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32F7" w14:textId="0BF66A58" w:rsidR="007E34A6" w:rsidRDefault="00FC4CA1" w:rsidP="00FC4C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用户列表——cz-user</w:t>
      </w:r>
    </w:p>
    <w:p w14:paraId="075A6CA4" w14:textId="77777777" w:rsidR="008C10DF" w:rsidRDefault="008C10DF" w:rsidP="008C10D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36"/>
        <w:gridCol w:w="1483"/>
        <w:gridCol w:w="1842"/>
        <w:gridCol w:w="1985"/>
        <w:gridCol w:w="1559"/>
      </w:tblGrid>
      <w:tr w:rsidR="00773FDA" w14:paraId="75F249F4" w14:textId="77777777" w:rsidTr="008F4E08">
        <w:trPr>
          <w:trHeight w:val="20"/>
        </w:trPr>
        <w:tc>
          <w:tcPr>
            <w:tcW w:w="636" w:type="dxa"/>
            <w:vAlign w:val="center"/>
          </w:tcPr>
          <w:p w14:paraId="0F95BD98" w14:textId="77777777" w:rsidR="00773FDA" w:rsidRPr="008F4E08" w:rsidRDefault="00773FDA" w:rsidP="008F4E08">
            <w:pPr>
              <w:jc w:val="center"/>
              <w:rPr>
                <w:sz w:val="18"/>
                <w:szCs w:val="18"/>
              </w:rPr>
            </w:pPr>
            <w:r w:rsidRPr="008F4E08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83" w:type="dxa"/>
            <w:vAlign w:val="center"/>
          </w:tcPr>
          <w:p w14:paraId="7E971D2C" w14:textId="77777777" w:rsidR="00773FDA" w:rsidRPr="008F4E08" w:rsidRDefault="00773FDA" w:rsidP="008F4E08">
            <w:pPr>
              <w:jc w:val="center"/>
              <w:rPr>
                <w:sz w:val="18"/>
                <w:szCs w:val="18"/>
              </w:rPr>
            </w:pPr>
            <w:r w:rsidRPr="008F4E08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842" w:type="dxa"/>
            <w:vAlign w:val="center"/>
          </w:tcPr>
          <w:p w14:paraId="06472097" w14:textId="77777777" w:rsidR="00773FDA" w:rsidRPr="008F4E08" w:rsidRDefault="00773FDA" w:rsidP="008F4E08">
            <w:pPr>
              <w:jc w:val="center"/>
              <w:rPr>
                <w:sz w:val="18"/>
                <w:szCs w:val="18"/>
              </w:rPr>
            </w:pPr>
            <w:r w:rsidRPr="008F4E0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985" w:type="dxa"/>
            <w:vAlign w:val="center"/>
          </w:tcPr>
          <w:p w14:paraId="7E4DB1E1" w14:textId="408A9211" w:rsidR="00773FDA" w:rsidRPr="008F4E08" w:rsidRDefault="008F4E08" w:rsidP="008F4E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559" w:type="dxa"/>
            <w:vAlign w:val="center"/>
          </w:tcPr>
          <w:p w14:paraId="07CD9C4F" w14:textId="77777777" w:rsidR="00773FDA" w:rsidRPr="008F4E08" w:rsidRDefault="00773FDA" w:rsidP="008F4E08">
            <w:pPr>
              <w:jc w:val="center"/>
              <w:rPr>
                <w:sz w:val="18"/>
                <w:szCs w:val="18"/>
              </w:rPr>
            </w:pPr>
            <w:r w:rsidRPr="008F4E08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773FDA" w14:paraId="7BD40A5B" w14:textId="77777777" w:rsidTr="00AA3345">
        <w:trPr>
          <w:trHeight w:val="741"/>
        </w:trPr>
        <w:tc>
          <w:tcPr>
            <w:tcW w:w="636" w:type="dxa"/>
            <w:vAlign w:val="center"/>
          </w:tcPr>
          <w:p w14:paraId="6B0C0BE0" w14:textId="15B3F0FF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483" w:type="dxa"/>
            <w:vAlign w:val="center"/>
          </w:tcPr>
          <w:p w14:paraId="4830827E" w14:textId="1C6F22A2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uid</w:t>
            </w:r>
          </w:p>
        </w:tc>
        <w:tc>
          <w:tcPr>
            <w:tcW w:w="1842" w:type="dxa"/>
            <w:vAlign w:val="center"/>
          </w:tcPr>
          <w:p w14:paraId="080AE7D4" w14:textId="2575A6C9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984" w:type="dxa"/>
            <w:vAlign w:val="center"/>
          </w:tcPr>
          <w:p w14:paraId="7CB9090F" w14:textId="44FAFDD2" w:rsidR="00773FDA" w:rsidRPr="00AA7203" w:rsidRDefault="008F4E08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sz w:val="15"/>
                <w:szCs w:val="15"/>
              </w:rPr>
              <w:t>PRIMRY KEY AOTO_INCREMENT NOT NULL</w:t>
            </w:r>
          </w:p>
        </w:tc>
        <w:tc>
          <w:tcPr>
            <w:tcW w:w="1559" w:type="dxa"/>
            <w:vAlign w:val="center"/>
          </w:tcPr>
          <w:p w14:paraId="4C4B3243" w14:textId="3D4EEEC8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用户id</w:t>
            </w:r>
          </w:p>
        </w:tc>
      </w:tr>
      <w:tr w:rsidR="00773FDA" w14:paraId="16725A3B" w14:textId="77777777" w:rsidTr="008F4E08">
        <w:trPr>
          <w:trHeight w:val="20"/>
        </w:trPr>
        <w:tc>
          <w:tcPr>
            <w:tcW w:w="636" w:type="dxa"/>
            <w:vAlign w:val="center"/>
          </w:tcPr>
          <w:p w14:paraId="109E32FB" w14:textId="1AA2FA3B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483" w:type="dxa"/>
            <w:vAlign w:val="center"/>
          </w:tcPr>
          <w:p w14:paraId="20168CA5" w14:textId="5B3B971E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u</w:t>
            </w:r>
            <w:r w:rsidRPr="00AA7203">
              <w:rPr>
                <w:sz w:val="15"/>
                <w:szCs w:val="15"/>
              </w:rPr>
              <w:t>name</w:t>
            </w:r>
          </w:p>
        </w:tc>
        <w:tc>
          <w:tcPr>
            <w:tcW w:w="1842" w:type="dxa"/>
            <w:vAlign w:val="center"/>
          </w:tcPr>
          <w:p w14:paraId="1C1E5808" w14:textId="7C1C0532" w:rsidR="00773FDA" w:rsidRPr="00AA7203" w:rsidRDefault="00773FDA" w:rsidP="008F4E08">
            <w:pPr>
              <w:ind w:firstLineChars="100" w:firstLine="150"/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V</w:t>
            </w:r>
            <w:r w:rsidRPr="00AA7203">
              <w:rPr>
                <w:sz w:val="15"/>
                <w:szCs w:val="15"/>
              </w:rPr>
              <w:t>ARCHAR</w:t>
            </w:r>
            <w:r w:rsidR="008F4E08" w:rsidRPr="00AA7203">
              <w:rPr>
                <w:rFonts w:hint="eastAsia"/>
                <w:sz w:val="15"/>
                <w:szCs w:val="15"/>
              </w:rPr>
              <w:t>（3</w:t>
            </w:r>
            <w:r w:rsidR="008F4E08" w:rsidRPr="00AA7203">
              <w:rPr>
                <w:sz w:val="15"/>
                <w:szCs w:val="15"/>
              </w:rPr>
              <w:t>2</w:t>
            </w:r>
            <w:r w:rsidR="008F4E08" w:rsidRPr="00AA7203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985" w:type="dxa"/>
            <w:vAlign w:val="center"/>
          </w:tcPr>
          <w:p w14:paraId="704D8B23" w14:textId="1E0F189A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2347D991" w14:textId="7412C556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用户昵称</w:t>
            </w:r>
          </w:p>
        </w:tc>
      </w:tr>
      <w:tr w:rsidR="00773FDA" w14:paraId="3FC576A1" w14:textId="77777777" w:rsidTr="008F4E08">
        <w:trPr>
          <w:trHeight w:val="20"/>
        </w:trPr>
        <w:tc>
          <w:tcPr>
            <w:tcW w:w="636" w:type="dxa"/>
            <w:vAlign w:val="center"/>
          </w:tcPr>
          <w:p w14:paraId="3BFC5902" w14:textId="267E2E91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483" w:type="dxa"/>
            <w:vAlign w:val="center"/>
          </w:tcPr>
          <w:p w14:paraId="5AEF77D1" w14:textId="7D0E39E5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sz w:val="15"/>
                <w:szCs w:val="15"/>
              </w:rPr>
              <w:t>upwd</w:t>
            </w:r>
          </w:p>
        </w:tc>
        <w:tc>
          <w:tcPr>
            <w:tcW w:w="1842" w:type="dxa"/>
            <w:vAlign w:val="center"/>
          </w:tcPr>
          <w:p w14:paraId="2FD481D1" w14:textId="1374DC14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V</w:t>
            </w:r>
            <w:r w:rsidRPr="00AA7203">
              <w:rPr>
                <w:sz w:val="15"/>
                <w:szCs w:val="15"/>
              </w:rPr>
              <w:t>ARCHAR</w:t>
            </w:r>
            <w:r w:rsidR="008F4E08" w:rsidRPr="00AA7203">
              <w:rPr>
                <w:rFonts w:hint="eastAsia"/>
                <w:sz w:val="15"/>
                <w:szCs w:val="15"/>
              </w:rPr>
              <w:t>（3</w:t>
            </w:r>
            <w:r w:rsidR="008F4E08" w:rsidRPr="00AA7203">
              <w:rPr>
                <w:sz w:val="15"/>
                <w:szCs w:val="15"/>
              </w:rPr>
              <w:t>2</w:t>
            </w:r>
            <w:r w:rsidR="008F4E08" w:rsidRPr="00AA7203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985" w:type="dxa"/>
            <w:vAlign w:val="center"/>
          </w:tcPr>
          <w:p w14:paraId="466EDEBD" w14:textId="1C0D675A" w:rsidR="00773FDA" w:rsidRPr="00AA7203" w:rsidRDefault="008F4E08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sz w:val="15"/>
                <w:szCs w:val="15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34FF434B" w14:textId="10E2D627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773FDA" w14:paraId="58383A00" w14:textId="77777777" w:rsidTr="008F4E08">
        <w:trPr>
          <w:trHeight w:val="20"/>
        </w:trPr>
        <w:tc>
          <w:tcPr>
            <w:tcW w:w="636" w:type="dxa"/>
            <w:vAlign w:val="center"/>
          </w:tcPr>
          <w:p w14:paraId="1564C4EC" w14:textId="687FB75F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483" w:type="dxa"/>
            <w:vAlign w:val="center"/>
          </w:tcPr>
          <w:p w14:paraId="55E361AF" w14:textId="5334FD88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e</w:t>
            </w:r>
            <w:r w:rsidRPr="00AA7203">
              <w:rPr>
                <w:sz w:val="15"/>
                <w:szCs w:val="15"/>
              </w:rPr>
              <w:t>mail</w:t>
            </w:r>
          </w:p>
        </w:tc>
        <w:tc>
          <w:tcPr>
            <w:tcW w:w="1842" w:type="dxa"/>
            <w:vAlign w:val="center"/>
          </w:tcPr>
          <w:p w14:paraId="0F274926" w14:textId="0DDA638E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V</w:t>
            </w:r>
            <w:r w:rsidRPr="00AA7203">
              <w:rPr>
                <w:sz w:val="15"/>
                <w:szCs w:val="15"/>
              </w:rPr>
              <w:t>ARCHAR</w:t>
            </w:r>
            <w:r w:rsidR="008F4E08" w:rsidRPr="00AA7203">
              <w:rPr>
                <w:rFonts w:hint="eastAsia"/>
                <w:sz w:val="15"/>
                <w:szCs w:val="15"/>
              </w:rPr>
              <w:t>（6</w:t>
            </w:r>
            <w:r w:rsidR="008F4E08" w:rsidRPr="00AA7203">
              <w:rPr>
                <w:sz w:val="15"/>
                <w:szCs w:val="15"/>
              </w:rPr>
              <w:t>4</w:t>
            </w:r>
            <w:r w:rsidR="008F4E08" w:rsidRPr="00AA7203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985" w:type="dxa"/>
            <w:vAlign w:val="center"/>
          </w:tcPr>
          <w:p w14:paraId="5D3EF94D" w14:textId="7E2046BE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0A78D2B6" w14:textId="76518148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用户邮箱</w:t>
            </w:r>
          </w:p>
        </w:tc>
      </w:tr>
      <w:tr w:rsidR="00773FDA" w14:paraId="19E4566C" w14:textId="77777777" w:rsidTr="008F4E08">
        <w:trPr>
          <w:trHeight w:val="20"/>
        </w:trPr>
        <w:tc>
          <w:tcPr>
            <w:tcW w:w="636" w:type="dxa"/>
            <w:vAlign w:val="center"/>
          </w:tcPr>
          <w:p w14:paraId="00160073" w14:textId="2FD98DA9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83" w:type="dxa"/>
            <w:vAlign w:val="center"/>
          </w:tcPr>
          <w:p w14:paraId="671BE536" w14:textId="2CEA9D76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p</w:t>
            </w:r>
            <w:r w:rsidRPr="00AA7203">
              <w:rPr>
                <w:sz w:val="15"/>
                <w:szCs w:val="15"/>
              </w:rPr>
              <w:t>hone</w:t>
            </w:r>
          </w:p>
        </w:tc>
        <w:tc>
          <w:tcPr>
            <w:tcW w:w="1842" w:type="dxa"/>
            <w:vAlign w:val="center"/>
          </w:tcPr>
          <w:p w14:paraId="3435339E" w14:textId="3623EC57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V</w:t>
            </w:r>
            <w:r w:rsidRPr="00AA7203">
              <w:rPr>
                <w:sz w:val="15"/>
                <w:szCs w:val="15"/>
              </w:rPr>
              <w:t>ARCHAR</w:t>
            </w:r>
            <w:r w:rsidR="008F4E08" w:rsidRPr="00AA7203">
              <w:rPr>
                <w:rFonts w:hint="eastAsia"/>
                <w:sz w:val="15"/>
                <w:szCs w:val="15"/>
              </w:rPr>
              <w:t>（1</w:t>
            </w:r>
            <w:r w:rsidR="008F4E08" w:rsidRPr="00AA7203">
              <w:rPr>
                <w:sz w:val="15"/>
                <w:szCs w:val="15"/>
              </w:rPr>
              <w:t>6</w:t>
            </w:r>
            <w:r w:rsidR="008F4E08" w:rsidRPr="00AA7203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985" w:type="dxa"/>
            <w:vAlign w:val="center"/>
          </w:tcPr>
          <w:p w14:paraId="1033B061" w14:textId="35F09017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334FDD2A" w14:textId="05DF2107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用户手机</w:t>
            </w:r>
          </w:p>
        </w:tc>
      </w:tr>
      <w:tr w:rsidR="00773FDA" w14:paraId="704DA5CA" w14:textId="77777777" w:rsidTr="008F4E08">
        <w:trPr>
          <w:trHeight w:val="40"/>
        </w:trPr>
        <w:tc>
          <w:tcPr>
            <w:tcW w:w="636" w:type="dxa"/>
            <w:vAlign w:val="center"/>
          </w:tcPr>
          <w:p w14:paraId="5DCD78C1" w14:textId="738373F8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483" w:type="dxa"/>
            <w:vAlign w:val="center"/>
          </w:tcPr>
          <w:p w14:paraId="2E9E7209" w14:textId="1504E04A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portrait</w:t>
            </w:r>
          </w:p>
        </w:tc>
        <w:tc>
          <w:tcPr>
            <w:tcW w:w="1842" w:type="dxa"/>
            <w:vAlign w:val="center"/>
          </w:tcPr>
          <w:p w14:paraId="0F8988A8" w14:textId="3B468768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V</w:t>
            </w:r>
            <w:r w:rsidRPr="00AA7203">
              <w:rPr>
                <w:sz w:val="15"/>
                <w:szCs w:val="15"/>
              </w:rPr>
              <w:t>ARCHAR</w:t>
            </w:r>
            <w:r w:rsidR="008F4E08" w:rsidRPr="00AA7203">
              <w:rPr>
                <w:rFonts w:hint="eastAsia"/>
                <w:sz w:val="15"/>
                <w:szCs w:val="15"/>
              </w:rPr>
              <w:t>（1</w:t>
            </w:r>
            <w:r w:rsidR="008F4E08" w:rsidRPr="00AA7203">
              <w:rPr>
                <w:sz w:val="15"/>
                <w:szCs w:val="15"/>
              </w:rPr>
              <w:t>28</w:t>
            </w:r>
            <w:r w:rsidR="008F4E08" w:rsidRPr="00AA7203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985" w:type="dxa"/>
            <w:vAlign w:val="center"/>
          </w:tcPr>
          <w:p w14:paraId="3FEBE9E7" w14:textId="5269BE2E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4CABA7B5" w14:textId="6D6838C1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头像图片路径</w:t>
            </w:r>
          </w:p>
        </w:tc>
      </w:tr>
      <w:tr w:rsidR="00773FDA" w14:paraId="59DC29BF" w14:textId="77777777" w:rsidTr="008F4E08">
        <w:trPr>
          <w:trHeight w:val="40"/>
        </w:trPr>
        <w:tc>
          <w:tcPr>
            <w:tcW w:w="636" w:type="dxa"/>
            <w:vAlign w:val="center"/>
          </w:tcPr>
          <w:p w14:paraId="12B14E92" w14:textId="1670A88B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483" w:type="dxa"/>
            <w:vAlign w:val="center"/>
          </w:tcPr>
          <w:p w14:paraId="371FED37" w14:textId="1C17168A" w:rsidR="00773FDA" w:rsidRPr="00AA7203" w:rsidRDefault="00397907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g</w:t>
            </w:r>
            <w:r w:rsidRPr="00AA7203">
              <w:rPr>
                <w:sz w:val="15"/>
                <w:szCs w:val="15"/>
              </w:rPr>
              <w:t>ender</w:t>
            </w:r>
          </w:p>
        </w:tc>
        <w:tc>
          <w:tcPr>
            <w:tcW w:w="1842" w:type="dxa"/>
            <w:vAlign w:val="center"/>
          </w:tcPr>
          <w:p w14:paraId="5EDC16F8" w14:textId="1399BF9B" w:rsidR="00773FDA" w:rsidRPr="00AA7203" w:rsidRDefault="00397907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I</w:t>
            </w:r>
            <w:r w:rsidRPr="00AA7203">
              <w:rPr>
                <w:sz w:val="15"/>
                <w:szCs w:val="15"/>
              </w:rPr>
              <w:t>NT</w:t>
            </w:r>
          </w:p>
        </w:tc>
        <w:tc>
          <w:tcPr>
            <w:tcW w:w="1985" w:type="dxa"/>
            <w:vAlign w:val="center"/>
          </w:tcPr>
          <w:p w14:paraId="3C6A0694" w14:textId="77777777" w:rsidR="00773FDA" w:rsidRPr="00AA7203" w:rsidRDefault="00773FDA" w:rsidP="008F4E0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4A8B377A" w14:textId="0C585249" w:rsidR="00773FDA" w:rsidRPr="00AA7203" w:rsidRDefault="00397907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性别</w:t>
            </w:r>
          </w:p>
        </w:tc>
      </w:tr>
      <w:tr w:rsidR="00773FDA" w14:paraId="7F4F0B47" w14:textId="77777777" w:rsidTr="008F4E08">
        <w:trPr>
          <w:trHeight w:val="40"/>
        </w:trPr>
        <w:tc>
          <w:tcPr>
            <w:tcW w:w="636" w:type="dxa"/>
            <w:vAlign w:val="center"/>
          </w:tcPr>
          <w:p w14:paraId="653A9B79" w14:textId="33597E1B" w:rsidR="00773FDA" w:rsidRPr="00AA7203" w:rsidRDefault="00397907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483" w:type="dxa"/>
            <w:vAlign w:val="center"/>
          </w:tcPr>
          <w:p w14:paraId="146B6B18" w14:textId="18AC3708" w:rsidR="00773FDA" w:rsidRPr="00AA7203" w:rsidRDefault="00397907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u</w:t>
            </w:r>
            <w:r w:rsidRPr="00AA7203">
              <w:rPr>
                <w:sz w:val="15"/>
                <w:szCs w:val="15"/>
              </w:rPr>
              <w:t>ser_name</w:t>
            </w:r>
          </w:p>
        </w:tc>
        <w:tc>
          <w:tcPr>
            <w:tcW w:w="1842" w:type="dxa"/>
            <w:vAlign w:val="center"/>
          </w:tcPr>
          <w:p w14:paraId="77F82E0A" w14:textId="26691071" w:rsidR="00773FDA" w:rsidRPr="00AA7203" w:rsidRDefault="00397907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V</w:t>
            </w:r>
            <w:r w:rsidRPr="00AA7203">
              <w:rPr>
                <w:sz w:val="15"/>
                <w:szCs w:val="15"/>
              </w:rPr>
              <w:t>ARCHA</w:t>
            </w:r>
            <w:r w:rsidR="00713DBD">
              <w:rPr>
                <w:sz w:val="15"/>
                <w:szCs w:val="15"/>
              </w:rPr>
              <w:t>R</w:t>
            </w:r>
            <w:r w:rsidR="008F4E08" w:rsidRPr="00AA7203">
              <w:rPr>
                <w:rFonts w:hint="eastAsia"/>
                <w:sz w:val="15"/>
                <w:szCs w:val="15"/>
              </w:rPr>
              <w:t>（3</w:t>
            </w:r>
            <w:r w:rsidR="008F4E08" w:rsidRPr="00AA7203">
              <w:rPr>
                <w:sz w:val="15"/>
                <w:szCs w:val="15"/>
              </w:rPr>
              <w:t>2</w:t>
            </w:r>
            <w:r w:rsidR="008F4E08" w:rsidRPr="00AA7203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985" w:type="dxa"/>
            <w:vAlign w:val="center"/>
          </w:tcPr>
          <w:p w14:paraId="070B29ED" w14:textId="6B2C8018" w:rsidR="00773FDA" w:rsidRPr="00AA7203" w:rsidRDefault="00773FDA" w:rsidP="008F4E08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525418FA" w14:textId="3B1E5BB4" w:rsidR="00773FDA" w:rsidRPr="00AA7203" w:rsidRDefault="00397907" w:rsidP="008F4E08">
            <w:pPr>
              <w:jc w:val="center"/>
              <w:rPr>
                <w:sz w:val="15"/>
                <w:szCs w:val="15"/>
              </w:rPr>
            </w:pPr>
            <w:r w:rsidRPr="00AA7203">
              <w:rPr>
                <w:rFonts w:hint="eastAsia"/>
                <w:sz w:val="15"/>
                <w:szCs w:val="15"/>
              </w:rPr>
              <w:t>用户名</w:t>
            </w:r>
          </w:p>
        </w:tc>
      </w:tr>
    </w:tbl>
    <w:p w14:paraId="0693EDA7" w14:textId="6BFDDF0C" w:rsidR="00FC4CA1" w:rsidRDefault="00FC4CA1" w:rsidP="00FC4CA1"/>
    <w:p w14:paraId="0562B351" w14:textId="0087DEEA" w:rsidR="00AA3345" w:rsidRDefault="00AA3345" w:rsidP="00AA33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在售手机——</w:t>
      </w:r>
      <w:r>
        <w:t xml:space="preserve"> cz_mobile_phone</w:t>
      </w:r>
    </w:p>
    <w:p w14:paraId="777F73C6" w14:textId="77777777" w:rsidR="00AA3345" w:rsidRDefault="00AA3345" w:rsidP="00AA334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330"/>
        <w:gridCol w:w="1659"/>
        <w:gridCol w:w="1659"/>
        <w:gridCol w:w="1660"/>
      </w:tblGrid>
      <w:tr w:rsidR="00AA3345" w14:paraId="6A520D0F" w14:textId="77777777" w:rsidTr="00AA3345">
        <w:tc>
          <w:tcPr>
            <w:tcW w:w="988" w:type="dxa"/>
          </w:tcPr>
          <w:p w14:paraId="64F7186F" w14:textId="26F6354E" w:rsidR="00AA3345" w:rsidRDefault="00AA3345" w:rsidP="00AA3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0" w:type="dxa"/>
          </w:tcPr>
          <w:p w14:paraId="76714133" w14:textId="381EF16D" w:rsidR="00AA3345" w:rsidRDefault="00AA3345" w:rsidP="00AA3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71DF2A6D" w14:textId="1620C4E8" w:rsidR="00AA3345" w:rsidRDefault="00AA3345" w:rsidP="00AA3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196B7CD4" w14:textId="022EB7C0" w:rsidR="00AA3345" w:rsidRDefault="00AA3345" w:rsidP="00AA3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14:paraId="4BA093C7" w14:textId="554BEE75" w:rsidR="00AA3345" w:rsidRDefault="00AA3345" w:rsidP="00AA3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A3345" w14:paraId="2A1B7C81" w14:textId="77777777" w:rsidTr="00AA3345">
        <w:tc>
          <w:tcPr>
            <w:tcW w:w="988" w:type="dxa"/>
          </w:tcPr>
          <w:p w14:paraId="3E737C4C" w14:textId="7B843CDF" w:rsidR="00AA3345" w:rsidRDefault="00AA3345" w:rsidP="00AA3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30" w:type="dxa"/>
          </w:tcPr>
          <w:p w14:paraId="6F74555D" w14:textId="32230B75" w:rsidR="00AA3345" w:rsidRDefault="00AA3345" w:rsidP="00AA3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id</w:t>
            </w:r>
          </w:p>
        </w:tc>
        <w:tc>
          <w:tcPr>
            <w:tcW w:w="1659" w:type="dxa"/>
          </w:tcPr>
          <w:p w14:paraId="5CFBB4E3" w14:textId="77F6EEF0" w:rsidR="00AA3345" w:rsidRDefault="00AA3345" w:rsidP="00AA3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3F575C14" w14:textId="0BDE3D95" w:rsidR="00AA3345" w:rsidRDefault="00AA3345" w:rsidP="00AA3345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15744F86" w14:textId="7587D383" w:rsidR="00AA3345" w:rsidRDefault="00AA3345" w:rsidP="00AA3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手机编号</w:t>
            </w:r>
          </w:p>
        </w:tc>
      </w:tr>
      <w:tr w:rsidR="00AA3345" w14:paraId="42B0ED5D" w14:textId="77777777" w:rsidTr="00AA3345">
        <w:tc>
          <w:tcPr>
            <w:tcW w:w="988" w:type="dxa"/>
          </w:tcPr>
          <w:p w14:paraId="715F3123" w14:textId="188EF1B0" w:rsidR="00AA3345" w:rsidRDefault="00AA3345" w:rsidP="00AA3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30" w:type="dxa"/>
          </w:tcPr>
          <w:p w14:paraId="6BED0E03" w14:textId="6832CB92" w:rsidR="00AA3345" w:rsidRDefault="00AA3345" w:rsidP="00AA3345">
            <w:pPr>
              <w:jc w:val="center"/>
            </w:pPr>
            <w:r>
              <w:rPr>
                <w:rFonts w:hint="eastAsia"/>
              </w:rPr>
              <w:t>m</w:t>
            </w:r>
            <w:r>
              <w:t>name</w:t>
            </w:r>
          </w:p>
        </w:tc>
        <w:tc>
          <w:tcPr>
            <w:tcW w:w="1659" w:type="dxa"/>
          </w:tcPr>
          <w:p w14:paraId="003F8480" w14:textId="5B36BC57" w:rsidR="00AA3345" w:rsidRDefault="00AA3345" w:rsidP="00AA3345">
            <w:pPr>
              <w:jc w:val="center"/>
              <w:rPr>
                <w:rFonts w:hint="eastAsia"/>
              </w:rPr>
            </w:pPr>
            <w:r>
              <w:t>varchar(32)</w:t>
            </w:r>
          </w:p>
        </w:tc>
        <w:tc>
          <w:tcPr>
            <w:tcW w:w="1659" w:type="dxa"/>
          </w:tcPr>
          <w:p w14:paraId="1FCADC46" w14:textId="77777777" w:rsidR="00AA3345" w:rsidRDefault="00AA3345" w:rsidP="00AA3345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44711EA1" w14:textId="7BC5FEF3" w:rsidR="00AA3345" w:rsidRDefault="00AA3345" w:rsidP="00AA3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手机名称</w:t>
            </w:r>
          </w:p>
        </w:tc>
      </w:tr>
    </w:tbl>
    <w:p w14:paraId="5FE43581" w14:textId="77777777" w:rsidR="00AA3345" w:rsidRDefault="00AA3345" w:rsidP="00AA3345">
      <w:pPr>
        <w:rPr>
          <w:rFonts w:hint="eastAsia"/>
        </w:rPr>
      </w:pPr>
    </w:p>
    <w:p w14:paraId="117F95EB" w14:textId="351CE916" w:rsidR="00AA3345" w:rsidRDefault="00AA3345" w:rsidP="00AA33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在售TNT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cz</w:t>
      </w:r>
      <w:r>
        <w:t>_TNT</w:t>
      </w:r>
    </w:p>
    <w:p w14:paraId="092DDE48" w14:textId="54A319CC" w:rsidR="00AA3345" w:rsidRDefault="00AA3345" w:rsidP="00AA33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330"/>
        <w:gridCol w:w="1659"/>
        <w:gridCol w:w="1659"/>
        <w:gridCol w:w="1660"/>
      </w:tblGrid>
      <w:tr w:rsidR="00AA3345" w14:paraId="27033884" w14:textId="77777777" w:rsidTr="00EC1326">
        <w:tc>
          <w:tcPr>
            <w:tcW w:w="988" w:type="dxa"/>
          </w:tcPr>
          <w:p w14:paraId="5D0324FF" w14:textId="77777777" w:rsidR="00AA3345" w:rsidRDefault="00AA3345" w:rsidP="00EC1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0" w:type="dxa"/>
          </w:tcPr>
          <w:p w14:paraId="5CAF24ED" w14:textId="77777777" w:rsidR="00AA3345" w:rsidRDefault="00AA3345" w:rsidP="00EC1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46286D37" w14:textId="77777777" w:rsidR="00AA3345" w:rsidRDefault="00AA3345" w:rsidP="00EC1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17F2BE02" w14:textId="77777777" w:rsidR="00AA3345" w:rsidRDefault="00AA3345" w:rsidP="00EC1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14:paraId="56702333" w14:textId="77777777" w:rsidR="00AA3345" w:rsidRDefault="00AA3345" w:rsidP="00EC1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A3345" w14:paraId="69BD24E9" w14:textId="77777777" w:rsidTr="00EC1326">
        <w:tc>
          <w:tcPr>
            <w:tcW w:w="988" w:type="dxa"/>
          </w:tcPr>
          <w:p w14:paraId="419BE364" w14:textId="77777777" w:rsidR="00AA3345" w:rsidRDefault="00AA3345" w:rsidP="00EC1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30" w:type="dxa"/>
          </w:tcPr>
          <w:p w14:paraId="146F3917" w14:textId="77777777" w:rsidR="00AA3345" w:rsidRDefault="00AA3345" w:rsidP="00EC1326">
            <w:pPr>
              <w:jc w:val="center"/>
              <w:rPr>
                <w:rFonts w:hint="eastAsia"/>
              </w:rPr>
            </w:pPr>
            <w:r>
              <w:t>fid</w:t>
            </w:r>
          </w:p>
        </w:tc>
        <w:tc>
          <w:tcPr>
            <w:tcW w:w="1659" w:type="dxa"/>
          </w:tcPr>
          <w:p w14:paraId="09EDDEF5" w14:textId="77777777" w:rsidR="00AA3345" w:rsidRDefault="00AA3345" w:rsidP="00EC1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058F07F1" w14:textId="77777777" w:rsidR="00AA3345" w:rsidRDefault="00AA3345" w:rsidP="00EC1326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5B305F19" w14:textId="5C96B170" w:rsidR="00AA3345" w:rsidRDefault="00AA3345" w:rsidP="00EC1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产品编号</w:t>
            </w:r>
          </w:p>
        </w:tc>
      </w:tr>
      <w:tr w:rsidR="00AA3345" w14:paraId="695094D3" w14:textId="77777777" w:rsidTr="00EC1326">
        <w:tc>
          <w:tcPr>
            <w:tcW w:w="988" w:type="dxa"/>
          </w:tcPr>
          <w:p w14:paraId="183DEEE4" w14:textId="77777777" w:rsidR="00AA3345" w:rsidRDefault="00AA3345" w:rsidP="00EC1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30" w:type="dxa"/>
          </w:tcPr>
          <w:p w14:paraId="1B02580E" w14:textId="734C4C82" w:rsidR="00AA3345" w:rsidRDefault="00673F6E" w:rsidP="00EC1326">
            <w:pPr>
              <w:jc w:val="center"/>
            </w:pPr>
            <w:r>
              <w:rPr>
                <w:rFonts w:hint="eastAsia"/>
              </w:rPr>
              <w:t>f</w:t>
            </w:r>
            <w:r>
              <w:t>product</w:t>
            </w:r>
          </w:p>
        </w:tc>
        <w:tc>
          <w:tcPr>
            <w:tcW w:w="1659" w:type="dxa"/>
          </w:tcPr>
          <w:p w14:paraId="43F8BF8B" w14:textId="19C8BFDE" w:rsidR="00AA3345" w:rsidRDefault="00AA3345" w:rsidP="00EC1326">
            <w:pPr>
              <w:jc w:val="center"/>
              <w:rPr>
                <w:rFonts w:hint="eastAsia"/>
              </w:rPr>
            </w:pPr>
            <w:r>
              <w:t>varchar(</w:t>
            </w:r>
            <w:r w:rsidR="00673F6E">
              <w:t>128</w:t>
            </w:r>
            <w:r>
              <w:t>)</w:t>
            </w:r>
          </w:p>
        </w:tc>
        <w:tc>
          <w:tcPr>
            <w:tcW w:w="1659" w:type="dxa"/>
          </w:tcPr>
          <w:p w14:paraId="38D902A6" w14:textId="77777777" w:rsidR="00AA3345" w:rsidRDefault="00AA3345" w:rsidP="00EC1326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78477B42" w14:textId="478AF4E5" w:rsidR="00AA3345" w:rsidRDefault="00673F6E" w:rsidP="00EC1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商品图片</w:t>
            </w:r>
          </w:p>
        </w:tc>
      </w:tr>
      <w:tr w:rsidR="00673F6E" w14:paraId="3EC38D85" w14:textId="77777777" w:rsidTr="00EC1326">
        <w:tc>
          <w:tcPr>
            <w:tcW w:w="988" w:type="dxa"/>
          </w:tcPr>
          <w:p w14:paraId="40F98B08" w14:textId="3C69D2ED" w:rsidR="00673F6E" w:rsidRDefault="00673F6E" w:rsidP="00EC1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30" w:type="dxa"/>
          </w:tcPr>
          <w:p w14:paraId="40579C01" w14:textId="6115AC88" w:rsidR="00673F6E" w:rsidRDefault="00673F6E" w:rsidP="00EC1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name</w:t>
            </w:r>
          </w:p>
        </w:tc>
        <w:tc>
          <w:tcPr>
            <w:tcW w:w="1659" w:type="dxa"/>
          </w:tcPr>
          <w:p w14:paraId="7C08B3FE" w14:textId="49038D80" w:rsidR="00673F6E" w:rsidRDefault="00673F6E" w:rsidP="00EC1326">
            <w:pPr>
              <w:jc w:val="center"/>
            </w:pPr>
            <w:r>
              <w:t>varchar(32)</w:t>
            </w:r>
          </w:p>
        </w:tc>
        <w:tc>
          <w:tcPr>
            <w:tcW w:w="1659" w:type="dxa"/>
          </w:tcPr>
          <w:p w14:paraId="74EE0B1C" w14:textId="77777777" w:rsidR="00673F6E" w:rsidRDefault="00673F6E" w:rsidP="00EC1326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6B2D2A7A" w14:textId="5F677A67" w:rsidR="00673F6E" w:rsidRDefault="00673F6E" w:rsidP="00EC1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673F6E" w14:paraId="6F6753F4" w14:textId="77777777" w:rsidTr="00EC1326">
        <w:tc>
          <w:tcPr>
            <w:tcW w:w="988" w:type="dxa"/>
          </w:tcPr>
          <w:p w14:paraId="775358D2" w14:textId="1FCFA1EE" w:rsidR="00673F6E" w:rsidRDefault="00673F6E" w:rsidP="00673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30" w:type="dxa"/>
          </w:tcPr>
          <w:p w14:paraId="53835837" w14:textId="0D52EA4E" w:rsidR="00673F6E" w:rsidRDefault="00673F6E" w:rsidP="00673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title</w:t>
            </w:r>
          </w:p>
        </w:tc>
        <w:tc>
          <w:tcPr>
            <w:tcW w:w="1659" w:type="dxa"/>
          </w:tcPr>
          <w:p w14:paraId="70DC0D6B" w14:textId="1D42BEDA" w:rsidR="00673F6E" w:rsidRDefault="00673F6E" w:rsidP="00673F6E">
            <w:pPr>
              <w:jc w:val="center"/>
            </w:pPr>
            <w:r>
              <w:t>varchar(32)</w:t>
            </w:r>
          </w:p>
        </w:tc>
        <w:tc>
          <w:tcPr>
            <w:tcW w:w="1659" w:type="dxa"/>
          </w:tcPr>
          <w:p w14:paraId="44FBC119" w14:textId="77777777" w:rsidR="00673F6E" w:rsidRDefault="00673F6E" w:rsidP="00673F6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092BC669" w14:textId="445F218A" w:rsidR="00673F6E" w:rsidRDefault="00673F6E" w:rsidP="00673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子标题</w:t>
            </w:r>
          </w:p>
        </w:tc>
      </w:tr>
      <w:tr w:rsidR="00673F6E" w14:paraId="36F05140" w14:textId="77777777" w:rsidTr="00EC1326">
        <w:tc>
          <w:tcPr>
            <w:tcW w:w="988" w:type="dxa"/>
          </w:tcPr>
          <w:p w14:paraId="637B2C6E" w14:textId="77777777" w:rsidR="00673F6E" w:rsidRDefault="00673F6E" w:rsidP="00673F6E">
            <w:pPr>
              <w:jc w:val="center"/>
              <w:rPr>
                <w:rFonts w:hint="eastAsia"/>
              </w:rPr>
            </w:pPr>
          </w:p>
        </w:tc>
        <w:tc>
          <w:tcPr>
            <w:tcW w:w="2330" w:type="dxa"/>
          </w:tcPr>
          <w:p w14:paraId="076455B3" w14:textId="2325623D" w:rsidR="00673F6E" w:rsidRDefault="00673F6E" w:rsidP="00673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fprice</w:t>
            </w:r>
          </w:p>
        </w:tc>
        <w:tc>
          <w:tcPr>
            <w:tcW w:w="1659" w:type="dxa"/>
          </w:tcPr>
          <w:p w14:paraId="2F38706C" w14:textId="3D143FC2" w:rsidR="00673F6E" w:rsidRDefault="00673F6E" w:rsidP="00673F6E">
            <w:pPr>
              <w:jc w:val="center"/>
            </w:pPr>
            <w:r>
              <w:t>decimal(10,2)</w:t>
            </w:r>
          </w:p>
        </w:tc>
        <w:tc>
          <w:tcPr>
            <w:tcW w:w="1659" w:type="dxa"/>
          </w:tcPr>
          <w:p w14:paraId="233DA226" w14:textId="77777777" w:rsidR="00673F6E" w:rsidRDefault="00673F6E" w:rsidP="00673F6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0E824727" w14:textId="241EE94A" w:rsidR="00673F6E" w:rsidRDefault="00673F6E" w:rsidP="00673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在售价格</w:t>
            </w:r>
          </w:p>
        </w:tc>
      </w:tr>
    </w:tbl>
    <w:p w14:paraId="10217A35" w14:textId="77777777" w:rsidR="00AA3345" w:rsidRDefault="00AA3345" w:rsidP="00AA3345">
      <w:pPr>
        <w:rPr>
          <w:rFonts w:hint="eastAsia"/>
        </w:rPr>
      </w:pPr>
    </w:p>
    <w:sectPr w:rsidR="00AA3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517E5" w14:textId="77777777" w:rsidR="003100AB" w:rsidRDefault="003100AB" w:rsidP="008F4E08">
      <w:r>
        <w:separator/>
      </w:r>
    </w:p>
  </w:endnote>
  <w:endnote w:type="continuationSeparator" w:id="0">
    <w:p w14:paraId="7DBA23A6" w14:textId="77777777" w:rsidR="003100AB" w:rsidRDefault="003100AB" w:rsidP="008F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BC5A8" w14:textId="77777777" w:rsidR="003100AB" w:rsidRDefault="003100AB" w:rsidP="008F4E08">
      <w:r>
        <w:separator/>
      </w:r>
    </w:p>
  </w:footnote>
  <w:footnote w:type="continuationSeparator" w:id="0">
    <w:p w14:paraId="1F17F69B" w14:textId="77777777" w:rsidR="003100AB" w:rsidRDefault="003100AB" w:rsidP="008F4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85E81"/>
    <w:multiLevelType w:val="hybridMultilevel"/>
    <w:tmpl w:val="CDC6C68C"/>
    <w:lvl w:ilvl="0" w:tplc="BD1A3E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F3"/>
    <w:rsid w:val="00165A64"/>
    <w:rsid w:val="002D5DF3"/>
    <w:rsid w:val="003100AB"/>
    <w:rsid w:val="00397907"/>
    <w:rsid w:val="00673F6E"/>
    <w:rsid w:val="00713DBD"/>
    <w:rsid w:val="00773FDA"/>
    <w:rsid w:val="007E34A6"/>
    <w:rsid w:val="008C10DF"/>
    <w:rsid w:val="008F4E08"/>
    <w:rsid w:val="00AA3345"/>
    <w:rsid w:val="00AA7203"/>
    <w:rsid w:val="00FC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C4D3E0"/>
  <w15:chartTrackingRefBased/>
  <w15:docId w15:val="{834F08FC-53CB-4195-937F-5B448810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4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4CA1"/>
    <w:pPr>
      <w:ind w:firstLineChars="200" w:firstLine="420"/>
    </w:pPr>
  </w:style>
  <w:style w:type="character" w:customStyle="1" w:styleId="skip">
    <w:name w:val="skip"/>
    <w:basedOn w:val="a0"/>
    <w:rsid w:val="00773FDA"/>
  </w:style>
  <w:style w:type="character" w:styleId="a5">
    <w:name w:val="Hyperlink"/>
    <w:basedOn w:val="a0"/>
    <w:uiPriority w:val="99"/>
    <w:semiHidden/>
    <w:unhideWhenUsed/>
    <w:rsid w:val="00773FD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F4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F4E0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F4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F4E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6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Administrator</cp:lastModifiedBy>
  <cp:revision>6</cp:revision>
  <dcterms:created xsi:type="dcterms:W3CDTF">2021-06-15T12:37:00Z</dcterms:created>
  <dcterms:modified xsi:type="dcterms:W3CDTF">2021-06-29T15:25:00Z</dcterms:modified>
</cp:coreProperties>
</file>