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6CC87" w14:textId="77777777" w:rsidR="00023973" w:rsidRDefault="00023973" w:rsidP="00023973">
      <w:pPr>
        <w:jc w:val="center"/>
        <w:rPr>
          <w:sz w:val="32"/>
          <w:szCs w:val="32"/>
        </w:rPr>
      </w:pPr>
      <w:r w:rsidRPr="00023973">
        <w:rPr>
          <w:sz w:val="32"/>
          <w:szCs w:val="32"/>
        </w:rPr>
        <w:t>List of components</w:t>
      </w:r>
    </w:p>
    <w:p w14:paraId="2C1118E8" w14:textId="77777777" w:rsidR="00023973" w:rsidRDefault="00023973">
      <w:pPr>
        <w:rPr>
          <w:sz w:val="32"/>
          <w:szCs w:val="32"/>
        </w:rPr>
      </w:pPr>
    </w:p>
    <w:p w14:paraId="26F54929" w14:textId="77777777" w:rsidR="00023973" w:rsidRPr="00023973" w:rsidRDefault="00023973">
      <w:pPr>
        <w:rPr>
          <w:sz w:val="28"/>
          <w:szCs w:val="28"/>
          <w:u w:val="single"/>
        </w:rPr>
      </w:pPr>
      <w:r w:rsidRPr="00023973">
        <w:rPr>
          <w:sz w:val="28"/>
          <w:szCs w:val="28"/>
          <w:u w:val="single"/>
        </w:rPr>
        <w:t>RF Module</w:t>
      </w:r>
    </w:p>
    <w:p w14:paraId="2B046B4F" w14:textId="77777777" w:rsidR="00023973" w:rsidRDefault="00023973">
      <w:pPr>
        <w:rPr>
          <w:sz w:val="28"/>
          <w:szCs w:val="28"/>
        </w:rPr>
      </w:pPr>
    </w:p>
    <w:p w14:paraId="63957F21" w14:textId="77777777" w:rsidR="00023973" w:rsidRPr="00A04146" w:rsidRDefault="00A04146" w:rsidP="00023973">
      <w:pPr>
        <w:rPr>
          <w:rFonts w:ascii="바탕" w:eastAsia="바탕" w:hAnsi="바탕" w:cs="바탕" w:hint="eastAsia"/>
          <w:color w:val="FF0000"/>
          <w:lang w:val="en-US" w:eastAsia="ko-KR"/>
        </w:rPr>
      </w:pPr>
      <w:r>
        <w:t xml:space="preserve">2x </w:t>
      </w:r>
      <w:proofErr w:type="spellStart"/>
      <w:r>
        <w:t>Anarduino</w:t>
      </w:r>
      <w:proofErr w:type="spellEnd"/>
      <w:r>
        <w:t xml:space="preserve"> (RFM69HW) 915MHz: </w:t>
      </w:r>
      <w:r w:rsidRPr="00A04146">
        <w:rPr>
          <w:color w:val="FF0000"/>
        </w:rPr>
        <w:t>£</w:t>
      </w:r>
      <w:r>
        <w:rPr>
          <w:color w:val="FF0000"/>
        </w:rPr>
        <w:t xml:space="preserve">12.27 </w:t>
      </w:r>
      <w:r>
        <w:rPr>
          <w:rFonts w:ascii="바탕" w:eastAsia="바탕" w:hAnsi="바탕" w:cs="바탕"/>
          <w:color w:val="FF0000"/>
          <w:lang w:val="en-US" w:eastAsia="ko-KR"/>
        </w:rPr>
        <w:t>per unit</w:t>
      </w:r>
    </w:p>
    <w:p w14:paraId="793AEF20" w14:textId="77777777" w:rsidR="00023973" w:rsidRDefault="00023973" w:rsidP="00023973"/>
    <w:p w14:paraId="64F48C2B" w14:textId="77777777" w:rsidR="00023973" w:rsidRDefault="003C703C" w:rsidP="00023973">
      <w:hyperlink r:id="rId6" w:history="1">
        <w:r w:rsidR="00023973" w:rsidRPr="00A079BD">
          <w:rPr>
            <w:rStyle w:val="Hyperlink"/>
          </w:rPr>
          <w:t>http://www.ebay.co.uk/itm/Anarduino-MiniWireless-with-RTC-128Mb-Memory-Arduino-and-Moteino-Compatible-/181573220835</w:t>
        </w:r>
      </w:hyperlink>
    </w:p>
    <w:p w14:paraId="14B23D0B" w14:textId="77777777" w:rsidR="00023973" w:rsidRDefault="00023973" w:rsidP="00023973"/>
    <w:p w14:paraId="14DC864C" w14:textId="77777777" w:rsidR="00023973" w:rsidRPr="00023973" w:rsidRDefault="00023973" w:rsidP="00023973">
      <w:pPr>
        <w:rPr>
          <w:u w:val="single"/>
        </w:rPr>
      </w:pPr>
    </w:p>
    <w:p w14:paraId="6B18C708" w14:textId="77777777" w:rsidR="00023973" w:rsidRPr="00023973" w:rsidRDefault="00023973" w:rsidP="00023973">
      <w:pPr>
        <w:rPr>
          <w:sz w:val="28"/>
          <w:szCs w:val="28"/>
          <w:u w:val="single"/>
        </w:rPr>
      </w:pPr>
      <w:r w:rsidRPr="00023973">
        <w:rPr>
          <w:sz w:val="28"/>
          <w:szCs w:val="28"/>
          <w:u w:val="single"/>
        </w:rPr>
        <w:t>Sensors</w:t>
      </w:r>
    </w:p>
    <w:p w14:paraId="30986B4E" w14:textId="77777777" w:rsidR="00023973" w:rsidRDefault="00023973" w:rsidP="00023973">
      <w:pPr>
        <w:rPr>
          <w:sz w:val="28"/>
          <w:szCs w:val="28"/>
        </w:rPr>
      </w:pPr>
    </w:p>
    <w:p w14:paraId="62594A4E" w14:textId="77777777" w:rsidR="00023973" w:rsidRPr="00A04146" w:rsidRDefault="00023973" w:rsidP="00023973">
      <w:pPr>
        <w:rPr>
          <w:color w:val="FF0000"/>
        </w:rPr>
      </w:pPr>
      <w:r>
        <w:t xml:space="preserve">Temp. </w:t>
      </w:r>
      <w:proofErr w:type="gramStart"/>
      <w:r>
        <w:t>and</w:t>
      </w:r>
      <w:proofErr w:type="gramEnd"/>
      <w:r>
        <w:t xml:space="preserve"> hum. Sensor LM35DZ/NOPB:</w:t>
      </w:r>
      <w:r w:rsidR="00A04146">
        <w:t xml:space="preserve"> </w:t>
      </w:r>
      <w:r w:rsidR="00A04146">
        <w:rPr>
          <w:color w:val="FF0000"/>
        </w:rPr>
        <w:t>£0.81</w:t>
      </w:r>
    </w:p>
    <w:p w14:paraId="16846A4E" w14:textId="77777777" w:rsidR="00023973" w:rsidRDefault="00023973" w:rsidP="00023973"/>
    <w:p w14:paraId="70EEEF40" w14:textId="77777777" w:rsidR="00023973" w:rsidRDefault="003C703C" w:rsidP="00023973">
      <w:hyperlink r:id="rId7" w:history="1">
        <w:r w:rsidR="00023973" w:rsidRPr="00A079BD">
          <w:rPr>
            <w:rStyle w:val="Hyperlink"/>
          </w:rPr>
          <w:t>http://uk.rs-online.com/web/p/temperature-humidity-sensors/5335907P/</w:t>
        </w:r>
      </w:hyperlink>
    </w:p>
    <w:p w14:paraId="195D5DF1" w14:textId="77777777" w:rsidR="00023973" w:rsidRDefault="00023973" w:rsidP="00023973"/>
    <w:p w14:paraId="2DE9AB69" w14:textId="3832AAAD" w:rsidR="00A04146" w:rsidRPr="00A04146" w:rsidRDefault="00B943A0" w:rsidP="00023973">
      <w:pPr>
        <w:rPr>
          <w:color w:val="FF0000"/>
        </w:rPr>
      </w:pPr>
      <w:r w:rsidRPr="00B943A0">
        <w:rPr>
          <w:sz w:val="28"/>
          <w:szCs w:val="28"/>
          <w:u w:val="single"/>
        </w:rPr>
        <w:t>Joystick</w:t>
      </w:r>
      <w:r w:rsidR="00A04146">
        <w:rPr>
          <w:sz w:val="28"/>
          <w:szCs w:val="28"/>
        </w:rPr>
        <w:t xml:space="preserve"> </w:t>
      </w:r>
    </w:p>
    <w:p w14:paraId="7861B235" w14:textId="77777777" w:rsidR="00A04146" w:rsidRDefault="00A04146" w:rsidP="00023973">
      <w:pPr>
        <w:rPr>
          <w:sz w:val="28"/>
          <w:szCs w:val="28"/>
        </w:rPr>
      </w:pPr>
    </w:p>
    <w:p w14:paraId="13E83C46" w14:textId="63CFB504" w:rsidR="003C703C" w:rsidRDefault="003C703C" w:rsidP="00023973">
      <w:r>
        <w:t xml:space="preserve">Joystick </w:t>
      </w:r>
      <w:r>
        <w:rPr>
          <w:color w:val="FF0000"/>
        </w:rPr>
        <w:t>£1.13</w:t>
      </w:r>
    </w:p>
    <w:p w14:paraId="786C82B2" w14:textId="77777777" w:rsidR="003C703C" w:rsidRDefault="003C703C" w:rsidP="00023973">
      <w:pPr>
        <w:rPr>
          <w:u w:val="single"/>
        </w:rPr>
      </w:pPr>
    </w:p>
    <w:p w14:paraId="0729ECE5" w14:textId="16DA0683" w:rsidR="00B943A0" w:rsidRDefault="003C703C" w:rsidP="00023973">
      <w:pPr>
        <w:rPr>
          <w:u w:val="single"/>
        </w:rPr>
      </w:pPr>
      <w:hyperlink r:id="rId8" w:history="1">
        <w:r w:rsidRPr="00A079BD">
          <w:rPr>
            <w:rStyle w:val="Hyperlink"/>
          </w:rPr>
          <w:t>http://www.lightinthebox.com/electronics-diy-ps2-thumb-joystick-module-for-arduino_p340886.html?currency=GBP&amp;litb_from=paid_adwords_shopping&amp;litb_from=paid_adwords_shopping&amp;adword_mt=&amp;adword_ct=84187195634&amp;adword_kw=&amp;adword_pos=1o1&amp;adword_pl=&amp;adword_net=g&amp;adword_tar=&amp;adw_src_id=1810908567_301579154_216871134</w:t>
        </w:r>
        <w:bookmarkStart w:id="0" w:name="_GoBack"/>
        <w:bookmarkEnd w:id="0"/>
        <w:r w:rsidRPr="00A079BD">
          <w:rPr>
            <w:rStyle w:val="Hyperlink"/>
          </w:rPr>
          <w:t>74_pla-78632005516&amp;gclid=CO-h_f-WjMsCFQo6GwodTEoDhA</w:t>
        </w:r>
      </w:hyperlink>
    </w:p>
    <w:p w14:paraId="45387AC0" w14:textId="38423EBA" w:rsidR="003C703C" w:rsidRDefault="003C703C" w:rsidP="00023973">
      <w:pPr>
        <w:rPr>
          <w:u w:val="single"/>
        </w:rPr>
      </w:pPr>
    </w:p>
    <w:p w14:paraId="606D2987" w14:textId="74E2B554" w:rsidR="003C703C" w:rsidRDefault="003C703C" w:rsidP="00023973">
      <w:r w:rsidRPr="003C703C">
        <w:t>MCP3008</w:t>
      </w:r>
      <w:r>
        <w:t xml:space="preserve"> </w:t>
      </w:r>
      <w:r w:rsidRPr="003C703C">
        <w:rPr>
          <w:color w:val="FF0000"/>
        </w:rPr>
        <w:t>£1.50</w:t>
      </w:r>
    </w:p>
    <w:p w14:paraId="6EAEA94B" w14:textId="77777777" w:rsidR="003C703C" w:rsidRDefault="003C703C" w:rsidP="00023973"/>
    <w:p w14:paraId="3DA18334" w14:textId="3E6CF43E" w:rsidR="003C703C" w:rsidRDefault="003C703C" w:rsidP="00023973">
      <w:hyperlink r:id="rId9" w:history="1">
        <w:r w:rsidRPr="00A079BD">
          <w:rPr>
            <w:rStyle w:val="Hyperlink"/>
          </w:rPr>
          <w:t>http://uk.rs-online.com/web/p/general-purpose-adcs/7386651/</w:t>
        </w:r>
      </w:hyperlink>
    </w:p>
    <w:p w14:paraId="17466F3A" w14:textId="77777777" w:rsidR="003C703C" w:rsidRDefault="003C703C" w:rsidP="00023973"/>
    <w:p w14:paraId="385355C5" w14:textId="77777777" w:rsidR="003C703C" w:rsidRPr="003C703C" w:rsidRDefault="003C703C" w:rsidP="00023973"/>
    <w:sectPr w:rsidR="003C703C" w:rsidRPr="003C703C" w:rsidSect="009F65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100B"/>
    <w:multiLevelType w:val="hybridMultilevel"/>
    <w:tmpl w:val="5D5E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73"/>
    <w:rsid w:val="00023973"/>
    <w:rsid w:val="00120A66"/>
    <w:rsid w:val="003C703C"/>
    <w:rsid w:val="00830EA0"/>
    <w:rsid w:val="0098128E"/>
    <w:rsid w:val="009F654E"/>
    <w:rsid w:val="00A04146"/>
    <w:rsid w:val="00B9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64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9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1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9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1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bay.co.uk/itm/Anarduino-MiniWireless-with-RTC-128Mb-Memory-Arduino-and-Moteino-Compatible-/181573220835" TargetMode="External"/><Relationship Id="rId7" Type="http://schemas.openxmlformats.org/officeDocument/2006/relationships/hyperlink" Target="http://uk.rs-online.com/web/p/temperature-humidity-sensors/5335907P/" TargetMode="External"/><Relationship Id="rId8" Type="http://schemas.openxmlformats.org/officeDocument/2006/relationships/hyperlink" Target="http://www.lightinthebox.com/electronics-diy-ps2-thumb-joystick-module-for-arduino_p340886.html?currency=GBP&amp;litb_from=paid_adwords_shopping&amp;litb_from=paid_adwords_shopping&amp;adword_mt=&amp;adword_ct=84187195634&amp;adword_kw=&amp;adword_pos=1o1&amp;adword_pl=&amp;adword_net=g&amp;adword_tar=&amp;adw_src_id=1810908567_301579154_21687113474_pla-78632005516&amp;gclid=CO-h_f-WjMsCFQo6GwodTEoDhA" TargetMode="External"/><Relationship Id="rId9" Type="http://schemas.openxmlformats.org/officeDocument/2006/relationships/hyperlink" Target="http://uk.rs-online.com/web/p/general-purpose-adcs/7386651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4</cp:revision>
  <dcterms:created xsi:type="dcterms:W3CDTF">2016-02-22T19:57:00Z</dcterms:created>
  <dcterms:modified xsi:type="dcterms:W3CDTF">2016-02-22T20:54:00Z</dcterms:modified>
</cp:coreProperties>
</file>