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1ED" w:rsidRDefault="00F001ED">
      <w:r>
        <w:t>Motors:</w:t>
      </w:r>
    </w:p>
    <w:p w:rsidR="00F001ED" w:rsidRDefault="00F001ED"/>
    <w:p w:rsidR="00F001ED" w:rsidRDefault="00F001ED">
      <w:hyperlink r:id="rId4" w:history="1">
        <w:r w:rsidRPr="00FB128C">
          <w:rPr>
            <w:rStyle w:val="Hyperlink"/>
          </w:rPr>
          <w:t>http://uk.rs-online.com/web/p/dc-ge</w:t>
        </w:r>
        <w:r w:rsidRPr="00FB128C">
          <w:rPr>
            <w:rStyle w:val="Hyperlink"/>
          </w:rPr>
          <w:t>a</w:t>
        </w:r>
        <w:r w:rsidRPr="00FB128C">
          <w:rPr>
            <w:rStyle w:val="Hyperlink"/>
          </w:rPr>
          <w:t>red-motors/8347638/</w:t>
        </w:r>
      </w:hyperlink>
    </w:p>
    <w:p w:rsidR="00F001ED" w:rsidRDefault="00F001ED">
      <w:r>
        <w:t>3000gcm 119rpm 7w</w:t>
      </w:r>
    </w:p>
    <w:p w:rsidR="00F001ED" w:rsidRDefault="00F001ED"/>
    <w:p w:rsidR="00F001ED" w:rsidRPr="00F001ED" w:rsidRDefault="00F001ED" w:rsidP="00F001ED">
      <w:p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141823"/>
          <w:sz w:val="21"/>
          <w:szCs w:val="21"/>
          <w:lang w:eastAsia="en-GB"/>
        </w:rPr>
      </w:pPr>
      <w:r w:rsidRPr="00F001ED">
        <w:rPr>
          <w:rFonts w:ascii="Helvetica" w:eastAsia="Times New Roman" w:hAnsi="Helvetica" w:cs="Helvetica"/>
          <w:color w:val="141823"/>
          <w:sz w:val="21"/>
          <w:szCs w:val="21"/>
          <w:lang w:eastAsia="en-GB"/>
        </w:rPr>
        <w:t>http://uk.rs-online.com/web/p/dc-geared-motors/8347590/</w:t>
      </w:r>
    </w:p>
    <w:p w:rsidR="00F001ED" w:rsidRDefault="00F001ED">
      <w:r>
        <w:t>3000gcm 241rpm 12.8w</w:t>
      </w:r>
    </w:p>
    <w:p w:rsidR="00F001ED" w:rsidRDefault="00F001ED"/>
    <w:p w:rsidR="00F001ED" w:rsidRDefault="00F001ED">
      <w:proofErr w:type="spellStart"/>
      <w:r>
        <w:t>Hbridge</w:t>
      </w:r>
      <w:proofErr w:type="spellEnd"/>
      <w:r>
        <w:t xml:space="preserve"> </w:t>
      </w:r>
    </w:p>
    <w:p w:rsidR="00F001ED" w:rsidRPr="00F001ED" w:rsidRDefault="00F001ED" w:rsidP="00F001ED">
      <w:p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141823"/>
          <w:sz w:val="21"/>
          <w:szCs w:val="21"/>
          <w:lang w:eastAsia="en-GB"/>
        </w:rPr>
      </w:pPr>
      <w:r w:rsidRPr="00F001ED">
        <w:rPr>
          <w:rFonts w:ascii="Helvetica" w:eastAsia="Times New Roman" w:hAnsi="Helvetica" w:cs="Helvetica"/>
          <w:color w:val="141823"/>
          <w:sz w:val="21"/>
          <w:szCs w:val="21"/>
          <w:lang w:eastAsia="en-GB"/>
        </w:rPr>
        <w:t>http://uk.rs-online.com/web/p/motor-driver-ics/7422876/</w:t>
      </w:r>
    </w:p>
    <w:p w:rsidR="00F001ED" w:rsidRDefault="00F001ED">
      <w:r>
        <w:t>drv8842</w:t>
      </w:r>
    </w:p>
    <w:p w:rsidR="00F001ED" w:rsidRDefault="00F001ED"/>
    <w:p w:rsidR="00F001ED" w:rsidRDefault="00F001ED">
      <w:r>
        <w:t>ball unit</w:t>
      </w:r>
    </w:p>
    <w:p w:rsidR="00F001ED" w:rsidRDefault="00945228" w:rsidP="00945228">
      <w:pPr>
        <w:ind w:left="720" w:hanging="720"/>
      </w:pPr>
      <w:hyperlink r:id="rId5" w:history="1">
        <w:r w:rsidRPr="00FB128C">
          <w:rPr>
            <w:rStyle w:val="Hyperlink"/>
          </w:rPr>
          <w:t>http://uk.rs-online.com/web/c/enclosures-storage-material-handling/material-transport-conveyor-components/ball-transfer-u</w:t>
        </w:r>
        <w:r w:rsidRPr="00FB128C">
          <w:rPr>
            <w:rStyle w:val="Hyperlink"/>
          </w:rPr>
          <w:t>n</w:t>
        </w:r>
        <w:r w:rsidRPr="00FB128C">
          <w:rPr>
            <w:rStyle w:val="Hyperlink"/>
          </w:rPr>
          <w:t>its</w:t>
        </w:r>
        <w:r w:rsidRPr="00FB128C">
          <w:rPr>
            <w:rStyle w:val="Hyperlink"/>
          </w:rPr>
          <w:t>ebay/</w:t>
        </w:r>
      </w:hyperlink>
    </w:p>
    <w:p w:rsidR="00F001ED" w:rsidRDefault="00F001ED"/>
    <w:p w:rsidR="00F001ED" w:rsidRDefault="00F001ED">
      <w:r>
        <w:t>tyre wheels</w:t>
      </w:r>
    </w:p>
    <w:p w:rsidR="00F001ED" w:rsidRDefault="00F001ED">
      <w:hyperlink r:id="rId6" w:history="1">
        <w:r w:rsidRPr="00FB128C">
          <w:rPr>
            <w:rStyle w:val="Hyperlink"/>
          </w:rPr>
          <w:t>http://uk.rs-online.com/web/c/enclosures-storage-material-handling/material-transport-castors-wheels/tyred-wheels/</w:t>
        </w:r>
      </w:hyperlink>
    </w:p>
    <w:p w:rsidR="00F001ED" w:rsidRDefault="00F001ED"/>
    <w:p w:rsidR="00F001ED" w:rsidRDefault="00B53AC0">
      <w:r>
        <w:t xml:space="preserve">batteries? </w:t>
      </w:r>
      <w:hyperlink r:id="rId7" w:history="1">
        <w:r w:rsidRPr="00FB128C">
          <w:rPr>
            <w:rStyle w:val="Hyperlink"/>
          </w:rPr>
          <w:t>http://www.hobbyking.com/hobbyking/store/__89702__Turnigy_nano_tech_A_SPEC_G2_1300mah_4S_60_90C_Lipo_Pack.html</w:t>
        </w:r>
      </w:hyperlink>
    </w:p>
    <w:p w:rsidR="00B53AC0" w:rsidRDefault="00B53AC0"/>
    <w:p w:rsidR="00B53AC0" w:rsidRDefault="00B53AC0">
      <w:r>
        <w:t>charger, proof of concept?</w:t>
      </w:r>
    </w:p>
    <w:p w:rsidR="00B53AC0" w:rsidRDefault="00B53AC0">
      <w:hyperlink r:id="rId8" w:history="1">
        <w:r w:rsidRPr="00FB128C">
          <w:rPr>
            <w:rStyle w:val="Hyperlink"/>
          </w:rPr>
          <w:t>http://uk.rs-online.com/web/p/battery-charge-controller-ics/7618796/</w:t>
        </w:r>
      </w:hyperlink>
    </w:p>
    <w:p w:rsidR="00B53AC0" w:rsidRDefault="00B53AC0">
      <w:r>
        <w:t>wireless charging coils</w:t>
      </w:r>
    </w:p>
    <w:p w:rsidR="00B53AC0" w:rsidRDefault="00B53AC0">
      <w:hyperlink r:id="rId9" w:history="1">
        <w:r w:rsidRPr="00FB128C">
          <w:rPr>
            <w:rStyle w:val="Hyperlink"/>
          </w:rPr>
          <w:t>http://uk.rs-online.com/web/c/passive-components/inductors/wireless-charging-coils/</w:t>
        </w:r>
      </w:hyperlink>
    </w:p>
    <w:p w:rsidR="00945228" w:rsidRDefault="00945228"/>
    <w:p w:rsidR="00945228" w:rsidRDefault="00945228">
      <w:r>
        <w:t>globe</w:t>
      </w:r>
    </w:p>
    <w:p w:rsidR="00945228" w:rsidRDefault="00945228">
      <w:hyperlink r:id="rId10" w:history="1">
        <w:r w:rsidRPr="00FB128C">
          <w:rPr>
            <w:rStyle w:val="Hyperlink"/>
          </w:rPr>
          <w:t>http://www.ebay.co.uk/itm/Edu-Science-28cm-World-Countries-Globe-Base-Educational-Childrens-Atlas-Map-/301683233222?hash=item463db8d1c6:g:e~sAAOSwBahU8cAP</w:t>
        </w:r>
      </w:hyperlink>
    </w:p>
    <w:p w:rsidR="00945228" w:rsidRDefault="00945228"/>
    <w:p w:rsidR="00945228" w:rsidRDefault="00A719A4">
      <w:hyperlink r:id="rId11" w:history="1">
        <w:r w:rsidRPr="00FB128C">
          <w:rPr>
            <w:rStyle w:val="Hyperlink"/>
          </w:rPr>
          <w:t>http://www.ebay.co.uk/itm/300mm-Styrofoam-Ball-Polystyrene-Ball-Separable-Modelling-Sphere-1-Ball-/191374323754?hash=item2c8ecc702a:g:PEYAAOSwAHZUPVX6</w:t>
        </w:r>
      </w:hyperlink>
    </w:p>
    <w:p w:rsidR="00A719A4" w:rsidRDefault="00A719A4"/>
    <w:p w:rsidR="00A719A4" w:rsidRDefault="00A719A4">
      <w:r>
        <w:t>LM386 audio amplifier</w:t>
      </w:r>
    </w:p>
    <w:p w:rsidR="00A719A4" w:rsidRDefault="00BD6DB1">
      <w:hyperlink r:id="rId12" w:history="1">
        <w:r w:rsidRPr="00FB128C">
          <w:rPr>
            <w:rStyle w:val="Hyperlink"/>
          </w:rPr>
          <w:t>http://uk.rs-online.com/web/p/audio-amplifier-ics/5342898/</w:t>
        </w:r>
      </w:hyperlink>
    </w:p>
    <w:p w:rsidR="00BD6DB1" w:rsidRDefault="00BD6DB1"/>
    <w:p w:rsidR="00BD6DB1" w:rsidRDefault="00BD6DB1">
      <w:r>
        <w:t xml:space="preserve">or </w:t>
      </w:r>
    </w:p>
    <w:p w:rsidR="00BD6DB1" w:rsidRDefault="00BD6DB1">
      <w:hyperlink r:id="rId13" w:history="1">
        <w:r w:rsidRPr="00FB128C">
          <w:rPr>
            <w:rStyle w:val="Hyperlink"/>
          </w:rPr>
          <w:t>http://www.ebay.co.uk/itm/DFPlayer-Mini-MP3-WAV-Player-Module-Prototyping-Parts-Microcontroller-/321997016618?hash=item4af8848e2a:g:O28AAOSwpzdWq-VD</w:t>
        </w:r>
      </w:hyperlink>
    </w:p>
    <w:p w:rsidR="00BD6DB1" w:rsidRDefault="00BD6DB1">
      <w:r>
        <w:t>expensive</w:t>
      </w:r>
    </w:p>
    <w:p w:rsidR="00BD6DB1" w:rsidRDefault="00A714A1">
      <w:r>
        <w:t>led strip</w:t>
      </w:r>
    </w:p>
    <w:p w:rsidR="00A714A1" w:rsidRDefault="00A714A1">
      <w:hyperlink r:id="rId14" w:history="1">
        <w:r w:rsidRPr="00FB128C">
          <w:rPr>
            <w:rStyle w:val="Hyperlink"/>
          </w:rPr>
          <w:t>http://www.ebay.co.uk/itm/multi-color-1-5m-rgb-3528-5050-smd-waterproof-60-300-led-light-strip-flexible-/262108854505?var=&amp;hash=item3d06e7b8e9:m:m46jBFF5gN3IooUemnBLzcQ</w:t>
        </w:r>
      </w:hyperlink>
    </w:p>
    <w:p w:rsidR="00A714A1" w:rsidRDefault="00A714A1">
      <w:r>
        <w:t xml:space="preserve">(used 3 </w:t>
      </w:r>
      <w:proofErr w:type="spellStart"/>
      <w:r>
        <w:t>mosfets</w:t>
      </w:r>
      <w:proofErr w:type="spellEnd"/>
      <w:r>
        <w:t xml:space="preserve"> from labs)</w:t>
      </w:r>
    </w:p>
    <w:p w:rsidR="00A714A1" w:rsidRDefault="00A714A1"/>
    <w:p w:rsidR="00BD6DB1" w:rsidRDefault="00A714A1">
      <w:r>
        <w:t>L7805 for 5v rail</w:t>
      </w:r>
    </w:p>
    <w:p w:rsidR="00A714A1" w:rsidRDefault="00A714A1">
      <w:hyperlink r:id="rId15" w:history="1">
        <w:r w:rsidRPr="00FB128C">
          <w:rPr>
            <w:rStyle w:val="Hyperlink"/>
          </w:rPr>
          <w:t>http://uk.rs-online.com/web/p/linear-voltage-regulators/2988514/?origin=null|fp&amp;cm_sp=featureproducts-_-FeaturedProductsContent-_-2988514</w:t>
        </w:r>
      </w:hyperlink>
    </w:p>
    <w:p w:rsidR="00A714A1" w:rsidRDefault="00A714A1"/>
    <w:p w:rsidR="00A714A1" w:rsidRDefault="00A714A1">
      <w:bookmarkStart w:id="0" w:name="_GoBack"/>
      <w:bookmarkEnd w:id="0"/>
    </w:p>
    <w:p w:rsidR="00BD6DB1" w:rsidRDefault="00BD6DB1"/>
    <w:p w:rsidR="00B53AC0" w:rsidRDefault="00B53AC0"/>
    <w:p w:rsidR="00B53AC0" w:rsidRDefault="00B53AC0"/>
    <w:p w:rsidR="00B53AC0" w:rsidRDefault="00B53AC0"/>
    <w:p w:rsidR="00B53AC0" w:rsidRDefault="00B53AC0"/>
    <w:p w:rsidR="00F001ED" w:rsidRDefault="00F001ED"/>
    <w:p w:rsidR="00F001ED" w:rsidRDefault="00F001ED"/>
    <w:p w:rsidR="00F001ED" w:rsidRDefault="00F001ED"/>
    <w:p w:rsidR="00F001ED" w:rsidRDefault="00F001ED"/>
    <w:sectPr w:rsidR="00F00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1ED"/>
    <w:rsid w:val="00945228"/>
    <w:rsid w:val="00A714A1"/>
    <w:rsid w:val="00A719A4"/>
    <w:rsid w:val="00B53AC0"/>
    <w:rsid w:val="00BD6DB1"/>
    <w:rsid w:val="00F0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07F05"/>
  <w15:chartTrackingRefBased/>
  <w15:docId w15:val="{0F1C7C8B-0760-4329-A807-1A6F59670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01E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3A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k.rs-online.com/web/p/battery-charge-controller-ics/7618796/" TargetMode="External"/><Relationship Id="rId13" Type="http://schemas.openxmlformats.org/officeDocument/2006/relationships/hyperlink" Target="http://www.ebay.co.uk/itm/DFPlayer-Mini-MP3-WAV-Player-Module-Prototyping-Parts-Microcontroller-/321997016618?hash=item4af8848e2a:g:O28AAOSwpzdWq-V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hobbyking.com/hobbyking/store/__89702__Turnigy_nano_tech_A_SPEC_G2_1300mah_4S_60_90C_Lipo_Pack.html" TargetMode="External"/><Relationship Id="rId12" Type="http://schemas.openxmlformats.org/officeDocument/2006/relationships/hyperlink" Target="http://uk.rs-online.com/web/p/audio-amplifier-ics/5342898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uk.rs-online.com/web/c/enclosures-storage-material-handling/material-transport-castors-wheels/tyred-wheels/" TargetMode="External"/><Relationship Id="rId11" Type="http://schemas.openxmlformats.org/officeDocument/2006/relationships/hyperlink" Target="http://www.ebay.co.uk/itm/300mm-Styrofoam-Ball-Polystyrene-Ball-Separable-Modelling-Sphere-1-Ball-/191374323754?hash=item2c8ecc702a:g:PEYAAOSwAHZUPVX6" TargetMode="External"/><Relationship Id="rId5" Type="http://schemas.openxmlformats.org/officeDocument/2006/relationships/hyperlink" Target="http://uk.rs-online.com/web/c/enclosures-storage-material-handling/material-transport-conveyor-components/ball-transfer-unitsebay/" TargetMode="External"/><Relationship Id="rId15" Type="http://schemas.openxmlformats.org/officeDocument/2006/relationships/hyperlink" Target="http://uk.rs-online.com/web/p/linear-voltage-regulators/2988514/?origin=null|fp&amp;cm_sp=featureproducts-_-FeaturedProductsContent-_-2988514" TargetMode="External"/><Relationship Id="rId10" Type="http://schemas.openxmlformats.org/officeDocument/2006/relationships/hyperlink" Target="http://www.ebay.co.uk/itm/Edu-Science-28cm-World-Countries-Globe-Base-Educational-Childrens-Atlas-Map-/301683233222?hash=item463db8d1c6:g:e~sAAOSwBahU8cAP" TargetMode="External"/><Relationship Id="rId4" Type="http://schemas.openxmlformats.org/officeDocument/2006/relationships/hyperlink" Target="http://uk.rs-online.com/web/p/dc-geared-motors/8347638/" TargetMode="External"/><Relationship Id="rId9" Type="http://schemas.openxmlformats.org/officeDocument/2006/relationships/hyperlink" Target="http://uk.rs-online.com/web/c/passive-components/inductors/wireless-charging-coils/" TargetMode="External"/><Relationship Id="rId14" Type="http://schemas.openxmlformats.org/officeDocument/2006/relationships/hyperlink" Target="http://www.ebay.co.uk/itm/multi-color-1-5m-rgb-3528-5050-smd-waterproof-60-300-led-light-strip-flexible-/262108854505?var=&amp;hash=item3d06e7b8e9:m:m46jBFF5gN3IooUemnBLzc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 of E &amp; CS</Company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Yiangos Yiangou</dc:creator>
  <cp:keywords/>
  <dc:description/>
  <cp:lastModifiedBy>Yiangos Yiangou</cp:lastModifiedBy>
  <cp:revision>1</cp:revision>
  <dcterms:created xsi:type="dcterms:W3CDTF">2016-02-19T17:57:00Z</dcterms:created>
  <dcterms:modified xsi:type="dcterms:W3CDTF">2016-02-19T20:19:00Z</dcterms:modified>
</cp:coreProperties>
</file>