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BFBE" w14:textId="6FE736E7" w:rsidR="003719EF" w:rsidRDefault="0027193F">
      <w:r>
        <w:t>-</w:t>
      </w:r>
      <w:r w:rsidRPr="0027193F">
        <w:t>This program is coded by C</w:t>
      </w:r>
      <w:r>
        <w:t xml:space="preserve"> on Visual Studio.</w:t>
      </w:r>
    </w:p>
    <w:p w14:paraId="652C9AF4" w14:textId="14324138" w:rsidR="0027193F" w:rsidRDefault="0027193F">
      <w:r>
        <w:t>-The program is in the Debug folder:</w:t>
      </w:r>
      <w:r w:rsidRPr="0027193F">
        <w:t xml:space="preserve"> Graduate coding puzzle.exe</w:t>
      </w:r>
    </w:p>
    <w:p w14:paraId="24BC9103" w14:textId="66FCBA36" w:rsidR="0027193F" w:rsidRDefault="0027193F">
      <w:r>
        <w:t xml:space="preserve">-The source code is inside the </w:t>
      </w:r>
      <w:r w:rsidRPr="0027193F">
        <w:t>Graduate coding puzzle</w:t>
      </w:r>
      <w:r>
        <w:t xml:space="preserve"> folder: </w:t>
      </w:r>
      <w:r w:rsidRPr="0027193F">
        <w:t xml:space="preserve"> Graduate coding </w:t>
      </w:r>
      <w:proofErr w:type="spellStart"/>
      <w:r w:rsidRPr="0027193F">
        <w:t>puzzple.c</w:t>
      </w:r>
      <w:proofErr w:type="spellEnd"/>
    </w:p>
    <w:p w14:paraId="4ED69195" w14:textId="5386B704" w:rsidR="00643FA3" w:rsidRDefault="00643FA3">
      <w:r>
        <w:t>-Users should enter the PLACE command first. Otherwise, the program is not able to continue.</w:t>
      </w:r>
    </w:p>
    <w:p w14:paraId="7D979896" w14:textId="113691FB" w:rsidR="00643FA3" w:rsidRDefault="00643FA3">
      <w:r>
        <w:t>-The program will show the warring message if the robot is out of bound, and it will discard the command</w:t>
      </w:r>
    </w:p>
    <w:p w14:paraId="758B102A" w14:textId="3BDB1D45" w:rsidR="00643FA3" w:rsidRDefault="00643FA3">
      <w:r>
        <w:t>-user could enter the PLACE command</w:t>
      </w:r>
      <w:r w:rsidR="009A3444">
        <w:t xml:space="preserve"> </w:t>
      </w:r>
      <w:r w:rsidR="00310E6A">
        <w:t>anytime</w:t>
      </w:r>
      <w:r>
        <w:t xml:space="preserve"> to put the robot in the new location.</w:t>
      </w:r>
      <w:bookmarkStart w:id="0" w:name="_GoBack"/>
      <w:bookmarkEnd w:id="0"/>
    </w:p>
    <w:p w14:paraId="5738B516" w14:textId="77777777" w:rsidR="00643FA3" w:rsidRPr="00F07E04" w:rsidRDefault="00643FA3">
      <w:pPr>
        <w:rPr>
          <w:b/>
          <w:bCs/>
        </w:rPr>
      </w:pPr>
    </w:p>
    <w:p w14:paraId="2241E3FA" w14:textId="12F835E8" w:rsidR="0027193F" w:rsidRPr="00F07E04" w:rsidRDefault="0027193F">
      <w:pPr>
        <w:rPr>
          <w:b/>
          <w:bCs/>
        </w:rPr>
      </w:pPr>
      <w:r w:rsidRPr="00F07E04">
        <w:rPr>
          <w:b/>
          <w:bCs/>
        </w:rPr>
        <w:t>Test cases:</w:t>
      </w:r>
    </w:p>
    <w:p w14:paraId="6453288A" w14:textId="0F722464" w:rsidR="0027193F" w:rsidRDefault="0027193F">
      <w:r>
        <w:rPr>
          <w:noProof/>
        </w:rPr>
        <w:drawing>
          <wp:inline distT="0" distB="0" distL="0" distR="0" wp14:anchorId="3C4C666A" wp14:editId="5A01BB0F">
            <wp:extent cx="3657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00F" w14:textId="6339A982" w:rsidR="0027193F" w:rsidRDefault="0027193F">
      <w:r>
        <w:rPr>
          <w:noProof/>
        </w:rPr>
        <w:drawing>
          <wp:inline distT="0" distB="0" distL="0" distR="0" wp14:anchorId="3ABEE86A" wp14:editId="48E70F10">
            <wp:extent cx="34480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21E" w14:textId="67468118" w:rsidR="0027193F" w:rsidRDefault="0027193F">
      <w:r>
        <w:rPr>
          <w:noProof/>
        </w:rPr>
        <w:drawing>
          <wp:inline distT="0" distB="0" distL="0" distR="0" wp14:anchorId="76DB69BE" wp14:editId="5A74825A">
            <wp:extent cx="3333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989E" w14:textId="77777777" w:rsidR="00F07E04" w:rsidRDefault="00F07E04"/>
    <w:p w14:paraId="74F6C4A7" w14:textId="77777777" w:rsidR="00F07E04" w:rsidRDefault="00F07E04"/>
    <w:p w14:paraId="16D35ED9" w14:textId="57AF1300" w:rsidR="00F07E04" w:rsidRDefault="00F07E04">
      <w:r>
        <w:lastRenderedPageBreak/>
        <w:t>For out of bound:</w:t>
      </w:r>
    </w:p>
    <w:p w14:paraId="7278D91D" w14:textId="68705181" w:rsidR="00F07E04" w:rsidRDefault="00F07E04">
      <w:r>
        <w:rPr>
          <w:noProof/>
        </w:rPr>
        <w:drawing>
          <wp:inline distT="0" distB="0" distL="0" distR="0" wp14:anchorId="37F3A19F" wp14:editId="188C2FD9">
            <wp:extent cx="32194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F71" w14:textId="55145E90" w:rsidR="00F07E04" w:rsidRDefault="00F07E04">
      <w:r>
        <w:rPr>
          <w:noProof/>
        </w:rPr>
        <w:drawing>
          <wp:inline distT="0" distB="0" distL="0" distR="0" wp14:anchorId="551D3898" wp14:editId="67A8629D">
            <wp:extent cx="3039533" cy="17417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145" cy="17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623" w14:textId="0FA83CF3" w:rsidR="00F07E04" w:rsidRDefault="00F07E04">
      <w:r>
        <w:t>The robot could be put on new location anytime:</w:t>
      </w:r>
    </w:p>
    <w:p w14:paraId="4436E51C" w14:textId="57FAB16E" w:rsidR="00F07E04" w:rsidRDefault="00F07E04">
      <w:r>
        <w:rPr>
          <w:noProof/>
        </w:rPr>
        <w:drawing>
          <wp:inline distT="0" distB="0" distL="0" distR="0" wp14:anchorId="4775B216" wp14:editId="772A426F">
            <wp:extent cx="3103766" cy="2582333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89" cy="25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04" w:rsidSect="009C1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D"/>
    <w:rsid w:val="000270ED"/>
    <w:rsid w:val="0027193F"/>
    <w:rsid w:val="002A3D4C"/>
    <w:rsid w:val="00310E6A"/>
    <w:rsid w:val="00454886"/>
    <w:rsid w:val="00643FA3"/>
    <w:rsid w:val="009A3444"/>
    <w:rsid w:val="009C165A"/>
    <w:rsid w:val="00A7306C"/>
    <w:rsid w:val="00CF4A7C"/>
    <w:rsid w:val="00F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B319"/>
  <w15:chartTrackingRefBased/>
  <w15:docId w15:val="{E2A1ADE8-33D8-4BBD-BEF6-72FB380D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奕安 張</dc:creator>
  <cp:keywords/>
  <dc:description/>
  <cp:lastModifiedBy>奕安 張</cp:lastModifiedBy>
  <cp:revision>5</cp:revision>
  <dcterms:created xsi:type="dcterms:W3CDTF">2019-06-29T13:28:00Z</dcterms:created>
  <dcterms:modified xsi:type="dcterms:W3CDTF">2019-06-29T14:28:00Z</dcterms:modified>
</cp:coreProperties>
</file>