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2EA34" w14:textId="6CC5B5F2" w:rsidR="00BE6134" w:rsidRDefault="00A63CB6">
      <w:bookmarkStart w:id="0" w:name="_GoBack"/>
      <w:bookmarkEnd w:id="0"/>
      <w:r>
        <w:t>Instance 1</w:t>
      </w:r>
    </w:p>
    <w:p w14:paraId="77E1F90D" w14:textId="23B9D4BA" w:rsidR="00A63CB6" w:rsidRDefault="006075FD">
      <w:r>
        <w:rPr>
          <w:noProof/>
        </w:rPr>
        <w:drawing>
          <wp:inline distT="0" distB="0" distL="0" distR="0" wp14:anchorId="58E19484" wp14:editId="35E978FE">
            <wp:extent cx="3121152" cy="4153532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6824" cy="421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0081D" w14:textId="39D789E5" w:rsidR="00263C95" w:rsidRDefault="00263C95" w:rsidP="00263C95">
      <w:pPr>
        <w:spacing w:line="240" w:lineRule="auto"/>
      </w:pPr>
      <w:r>
        <w:t>.</w:t>
      </w:r>
    </w:p>
    <w:p w14:paraId="1CD1DB34" w14:textId="7418B9C3" w:rsidR="00263C95" w:rsidRDefault="00263C95" w:rsidP="00263C95">
      <w:pPr>
        <w:spacing w:line="240" w:lineRule="auto"/>
      </w:pPr>
      <w:r>
        <w:t>.</w:t>
      </w:r>
    </w:p>
    <w:p w14:paraId="739B5CA8" w14:textId="4A2F1F2A" w:rsidR="00263C95" w:rsidRDefault="00263C95" w:rsidP="00263C95">
      <w:pPr>
        <w:spacing w:line="240" w:lineRule="auto"/>
      </w:pPr>
      <w:r>
        <w:t>.</w:t>
      </w:r>
    </w:p>
    <w:p w14:paraId="0CCB6E78" w14:textId="7DCEC4B4" w:rsidR="00263C95" w:rsidRDefault="003677E3" w:rsidP="00263C95">
      <w:pPr>
        <w:spacing w:line="240" w:lineRule="auto"/>
      </w:pPr>
      <w:r>
        <w:rPr>
          <w:noProof/>
        </w:rPr>
        <w:drawing>
          <wp:inline distT="0" distB="0" distL="0" distR="0" wp14:anchorId="7546C098" wp14:editId="4BB7184A">
            <wp:extent cx="879372" cy="1731264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2063" cy="175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D3397" w14:textId="1290E79F" w:rsidR="003677E3" w:rsidRDefault="003677E3" w:rsidP="00263C95">
      <w:pPr>
        <w:spacing w:line="240" w:lineRule="auto"/>
      </w:pPr>
    </w:p>
    <w:p w14:paraId="5C128857" w14:textId="6C726BD4" w:rsidR="003677E3" w:rsidRDefault="003677E3" w:rsidP="00263C95">
      <w:pPr>
        <w:spacing w:line="240" w:lineRule="auto"/>
      </w:pPr>
    </w:p>
    <w:p w14:paraId="7C9F9348" w14:textId="10E22752" w:rsidR="006D2D4F" w:rsidRDefault="006D2D4F" w:rsidP="00263C95">
      <w:pPr>
        <w:spacing w:line="240" w:lineRule="auto"/>
      </w:pPr>
    </w:p>
    <w:p w14:paraId="4F0B397F" w14:textId="7CA9ACA0" w:rsidR="006D2D4F" w:rsidRDefault="006D2D4F" w:rsidP="00263C95">
      <w:pPr>
        <w:spacing w:line="240" w:lineRule="auto"/>
      </w:pPr>
    </w:p>
    <w:p w14:paraId="208A7E73" w14:textId="77777777" w:rsidR="006D2D4F" w:rsidRDefault="006D2D4F" w:rsidP="006D2D4F">
      <w:r>
        <w:lastRenderedPageBreak/>
        <w:t>Instance 2</w:t>
      </w:r>
    </w:p>
    <w:p w14:paraId="24A7E8F5" w14:textId="760F8182" w:rsidR="006D2D4F" w:rsidRDefault="00A75F1D" w:rsidP="00263C95">
      <w:pPr>
        <w:spacing w:line="240" w:lineRule="auto"/>
      </w:pPr>
      <w:r>
        <w:rPr>
          <w:noProof/>
        </w:rPr>
        <w:drawing>
          <wp:inline distT="0" distB="0" distL="0" distR="0" wp14:anchorId="6BE8FF38" wp14:editId="0B851326">
            <wp:extent cx="4468368" cy="2166872"/>
            <wp:effectExtent l="0" t="0" r="889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4976" cy="217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85954" w14:textId="2BB7C428" w:rsidR="00E32548" w:rsidRDefault="00E32548" w:rsidP="00263C95">
      <w:pPr>
        <w:spacing w:line="240" w:lineRule="auto"/>
      </w:pPr>
    </w:p>
    <w:p w14:paraId="43ED07CD" w14:textId="3634C6A7" w:rsidR="00E32548" w:rsidRDefault="00E32548" w:rsidP="00263C95">
      <w:pPr>
        <w:spacing w:line="240" w:lineRule="auto"/>
      </w:pPr>
      <w:r>
        <w:t>Instance 3</w:t>
      </w:r>
    </w:p>
    <w:p w14:paraId="21B5C01F" w14:textId="037124EE" w:rsidR="00E32548" w:rsidRDefault="00E92AAA" w:rsidP="00263C95">
      <w:pPr>
        <w:spacing w:line="240" w:lineRule="auto"/>
      </w:pPr>
      <w:r>
        <w:rPr>
          <w:noProof/>
        </w:rPr>
        <w:drawing>
          <wp:inline distT="0" distB="0" distL="0" distR="0" wp14:anchorId="1878FA85" wp14:editId="6331AAC5">
            <wp:extent cx="3858768" cy="3253980"/>
            <wp:effectExtent l="0" t="0" r="889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8391" cy="32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27E60" w14:textId="42D70064" w:rsidR="00E92AAA" w:rsidRDefault="00E92AAA" w:rsidP="00263C95">
      <w:pPr>
        <w:spacing w:line="240" w:lineRule="auto"/>
      </w:pPr>
    </w:p>
    <w:p w14:paraId="4D36DC29" w14:textId="4CA8F6F2" w:rsidR="00E92AAA" w:rsidRDefault="00E92AAA" w:rsidP="00263C95">
      <w:pPr>
        <w:spacing w:line="240" w:lineRule="auto"/>
      </w:pPr>
    </w:p>
    <w:p w14:paraId="09168AE4" w14:textId="40DB12A9" w:rsidR="00E92AAA" w:rsidRDefault="00E92AAA" w:rsidP="00263C95">
      <w:pPr>
        <w:spacing w:line="240" w:lineRule="auto"/>
      </w:pPr>
    </w:p>
    <w:p w14:paraId="2F67C253" w14:textId="3A96B754" w:rsidR="00E92AAA" w:rsidRDefault="00E92AAA" w:rsidP="00263C95">
      <w:pPr>
        <w:spacing w:line="240" w:lineRule="auto"/>
      </w:pPr>
    </w:p>
    <w:p w14:paraId="4303EECD" w14:textId="08ED0DC9" w:rsidR="00E92AAA" w:rsidRDefault="00E92AAA" w:rsidP="00263C95">
      <w:pPr>
        <w:spacing w:line="240" w:lineRule="auto"/>
      </w:pPr>
    </w:p>
    <w:p w14:paraId="09368D4C" w14:textId="0CD755B5" w:rsidR="00E92AAA" w:rsidRDefault="00E92AAA" w:rsidP="00263C95">
      <w:pPr>
        <w:spacing w:line="240" w:lineRule="auto"/>
      </w:pPr>
    </w:p>
    <w:p w14:paraId="0A9DD91A" w14:textId="4FD32287" w:rsidR="00E92AAA" w:rsidRDefault="00E92AAA" w:rsidP="00263C95">
      <w:pPr>
        <w:spacing w:line="240" w:lineRule="auto"/>
      </w:pPr>
    </w:p>
    <w:p w14:paraId="71E06E48" w14:textId="1BCF5EF3" w:rsidR="006A00BF" w:rsidRDefault="006A00BF" w:rsidP="00263C95">
      <w:pPr>
        <w:spacing w:line="240" w:lineRule="auto"/>
      </w:pPr>
      <w:r>
        <w:t>Instance 4</w:t>
      </w:r>
    </w:p>
    <w:p w14:paraId="7D7A4A0B" w14:textId="6CCA3D57" w:rsidR="006A00BF" w:rsidRDefault="006A00BF" w:rsidP="00263C95">
      <w:pPr>
        <w:spacing w:line="240" w:lineRule="auto"/>
      </w:pPr>
      <w:r>
        <w:rPr>
          <w:noProof/>
        </w:rPr>
        <w:drawing>
          <wp:inline distT="0" distB="0" distL="0" distR="0" wp14:anchorId="185573B3" wp14:editId="153C4282">
            <wp:extent cx="4041444" cy="460102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6041" cy="461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02DB7" w14:textId="1EA4812B" w:rsidR="006A00BF" w:rsidRDefault="006A00BF" w:rsidP="00263C95">
      <w:pPr>
        <w:spacing w:line="240" w:lineRule="auto"/>
      </w:pPr>
      <w:r>
        <w:t>…</w:t>
      </w:r>
    </w:p>
    <w:p w14:paraId="27FC108F" w14:textId="7469A71E" w:rsidR="006A00BF" w:rsidRDefault="00571FA0" w:rsidP="00263C95">
      <w:pPr>
        <w:spacing w:line="240" w:lineRule="auto"/>
      </w:pPr>
      <w:r>
        <w:rPr>
          <w:noProof/>
        </w:rPr>
        <w:drawing>
          <wp:inline distT="0" distB="0" distL="0" distR="0" wp14:anchorId="143D1DF7" wp14:editId="149FFCA8">
            <wp:extent cx="780143" cy="1872343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7582" cy="191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0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134"/>
    <w:rsid w:val="000D0BD1"/>
    <w:rsid w:val="00263C95"/>
    <w:rsid w:val="003677E3"/>
    <w:rsid w:val="00571FA0"/>
    <w:rsid w:val="006075FD"/>
    <w:rsid w:val="006A00BF"/>
    <w:rsid w:val="006D2D4F"/>
    <w:rsid w:val="008F0DDB"/>
    <w:rsid w:val="00A63CB6"/>
    <w:rsid w:val="00A75F1D"/>
    <w:rsid w:val="00BE6134"/>
    <w:rsid w:val="00E32548"/>
    <w:rsid w:val="00E9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CD7ED"/>
  <w15:chartTrackingRefBased/>
  <w15:docId w15:val="{746726F1-8053-4FD7-ADCF-973724AF1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Yiannis Mastoras</dc:creator>
  <cp:keywords/>
  <dc:description/>
  <cp:lastModifiedBy>Yiannis Mastoras</cp:lastModifiedBy>
  <cp:revision>13</cp:revision>
  <dcterms:created xsi:type="dcterms:W3CDTF">2020-03-11T00:35:00Z</dcterms:created>
  <dcterms:modified xsi:type="dcterms:W3CDTF">2020-03-11T00:52:00Z</dcterms:modified>
</cp:coreProperties>
</file>