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FEE9" w14:textId="77777777" w:rsidR="00655117" w:rsidRPr="00655117" w:rsidRDefault="00655117" w:rsidP="00655117">
      <w:pPr>
        <w:spacing w:after="0"/>
      </w:pPr>
      <w:r w:rsidRPr="00655117">
        <w:t>individual</w:t>
      </w:r>
    </w:p>
    <w:p w14:paraId="54E2D356" w14:textId="77777777" w:rsidR="00655117" w:rsidRPr="00655117" w:rsidRDefault="00655117" w:rsidP="00655117">
      <w:pPr>
        <w:spacing w:after="0"/>
      </w:pPr>
    </w:p>
    <w:p w14:paraId="1CD267E8" w14:textId="77777777" w:rsidR="00655117" w:rsidRPr="00655117" w:rsidRDefault="00655117" w:rsidP="00655117">
      <w:pPr>
        <w:spacing w:after="0"/>
      </w:pPr>
      <w:r w:rsidRPr="00655117">
        <w:t>age</w:t>
      </w:r>
    </w:p>
    <w:p w14:paraId="4EE8FBB5" w14:textId="77777777" w:rsidR="00655117" w:rsidRPr="00655117" w:rsidRDefault="00655117" w:rsidP="00655117">
      <w:pPr>
        <w:spacing w:after="0"/>
      </w:pPr>
      <w:r w:rsidRPr="00655117">
        <w:t>citizenship</w:t>
      </w:r>
    </w:p>
    <w:p w14:paraId="5B0D3315" w14:textId="77777777" w:rsidR="00655117" w:rsidRPr="00655117" w:rsidRDefault="00655117" w:rsidP="00655117">
      <w:pPr>
        <w:spacing w:after="0"/>
      </w:pPr>
      <w:r w:rsidRPr="00655117">
        <w:t>naturalization year</w:t>
      </w:r>
    </w:p>
    <w:p w14:paraId="246D8EC9" w14:textId="77777777" w:rsidR="00655117" w:rsidRPr="00655117" w:rsidRDefault="00655117" w:rsidP="00655117">
      <w:pPr>
        <w:spacing w:after="0"/>
      </w:pPr>
      <w:r w:rsidRPr="00655117">
        <w:t>worker type</w:t>
      </w:r>
    </w:p>
    <w:p w14:paraId="1A0B8CEA" w14:textId="77777777" w:rsidR="00655117" w:rsidRPr="00655117" w:rsidRDefault="00655117" w:rsidP="00655117">
      <w:pPr>
        <w:spacing w:after="0"/>
      </w:pPr>
      <w:r w:rsidRPr="00655117">
        <w:t>handicaps</w:t>
      </w:r>
    </w:p>
    <w:p w14:paraId="4829A2F5" w14:textId="77777777" w:rsidR="00655117" w:rsidRPr="00655117" w:rsidRDefault="00655117" w:rsidP="00655117">
      <w:pPr>
        <w:spacing w:after="0"/>
      </w:pPr>
      <w:proofErr w:type="spellStart"/>
      <w:r w:rsidRPr="00655117">
        <w:t>english</w:t>
      </w:r>
      <w:proofErr w:type="spellEnd"/>
      <w:r w:rsidRPr="00655117">
        <w:t xml:space="preserve"> speaking ability/language spoken</w:t>
      </w:r>
    </w:p>
    <w:p w14:paraId="005D6275" w14:textId="77777777" w:rsidR="00655117" w:rsidRPr="00655117" w:rsidRDefault="00655117" w:rsidP="00655117">
      <w:pPr>
        <w:spacing w:after="0"/>
      </w:pPr>
      <w:r w:rsidRPr="00655117">
        <w:t xml:space="preserve">recent </w:t>
      </w:r>
      <w:proofErr w:type="gramStart"/>
      <w:r w:rsidRPr="00655117">
        <w:t>child birth</w:t>
      </w:r>
      <w:proofErr w:type="gramEnd"/>
    </w:p>
    <w:p w14:paraId="1996C0A1" w14:textId="77777777" w:rsidR="00655117" w:rsidRPr="00655117" w:rsidRDefault="00655117" w:rsidP="00655117">
      <w:pPr>
        <w:spacing w:after="0"/>
      </w:pPr>
      <w:r w:rsidRPr="00655117">
        <w:t>insurance (related with income)</w:t>
      </w:r>
    </w:p>
    <w:p w14:paraId="476894B7" w14:textId="77777777" w:rsidR="00655117" w:rsidRPr="00655117" w:rsidRDefault="00655117" w:rsidP="00655117">
      <w:pPr>
        <w:spacing w:after="0"/>
      </w:pPr>
      <w:r w:rsidRPr="00655117">
        <w:t>travel time to work</w:t>
      </w:r>
    </w:p>
    <w:p w14:paraId="121E097B" w14:textId="77777777" w:rsidR="00655117" w:rsidRPr="00655117" w:rsidRDefault="00655117" w:rsidP="00655117">
      <w:pPr>
        <w:spacing w:after="0"/>
      </w:pPr>
      <w:r w:rsidRPr="00655117">
        <w:t>means of transportation to work</w:t>
      </w:r>
    </w:p>
    <w:p w14:paraId="255E66F0" w14:textId="77777777" w:rsidR="00655117" w:rsidRPr="00655117" w:rsidRDefault="00655117" w:rsidP="00655117">
      <w:pPr>
        <w:spacing w:after="0"/>
      </w:pPr>
      <w:r w:rsidRPr="00655117">
        <w:t>recent change in marital status</w:t>
      </w:r>
    </w:p>
    <w:p w14:paraId="319FC1F5" w14:textId="77777777" w:rsidR="00655117" w:rsidRPr="00655117" w:rsidRDefault="00655117" w:rsidP="00655117">
      <w:pPr>
        <w:spacing w:after="0"/>
      </w:pPr>
      <w:r w:rsidRPr="00655117">
        <w:t>marital status (and same-sex marriage)</w:t>
      </w:r>
    </w:p>
    <w:p w14:paraId="58E09364" w14:textId="77777777" w:rsidR="00655117" w:rsidRPr="00655117" w:rsidRDefault="00655117" w:rsidP="00655117">
      <w:pPr>
        <w:spacing w:after="0"/>
      </w:pPr>
      <w:r w:rsidRPr="00655117">
        <w:t>military service</w:t>
      </w:r>
    </w:p>
    <w:p w14:paraId="3A8356CB" w14:textId="77777777" w:rsidR="00655117" w:rsidRPr="00655117" w:rsidRDefault="00655117" w:rsidP="00655117">
      <w:pPr>
        <w:spacing w:after="0"/>
      </w:pPr>
      <w:r w:rsidRPr="00655117">
        <w:t>MIGPUMA/mobility status</w:t>
      </w:r>
    </w:p>
    <w:p w14:paraId="5BA58010" w14:textId="77777777" w:rsidR="00655117" w:rsidRPr="00655117" w:rsidRDefault="00655117" w:rsidP="00655117">
      <w:pPr>
        <w:spacing w:after="0"/>
      </w:pPr>
      <w:r w:rsidRPr="00655117">
        <w:t>working status (looking for work, layoff)</w:t>
      </w:r>
    </w:p>
    <w:p w14:paraId="772EC93D" w14:textId="77777777" w:rsidR="00655117" w:rsidRPr="00655117" w:rsidRDefault="00655117" w:rsidP="00655117">
      <w:pPr>
        <w:spacing w:after="0"/>
      </w:pPr>
      <w:r w:rsidRPr="00655117">
        <w:t xml:space="preserve">hours per week </w:t>
      </w:r>
      <w:proofErr w:type="gramStart"/>
      <w:r w:rsidRPr="00655117">
        <w:t>worked?</w:t>
      </w:r>
      <w:proofErr w:type="gramEnd"/>
    </w:p>
    <w:p w14:paraId="58EB2AC9" w14:textId="77777777" w:rsidR="00655117" w:rsidRPr="00655117" w:rsidRDefault="00655117" w:rsidP="00655117">
      <w:pPr>
        <w:spacing w:after="0"/>
      </w:pPr>
      <w:r w:rsidRPr="00655117">
        <w:t>income</w:t>
      </w:r>
    </w:p>
    <w:p w14:paraId="50D54426" w14:textId="77777777" w:rsidR="00655117" w:rsidRPr="00655117" w:rsidRDefault="00655117" w:rsidP="00655117">
      <w:pPr>
        <w:spacing w:after="0"/>
      </w:pPr>
      <w:r w:rsidRPr="00655117">
        <w:t>educational status</w:t>
      </w:r>
    </w:p>
    <w:p w14:paraId="20A44B8F" w14:textId="77777777" w:rsidR="00655117" w:rsidRPr="00655117" w:rsidRDefault="00655117" w:rsidP="00655117">
      <w:pPr>
        <w:spacing w:after="0"/>
      </w:pPr>
      <w:r w:rsidRPr="00655117">
        <w:t>educational attainment</w:t>
      </w:r>
    </w:p>
    <w:p w14:paraId="59F37A0D" w14:textId="77777777" w:rsidR="00655117" w:rsidRPr="00655117" w:rsidRDefault="00655117" w:rsidP="00655117">
      <w:pPr>
        <w:spacing w:after="0"/>
      </w:pPr>
      <w:r w:rsidRPr="00655117">
        <w:t>gender</w:t>
      </w:r>
    </w:p>
    <w:p w14:paraId="6C9E1B0A" w14:textId="77777777" w:rsidR="00655117" w:rsidRPr="00655117" w:rsidRDefault="00655117" w:rsidP="00655117">
      <w:pPr>
        <w:spacing w:after="0"/>
      </w:pPr>
      <w:r w:rsidRPr="00655117">
        <w:t>year entering us/ancestry/nativity</w:t>
      </w:r>
    </w:p>
    <w:p w14:paraId="08803211" w14:textId="77777777" w:rsidR="00655117" w:rsidRPr="00655117" w:rsidRDefault="00655117" w:rsidP="00655117">
      <w:pPr>
        <w:spacing w:after="0"/>
      </w:pPr>
      <w:r w:rsidRPr="00655117">
        <w:t>employment status</w:t>
      </w:r>
    </w:p>
    <w:p w14:paraId="390D6B27" w14:textId="77777777" w:rsidR="00655117" w:rsidRPr="00655117" w:rsidRDefault="00655117" w:rsidP="00655117">
      <w:pPr>
        <w:spacing w:after="0"/>
      </w:pPr>
      <w:r w:rsidRPr="00655117">
        <w:t>degree field</w:t>
      </w:r>
    </w:p>
    <w:p w14:paraId="52D47AC1" w14:textId="77777777" w:rsidR="00655117" w:rsidRPr="00655117" w:rsidRDefault="00655117" w:rsidP="00655117">
      <w:pPr>
        <w:spacing w:after="0"/>
      </w:pPr>
      <w:r w:rsidRPr="00655117">
        <w:t>industry/area of work/occupation</w:t>
      </w:r>
    </w:p>
    <w:p w14:paraId="3C7611CF" w14:textId="77777777" w:rsidR="00655117" w:rsidRPr="00655117" w:rsidRDefault="00655117" w:rsidP="00655117">
      <w:pPr>
        <w:spacing w:after="0"/>
      </w:pPr>
      <w:r w:rsidRPr="00655117">
        <w:t>presence of child</w:t>
      </w:r>
    </w:p>
    <w:p w14:paraId="189607EB" w14:textId="77777777" w:rsidR="00655117" w:rsidRPr="00655117" w:rsidRDefault="00655117" w:rsidP="00655117">
      <w:pPr>
        <w:spacing w:after="0"/>
      </w:pPr>
      <w:r w:rsidRPr="00655117">
        <w:t>place of birth</w:t>
      </w:r>
    </w:p>
    <w:p w14:paraId="4EBA946B" w14:textId="77777777" w:rsidR="00655117" w:rsidRPr="00655117" w:rsidRDefault="00655117" w:rsidP="00655117">
      <w:pPr>
        <w:spacing w:after="0"/>
      </w:pPr>
      <w:r w:rsidRPr="00655117">
        <w:t>POWPUMA?</w:t>
      </w:r>
    </w:p>
    <w:p w14:paraId="66DCA2BD" w14:textId="77777777" w:rsidR="00655117" w:rsidRPr="00655117" w:rsidRDefault="00655117" w:rsidP="00655117">
      <w:pPr>
        <w:spacing w:after="0"/>
      </w:pPr>
      <w:r w:rsidRPr="00655117">
        <w:t>race</w:t>
      </w:r>
    </w:p>
    <w:p w14:paraId="395C0CA5" w14:textId="6B03E567" w:rsidR="00655117" w:rsidRDefault="00655117" w:rsidP="00655117">
      <w:pPr>
        <w:spacing w:after="0"/>
      </w:pPr>
      <w:r w:rsidRPr="00655117">
        <w:t>family status (single mother, etc.)</w:t>
      </w:r>
    </w:p>
    <w:p w14:paraId="0F84893F" w14:textId="08E7EF12" w:rsidR="00F74712" w:rsidRPr="00655117" w:rsidRDefault="00F74712" w:rsidP="00655117">
      <w:pPr>
        <w:spacing w:after="0"/>
      </w:pPr>
      <w:r>
        <w:t>number of vehicles (carpool, drive alone, etc.)</w:t>
      </w:r>
    </w:p>
    <w:p w14:paraId="7BF01268" w14:textId="77777777" w:rsidR="00655117" w:rsidRPr="00655117" w:rsidRDefault="00655117" w:rsidP="00655117">
      <w:pPr>
        <w:spacing w:after="0"/>
      </w:pPr>
    </w:p>
    <w:p w14:paraId="43FF0CBA" w14:textId="77777777" w:rsidR="00655117" w:rsidRPr="00655117" w:rsidRDefault="00655117" w:rsidP="00655117">
      <w:pPr>
        <w:spacing w:after="0"/>
      </w:pPr>
      <w:r w:rsidRPr="00655117">
        <w:t>household</w:t>
      </w:r>
    </w:p>
    <w:p w14:paraId="2A98199B" w14:textId="77777777" w:rsidR="00655117" w:rsidRPr="00655117" w:rsidRDefault="00655117" w:rsidP="00655117">
      <w:pPr>
        <w:spacing w:after="0"/>
      </w:pPr>
    </w:p>
    <w:p w14:paraId="281B2793" w14:textId="77777777" w:rsidR="00655117" w:rsidRPr="00965189" w:rsidRDefault="00655117" w:rsidP="00655117">
      <w:pPr>
        <w:spacing w:after="0"/>
        <w:rPr>
          <w:b/>
          <w:bCs/>
        </w:rPr>
      </w:pPr>
      <w:r w:rsidRPr="00965189">
        <w:rPr>
          <w:b/>
          <w:bCs/>
        </w:rPr>
        <w:t>number of people in household</w:t>
      </w:r>
    </w:p>
    <w:p w14:paraId="34CA0B32" w14:textId="77777777" w:rsidR="00655117" w:rsidRPr="00655117" w:rsidRDefault="00655117" w:rsidP="00655117">
      <w:pPr>
        <w:spacing w:after="0"/>
      </w:pPr>
      <w:r w:rsidRPr="00655117">
        <w:t>internet/computer/cellular data access</w:t>
      </w:r>
    </w:p>
    <w:p w14:paraId="461C3A01" w14:textId="77777777" w:rsidR="00655117" w:rsidRPr="00655117" w:rsidRDefault="00655117" w:rsidP="00655117">
      <w:pPr>
        <w:spacing w:after="0"/>
      </w:pPr>
      <w:r w:rsidRPr="00655117">
        <w:t>utilities cost</w:t>
      </w:r>
    </w:p>
    <w:p w14:paraId="43EA2516" w14:textId="77777777" w:rsidR="00655117" w:rsidRPr="00655117" w:rsidRDefault="00655117" w:rsidP="00655117">
      <w:pPr>
        <w:spacing w:after="0"/>
      </w:pPr>
      <w:r w:rsidRPr="00655117">
        <w:t>fuel/gas cost</w:t>
      </w:r>
    </w:p>
    <w:p w14:paraId="089D85FA" w14:textId="04089199" w:rsidR="00655117" w:rsidRPr="00655117" w:rsidRDefault="00F74712" w:rsidP="00655117">
      <w:pPr>
        <w:spacing w:after="0"/>
      </w:pPr>
      <w:r w:rsidRPr="00655117">
        <w:t>insurance</w:t>
      </w:r>
      <w:r w:rsidR="00655117" w:rsidRPr="00655117">
        <w:t xml:space="preserve"> status</w:t>
      </w:r>
    </w:p>
    <w:p w14:paraId="1E297827" w14:textId="77777777" w:rsidR="00655117" w:rsidRPr="00965189" w:rsidRDefault="00655117" w:rsidP="00655117">
      <w:pPr>
        <w:spacing w:after="0"/>
        <w:rPr>
          <w:b/>
          <w:bCs/>
        </w:rPr>
      </w:pPr>
      <w:r w:rsidRPr="00965189">
        <w:rPr>
          <w:b/>
          <w:bCs/>
        </w:rPr>
        <w:t>housing status (own, rent etc.)</w:t>
      </w:r>
    </w:p>
    <w:p w14:paraId="37F329B7" w14:textId="1202E2D4" w:rsidR="00655117" w:rsidRPr="00965189" w:rsidRDefault="00655117" w:rsidP="00655117">
      <w:pPr>
        <w:spacing w:after="0"/>
        <w:rPr>
          <w:b/>
          <w:bCs/>
        </w:rPr>
      </w:pPr>
      <w:r w:rsidRPr="00965189">
        <w:rPr>
          <w:b/>
          <w:bCs/>
        </w:rPr>
        <w:t>vehicle count</w:t>
      </w:r>
      <w:r w:rsidR="00965189">
        <w:rPr>
          <w:b/>
          <w:bCs/>
        </w:rPr>
        <w:t xml:space="preserve"> (maybe)</w:t>
      </w:r>
    </w:p>
    <w:p w14:paraId="06941824" w14:textId="77777777" w:rsidR="00655117" w:rsidRPr="00655117" w:rsidRDefault="00655117" w:rsidP="00655117">
      <w:pPr>
        <w:spacing w:after="0"/>
      </w:pPr>
      <w:r w:rsidRPr="00655117">
        <w:t>couple/family type</w:t>
      </w:r>
    </w:p>
    <w:p w14:paraId="7A6EDB91" w14:textId="77777777" w:rsidR="00655117" w:rsidRPr="00655117" w:rsidRDefault="00655117" w:rsidP="00655117">
      <w:pPr>
        <w:spacing w:after="0"/>
      </w:pPr>
      <w:r w:rsidRPr="00655117">
        <w:t>family income</w:t>
      </w:r>
    </w:p>
    <w:p w14:paraId="09EA3640" w14:textId="746F4055" w:rsidR="00655117" w:rsidRPr="00965189" w:rsidRDefault="00655117" w:rsidP="00655117">
      <w:pPr>
        <w:spacing w:after="0"/>
      </w:pPr>
      <w:r w:rsidRPr="00965189">
        <w:lastRenderedPageBreak/>
        <w:t>presence of children</w:t>
      </w:r>
      <w:r w:rsidR="00F74712" w:rsidRPr="00965189">
        <w:t>/older people</w:t>
      </w:r>
    </w:p>
    <w:p w14:paraId="792FF05E" w14:textId="77777777" w:rsidR="00655117" w:rsidRPr="00965189" w:rsidRDefault="00655117" w:rsidP="00655117">
      <w:pPr>
        <w:spacing w:after="0"/>
        <w:rPr>
          <w:b/>
          <w:bCs/>
        </w:rPr>
      </w:pPr>
      <w:r w:rsidRPr="00965189">
        <w:rPr>
          <w:b/>
          <w:bCs/>
        </w:rPr>
        <w:t>rent</w:t>
      </w:r>
    </w:p>
    <w:p w14:paraId="3F252C0D" w14:textId="77777777" w:rsidR="00655117" w:rsidRPr="00965189" w:rsidRDefault="00655117" w:rsidP="00655117">
      <w:pPr>
        <w:spacing w:after="0"/>
        <w:rPr>
          <w:b/>
          <w:bCs/>
        </w:rPr>
      </w:pPr>
      <w:r w:rsidRPr="00965189">
        <w:rPr>
          <w:b/>
          <w:bCs/>
        </w:rPr>
        <w:t>rent as % of household income</w:t>
      </w:r>
    </w:p>
    <w:p w14:paraId="1017C9C4" w14:textId="77777777" w:rsidR="00655117" w:rsidRPr="00655117" w:rsidRDefault="00655117" w:rsidP="00655117">
      <w:pPr>
        <w:spacing w:after="0"/>
      </w:pPr>
      <w:r w:rsidRPr="00655117">
        <w:t>household language</w:t>
      </w:r>
    </w:p>
    <w:p w14:paraId="7BA40BE9" w14:textId="77777777" w:rsidR="00655117" w:rsidRPr="00655117" w:rsidRDefault="00655117" w:rsidP="00655117">
      <w:pPr>
        <w:spacing w:after="0"/>
      </w:pPr>
      <w:r w:rsidRPr="00655117">
        <w:t>multigenerational family</w:t>
      </w:r>
    </w:p>
    <w:p w14:paraId="5F69F42F" w14:textId="77777777" w:rsidR="00655117" w:rsidRPr="00965189" w:rsidRDefault="00655117" w:rsidP="00655117">
      <w:pPr>
        <w:spacing w:after="0"/>
        <w:rPr>
          <w:b/>
          <w:bCs/>
        </w:rPr>
      </w:pPr>
      <w:r w:rsidRPr="00965189">
        <w:rPr>
          <w:b/>
          <w:bCs/>
        </w:rPr>
        <w:t>length of presence in household</w:t>
      </w:r>
    </w:p>
    <w:p w14:paraId="7EC9A9BA" w14:textId="77777777" w:rsidR="00655117" w:rsidRPr="007C7946" w:rsidRDefault="00655117" w:rsidP="00655117">
      <w:pPr>
        <w:spacing w:after="0"/>
        <w:rPr>
          <w:b/>
          <w:bCs/>
        </w:rPr>
      </w:pPr>
      <w:r w:rsidRPr="007C7946">
        <w:rPr>
          <w:b/>
          <w:bCs/>
        </w:rPr>
        <w:t>property taxes</w:t>
      </w:r>
    </w:p>
    <w:p w14:paraId="1981520A" w14:textId="77777777" w:rsidR="00655117" w:rsidRPr="007C7946" w:rsidRDefault="00655117" w:rsidP="00655117">
      <w:pPr>
        <w:spacing w:after="0"/>
        <w:rPr>
          <w:b/>
          <w:bCs/>
        </w:rPr>
      </w:pPr>
      <w:r w:rsidRPr="007C7946">
        <w:rPr>
          <w:b/>
          <w:bCs/>
        </w:rPr>
        <w:t>work status/worker count</w:t>
      </w:r>
    </w:p>
    <w:p w14:paraId="4999F6DF" w14:textId="32A0ACD1" w:rsidR="00F74712" w:rsidRPr="00655117" w:rsidRDefault="00F74712" w:rsidP="00655117">
      <w:pPr>
        <w:spacing w:after="0"/>
      </w:pPr>
      <w:r>
        <w:t>grandparent headed household</w:t>
      </w:r>
    </w:p>
    <w:sectPr w:rsidR="00F74712" w:rsidRPr="0065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5F"/>
    <w:rsid w:val="00655117"/>
    <w:rsid w:val="0075175F"/>
    <w:rsid w:val="007C7946"/>
    <w:rsid w:val="00853155"/>
    <w:rsid w:val="00965189"/>
    <w:rsid w:val="00A033F9"/>
    <w:rsid w:val="00F7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FAB7"/>
  <w15:chartTrackingRefBased/>
  <w15:docId w15:val="{1C57BD2F-3EEA-4515-9294-D514A060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huang</dc:creator>
  <cp:keywords/>
  <dc:description/>
  <cp:lastModifiedBy>kun huang</cp:lastModifiedBy>
  <cp:revision>5</cp:revision>
  <dcterms:created xsi:type="dcterms:W3CDTF">2022-01-26T18:39:00Z</dcterms:created>
  <dcterms:modified xsi:type="dcterms:W3CDTF">2022-02-03T18:47:00Z</dcterms:modified>
</cp:coreProperties>
</file>