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6706" w14:textId="77777777" w:rsidR="00B6528D" w:rsidRPr="00B6528D" w:rsidRDefault="00B6528D" w:rsidP="00B6528D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D90ED8" w14:textId="77777777" w:rsidR="00B6528D" w:rsidRPr="00B6528D" w:rsidRDefault="00B6528D" w:rsidP="00B6528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  <w:u w:val="single"/>
        </w:rPr>
        <w:t>Literature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review out</w:t>
      </w:r>
      <w:r w:rsidRPr="00B6528D">
        <w:rPr>
          <w:rFonts w:asciiTheme="majorBidi" w:hAnsiTheme="majorBidi" w:cstheme="majorBidi"/>
          <w:b/>
          <w:bCs/>
          <w:sz w:val="24"/>
          <w:szCs w:val="24"/>
          <w:u w:val="single"/>
        </w:rPr>
        <w:t>line</w:t>
      </w:r>
    </w:p>
    <w:p w14:paraId="231B611E" w14:textId="77777777" w:rsidR="005F5764" w:rsidRPr="00B6528D" w:rsidRDefault="00CA70C3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Title: </w:t>
      </w:r>
      <w:r w:rsidRPr="00B6528D">
        <w:rPr>
          <w:rFonts w:asciiTheme="majorBidi" w:hAnsiTheme="majorBidi" w:cstheme="majorBidi"/>
          <w:sz w:val="24"/>
          <w:szCs w:val="24"/>
        </w:rPr>
        <w:t>The Impact of Modern Technology on Student Learning Experiences in H</w:t>
      </w:r>
      <w:r w:rsidR="005F5764" w:rsidRPr="00B6528D">
        <w:rPr>
          <w:rFonts w:asciiTheme="majorBidi" w:hAnsiTheme="majorBidi" w:cstheme="majorBidi"/>
          <w:sz w:val="24"/>
          <w:szCs w:val="24"/>
        </w:rPr>
        <w:t xml:space="preserve">igher </w:t>
      </w:r>
      <w:r w:rsidRPr="00B6528D">
        <w:rPr>
          <w:rFonts w:asciiTheme="majorBidi" w:hAnsiTheme="majorBidi" w:cstheme="majorBidi"/>
          <w:sz w:val="24"/>
          <w:szCs w:val="24"/>
        </w:rPr>
        <w:t>E</w:t>
      </w:r>
      <w:r w:rsidR="005F5764" w:rsidRPr="00B6528D">
        <w:rPr>
          <w:rFonts w:asciiTheme="majorBidi" w:hAnsiTheme="majorBidi" w:cstheme="majorBidi"/>
          <w:sz w:val="24"/>
          <w:szCs w:val="24"/>
        </w:rPr>
        <w:t>ducation</w:t>
      </w:r>
    </w:p>
    <w:p w14:paraId="6C697E0F" w14:textId="17ED60DB" w:rsidR="005F5764" w:rsidRPr="00B6528D" w:rsidRDefault="008A259A" w:rsidP="004D03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 Introduction</w:t>
      </w:r>
    </w:p>
    <w:p w14:paraId="2615EE33" w14:textId="77777777" w:rsidR="004D035B" w:rsidRPr="00B6528D" w:rsidRDefault="00B6528D" w:rsidP="004D035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4D035B" w:rsidRPr="00B6528D">
        <w:rPr>
          <w:rFonts w:asciiTheme="majorBidi" w:hAnsiTheme="majorBidi" w:cstheme="majorBidi"/>
          <w:sz w:val="24"/>
          <w:szCs w:val="24"/>
        </w:rPr>
        <w:t>About t</w:t>
      </w:r>
      <w:r w:rsidR="005F5764" w:rsidRPr="00B6528D">
        <w:rPr>
          <w:rFonts w:asciiTheme="majorBidi" w:hAnsiTheme="majorBidi" w:cstheme="majorBidi"/>
          <w:sz w:val="24"/>
          <w:szCs w:val="24"/>
        </w:rPr>
        <w:t>echnology</w:t>
      </w:r>
    </w:p>
    <w:p w14:paraId="325FF1F8" w14:textId="77777777" w:rsidR="004D035B" w:rsidRPr="00B6528D" w:rsidRDefault="00B6528D" w:rsidP="004D035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4D035B" w:rsidRPr="00B6528D">
        <w:rPr>
          <w:rFonts w:asciiTheme="majorBidi" w:hAnsiTheme="majorBidi" w:cstheme="majorBidi"/>
          <w:sz w:val="24"/>
          <w:szCs w:val="24"/>
        </w:rPr>
        <w:t xml:space="preserve">Fact on </w:t>
      </w:r>
      <w:r>
        <w:rPr>
          <w:rFonts w:asciiTheme="majorBidi" w:hAnsiTheme="majorBidi" w:cstheme="majorBidi"/>
          <w:sz w:val="24"/>
          <w:szCs w:val="24"/>
        </w:rPr>
        <w:t>t</w:t>
      </w:r>
      <w:r w:rsidR="004D035B" w:rsidRPr="00B6528D">
        <w:rPr>
          <w:rFonts w:asciiTheme="majorBidi" w:hAnsiTheme="majorBidi" w:cstheme="majorBidi"/>
          <w:sz w:val="24"/>
          <w:szCs w:val="24"/>
        </w:rPr>
        <w:t xml:space="preserve">he impact of modern technology on learning </w:t>
      </w:r>
    </w:p>
    <w:p w14:paraId="25D28FF6" w14:textId="77777777" w:rsidR="005F5764" w:rsidRPr="00B6528D" w:rsidRDefault="00B6528D" w:rsidP="004D035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5F5764" w:rsidRPr="00B6528D">
        <w:rPr>
          <w:rFonts w:asciiTheme="majorBidi" w:hAnsiTheme="majorBidi" w:cstheme="majorBidi"/>
          <w:sz w:val="24"/>
          <w:szCs w:val="24"/>
        </w:rPr>
        <w:t>Policy and programs</w:t>
      </w:r>
    </w:p>
    <w:p w14:paraId="19E9942E" w14:textId="77777777" w:rsidR="005F5764" w:rsidRPr="00B6528D" w:rsidRDefault="00B6528D" w:rsidP="005F576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5F5764"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Aspects of </w:t>
      </w:r>
      <w:r w:rsidR="00822685" w:rsidRPr="00B6528D">
        <w:rPr>
          <w:rFonts w:asciiTheme="majorBidi" w:hAnsiTheme="majorBidi" w:cstheme="majorBidi"/>
          <w:b/>
          <w:bCs/>
          <w:sz w:val="24"/>
          <w:szCs w:val="24"/>
        </w:rPr>
        <w:t>impacts</w:t>
      </w:r>
    </w:p>
    <w:p w14:paraId="30E66AF3" w14:textId="77777777" w:rsidR="005F5764" w:rsidRPr="00B6528D" w:rsidRDefault="00822685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sz w:val="24"/>
          <w:szCs w:val="24"/>
        </w:rPr>
        <w:t>2.1</w:t>
      </w:r>
      <w:r w:rsidR="00B6528D">
        <w:rPr>
          <w:rFonts w:asciiTheme="majorBidi" w:hAnsiTheme="majorBidi" w:cstheme="majorBidi"/>
          <w:sz w:val="24"/>
          <w:szCs w:val="24"/>
        </w:rPr>
        <w:t xml:space="preserve">. </w:t>
      </w:r>
      <w:r w:rsidR="005F5764" w:rsidRPr="00B6528D">
        <w:rPr>
          <w:rFonts w:asciiTheme="majorBidi" w:hAnsiTheme="majorBidi" w:cstheme="majorBidi"/>
          <w:sz w:val="24"/>
          <w:szCs w:val="24"/>
        </w:rPr>
        <w:t>Positive impact of modern technology on student learning experiences in higher education</w:t>
      </w:r>
    </w:p>
    <w:p w14:paraId="12A1B5A3" w14:textId="77777777" w:rsidR="005F5764" w:rsidRPr="00B6528D" w:rsidRDefault="00822685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sz w:val="24"/>
          <w:szCs w:val="24"/>
        </w:rPr>
        <w:t>2.2</w:t>
      </w:r>
      <w:r w:rsidR="00B6528D">
        <w:rPr>
          <w:rFonts w:asciiTheme="majorBidi" w:hAnsiTheme="majorBidi" w:cstheme="majorBidi"/>
          <w:sz w:val="24"/>
          <w:szCs w:val="24"/>
        </w:rPr>
        <w:t xml:space="preserve">. </w:t>
      </w:r>
      <w:r w:rsidR="005F5764" w:rsidRPr="00B6528D">
        <w:rPr>
          <w:rFonts w:asciiTheme="majorBidi" w:hAnsiTheme="majorBidi" w:cstheme="majorBidi"/>
          <w:sz w:val="24"/>
          <w:szCs w:val="24"/>
        </w:rPr>
        <w:t>Negative impact of modern technology on student learning experiences in higher education</w:t>
      </w:r>
    </w:p>
    <w:p w14:paraId="60C1DB05" w14:textId="77777777" w:rsidR="00564B41" w:rsidRPr="00B6528D" w:rsidRDefault="00564B41" w:rsidP="00564B4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>3. Tools</w:t>
      </w:r>
      <w:r w:rsidR="00502F4E"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 of modern technology</w:t>
      </w:r>
    </w:p>
    <w:p w14:paraId="07FC407D" w14:textId="77777777" w:rsidR="00502F4E" w:rsidRPr="00B6528D" w:rsidRDefault="00564B41" w:rsidP="005F57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4. Challenge </w:t>
      </w:r>
      <w:r w:rsidR="00B6528D">
        <w:rPr>
          <w:rFonts w:asciiTheme="majorBidi" w:hAnsiTheme="majorBidi" w:cstheme="majorBidi"/>
          <w:b/>
          <w:bCs/>
          <w:sz w:val="24"/>
          <w:szCs w:val="24"/>
        </w:rPr>
        <w:t>of m</w:t>
      </w:r>
      <w:r w:rsidRPr="00B6528D">
        <w:rPr>
          <w:rFonts w:asciiTheme="majorBidi" w:hAnsiTheme="majorBidi" w:cstheme="majorBidi"/>
          <w:b/>
          <w:bCs/>
          <w:sz w:val="24"/>
          <w:szCs w:val="24"/>
        </w:rPr>
        <w:t>odern technology</w:t>
      </w:r>
    </w:p>
    <w:p w14:paraId="73429D93" w14:textId="77777777" w:rsidR="00564B41" w:rsidRPr="00B6528D" w:rsidRDefault="00564B41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sz w:val="24"/>
          <w:szCs w:val="24"/>
        </w:rPr>
        <w:t>4.1</w:t>
      </w:r>
      <w:r w:rsidR="00B6528D">
        <w:rPr>
          <w:rFonts w:asciiTheme="majorBidi" w:hAnsiTheme="majorBidi" w:cstheme="majorBidi"/>
          <w:sz w:val="24"/>
          <w:szCs w:val="24"/>
        </w:rPr>
        <w:t>.</w:t>
      </w:r>
      <w:r w:rsidRPr="00B6528D">
        <w:rPr>
          <w:rFonts w:asciiTheme="majorBidi" w:hAnsiTheme="majorBidi" w:cstheme="majorBidi"/>
          <w:sz w:val="24"/>
          <w:szCs w:val="24"/>
        </w:rPr>
        <w:t xml:space="preserve"> Economic factor</w:t>
      </w:r>
    </w:p>
    <w:p w14:paraId="5DA40A02" w14:textId="77777777" w:rsidR="00564B41" w:rsidRPr="00B6528D" w:rsidRDefault="00564B41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sz w:val="24"/>
          <w:szCs w:val="24"/>
        </w:rPr>
        <w:t>4.2</w:t>
      </w:r>
      <w:r w:rsidR="00B6528D">
        <w:rPr>
          <w:rFonts w:asciiTheme="majorBidi" w:hAnsiTheme="majorBidi" w:cstheme="majorBidi"/>
          <w:sz w:val="24"/>
          <w:szCs w:val="24"/>
        </w:rPr>
        <w:t>.</w:t>
      </w:r>
      <w:r w:rsidRPr="00B6528D">
        <w:rPr>
          <w:rFonts w:asciiTheme="majorBidi" w:hAnsiTheme="majorBidi" w:cstheme="majorBidi"/>
          <w:sz w:val="24"/>
          <w:szCs w:val="24"/>
        </w:rPr>
        <w:t xml:space="preserve"> Ability of resource </w:t>
      </w:r>
    </w:p>
    <w:p w14:paraId="7920E76F" w14:textId="77777777" w:rsidR="00564B41" w:rsidRPr="00B6528D" w:rsidRDefault="00564B41" w:rsidP="005F5764">
      <w:pPr>
        <w:rPr>
          <w:rFonts w:asciiTheme="majorBidi" w:hAnsiTheme="majorBidi" w:cstheme="majorBidi"/>
          <w:sz w:val="24"/>
          <w:szCs w:val="24"/>
        </w:rPr>
      </w:pPr>
      <w:r w:rsidRPr="00B6528D">
        <w:rPr>
          <w:rFonts w:asciiTheme="majorBidi" w:hAnsiTheme="majorBidi" w:cstheme="majorBidi"/>
          <w:sz w:val="24"/>
          <w:szCs w:val="24"/>
        </w:rPr>
        <w:t>4.3</w:t>
      </w:r>
      <w:r w:rsidR="00B6528D">
        <w:rPr>
          <w:rFonts w:asciiTheme="majorBidi" w:hAnsiTheme="majorBidi" w:cstheme="majorBidi"/>
          <w:sz w:val="24"/>
          <w:szCs w:val="24"/>
        </w:rPr>
        <w:t>.</w:t>
      </w:r>
      <w:r w:rsidRPr="00B6528D">
        <w:rPr>
          <w:rFonts w:asciiTheme="majorBidi" w:hAnsiTheme="majorBidi" w:cstheme="majorBidi"/>
          <w:sz w:val="24"/>
          <w:szCs w:val="24"/>
        </w:rPr>
        <w:t xml:space="preserve"> Implementations</w:t>
      </w:r>
      <w:r w:rsidR="00B6528D">
        <w:rPr>
          <w:rFonts w:asciiTheme="majorBidi" w:hAnsiTheme="majorBidi" w:cstheme="majorBidi"/>
          <w:sz w:val="24"/>
          <w:szCs w:val="24"/>
        </w:rPr>
        <w:t xml:space="preserve"> and p</w:t>
      </w:r>
      <w:r w:rsidRPr="00B6528D">
        <w:rPr>
          <w:rFonts w:asciiTheme="majorBidi" w:hAnsiTheme="majorBidi" w:cstheme="majorBidi"/>
          <w:sz w:val="24"/>
          <w:szCs w:val="24"/>
        </w:rPr>
        <w:t>olicy</w:t>
      </w:r>
    </w:p>
    <w:p w14:paraId="7E5B7F10" w14:textId="64DBDDED" w:rsidR="005F5764" w:rsidRPr="00B6528D" w:rsidRDefault="00564B41" w:rsidP="005F57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B6528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822685"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F5764"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Summary </w:t>
      </w:r>
    </w:p>
    <w:p w14:paraId="17267ED4" w14:textId="77777777" w:rsidR="005F5764" w:rsidRPr="00B6528D" w:rsidRDefault="00564B41" w:rsidP="005F57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B6528D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822685" w:rsidRPr="00B6528D">
        <w:rPr>
          <w:rFonts w:asciiTheme="majorBidi" w:hAnsiTheme="majorBidi" w:cstheme="majorBidi"/>
          <w:b/>
          <w:bCs/>
          <w:sz w:val="24"/>
          <w:szCs w:val="24"/>
        </w:rPr>
        <w:t xml:space="preserve"> Conclusions</w:t>
      </w:r>
    </w:p>
    <w:p w14:paraId="3ADC41CA" w14:textId="77777777" w:rsidR="005F5764" w:rsidRPr="00B6528D" w:rsidRDefault="00564B41" w:rsidP="005F57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528D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B6528D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CA70C3" w:rsidRPr="00B6528D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2ED4B3C2" w14:textId="77777777" w:rsidR="005F5764" w:rsidRDefault="005F5764" w:rsidP="005F5764"/>
    <w:p w14:paraId="3100D6FE" w14:textId="77777777" w:rsidR="005F5764" w:rsidRPr="005F5764" w:rsidRDefault="005F5764" w:rsidP="005F5764">
      <w:pPr>
        <w:rPr>
          <w:lang w:val="en-GB"/>
        </w:rPr>
      </w:pPr>
    </w:p>
    <w:p w14:paraId="0844ACFD" w14:textId="77777777" w:rsidR="005F5764" w:rsidRDefault="005F5764" w:rsidP="005F5764"/>
    <w:p w14:paraId="4DAD09CD" w14:textId="77777777" w:rsidR="005F5764" w:rsidRPr="005F5764" w:rsidRDefault="005F5764" w:rsidP="005F5764">
      <w:pPr>
        <w:rPr>
          <w:lang w:val="en-GB"/>
        </w:rPr>
      </w:pPr>
    </w:p>
    <w:p w14:paraId="025DD78A" w14:textId="77777777" w:rsidR="006430E1" w:rsidRPr="005F5764" w:rsidRDefault="006430E1">
      <w:pPr>
        <w:rPr>
          <w:lang w:val="en-GB"/>
        </w:rPr>
      </w:pPr>
    </w:p>
    <w:sectPr w:rsidR="006430E1" w:rsidRPr="005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4502"/>
    <w:multiLevelType w:val="multilevel"/>
    <w:tmpl w:val="1DC0B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266629"/>
    <w:multiLevelType w:val="hybridMultilevel"/>
    <w:tmpl w:val="3A728DE6"/>
    <w:lvl w:ilvl="0" w:tplc="44F039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3348">
    <w:abstractNumId w:val="1"/>
  </w:num>
  <w:num w:numId="2" w16cid:durableId="16523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64"/>
    <w:rsid w:val="0011202E"/>
    <w:rsid w:val="004D035B"/>
    <w:rsid w:val="00502F4E"/>
    <w:rsid w:val="00564B41"/>
    <w:rsid w:val="005F5764"/>
    <w:rsid w:val="006430E1"/>
    <w:rsid w:val="006B7303"/>
    <w:rsid w:val="00712C23"/>
    <w:rsid w:val="00822685"/>
    <w:rsid w:val="008A259A"/>
    <w:rsid w:val="00B6528D"/>
    <w:rsid w:val="00CA70C3"/>
    <w:rsid w:val="00D065B6"/>
    <w:rsid w:val="00E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E85C"/>
  <w15:docId w15:val="{D42AA99A-FD51-4ACE-9872-5C850ABC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4"/>
    <w:pPr>
      <w:ind w:left="720"/>
      <w:contextualSpacing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Simenew</dc:creator>
  <cp:lastModifiedBy>Yibie</cp:lastModifiedBy>
  <cp:revision>2</cp:revision>
  <dcterms:created xsi:type="dcterms:W3CDTF">2022-04-16T07:36:00Z</dcterms:created>
  <dcterms:modified xsi:type="dcterms:W3CDTF">2022-04-16T07:36:00Z</dcterms:modified>
</cp:coreProperties>
</file>