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A8983" w14:textId="6CB1FFB5" w:rsidR="00C31E16" w:rsidRPr="001961DD" w:rsidRDefault="00025AB9" w:rsidP="001961D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1961DD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Research proposal outline</w:t>
      </w:r>
    </w:p>
    <w:p w14:paraId="328A3CD5" w14:textId="0063A163" w:rsidR="00E0556A" w:rsidRPr="001961DD" w:rsidRDefault="001961DD" w:rsidP="00F257B5">
      <w:p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1961D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Title: </w:t>
      </w:r>
      <w:r w:rsidR="00F257B5" w:rsidRPr="001961D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Use of Information Systems (IS) to transform the Healthcare Sector </w:t>
      </w:r>
      <w:r w:rsidR="00E0556A" w:rsidRPr="001961D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in Ethiopia</w:t>
      </w:r>
    </w:p>
    <w:p w14:paraId="7C4C93D6" w14:textId="21D5AD3E" w:rsidR="00E0556A" w:rsidRPr="00025AB9" w:rsidRDefault="00E0556A" w:rsidP="00F257B5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25AB9">
        <w:rPr>
          <w:rFonts w:asciiTheme="majorBidi" w:hAnsiTheme="majorBidi" w:cstheme="majorBidi"/>
          <w:color w:val="000000" w:themeColor="text1"/>
          <w:sz w:val="24"/>
          <w:szCs w:val="24"/>
        </w:rPr>
        <w:t>1</w:t>
      </w:r>
      <w:r w:rsidR="00AE2C6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Pr="00025AB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Introduction</w:t>
      </w:r>
    </w:p>
    <w:p w14:paraId="20D07E7E" w14:textId="5A4F49C3" w:rsidR="00E0556A" w:rsidRPr="006747E8" w:rsidRDefault="006747E8" w:rsidP="006747E8">
      <w:pPr>
        <w:pStyle w:val="ListParagraph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1.2</w:t>
      </w:r>
      <w:r w:rsidR="00AE2C6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0556A" w:rsidRPr="006747E8">
        <w:rPr>
          <w:rFonts w:asciiTheme="majorBidi" w:hAnsiTheme="majorBidi" w:cstheme="majorBidi"/>
          <w:color w:val="000000" w:themeColor="text1"/>
          <w:sz w:val="24"/>
          <w:szCs w:val="24"/>
        </w:rPr>
        <w:t>Background</w:t>
      </w:r>
    </w:p>
    <w:p w14:paraId="79916416" w14:textId="2ECD9954" w:rsidR="00E0556A" w:rsidRPr="006747E8" w:rsidRDefault="006747E8" w:rsidP="006747E8">
      <w:pPr>
        <w:pStyle w:val="ListParagraph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1.3. </w:t>
      </w:r>
      <w:r w:rsidR="00E0556A" w:rsidRPr="006747E8">
        <w:rPr>
          <w:rFonts w:asciiTheme="majorBidi" w:hAnsiTheme="majorBidi" w:cstheme="majorBidi"/>
          <w:color w:val="000000" w:themeColor="text1"/>
          <w:sz w:val="24"/>
          <w:szCs w:val="24"/>
        </w:rPr>
        <w:t>Statement of the problem</w:t>
      </w:r>
    </w:p>
    <w:p w14:paraId="59B9A8A9" w14:textId="43A8125F" w:rsidR="00C7710E" w:rsidRPr="00025AB9" w:rsidRDefault="00C7710E" w:rsidP="00F257B5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25AB9">
        <w:rPr>
          <w:rFonts w:asciiTheme="majorBidi" w:hAnsiTheme="majorBidi" w:cstheme="majorBidi"/>
          <w:color w:val="000000" w:themeColor="text1"/>
          <w:sz w:val="24"/>
          <w:szCs w:val="24"/>
        </w:rPr>
        <w:t>2</w:t>
      </w:r>
      <w:r w:rsidR="00AE2C6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Pr="00025AB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Research question</w:t>
      </w:r>
    </w:p>
    <w:p w14:paraId="42884139" w14:textId="3CEBF879" w:rsidR="00E0556A" w:rsidRPr="00025AB9" w:rsidRDefault="00C7710E" w:rsidP="00F257B5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25AB9">
        <w:rPr>
          <w:rFonts w:asciiTheme="majorBidi" w:hAnsiTheme="majorBidi" w:cstheme="majorBidi"/>
          <w:color w:val="000000" w:themeColor="text1"/>
          <w:sz w:val="24"/>
          <w:szCs w:val="24"/>
        </w:rPr>
        <w:t>3</w:t>
      </w:r>
      <w:r w:rsidR="00AE2C6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Pr="00025AB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80D4D" w:rsidRPr="00025AB9">
        <w:rPr>
          <w:rFonts w:asciiTheme="majorBidi" w:hAnsiTheme="majorBidi" w:cstheme="majorBidi"/>
          <w:color w:val="000000" w:themeColor="text1"/>
          <w:sz w:val="24"/>
          <w:szCs w:val="24"/>
        </w:rPr>
        <w:t>Objectives</w:t>
      </w:r>
      <w:r w:rsidR="00E0556A" w:rsidRPr="00025AB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</w:p>
    <w:p w14:paraId="003AFBC8" w14:textId="571ADF0E" w:rsidR="00E0556A" w:rsidRPr="00025AB9" w:rsidRDefault="00C7710E" w:rsidP="00E0556A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25AB9">
        <w:rPr>
          <w:rFonts w:asciiTheme="majorBidi" w:hAnsiTheme="majorBidi" w:cstheme="majorBidi"/>
          <w:color w:val="000000" w:themeColor="text1"/>
          <w:sz w:val="24"/>
          <w:szCs w:val="24"/>
        </w:rPr>
        <w:t>4</w:t>
      </w:r>
      <w:r w:rsidR="00AE2C6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Pr="00025AB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0556A" w:rsidRPr="00025AB9">
        <w:rPr>
          <w:rFonts w:asciiTheme="majorBidi" w:hAnsiTheme="majorBidi" w:cstheme="majorBidi"/>
          <w:color w:val="000000" w:themeColor="text1"/>
          <w:sz w:val="24"/>
          <w:szCs w:val="24"/>
        </w:rPr>
        <w:t>Literature review</w:t>
      </w:r>
    </w:p>
    <w:p w14:paraId="71D9D37D" w14:textId="4C4718C0" w:rsidR="00C7710E" w:rsidRPr="006747E8" w:rsidRDefault="00C7710E" w:rsidP="006747E8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747E8">
        <w:rPr>
          <w:rFonts w:asciiTheme="majorBidi" w:hAnsiTheme="majorBidi" w:cstheme="majorBidi"/>
          <w:color w:val="000000" w:themeColor="text1"/>
          <w:sz w:val="24"/>
          <w:szCs w:val="24"/>
        </w:rPr>
        <w:t>4.1</w:t>
      </w:r>
      <w:r w:rsidR="00AE2C6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Pr="006747E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Health information system</w:t>
      </w:r>
    </w:p>
    <w:p w14:paraId="4C934637" w14:textId="63C846A3" w:rsidR="00C7710E" w:rsidRPr="006747E8" w:rsidRDefault="00C7710E" w:rsidP="006747E8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747E8">
        <w:rPr>
          <w:rFonts w:asciiTheme="majorBidi" w:hAnsiTheme="majorBidi" w:cstheme="majorBidi"/>
          <w:color w:val="000000" w:themeColor="text1"/>
          <w:sz w:val="24"/>
          <w:szCs w:val="24"/>
        </w:rPr>
        <w:t>4.2</w:t>
      </w:r>
      <w:r w:rsidR="00AE2C67">
        <w:rPr>
          <w:rFonts w:asciiTheme="majorBidi" w:hAnsiTheme="majorBidi" w:cstheme="majorBidi"/>
          <w:color w:val="000000" w:themeColor="text1"/>
          <w:sz w:val="24"/>
          <w:szCs w:val="24"/>
        </w:rPr>
        <w:t>. U</w:t>
      </w:r>
      <w:r w:rsidRPr="006747E8">
        <w:rPr>
          <w:rFonts w:asciiTheme="majorBidi" w:hAnsiTheme="majorBidi" w:cstheme="majorBidi"/>
          <w:color w:val="000000" w:themeColor="text1"/>
          <w:sz w:val="24"/>
          <w:szCs w:val="24"/>
        </w:rPr>
        <w:t>se of health information system</w:t>
      </w:r>
    </w:p>
    <w:p w14:paraId="48F9921C" w14:textId="22B00E21" w:rsidR="00E0556A" w:rsidRPr="00025AB9" w:rsidRDefault="00C7710E" w:rsidP="00F257B5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25AB9">
        <w:rPr>
          <w:rFonts w:asciiTheme="majorBidi" w:hAnsiTheme="majorBidi" w:cstheme="majorBidi"/>
          <w:color w:val="000000" w:themeColor="text1"/>
          <w:sz w:val="24"/>
          <w:szCs w:val="24"/>
        </w:rPr>
        <w:t>5</w:t>
      </w:r>
      <w:r w:rsidR="00AE2C6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Pr="00025AB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0556A" w:rsidRPr="00025AB9">
        <w:rPr>
          <w:rFonts w:asciiTheme="majorBidi" w:hAnsiTheme="majorBidi" w:cstheme="majorBidi"/>
          <w:color w:val="000000" w:themeColor="text1"/>
          <w:sz w:val="24"/>
          <w:szCs w:val="24"/>
        </w:rPr>
        <w:t>Method</w:t>
      </w:r>
    </w:p>
    <w:p w14:paraId="296705C1" w14:textId="154ACA30" w:rsidR="00E0556A" w:rsidRPr="006747E8" w:rsidRDefault="00C7710E" w:rsidP="006747E8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747E8">
        <w:rPr>
          <w:rFonts w:asciiTheme="majorBidi" w:hAnsiTheme="majorBidi" w:cstheme="majorBidi"/>
          <w:color w:val="000000" w:themeColor="text1"/>
          <w:sz w:val="24"/>
          <w:szCs w:val="24"/>
        </w:rPr>
        <w:t>5.1</w:t>
      </w:r>
      <w:r w:rsidR="00AE2C6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Pr="006747E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0556A" w:rsidRPr="006747E8">
        <w:rPr>
          <w:rFonts w:asciiTheme="majorBidi" w:hAnsiTheme="majorBidi" w:cstheme="majorBidi"/>
          <w:color w:val="000000" w:themeColor="text1"/>
          <w:sz w:val="24"/>
          <w:szCs w:val="24"/>
        </w:rPr>
        <w:t>Study area</w:t>
      </w:r>
    </w:p>
    <w:p w14:paraId="70547ED3" w14:textId="713B4749" w:rsidR="00E0556A" w:rsidRPr="006747E8" w:rsidRDefault="00C7710E" w:rsidP="006747E8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747E8">
        <w:rPr>
          <w:rFonts w:asciiTheme="majorBidi" w:hAnsiTheme="majorBidi" w:cstheme="majorBidi"/>
          <w:color w:val="000000" w:themeColor="text1"/>
          <w:sz w:val="24"/>
          <w:szCs w:val="24"/>
        </w:rPr>
        <w:t>5.2</w:t>
      </w:r>
      <w:r w:rsidR="00AE2C6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Pr="006747E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0556A" w:rsidRPr="006747E8">
        <w:rPr>
          <w:rFonts w:asciiTheme="majorBidi" w:hAnsiTheme="majorBidi" w:cstheme="majorBidi"/>
          <w:color w:val="000000" w:themeColor="text1"/>
          <w:sz w:val="24"/>
          <w:szCs w:val="24"/>
        </w:rPr>
        <w:t>Study design</w:t>
      </w:r>
    </w:p>
    <w:p w14:paraId="749249F4" w14:textId="0A2AB009" w:rsidR="00E0556A" w:rsidRPr="006747E8" w:rsidRDefault="00C7710E" w:rsidP="006747E8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747E8">
        <w:rPr>
          <w:rFonts w:asciiTheme="majorBidi" w:hAnsiTheme="majorBidi" w:cstheme="majorBidi"/>
          <w:color w:val="000000" w:themeColor="text1"/>
          <w:sz w:val="24"/>
          <w:szCs w:val="24"/>
        </w:rPr>
        <w:t>5.3</w:t>
      </w:r>
      <w:r w:rsidR="00AE2C67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Pr="006747E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E0556A" w:rsidRPr="006747E8">
        <w:rPr>
          <w:rFonts w:asciiTheme="majorBidi" w:hAnsiTheme="majorBidi" w:cstheme="majorBidi"/>
          <w:color w:val="000000" w:themeColor="text1"/>
          <w:sz w:val="24"/>
          <w:szCs w:val="24"/>
        </w:rPr>
        <w:t>Source of data</w:t>
      </w:r>
    </w:p>
    <w:p w14:paraId="2B2C05A9" w14:textId="3EEEC358" w:rsidR="00880D4D" w:rsidRPr="00025AB9" w:rsidRDefault="006747E8" w:rsidP="00F257B5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25AB9">
        <w:rPr>
          <w:rFonts w:asciiTheme="majorBidi" w:hAnsiTheme="majorBidi" w:cstheme="majorBidi"/>
          <w:color w:val="000000" w:themeColor="text1"/>
          <w:sz w:val="24"/>
          <w:szCs w:val="24"/>
        </w:rPr>
        <w:t>6. Ethical</w:t>
      </w:r>
      <w:r w:rsidR="00880D4D" w:rsidRPr="00025AB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considerations</w:t>
      </w:r>
    </w:p>
    <w:p w14:paraId="52E1ED26" w14:textId="77777777" w:rsidR="00C7710E" w:rsidRPr="00025AB9" w:rsidRDefault="00880D4D" w:rsidP="00F257B5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25AB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7. </w:t>
      </w:r>
      <w:r w:rsidR="00C7710E" w:rsidRPr="00025AB9">
        <w:rPr>
          <w:rFonts w:asciiTheme="majorBidi" w:hAnsiTheme="majorBidi" w:cstheme="majorBidi"/>
          <w:color w:val="000000" w:themeColor="text1"/>
          <w:sz w:val="24"/>
          <w:szCs w:val="24"/>
        </w:rPr>
        <w:t>Work plan</w:t>
      </w:r>
    </w:p>
    <w:p w14:paraId="4053B2F5" w14:textId="77777777" w:rsidR="00C7710E" w:rsidRPr="00025AB9" w:rsidRDefault="00880D4D" w:rsidP="00F257B5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25AB9">
        <w:rPr>
          <w:rFonts w:asciiTheme="majorBidi" w:hAnsiTheme="majorBidi" w:cstheme="majorBidi"/>
          <w:color w:val="000000" w:themeColor="text1"/>
          <w:sz w:val="24"/>
          <w:szCs w:val="24"/>
        </w:rPr>
        <w:t>8.</w:t>
      </w:r>
      <w:r w:rsidR="00C7710E" w:rsidRPr="00025AB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Reference  </w:t>
      </w:r>
    </w:p>
    <w:p w14:paraId="660526E9" w14:textId="77777777" w:rsidR="00F257B5" w:rsidRPr="00025AB9" w:rsidRDefault="00F257B5" w:rsidP="00F257B5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EB2A48A" w14:textId="77777777" w:rsidR="007273C9" w:rsidRPr="00C31E16" w:rsidRDefault="007273C9" w:rsidP="009F5D5E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7273C9" w:rsidRPr="00C31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87CA8"/>
    <w:multiLevelType w:val="hybridMultilevel"/>
    <w:tmpl w:val="17BC0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E0FC1"/>
    <w:multiLevelType w:val="multilevel"/>
    <w:tmpl w:val="15B8B9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DD4042A"/>
    <w:multiLevelType w:val="hybridMultilevel"/>
    <w:tmpl w:val="8AEA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F7340"/>
    <w:multiLevelType w:val="hybridMultilevel"/>
    <w:tmpl w:val="2A927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F7176"/>
    <w:multiLevelType w:val="multilevel"/>
    <w:tmpl w:val="067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266629"/>
    <w:multiLevelType w:val="hybridMultilevel"/>
    <w:tmpl w:val="3A728DE6"/>
    <w:lvl w:ilvl="0" w:tplc="44F039B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46724"/>
    <w:multiLevelType w:val="multilevel"/>
    <w:tmpl w:val="52D41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9C1EBB"/>
    <w:multiLevelType w:val="multilevel"/>
    <w:tmpl w:val="4CDAA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772409B"/>
    <w:multiLevelType w:val="multilevel"/>
    <w:tmpl w:val="87101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7A7167"/>
    <w:multiLevelType w:val="multilevel"/>
    <w:tmpl w:val="4CDAA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8C87B3F"/>
    <w:multiLevelType w:val="hybridMultilevel"/>
    <w:tmpl w:val="D0DAB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D43FE"/>
    <w:multiLevelType w:val="multilevel"/>
    <w:tmpl w:val="15B8B9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999262D"/>
    <w:multiLevelType w:val="multilevel"/>
    <w:tmpl w:val="A0A8E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624CDF"/>
    <w:multiLevelType w:val="hybridMultilevel"/>
    <w:tmpl w:val="742C1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9744185">
    <w:abstractNumId w:val="8"/>
  </w:num>
  <w:num w:numId="2" w16cid:durableId="1829438503">
    <w:abstractNumId w:val="12"/>
  </w:num>
  <w:num w:numId="3" w16cid:durableId="1739399185">
    <w:abstractNumId w:val="6"/>
  </w:num>
  <w:num w:numId="4" w16cid:durableId="1926302671">
    <w:abstractNumId w:val="2"/>
  </w:num>
  <w:num w:numId="5" w16cid:durableId="1228878912">
    <w:abstractNumId w:val="3"/>
  </w:num>
  <w:num w:numId="6" w16cid:durableId="331760548">
    <w:abstractNumId w:val="4"/>
  </w:num>
  <w:num w:numId="7" w16cid:durableId="1076586135">
    <w:abstractNumId w:val="5"/>
  </w:num>
  <w:num w:numId="8" w16cid:durableId="918364336">
    <w:abstractNumId w:val="13"/>
  </w:num>
  <w:num w:numId="9" w16cid:durableId="1784953424">
    <w:abstractNumId w:val="0"/>
  </w:num>
  <w:num w:numId="10" w16cid:durableId="1057170413">
    <w:abstractNumId w:val="10"/>
  </w:num>
  <w:num w:numId="11" w16cid:durableId="1460488461">
    <w:abstractNumId w:val="1"/>
  </w:num>
  <w:num w:numId="12" w16cid:durableId="360742816">
    <w:abstractNumId w:val="11"/>
  </w:num>
  <w:num w:numId="13" w16cid:durableId="1576356688">
    <w:abstractNumId w:val="7"/>
  </w:num>
  <w:num w:numId="14" w16cid:durableId="20676838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A6A"/>
    <w:rsid w:val="0002104F"/>
    <w:rsid w:val="00025AB9"/>
    <w:rsid w:val="000308EF"/>
    <w:rsid w:val="00035D0E"/>
    <w:rsid w:val="000F59D6"/>
    <w:rsid w:val="00113A93"/>
    <w:rsid w:val="00124F90"/>
    <w:rsid w:val="001410A6"/>
    <w:rsid w:val="001414BE"/>
    <w:rsid w:val="00180C7D"/>
    <w:rsid w:val="0018428F"/>
    <w:rsid w:val="001961DD"/>
    <w:rsid w:val="001D5D3E"/>
    <w:rsid w:val="003B0BD2"/>
    <w:rsid w:val="00414A6A"/>
    <w:rsid w:val="00435E0D"/>
    <w:rsid w:val="004572AB"/>
    <w:rsid w:val="00475088"/>
    <w:rsid w:val="004A1F97"/>
    <w:rsid w:val="004F472F"/>
    <w:rsid w:val="0056520A"/>
    <w:rsid w:val="00573445"/>
    <w:rsid w:val="00631E15"/>
    <w:rsid w:val="006430E1"/>
    <w:rsid w:val="006747E8"/>
    <w:rsid w:val="006909A1"/>
    <w:rsid w:val="00693063"/>
    <w:rsid w:val="006A3631"/>
    <w:rsid w:val="006F4E28"/>
    <w:rsid w:val="007273C9"/>
    <w:rsid w:val="00757A50"/>
    <w:rsid w:val="00774D1D"/>
    <w:rsid w:val="00846D67"/>
    <w:rsid w:val="00880D4D"/>
    <w:rsid w:val="00900713"/>
    <w:rsid w:val="00905B53"/>
    <w:rsid w:val="0093059C"/>
    <w:rsid w:val="00993B15"/>
    <w:rsid w:val="009D3519"/>
    <w:rsid w:val="009F5D5E"/>
    <w:rsid w:val="00A008BD"/>
    <w:rsid w:val="00A52B6F"/>
    <w:rsid w:val="00A70062"/>
    <w:rsid w:val="00A93CC6"/>
    <w:rsid w:val="00AE2C67"/>
    <w:rsid w:val="00B06183"/>
    <w:rsid w:val="00B066B0"/>
    <w:rsid w:val="00BA2A24"/>
    <w:rsid w:val="00BE5950"/>
    <w:rsid w:val="00BF3CAA"/>
    <w:rsid w:val="00C31E16"/>
    <w:rsid w:val="00C7710E"/>
    <w:rsid w:val="00C9439C"/>
    <w:rsid w:val="00CB346D"/>
    <w:rsid w:val="00D446DF"/>
    <w:rsid w:val="00DC3408"/>
    <w:rsid w:val="00DF3B98"/>
    <w:rsid w:val="00E0556A"/>
    <w:rsid w:val="00E52BBB"/>
    <w:rsid w:val="00E65C50"/>
    <w:rsid w:val="00EC174E"/>
    <w:rsid w:val="00EC47CF"/>
    <w:rsid w:val="00EF5895"/>
    <w:rsid w:val="00F257B5"/>
    <w:rsid w:val="00F47730"/>
    <w:rsid w:val="00F721B5"/>
    <w:rsid w:val="00FA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CCBF6"/>
  <w15:docId w15:val="{C8EAF814-15C6-4B8D-A2F0-27C2A6023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E15"/>
  </w:style>
  <w:style w:type="paragraph" w:styleId="Heading1">
    <w:name w:val="heading 1"/>
    <w:basedOn w:val="Normal"/>
    <w:next w:val="Normal"/>
    <w:link w:val="Heading1Char"/>
    <w:uiPriority w:val="9"/>
    <w:qFormat/>
    <w:rsid w:val="00757A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link w:val="Heading5Char"/>
    <w:uiPriority w:val="9"/>
    <w:qFormat/>
    <w:rsid w:val="00905B5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4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0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5B5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05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05B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p">
    <w:name w:val="p"/>
    <w:basedOn w:val="Normal"/>
    <w:rsid w:val="000F5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57A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ost-title">
    <w:name w:val="post-title"/>
    <w:basedOn w:val="DefaultParagraphFont"/>
    <w:rsid w:val="00757A50"/>
  </w:style>
  <w:style w:type="character" w:customStyle="1" w:styleId="cit-auth">
    <w:name w:val="cit-auth"/>
    <w:basedOn w:val="DefaultParagraphFont"/>
    <w:rsid w:val="007273C9"/>
  </w:style>
  <w:style w:type="character" w:customStyle="1" w:styleId="cit-name-surname">
    <w:name w:val="cit-name-surname"/>
    <w:basedOn w:val="DefaultParagraphFont"/>
    <w:rsid w:val="007273C9"/>
  </w:style>
  <w:style w:type="character" w:customStyle="1" w:styleId="cit-name-given-names">
    <w:name w:val="cit-name-given-names"/>
    <w:basedOn w:val="DefaultParagraphFont"/>
    <w:rsid w:val="007273C9"/>
  </w:style>
  <w:style w:type="character" w:styleId="HTMLCite">
    <w:name w:val="HTML Cite"/>
    <w:basedOn w:val="DefaultParagraphFont"/>
    <w:uiPriority w:val="99"/>
    <w:semiHidden/>
    <w:unhideWhenUsed/>
    <w:rsid w:val="007273C9"/>
    <w:rPr>
      <w:i/>
      <w:iCs/>
    </w:rPr>
  </w:style>
  <w:style w:type="character" w:customStyle="1" w:styleId="cit-chapter-title">
    <w:name w:val="cit-chapter-title"/>
    <w:basedOn w:val="DefaultParagraphFont"/>
    <w:rsid w:val="007273C9"/>
  </w:style>
  <w:style w:type="character" w:customStyle="1" w:styleId="cit-comment">
    <w:name w:val="cit-comment"/>
    <w:basedOn w:val="DefaultParagraphFont"/>
    <w:rsid w:val="007273C9"/>
  </w:style>
  <w:style w:type="character" w:customStyle="1" w:styleId="cit-ed">
    <w:name w:val="cit-ed"/>
    <w:basedOn w:val="DefaultParagraphFont"/>
    <w:rsid w:val="007273C9"/>
  </w:style>
  <w:style w:type="character" w:customStyle="1" w:styleId="cit-source">
    <w:name w:val="cit-source"/>
    <w:basedOn w:val="DefaultParagraphFont"/>
    <w:rsid w:val="007273C9"/>
  </w:style>
  <w:style w:type="character" w:customStyle="1" w:styleId="cit-publ-loc">
    <w:name w:val="cit-publ-loc"/>
    <w:basedOn w:val="DefaultParagraphFont"/>
    <w:rsid w:val="007273C9"/>
  </w:style>
  <w:style w:type="character" w:customStyle="1" w:styleId="cit-pub-date">
    <w:name w:val="cit-pub-date"/>
    <w:basedOn w:val="DefaultParagraphFont"/>
    <w:rsid w:val="007273C9"/>
  </w:style>
  <w:style w:type="character" w:customStyle="1" w:styleId="cit-fpage">
    <w:name w:val="cit-fpage"/>
    <w:basedOn w:val="DefaultParagraphFont"/>
    <w:rsid w:val="007273C9"/>
  </w:style>
  <w:style w:type="character" w:customStyle="1" w:styleId="cit-lpage">
    <w:name w:val="cit-lpage"/>
    <w:basedOn w:val="DefaultParagraphFont"/>
    <w:rsid w:val="007273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Simenew</dc:creator>
  <cp:lastModifiedBy>Yibie</cp:lastModifiedBy>
  <cp:revision>2</cp:revision>
  <dcterms:created xsi:type="dcterms:W3CDTF">2022-04-16T15:26:00Z</dcterms:created>
  <dcterms:modified xsi:type="dcterms:W3CDTF">2022-04-16T15:26:00Z</dcterms:modified>
</cp:coreProperties>
</file>