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4206" w:rsidRDefault="009A05CC" w:rsidP="008E5E29">
      <w:pPr>
        <w:pStyle w:val="1"/>
      </w:pPr>
      <w:proofErr w:type="gramStart"/>
      <w:r w:rsidRPr="009A05CC">
        <w:rPr>
          <w:rFonts w:hint="eastAsia"/>
        </w:rPr>
        <w:t>股神巴</w:t>
      </w:r>
      <w:proofErr w:type="gramEnd"/>
      <w:r w:rsidRPr="009A05CC">
        <w:rPr>
          <w:rFonts w:hint="eastAsia"/>
        </w:rPr>
        <w:t>菲特的导师兼合伙人查理·芒格的智慧箴言录，教你累积财富，更教你做人。</w:t>
      </w:r>
    </w:p>
    <w:p w:rsidR="009A05CC" w:rsidRDefault="009A05CC"/>
    <w:p w:rsidR="009A05CC" w:rsidRDefault="009A05CC" w:rsidP="009A05CC">
      <w:r>
        <w:rPr>
          <w:rFonts w:hint="eastAsia"/>
        </w:rPr>
        <w:t>荐</w:t>
      </w:r>
      <w:r>
        <w:rPr>
          <w:rFonts w:hint="eastAsia"/>
        </w:rPr>
        <w:t xml:space="preserve"> </w:t>
      </w:r>
      <w:r>
        <w:rPr>
          <w:rFonts w:hint="eastAsia"/>
        </w:rPr>
        <w:t>语</w:t>
      </w:r>
    </w:p>
    <w:p w:rsidR="009A05CC" w:rsidRDefault="009A05CC" w:rsidP="009A05CC"/>
    <w:p w:rsidR="009A05CC" w:rsidRDefault="009A05CC" w:rsidP="009A05CC">
      <w:r>
        <w:rPr>
          <w:rFonts w:hint="eastAsia"/>
        </w:rPr>
        <w:t>这是一本智慧箴言层出不穷的“宝典”，</w:t>
      </w:r>
      <w:r>
        <w:rPr>
          <w:rFonts w:hint="eastAsia"/>
        </w:rPr>
        <w:t xml:space="preserve"> </w:t>
      </w:r>
      <w:r>
        <w:rPr>
          <w:rFonts w:hint="eastAsia"/>
        </w:rPr>
        <w:t>完整收录了查理•芒格的个人传记与投资哲学，以及过去</w:t>
      </w:r>
      <w:r>
        <w:rPr>
          <w:rFonts w:hint="eastAsia"/>
        </w:rPr>
        <w:t>20</w:t>
      </w:r>
      <w:r>
        <w:rPr>
          <w:rFonts w:hint="eastAsia"/>
        </w:rPr>
        <w:t>年来芒格主要的公开演讲和媒体访谈。</w:t>
      </w:r>
    </w:p>
    <w:p w:rsidR="009A05CC" w:rsidRDefault="009A05CC" w:rsidP="009A05CC"/>
    <w:p w:rsidR="009A05CC" w:rsidRDefault="009A05CC" w:rsidP="009A05CC">
      <w:r>
        <w:rPr>
          <w:rFonts w:hint="eastAsia"/>
        </w:rPr>
        <w:t>芒格的思想贯穿其始末，从选股的艺术，到人类误判心理学、多元思维、能力圈等，他毫无保留地为我们分享了自己成功的终极秘密。</w:t>
      </w:r>
    </w:p>
    <w:p w:rsidR="009A05CC" w:rsidRDefault="009A05CC" w:rsidP="009A05CC"/>
    <w:p w:rsidR="009A05CC" w:rsidRDefault="009A05CC" w:rsidP="009A05CC">
      <w:r>
        <w:rPr>
          <w:rFonts w:hint="eastAsia"/>
        </w:rPr>
        <w:t>阅读也好，聆听也罢，相信它都能帮你拓宽眼界，助你成为更优秀的人！</w:t>
      </w:r>
    </w:p>
    <w:p w:rsidR="009A05CC" w:rsidRDefault="009A05CC" w:rsidP="009A05CC"/>
    <w:p w:rsidR="009A05CC" w:rsidRDefault="009A05CC" w:rsidP="009A05CC">
      <w:r>
        <w:rPr>
          <w:rFonts w:hint="eastAsia"/>
        </w:rPr>
        <w:t>作</w:t>
      </w:r>
      <w:r>
        <w:rPr>
          <w:rFonts w:hint="eastAsia"/>
        </w:rPr>
        <w:t xml:space="preserve"> </w:t>
      </w:r>
      <w:r>
        <w:rPr>
          <w:rFonts w:hint="eastAsia"/>
        </w:rPr>
        <w:t>者</w:t>
      </w:r>
      <w:r>
        <w:rPr>
          <w:rFonts w:hint="eastAsia"/>
        </w:rPr>
        <w:t xml:space="preserve"> </w:t>
      </w:r>
      <w:r>
        <w:rPr>
          <w:rFonts w:hint="eastAsia"/>
        </w:rPr>
        <w:t>简</w:t>
      </w:r>
      <w:r>
        <w:rPr>
          <w:rFonts w:hint="eastAsia"/>
        </w:rPr>
        <w:t xml:space="preserve"> </w:t>
      </w:r>
      <w:proofErr w:type="gramStart"/>
      <w:r>
        <w:rPr>
          <w:rFonts w:hint="eastAsia"/>
        </w:rPr>
        <w:t>介</w:t>
      </w:r>
      <w:proofErr w:type="gramEnd"/>
    </w:p>
    <w:p w:rsidR="008E5E29" w:rsidRDefault="008E5E29" w:rsidP="009A05CC"/>
    <w:p w:rsidR="009A05CC" w:rsidRDefault="009A05CC" w:rsidP="009A05CC">
      <w:r>
        <w:rPr>
          <w:rFonts w:hint="eastAsia"/>
        </w:rPr>
        <w:t>查理·芒格</w:t>
      </w:r>
      <w:r w:rsidR="008E5E29">
        <w:rPr>
          <w:rFonts w:hint="eastAsia"/>
        </w:rPr>
        <w:t>，</w:t>
      </w:r>
      <w:r>
        <w:rPr>
          <w:rFonts w:hint="eastAsia"/>
        </w:rPr>
        <w:t>巴菲特的导师与人生合伙人，当今最伟大的投资思想家，全球第五大上市公司伯克希尔·哈撒韦的副主席，该公司在</w:t>
      </w:r>
      <w:r>
        <w:rPr>
          <w:rFonts w:hint="eastAsia"/>
        </w:rPr>
        <w:t>2017</w:t>
      </w:r>
      <w:r>
        <w:rPr>
          <w:rFonts w:hint="eastAsia"/>
        </w:rPr>
        <w:t>年位列世界</w:t>
      </w:r>
      <w:r>
        <w:rPr>
          <w:rFonts w:hint="eastAsia"/>
        </w:rPr>
        <w:t>500</w:t>
      </w:r>
      <w:r>
        <w:rPr>
          <w:rFonts w:hint="eastAsia"/>
        </w:rPr>
        <w:t>强第</w:t>
      </w:r>
      <w:r>
        <w:rPr>
          <w:rFonts w:hint="eastAsia"/>
        </w:rPr>
        <w:t>8</w:t>
      </w:r>
      <w:r>
        <w:rPr>
          <w:rFonts w:hint="eastAsia"/>
        </w:rPr>
        <w:t>名，被誉为行业内最受尊敬的公司。</w:t>
      </w:r>
    </w:p>
    <w:p w:rsidR="009A05CC" w:rsidRDefault="009A05CC" w:rsidP="009A05CC"/>
    <w:p w:rsidR="009A05CC" w:rsidRDefault="009A05CC" w:rsidP="009A05CC"/>
    <w:p w:rsidR="009A05CC" w:rsidRDefault="009A05CC" w:rsidP="009A05CC">
      <w:r>
        <w:rPr>
          <w:rFonts w:hint="eastAsia"/>
        </w:rPr>
        <w:t>精</w:t>
      </w:r>
      <w:r>
        <w:rPr>
          <w:rFonts w:hint="eastAsia"/>
        </w:rPr>
        <w:t xml:space="preserve"> </w:t>
      </w:r>
      <w:r>
        <w:rPr>
          <w:rFonts w:hint="eastAsia"/>
        </w:rPr>
        <w:t>华</w:t>
      </w:r>
      <w:r>
        <w:rPr>
          <w:rFonts w:hint="eastAsia"/>
        </w:rPr>
        <w:t xml:space="preserve"> </w:t>
      </w:r>
      <w:r>
        <w:rPr>
          <w:rFonts w:hint="eastAsia"/>
        </w:rPr>
        <w:t>解</w:t>
      </w:r>
      <w:r>
        <w:rPr>
          <w:rFonts w:hint="eastAsia"/>
        </w:rPr>
        <w:t xml:space="preserve"> </w:t>
      </w:r>
      <w:r>
        <w:rPr>
          <w:rFonts w:hint="eastAsia"/>
        </w:rPr>
        <w:t>读</w:t>
      </w:r>
    </w:p>
    <w:p w:rsidR="009A05CC" w:rsidRDefault="009A05CC" w:rsidP="009A05CC"/>
    <w:p w:rsidR="009A05CC" w:rsidRDefault="009A05CC" w:rsidP="009A05CC">
      <w:r>
        <w:rPr>
          <w:rFonts w:hint="eastAsia"/>
        </w:rPr>
        <w:t>目</w:t>
      </w:r>
      <w:r>
        <w:rPr>
          <w:rFonts w:hint="eastAsia"/>
        </w:rPr>
        <w:t xml:space="preserve"> </w:t>
      </w:r>
      <w:r>
        <w:rPr>
          <w:rFonts w:hint="eastAsia"/>
        </w:rPr>
        <w:t>录</w:t>
      </w:r>
    </w:p>
    <w:p w:rsidR="009A05CC" w:rsidRDefault="009A05CC" w:rsidP="009A05CC"/>
    <w:p w:rsidR="009A05CC" w:rsidRDefault="009A05CC" w:rsidP="009A05CC">
      <w:r>
        <w:rPr>
          <w:rFonts w:hint="eastAsia"/>
        </w:rPr>
        <w:t>一、查理·芒格小传</w:t>
      </w:r>
    </w:p>
    <w:p w:rsidR="009A05CC" w:rsidRDefault="009A05CC" w:rsidP="009A05CC"/>
    <w:p w:rsidR="009A05CC" w:rsidRDefault="009A05CC" w:rsidP="009A05CC">
      <w:r>
        <w:rPr>
          <w:rFonts w:hint="eastAsia"/>
        </w:rPr>
        <w:t>二、给年轻人的建议</w:t>
      </w:r>
    </w:p>
    <w:p w:rsidR="009A05CC" w:rsidRDefault="009A05CC" w:rsidP="009A05CC"/>
    <w:p w:rsidR="009A05CC" w:rsidRDefault="009A05CC" w:rsidP="009A05CC">
      <w:r>
        <w:rPr>
          <w:rFonts w:hint="eastAsia"/>
        </w:rPr>
        <w:t>三、多元思维模型</w:t>
      </w:r>
    </w:p>
    <w:p w:rsidR="009A05CC" w:rsidRDefault="009A05CC" w:rsidP="009A05CC"/>
    <w:p w:rsidR="009A05CC" w:rsidRDefault="009A05CC" w:rsidP="009A05CC">
      <w:r>
        <w:rPr>
          <w:rFonts w:hint="eastAsia"/>
        </w:rPr>
        <w:t>四、人类误判心理学</w:t>
      </w:r>
    </w:p>
    <w:p w:rsidR="009A05CC" w:rsidRDefault="009A05CC" w:rsidP="009A05CC"/>
    <w:p w:rsidR="009A05CC" w:rsidRDefault="009A05CC" w:rsidP="009A05CC">
      <w:r>
        <w:rPr>
          <w:rFonts w:hint="eastAsia"/>
        </w:rPr>
        <w:t>五、选股的艺术</w:t>
      </w:r>
    </w:p>
    <w:p w:rsidR="009A05CC" w:rsidRDefault="009A05CC" w:rsidP="009A05CC"/>
    <w:p w:rsidR="009A05CC" w:rsidRDefault="009A05CC" w:rsidP="009A05CC">
      <w:r>
        <w:rPr>
          <w:rFonts w:hint="eastAsia"/>
        </w:rPr>
        <w:t>六、芒格的检查清单</w:t>
      </w:r>
    </w:p>
    <w:p w:rsidR="009A05CC" w:rsidRDefault="009A05CC" w:rsidP="009A05CC"/>
    <w:p w:rsidR="009A05CC" w:rsidRDefault="009A05CC" w:rsidP="009A05CC"/>
    <w:p w:rsidR="009A05CC" w:rsidRDefault="009A05CC" w:rsidP="009A05CC"/>
    <w:p w:rsidR="009A05CC" w:rsidRDefault="009A05CC" w:rsidP="009A05CC"/>
    <w:p w:rsidR="009A05CC" w:rsidRDefault="009A05CC" w:rsidP="009A05CC">
      <w:r>
        <w:rPr>
          <w:rFonts w:hint="eastAsia"/>
        </w:rPr>
        <w:lastRenderedPageBreak/>
        <w:t>正</w:t>
      </w:r>
      <w:r>
        <w:rPr>
          <w:rFonts w:hint="eastAsia"/>
        </w:rPr>
        <w:t xml:space="preserve"> </w:t>
      </w:r>
      <w:r>
        <w:rPr>
          <w:rFonts w:hint="eastAsia"/>
        </w:rPr>
        <w:t>文</w:t>
      </w:r>
    </w:p>
    <w:p w:rsidR="009A05CC" w:rsidRDefault="009A05CC" w:rsidP="009A05CC"/>
    <w:p w:rsidR="009A05CC" w:rsidRDefault="009A05CC" w:rsidP="009A05CC">
      <w:r>
        <w:rPr>
          <w:rFonts w:hint="eastAsia"/>
        </w:rPr>
        <w:t>鉴于《穷查理宝典》内容繁杂琐碎，这一期的图文解读，将从传记、演讲中的箴言、多元思维、误判心理学、投资选股以及检查清单这六个角度切入，力求与视频互为补充。</w:t>
      </w:r>
    </w:p>
    <w:p w:rsidR="009A05CC" w:rsidRDefault="009A05CC" w:rsidP="009A05CC"/>
    <w:p w:rsidR="009A05CC" w:rsidRDefault="009A05CC" w:rsidP="009A05CC">
      <w:r>
        <w:rPr>
          <w:rFonts w:hint="eastAsia"/>
        </w:rPr>
        <w:t>一、查理·芒格小传</w:t>
      </w:r>
    </w:p>
    <w:p w:rsidR="009A05CC" w:rsidRDefault="009A05CC" w:rsidP="009A05CC"/>
    <w:p w:rsidR="009A05CC" w:rsidRDefault="009A05CC" w:rsidP="009A05CC">
      <w:r>
        <w:rPr>
          <w:rFonts w:hint="eastAsia"/>
        </w:rPr>
        <w:t>“这些年来，阅读给我带来许许多多的好处。”</w:t>
      </w:r>
    </w:p>
    <w:p w:rsidR="009A05CC" w:rsidRDefault="009A05CC" w:rsidP="009A05CC"/>
    <w:p w:rsidR="009A05CC" w:rsidRDefault="009A05CC" w:rsidP="009A05CC">
      <w:r>
        <w:rPr>
          <w:rFonts w:hint="eastAsia"/>
        </w:rPr>
        <w:t>——查理·芒格</w:t>
      </w:r>
    </w:p>
    <w:p w:rsidR="009A05CC" w:rsidRDefault="009A05CC" w:rsidP="009A05CC"/>
    <w:p w:rsidR="009A05CC" w:rsidRDefault="009A05CC" w:rsidP="009A05CC">
      <w:r>
        <w:rPr>
          <w:rFonts w:hint="eastAsia"/>
        </w:rPr>
        <w:t>查理·芒格是沃伦·巴菲特的朋友、律师、顾问，也是美国商业史上最成功的上市公司的最大股东之一。自</w:t>
      </w:r>
      <w:r>
        <w:rPr>
          <w:rFonts w:hint="eastAsia"/>
        </w:rPr>
        <w:t>1964</w:t>
      </w:r>
      <w:r>
        <w:rPr>
          <w:rFonts w:hint="eastAsia"/>
        </w:rPr>
        <w:t>年巴菲特接手伯克希尔·哈撒韦公司以来，他俩齐心协力，发现和抓住了许多其他商人不断错过的机会。</w:t>
      </w:r>
    </w:p>
    <w:p w:rsidR="009A05CC" w:rsidRDefault="009A05CC" w:rsidP="009A05CC"/>
    <w:p w:rsidR="009A05CC" w:rsidRDefault="009A05CC" w:rsidP="009A05CC">
      <w:r>
        <w:rPr>
          <w:rFonts w:hint="eastAsia"/>
        </w:rPr>
        <w:t>然而，不同于为人高调、广受赞誉的巴菲特，芒格则有意地避开镁光灯，选择了相对默默无闻的生活。</w:t>
      </w:r>
    </w:p>
    <w:p w:rsidR="009A05CC" w:rsidRDefault="009A05CC" w:rsidP="009A05CC"/>
    <w:p w:rsidR="009A05CC" w:rsidRDefault="009A05CC" w:rsidP="009A05CC">
      <w:r>
        <w:rPr>
          <w:rFonts w:hint="eastAsia"/>
        </w:rPr>
        <w:t>求学与早期工作经历</w:t>
      </w:r>
    </w:p>
    <w:p w:rsidR="009A05CC" w:rsidRDefault="009A05CC" w:rsidP="009A05CC"/>
    <w:p w:rsidR="009A05CC" w:rsidRDefault="009A05CC" w:rsidP="009A05CC">
      <w:r>
        <w:rPr>
          <w:rFonts w:hint="eastAsia"/>
        </w:rPr>
        <w:t>1941</w:t>
      </w:r>
      <w:r>
        <w:rPr>
          <w:rFonts w:hint="eastAsia"/>
        </w:rPr>
        <w:t>年，芒格离开了家乡奥马哈，前往密歇根大学就读。由于被数学逻辑和推理所吸引，芒格毫不犹豫地选择了数学作为他的专业。</w:t>
      </w:r>
    </w:p>
    <w:p w:rsidR="009A05CC" w:rsidRDefault="009A05CC" w:rsidP="009A05CC"/>
    <w:p w:rsidR="009A05CC" w:rsidRDefault="009A05CC" w:rsidP="009A05CC">
      <w:r>
        <w:rPr>
          <w:rFonts w:hint="eastAsia"/>
        </w:rPr>
        <w:t>但这段学业并没有持续多久，便被二战中断了。</w:t>
      </w:r>
    </w:p>
    <w:p w:rsidR="009A05CC" w:rsidRDefault="009A05CC" w:rsidP="009A05CC"/>
    <w:p w:rsidR="009A05CC" w:rsidRDefault="009A05CC" w:rsidP="009A05CC">
      <w:r>
        <w:rPr>
          <w:rFonts w:hint="eastAsia"/>
        </w:rPr>
        <w:t>19</w:t>
      </w:r>
      <w:r>
        <w:rPr>
          <w:rFonts w:hint="eastAsia"/>
        </w:rPr>
        <w:t>岁生日之后，芒格被应征入伍，后辗转至新墨西哥大学，学习自然科学和工程学；在加州理工大学，专攻热力学和气象学。</w:t>
      </w:r>
    </w:p>
    <w:p w:rsidR="009A05CC" w:rsidRDefault="009A05CC" w:rsidP="009A05CC"/>
    <w:p w:rsidR="009A05CC" w:rsidRDefault="009A05CC" w:rsidP="009A05CC">
      <w:r>
        <w:rPr>
          <w:rFonts w:hint="eastAsia"/>
        </w:rPr>
        <w:t>退役后，芒格借“</w:t>
      </w:r>
      <w:proofErr w:type="gramStart"/>
      <w:r>
        <w:rPr>
          <w:rFonts w:hint="eastAsia"/>
        </w:rPr>
        <w:t>复原军人</w:t>
      </w:r>
      <w:proofErr w:type="gramEnd"/>
      <w:r>
        <w:rPr>
          <w:rFonts w:hint="eastAsia"/>
        </w:rPr>
        <w:t>安置法案”进入了哈佛法学院。</w:t>
      </w:r>
    </w:p>
    <w:p w:rsidR="009A05CC" w:rsidRDefault="009A05CC" w:rsidP="009A05CC"/>
    <w:p w:rsidR="009A05CC" w:rsidRDefault="009A05CC" w:rsidP="009A05CC">
      <w:r>
        <w:rPr>
          <w:rFonts w:hint="eastAsia"/>
        </w:rPr>
        <w:t>1948</w:t>
      </w:r>
      <w:r>
        <w:rPr>
          <w:rFonts w:hint="eastAsia"/>
        </w:rPr>
        <w:t>年，芒格从哈佛法学院毕业，同届学生有</w:t>
      </w:r>
      <w:r>
        <w:rPr>
          <w:rFonts w:hint="eastAsia"/>
        </w:rPr>
        <w:t>335</w:t>
      </w:r>
      <w:r>
        <w:rPr>
          <w:rFonts w:hint="eastAsia"/>
        </w:rPr>
        <w:t>人，他是</w:t>
      </w:r>
      <w:r>
        <w:rPr>
          <w:rFonts w:hint="eastAsia"/>
        </w:rPr>
        <w:t>12</w:t>
      </w:r>
      <w:r>
        <w:rPr>
          <w:rFonts w:hint="eastAsia"/>
        </w:rPr>
        <w:t>名优秀毕业生之一。</w:t>
      </w:r>
    </w:p>
    <w:p w:rsidR="009A05CC" w:rsidRDefault="009A05CC" w:rsidP="009A05CC"/>
    <w:p w:rsidR="009A05CC" w:rsidRDefault="009A05CC" w:rsidP="009A05CC">
      <w:r>
        <w:rPr>
          <w:rFonts w:hint="eastAsia"/>
        </w:rPr>
        <w:t>毕业后，芒格放弃了家乡的机会，前往南加州，</w:t>
      </w:r>
      <w:proofErr w:type="gramStart"/>
      <w:r>
        <w:rPr>
          <w:rFonts w:hint="eastAsia"/>
        </w:rPr>
        <w:t>供职于赖特</w:t>
      </w:r>
      <w:proofErr w:type="gramEnd"/>
      <w:r>
        <w:rPr>
          <w:rFonts w:hint="eastAsia"/>
        </w:rPr>
        <w:t>&amp;</w:t>
      </w:r>
      <w:r>
        <w:rPr>
          <w:rFonts w:hint="eastAsia"/>
        </w:rPr>
        <w:t>加雷特律师事务所。</w:t>
      </w:r>
    </w:p>
    <w:p w:rsidR="009A05CC" w:rsidRDefault="009A05CC" w:rsidP="009A05CC"/>
    <w:p w:rsidR="009A05CC" w:rsidRDefault="009A05CC" w:rsidP="009A05CC">
      <w:r>
        <w:rPr>
          <w:rFonts w:hint="eastAsia"/>
        </w:rPr>
        <w:t>芒格身份上的转变</w:t>
      </w:r>
    </w:p>
    <w:p w:rsidR="009A05CC" w:rsidRDefault="009A05CC" w:rsidP="009A05CC"/>
    <w:p w:rsidR="009A05CC" w:rsidRDefault="009A05CC" w:rsidP="009A05CC">
      <w:r>
        <w:rPr>
          <w:rFonts w:hint="eastAsia"/>
        </w:rPr>
        <w:t>芒格在他的律师事务所卖命工作，即使如此，他的收入仍然不能让他满意。</w:t>
      </w:r>
    </w:p>
    <w:p w:rsidR="009A05CC" w:rsidRDefault="009A05CC" w:rsidP="009A05CC"/>
    <w:p w:rsidR="009A05CC" w:rsidRDefault="009A05CC" w:rsidP="009A05CC">
      <w:r>
        <w:rPr>
          <w:rFonts w:hint="eastAsia"/>
        </w:rPr>
        <w:t>在妻子南希的支持下，芒格进行了律师业务之外的投资，寻求别的赚钱方法。然而，他并没有忘记祖父教导的铁律：专注于当前的任务，控制支出。</w:t>
      </w:r>
    </w:p>
    <w:p w:rsidR="009A05CC" w:rsidRDefault="009A05CC" w:rsidP="009A05CC"/>
    <w:p w:rsidR="009A05CC" w:rsidRDefault="009A05CC" w:rsidP="009A05CC">
      <w:r>
        <w:rPr>
          <w:rFonts w:hint="eastAsia"/>
        </w:rPr>
        <w:t>1961</w:t>
      </w:r>
      <w:r>
        <w:rPr>
          <w:rFonts w:hint="eastAsia"/>
        </w:rPr>
        <w:t>年，芒格第一次涉足房地产业，他与投资伙伴奥蒂斯·布思在加州理工学院附近的空地修建了分户式产权公寓，这项投资大获成功，两位合伙人投入了</w:t>
      </w:r>
      <w:r>
        <w:rPr>
          <w:rFonts w:hint="eastAsia"/>
        </w:rPr>
        <w:t>10</w:t>
      </w:r>
      <w:r>
        <w:rPr>
          <w:rFonts w:hint="eastAsia"/>
        </w:rPr>
        <w:t>万美元，得到了</w:t>
      </w:r>
      <w:r>
        <w:rPr>
          <w:rFonts w:hint="eastAsia"/>
        </w:rPr>
        <w:t>30</w:t>
      </w:r>
      <w:r>
        <w:rPr>
          <w:rFonts w:hint="eastAsia"/>
        </w:rPr>
        <w:t>万美元的可观利润。</w:t>
      </w:r>
    </w:p>
    <w:p w:rsidR="009A05CC" w:rsidRDefault="009A05CC" w:rsidP="009A05CC"/>
    <w:p w:rsidR="009A05CC" w:rsidRDefault="009A05CC" w:rsidP="009A05CC">
      <w:r>
        <w:rPr>
          <w:rFonts w:hint="eastAsia"/>
        </w:rPr>
        <w:t>1962</w:t>
      </w:r>
      <w:r>
        <w:rPr>
          <w:rFonts w:hint="eastAsia"/>
        </w:rPr>
        <w:t>年</w:t>
      </w:r>
      <w:r>
        <w:rPr>
          <w:rFonts w:hint="eastAsia"/>
        </w:rPr>
        <w:t>2</w:t>
      </w:r>
      <w:r>
        <w:rPr>
          <w:rFonts w:hint="eastAsia"/>
        </w:rPr>
        <w:t>月，芒格和四个</w:t>
      </w:r>
      <w:proofErr w:type="gramStart"/>
      <w:r>
        <w:rPr>
          <w:rFonts w:hint="eastAsia"/>
        </w:rPr>
        <w:t>来自穆西克</w:t>
      </w:r>
      <w:proofErr w:type="gramEnd"/>
      <w:r>
        <w:rPr>
          <w:rFonts w:hint="eastAsia"/>
        </w:rPr>
        <w:t>、毕勒</w:t>
      </w:r>
      <w:r>
        <w:rPr>
          <w:rFonts w:hint="eastAsia"/>
        </w:rPr>
        <w:t>&amp;</w:t>
      </w:r>
      <w:r>
        <w:rPr>
          <w:rFonts w:hint="eastAsia"/>
        </w:rPr>
        <w:t>加雷特的同事成立了新的律师事务所，即</w:t>
      </w:r>
      <w:r>
        <w:rPr>
          <w:rFonts w:hint="eastAsia"/>
        </w:rPr>
        <w:t>MTO</w:t>
      </w:r>
      <w:r>
        <w:rPr>
          <w:rFonts w:hint="eastAsia"/>
        </w:rPr>
        <w:t>。</w:t>
      </w:r>
    </w:p>
    <w:p w:rsidR="009A05CC" w:rsidRDefault="009A05CC" w:rsidP="009A05CC"/>
    <w:p w:rsidR="009A05CC" w:rsidRDefault="009A05CC" w:rsidP="009A05CC">
      <w:r>
        <w:rPr>
          <w:rFonts w:hint="eastAsia"/>
        </w:rPr>
        <w:t>芒格人生的转折点</w:t>
      </w:r>
    </w:p>
    <w:p w:rsidR="009A05CC" w:rsidRDefault="009A05CC" w:rsidP="009A05CC"/>
    <w:p w:rsidR="009A05CC" w:rsidRDefault="009A05CC" w:rsidP="009A05CC">
      <w:r>
        <w:rPr>
          <w:rFonts w:hint="eastAsia"/>
        </w:rPr>
        <w:t>“我愿意把毕生积蓄交给你”</w:t>
      </w:r>
    </w:p>
    <w:p w:rsidR="009A05CC" w:rsidRDefault="009A05CC" w:rsidP="009A05CC"/>
    <w:p w:rsidR="009A05CC" w:rsidRDefault="009A05CC" w:rsidP="009A05CC">
      <w:r>
        <w:rPr>
          <w:rFonts w:hint="eastAsia"/>
        </w:rPr>
        <w:t>“为什么”，巴菲特问道。</w:t>
      </w:r>
    </w:p>
    <w:p w:rsidR="009A05CC" w:rsidRDefault="009A05CC" w:rsidP="009A05CC"/>
    <w:p w:rsidR="009A05CC" w:rsidRDefault="009A05CC" w:rsidP="009A05CC">
      <w:r>
        <w:rPr>
          <w:rFonts w:hint="eastAsia"/>
        </w:rPr>
        <w:t>“你让我想起了查理·芒格。”埃德·戴维斯医生向沃伦·巴菲特这样解释道。</w:t>
      </w:r>
    </w:p>
    <w:p w:rsidR="009A05CC" w:rsidRDefault="009A05CC" w:rsidP="009A05CC"/>
    <w:p w:rsidR="009A05CC" w:rsidRDefault="009A05CC" w:rsidP="009A05CC">
      <w:r>
        <w:rPr>
          <w:rFonts w:hint="eastAsia"/>
        </w:rPr>
        <w:t>在戴维斯家的晚宴上，查理·芒格遇见了他一生的挚友兼合作伙伴沃伦·巴菲特。那时，巴菲特</w:t>
      </w:r>
      <w:r>
        <w:rPr>
          <w:rFonts w:hint="eastAsia"/>
        </w:rPr>
        <w:t>29</w:t>
      </w:r>
      <w:r>
        <w:rPr>
          <w:rFonts w:hint="eastAsia"/>
        </w:rPr>
        <w:t>岁，芒格</w:t>
      </w:r>
      <w:r>
        <w:rPr>
          <w:rFonts w:hint="eastAsia"/>
        </w:rPr>
        <w:t>35</w:t>
      </w:r>
      <w:r>
        <w:rPr>
          <w:rFonts w:hint="eastAsia"/>
        </w:rPr>
        <w:t>岁，两人相谈甚欢，话题包括商业、金融和历史的许多方面。</w:t>
      </w:r>
    </w:p>
    <w:p w:rsidR="009A05CC" w:rsidRDefault="009A05CC" w:rsidP="009A05CC"/>
    <w:p w:rsidR="009A05CC" w:rsidRDefault="009A05CC" w:rsidP="009A05CC">
      <w:r>
        <w:rPr>
          <w:rFonts w:hint="eastAsia"/>
        </w:rPr>
        <w:t>巴菲特的逻辑帮助芒格在经济许可的时候，第一时间放弃了律师生涯。因为巴菲特认为，芒格当然可以把当律师作为一种爱好，可是当律师赚的钱和投资相比，实在是少得可怜……</w:t>
      </w:r>
    </w:p>
    <w:p w:rsidR="009A05CC" w:rsidRDefault="009A05CC" w:rsidP="009A05CC"/>
    <w:p w:rsidR="009A05CC" w:rsidRDefault="009A05CC" w:rsidP="009A05CC">
      <w:r>
        <w:rPr>
          <w:rFonts w:hint="eastAsia"/>
        </w:rPr>
        <w:t>受到了巴菲特的启发，不久后，芒格和杰克·惠勒合伙投资创立了惠勒芒格公司。</w:t>
      </w:r>
    </w:p>
    <w:p w:rsidR="009A05CC" w:rsidRDefault="009A05CC" w:rsidP="009A05CC"/>
    <w:p w:rsidR="009A05CC" w:rsidRDefault="009A05CC" w:rsidP="009A05CC">
      <w:r>
        <w:rPr>
          <w:rFonts w:hint="eastAsia"/>
        </w:rPr>
        <w:t>芒格和巴菲特依旧保持着密切的交流，他们会给对方打电话和写信，分享他们的想法和投资理念，投资同一家公司，也会有分歧。慢慢地，他们各自独立的投资产生了交集。巴菲特投资了蓝筹印花公司，变成最大的个人股东。而芒格变成了第二大股东，最终，伯克希尔公司将其收归旗下。</w:t>
      </w:r>
    </w:p>
    <w:p w:rsidR="009A05CC" w:rsidRDefault="009A05CC" w:rsidP="009A05CC"/>
    <w:p w:rsidR="009A05CC" w:rsidRDefault="009A05CC" w:rsidP="009A05CC">
      <w:r>
        <w:rPr>
          <w:rFonts w:hint="eastAsia"/>
        </w:rPr>
        <w:t>若干年后，查理·芒格成了《福布斯》</w:t>
      </w:r>
      <w:r>
        <w:rPr>
          <w:rFonts w:hint="eastAsia"/>
        </w:rPr>
        <w:t>400</w:t>
      </w:r>
      <w:r>
        <w:rPr>
          <w:rFonts w:hint="eastAsia"/>
        </w:rPr>
        <w:t>富豪榜上的一员，他一直以来追求的财务自由终于实现了。</w:t>
      </w:r>
    </w:p>
    <w:p w:rsidR="009A05CC" w:rsidRDefault="009A05CC" w:rsidP="009A05CC"/>
    <w:p w:rsidR="009A05CC" w:rsidRDefault="009A05CC" w:rsidP="009A05CC">
      <w:r>
        <w:rPr>
          <w:rFonts w:hint="eastAsia"/>
        </w:rPr>
        <w:t>效仿本杰明·富兰克林</w:t>
      </w:r>
    </w:p>
    <w:p w:rsidR="009A05CC" w:rsidRDefault="009A05CC" w:rsidP="009A05CC"/>
    <w:p w:rsidR="009A05CC" w:rsidRDefault="009A05CC" w:rsidP="009A05CC">
      <w:r>
        <w:rPr>
          <w:rFonts w:hint="eastAsia"/>
        </w:rPr>
        <w:t>查理·芒格非常仰慕本杰明·富兰克林，富兰克林出版过一本书名为《穷理查年鉴》，而这本《穷查理宝典》正是为了向它致敬，才取了这么一个“奇怪”的名字。</w:t>
      </w:r>
    </w:p>
    <w:p w:rsidR="009A05CC" w:rsidRDefault="009A05CC" w:rsidP="009A05CC"/>
    <w:p w:rsidR="009A05CC" w:rsidRDefault="009A05CC" w:rsidP="009A05CC">
      <w:r>
        <w:rPr>
          <w:rFonts w:hint="eastAsia"/>
        </w:rPr>
        <w:t>二、给年轻人的建议</w:t>
      </w:r>
    </w:p>
    <w:p w:rsidR="009A05CC" w:rsidRDefault="009A05CC" w:rsidP="009A05CC"/>
    <w:p w:rsidR="009A05CC" w:rsidRDefault="009A05CC" w:rsidP="009A05CC">
      <w:r>
        <w:rPr>
          <w:rFonts w:hint="eastAsia"/>
        </w:rPr>
        <w:t>“做正确的事情能给个人的品格和事业带来很大的好处。</w:t>
      </w:r>
    </w:p>
    <w:p w:rsidR="009A05CC" w:rsidRDefault="009A05CC" w:rsidP="009A05CC"/>
    <w:p w:rsidR="009A05CC" w:rsidRDefault="009A05CC" w:rsidP="009A05CC">
      <w:r>
        <w:rPr>
          <w:rFonts w:hint="eastAsia"/>
        </w:rPr>
        <w:t>——查理·芒格</w:t>
      </w:r>
    </w:p>
    <w:p w:rsidR="009A05CC" w:rsidRDefault="009A05CC" w:rsidP="009A05CC"/>
    <w:p w:rsidR="009A05CC" w:rsidRDefault="009A05CC" w:rsidP="009A05CC">
      <w:r>
        <w:rPr>
          <w:rFonts w:hint="eastAsia"/>
        </w:rPr>
        <w:t>在南加州大学</w:t>
      </w:r>
      <w:r>
        <w:rPr>
          <w:rFonts w:hint="eastAsia"/>
        </w:rPr>
        <w:t>GOULD</w:t>
      </w:r>
      <w:r>
        <w:rPr>
          <w:rFonts w:hint="eastAsia"/>
        </w:rPr>
        <w:t>法学院毕业典礼的演讲中，芒格罗列了使他受益终身的道理与态度。视频中，樊老师简单提了几条，下面将为你呈现较为完整的版本：</w:t>
      </w:r>
    </w:p>
    <w:p w:rsidR="009A05CC" w:rsidRDefault="009A05CC" w:rsidP="009A05CC"/>
    <w:p w:rsidR="009A05CC" w:rsidRDefault="009A05CC" w:rsidP="009A05CC">
      <w:r>
        <w:rPr>
          <w:rFonts w:hint="eastAsia"/>
        </w:rPr>
        <w:t>1.</w:t>
      </w:r>
      <w:r>
        <w:rPr>
          <w:rFonts w:hint="eastAsia"/>
        </w:rPr>
        <w:t>己所不欲勿施于人。要得到你想要的某样东西，最可靠的方法是让你自己配得起它。</w:t>
      </w:r>
    </w:p>
    <w:p w:rsidR="009A05CC" w:rsidRDefault="009A05CC" w:rsidP="009A05CC"/>
    <w:p w:rsidR="009A05CC" w:rsidRDefault="009A05CC" w:rsidP="009A05CC">
      <w:r>
        <w:rPr>
          <w:rFonts w:hint="eastAsia"/>
        </w:rPr>
        <w:t>【例子】</w:t>
      </w:r>
    </w:p>
    <w:p w:rsidR="009A05CC" w:rsidRDefault="009A05CC" w:rsidP="009A05CC"/>
    <w:p w:rsidR="009A05CC" w:rsidRDefault="009A05CC" w:rsidP="009A05CC">
      <w:r>
        <w:rPr>
          <w:rFonts w:hint="eastAsia"/>
        </w:rPr>
        <w:t>一个彻头彻尾的恶棍死了，在他的葬礼上，神父说：“有人愿意站出来，对死者说点好话吗？”没有人站出来，还是没有人站出来，还是没有人站出来。最后有个人站出来了，他说：“好吧，他的兄弟更糟糕。”（听众大笑）</w:t>
      </w:r>
    </w:p>
    <w:p w:rsidR="009A05CC" w:rsidRDefault="009A05CC" w:rsidP="009A05CC"/>
    <w:p w:rsidR="009A05CC" w:rsidRDefault="009A05CC" w:rsidP="009A05CC">
      <w:r>
        <w:rPr>
          <w:rFonts w:hint="eastAsia"/>
        </w:rPr>
        <w:t>这个故事告诉我们，要得到你想要的尊敬，最可靠的方法是让自己配得上这种尊敬。毕竟，连你都觉得配不上它，别人又凭什么要尊敬你呢？</w:t>
      </w:r>
    </w:p>
    <w:p w:rsidR="009A05CC" w:rsidRDefault="009A05CC" w:rsidP="009A05CC"/>
    <w:p w:rsidR="009A05CC" w:rsidRDefault="009A05CC" w:rsidP="009A05CC">
      <w:r>
        <w:rPr>
          <w:rFonts w:hint="eastAsia"/>
        </w:rPr>
        <w:t>2.</w:t>
      </w:r>
      <w:r>
        <w:rPr>
          <w:rFonts w:hint="eastAsia"/>
        </w:rPr>
        <w:t>正确的爱应该以仰慕为基础。你不必强迫自己追随不崇拜、不认可的领导，因为那是非常危险的。而要正确地对付这种危险，必须同时拥有才华和决心才行。</w:t>
      </w:r>
    </w:p>
    <w:p w:rsidR="009A05CC" w:rsidRDefault="009A05CC" w:rsidP="009A05CC"/>
    <w:p w:rsidR="009A05CC" w:rsidRDefault="009A05CC" w:rsidP="009A05CC">
      <w:r>
        <w:rPr>
          <w:rFonts w:hint="eastAsia"/>
        </w:rPr>
        <w:t>3.</w:t>
      </w:r>
      <w:r>
        <w:rPr>
          <w:rFonts w:hint="eastAsia"/>
        </w:rPr>
        <w:t>获得智慧是一种道德责任，为此你必须坚持终身学习。因为光靠已有的知识，你在生活中走不了多远。唯有像巴菲特他们一样，“每天夜里睡觉时都比那天早晨聪明一点点”，才能使人满意。</w:t>
      </w:r>
    </w:p>
    <w:p w:rsidR="009A05CC" w:rsidRDefault="009A05CC" w:rsidP="009A05CC"/>
    <w:p w:rsidR="009A05CC" w:rsidRDefault="009A05CC" w:rsidP="009A05CC">
      <w:r>
        <w:rPr>
          <w:rFonts w:hint="eastAsia"/>
        </w:rPr>
        <w:t>4.</w:t>
      </w:r>
      <w:r>
        <w:rPr>
          <w:rFonts w:hint="eastAsia"/>
        </w:rPr>
        <w:t>逆向思考。查理·芒格喜欢的故事中，主人公是个“乡下人”，他有一句口头禅：“要是知道我会死在哪里就好啦，那我将永远不去那个地方。”这句话听起来荒唐，但却蕴含着深刻的真理：对于复杂适应系统以及人类大脑而言，如果采用逆向思考，问题往往会变得更容易解决。</w:t>
      </w:r>
    </w:p>
    <w:p w:rsidR="009A05CC" w:rsidRDefault="009A05CC" w:rsidP="009A05CC"/>
    <w:p w:rsidR="009A05CC" w:rsidRDefault="009A05CC" w:rsidP="009A05CC">
      <w:r>
        <w:rPr>
          <w:rFonts w:hint="eastAsia"/>
        </w:rPr>
        <w:t>5.</w:t>
      </w:r>
      <w:r>
        <w:rPr>
          <w:rFonts w:hint="eastAsia"/>
        </w:rPr>
        <w:t>避免极端强烈的意识形态。年轻人特别容易陷入强烈而愚蠢的意识形态当中，而且永远走不出来。对此，芒格有一条“铁律”：“我觉得我没有资格拥有一种观点，除非我能比我的对手更好地反驳我的立场。我认为我只有在达到这个境界时才有资格发表意见。”</w:t>
      </w:r>
    </w:p>
    <w:p w:rsidR="009A05CC" w:rsidRDefault="009A05CC" w:rsidP="009A05CC"/>
    <w:p w:rsidR="009A05CC" w:rsidRDefault="009A05CC" w:rsidP="009A05CC">
      <w:r>
        <w:rPr>
          <w:rFonts w:hint="eastAsia"/>
        </w:rPr>
        <w:t>6.</w:t>
      </w:r>
      <w:r>
        <w:rPr>
          <w:rFonts w:hint="eastAsia"/>
        </w:rPr>
        <w:t>自我服务偏好。即你会认为“自我”有资格去做它想做的事情，如妒忌、怨憎、仇恨和自</w:t>
      </w:r>
      <w:proofErr w:type="gramStart"/>
      <w:r>
        <w:rPr>
          <w:rFonts w:hint="eastAsia"/>
        </w:rPr>
        <w:t>怜</w:t>
      </w:r>
      <w:proofErr w:type="gramEnd"/>
      <w:r>
        <w:rPr>
          <w:rFonts w:hint="eastAsia"/>
        </w:rPr>
        <w:t>等等。但你可以通过训练摆脱它。就像爱比克泰德认为的那样：每一次不幸都是吸取教训的良机。人们不应该在自</w:t>
      </w:r>
      <w:proofErr w:type="gramStart"/>
      <w:r>
        <w:rPr>
          <w:rFonts w:hint="eastAsia"/>
        </w:rPr>
        <w:t>怜</w:t>
      </w:r>
      <w:proofErr w:type="gramEnd"/>
      <w:r>
        <w:rPr>
          <w:rFonts w:hint="eastAsia"/>
        </w:rPr>
        <w:t>中沉沦，而是应该利用每次打击来提高自我。</w:t>
      </w:r>
    </w:p>
    <w:p w:rsidR="009A05CC" w:rsidRDefault="009A05CC" w:rsidP="009A05CC"/>
    <w:p w:rsidR="009A05CC" w:rsidRDefault="009A05CC" w:rsidP="009A05CC">
      <w:r>
        <w:rPr>
          <w:rFonts w:hint="eastAsia"/>
        </w:rPr>
        <w:t>7.</w:t>
      </w:r>
      <w:r>
        <w:rPr>
          <w:rFonts w:hint="eastAsia"/>
        </w:rPr>
        <w:t>如果你想说服别人，要诉诸利益，而非诉诸理性。</w:t>
      </w:r>
    </w:p>
    <w:p w:rsidR="009A05CC" w:rsidRDefault="009A05CC" w:rsidP="009A05CC"/>
    <w:p w:rsidR="009A05CC" w:rsidRDefault="009A05CC" w:rsidP="009A05CC">
      <w:r>
        <w:rPr>
          <w:rFonts w:hint="eastAsia"/>
        </w:rPr>
        <w:t>【例子】</w:t>
      </w:r>
    </w:p>
    <w:p w:rsidR="009A05CC" w:rsidRDefault="009A05CC" w:rsidP="009A05CC"/>
    <w:p w:rsidR="009A05CC" w:rsidRDefault="009A05CC" w:rsidP="009A05CC">
      <w:r>
        <w:rPr>
          <w:rFonts w:hint="eastAsia"/>
        </w:rPr>
        <w:t>一位</w:t>
      </w:r>
      <w:r>
        <w:rPr>
          <w:rFonts w:hint="eastAsia"/>
        </w:rPr>
        <w:t>CEO</w:t>
      </w:r>
      <w:r>
        <w:rPr>
          <w:rFonts w:hint="eastAsia"/>
        </w:rPr>
        <w:t>的下属做错了事，当他向总顾问咨询要不要揭发时，对方建议：“我们在法律上没有责任，但我认为那是我们应该做的，那是我们的道德责任。”</w:t>
      </w:r>
    </w:p>
    <w:p w:rsidR="009A05CC" w:rsidRDefault="009A05CC" w:rsidP="009A05CC"/>
    <w:p w:rsidR="009A05CC" w:rsidRDefault="009A05CC" w:rsidP="009A05CC">
      <w:r>
        <w:rPr>
          <w:rFonts w:hint="eastAsia"/>
        </w:rPr>
        <w:t>听完总顾问的话，日理万机的</w:t>
      </w:r>
      <w:r>
        <w:rPr>
          <w:rFonts w:hint="eastAsia"/>
        </w:rPr>
        <w:t>CEO</w:t>
      </w:r>
      <w:r>
        <w:rPr>
          <w:rFonts w:hint="eastAsia"/>
        </w:rPr>
        <w:t>认为，这是一件既不重要，又不愉快的事，所以一拖再拖。终于，东窗事发，主管部门责怪他们没有及时通报情况，给公司造成了巨大的影响。</w:t>
      </w:r>
    </w:p>
    <w:p w:rsidR="009A05CC" w:rsidRDefault="009A05CC" w:rsidP="009A05CC"/>
    <w:p w:rsidR="009A05CC" w:rsidRDefault="009A05CC" w:rsidP="009A05CC">
      <w:r>
        <w:rPr>
          <w:rFonts w:hint="eastAsia"/>
        </w:rPr>
        <w:t>CEO</w:t>
      </w:r>
      <w:r>
        <w:rPr>
          <w:rFonts w:hint="eastAsia"/>
        </w:rPr>
        <w:t>和总顾问因此丢了工作。</w:t>
      </w:r>
    </w:p>
    <w:p w:rsidR="009A05CC" w:rsidRDefault="009A05CC" w:rsidP="009A05CC"/>
    <w:p w:rsidR="009A05CC" w:rsidRDefault="009A05CC" w:rsidP="009A05CC">
      <w:r>
        <w:rPr>
          <w:rFonts w:hint="eastAsia"/>
        </w:rPr>
        <w:t>遇到这种情况，正确的说服技巧是：“喂，如果这种情况再持续下去，会毁掉你的，会让你身败名裂，家破人亡。我的建议能够让你免于陷入万劫不复之地。”因为，只有当你诉诸利益，而非诉诸理性时，别人才有动力充分考虑你的建议。</w:t>
      </w:r>
    </w:p>
    <w:p w:rsidR="009A05CC" w:rsidRDefault="009A05CC" w:rsidP="009A05CC"/>
    <w:p w:rsidR="009A05CC" w:rsidRDefault="009A05CC" w:rsidP="009A05CC"/>
    <w:p w:rsidR="009A05CC" w:rsidRDefault="009A05CC" w:rsidP="009A05CC"/>
    <w:p w:rsidR="009A05CC" w:rsidRDefault="009A05CC" w:rsidP="009A05CC">
      <w:r>
        <w:rPr>
          <w:rFonts w:hint="eastAsia"/>
        </w:rPr>
        <w:t>8.</w:t>
      </w:r>
      <w:r>
        <w:rPr>
          <w:rFonts w:hint="eastAsia"/>
        </w:rPr>
        <w:t>如果你真的想要在某个领域做得很出色，那么你必须对它有强烈的兴趣。</w:t>
      </w:r>
    </w:p>
    <w:p w:rsidR="009A05CC" w:rsidRDefault="009A05CC" w:rsidP="009A05CC"/>
    <w:p w:rsidR="009A05CC" w:rsidRDefault="009A05CC" w:rsidP="009A05CC"/>
    <w:p w:rsidR="009A05CC" w:rsidRDefault="009A05CC" w:rsidP="009A05CC"/>
    <w:p w:rsidR="009A05CC" w:rsidRDefault="009A05CC" w:rsidP="009A05CC">
      <w:r>
        <w:rPr>
          <w:rFonts w:hint="eastAsia"/>
        </w:rPr>
        <w:t>9.</w:t>
      </w:r>
      <w:r>
        <w:rPr>
          <w:rFonts w:hint="eastAsia"/>
        </w:rPr>
        <w:t>节俭是责任的仆人。查理·芒格从他爷爷芒格法官那儿学到了这一条。</w:t>
      </w:r>
    </w:p>
    <w:p w:rsidR="009A05CC" w:rsidRDefault="009A05CC" w:rsidP="009A05CC"/>
    <w:p w:rsidR="009A05CC" w:rsidRDefault="009A05CC" w:rsidP="009A05CC"/>
    <w:p w:rsidR="009A05CC" w:rsidRDefault="009A05CC" w:rsidP="009A05CC"/>
    <w:p w:rsidR="009A05CC" w:rsidRDefault="009A05CC" w:rsidP="009A05CC"/>
    <w:p w:rsidR="009A05CC" w:rsidRDefault="009A05CC" w:rsidP="009A05CC"/>
    <w:p w:rsidR="009A05CC" w:rsidRDefault="009A05CC" w:rsidP="009A05CC"/>
    <w:p w:rsidR="009A05CC" w:rsidRDefault="009A05CC" w:rsidP="009A05CC">
      <w:r>
        <w:rPr>
          <w:rFonts w:hint="eastAsia"/>
        </w:rPr>
        <w:t>三、多元思维模型</w:t>
      </w:r>
    </w:p>
    <w:p w:rsidR="009A05CC" w:rsidRDefault="009A05CC" w:rsidP="009A05CC"/>
    <w:p w:rsidR="009A05CC" w:rsidRDefault="009A05CC" w:rsidP="009A05CC"/>
    <w:p w:rsidR="009A05CC" w:rsidRDefault="009A05CC" w:rsidP="009A05CC"/>
    <w:p w:rsidR="009A05CC" w:rsidRDefault="009A05CC" w:rsidP="009A05CC">
      <w:r>
        <w:rPr>
          <w:rFonts w:hint="eastAsia"/>
        </w:rPr>
        <w:t>“在手里拿着铁锤的人看来，每个问题都像钉子”</w:t>
      </w:r>
    </w:p>
    <w:p w:rsidR="009A05CC" w:rsidRDefault="009A05CC" w:rsidP="009A05CC"/>
    <w:p w:rsidR="009A05CC" w:rsidRDefault="009A05CC" w:rsidP="009A05CC">
      <w:r>
        <w:rPr>
          <w:rFonts w:hint="eastAsia"/>
        </w:rPr>
        <w:t>——谚语</w:t>
      </w:r>
    </w:p>
    <w:p w:rsidR="009A05CC" w:rsidRDefault="009A05CC" w:rsidP="009A05CC"/>
    <w:p w:rsidR="009A05CC" w:rsidRDefault="009A05CC" w:rsidP="009A05CC"/>
    <w:p w:rsidR="009A05CC" w:rsidRDefault="009A05CC" w:rsidP="009A05CC"/>
    <w:p w:rsidR="009A05CC" w:rsidRDefault="009A05CC" w:rsidP="009A05CC">
      <w:r>
        <w:rPr>
          <w:rFonts w:hint="eastAsia"/>
        </w:rPr>
        <w:t>查理·芒格的一生中，多元思维模型贯彻始终，无论是阅读学习，还是投资选股中都能发现它的影子。他的多元思维模型（据他估计，大概有</w:t>
      </w:r>
      <w:r>
        <w:rPr>
          <w:rFonts w:hint="eastAsia"/>
        </w:rPr>
        <w:t>100</w:t>
      </w:r>
      <w:r>
        <w:rPr>
          <w:rFonts w:hint="eastAsia"/>
        </w:rPr>
        <w:t>种）为他提供了一个背景，使他拥有了看清生活本质和目标的非凡洞察力。</w:t>
      </w:r>
    </w:p>
    <w:p w:rsidR="009A05CC" w:rsidRDefault="009A05CC" w:rsidP="009A05CC"/>
    <w:p w:rsidR="009A05CC" w:rsidRDefault="009A05CC" w:rsidP="009A05CC"/>
    <w:p w:rsidR="009A05CC" w:rsidRDefault="009A05CC" w:rsidP="009A05CC"/>
    <w:p w:rsidR="009A05CC" w:rsidRDefault="009A05CC" w:rsidP="009A05CC">
      <w:pPr>
        <w:pStyle w:val="2"/>
      </w:pPr>
      <w:r>
        <w:rPr>
          <w:rFonts w:hint="eastAsia"/>
        </w:rPr>
        <w:t>什么是多元思维模型？</w:t>
      </w:r>
    </w:p>
    <w:p w:rsidR="009A05CC" w:rsidRDefault="009A05CC" w:rsidP="009A05CC">
      <w:r>
        <w:rPr>
          <w:rFonts w:hint="eastAsia"/>
        </w:rPr>
        <w:t>研究人性的心理学表明，如果你只能使用</w:t>
      </w:r>
      <w:proofErr w:type="gramStart"/>
      <w:r>
        <w:rPr>
          <w:rFonts w:hint="eastAsia"/>
        </w:rPr>
        <w:t>一</w:t>
      </w:r>
      <w:proofErr w:type="gramEnd"/>
      <w:r>
        <w:rPr>
          <w:rFonts w:hint="eastAsia"/>
        </w:rPr>
        <w:t>两种思维模型，将会扭曲现实，直到它符合你的思维模型，或者至少到你认为它符合你的模型为止。</w:t>
      </w:r>
    </w:p>
    <w:p w:rsidR="009A05CC" w:rsidRDefault="009A05CC" w:rsidP="009A05CC"/>
    <w:p w:rsidR="009A05CC" w:rsidRDefault="009A05CC" w:rsidP="009A05CC"/>
    <w:p w:rsidR="009A05CC" w:rsidRDefault="009A05CC" w:rsidP="009A05CC"/>
    <w:p w:rsidR="009A05CC" w:rsidRDefault="009A05CC" w:rsidP="009A05CC">
      <w:r>
        <w:rPr>
          <w:rFonts w:hint="eastAsia"/>
        </w:rPr>
        <w:t>为了解决这个问题，你必须涉猎各个不同的学科，拥有横跨许多学科的知识模型，即多元思维模型。它借用并完美地糅合了许多来自各个传统学科的分析工具、方法和公式。</w:t>
      </w:r>
    </w:p>
    <w:p w:rsidR="009A05CC" w:rsidRDefault="009A05CC" w:rsidP="009A05CC"/>
    <w:p w:rsidR="009A05CC" w:rsidRDefault="009A05CC" w:rsidP="009A05CC"/>
    <w:p w:rsidR="009A05CC" w:rsidRDefault="009A05CC" w:rsidP="009A05CC"/>
    <w:p w:rsidR="009A05CC" w:rsidRDefault="009A05CC" w:rsidP="009A05CC">
      <w:r>
        <w:rPr>
          <w:rFonts w:hint="eastAsia"/>
        </w:rPr>
        <w:t>LOLLAPALOOZA</w:t>
      </w:r>
      <w:r>
        <w:rPr>
          <w:rFonts w:hint="eastAsia"/>
        </w:rPr>
        <w:t>效应</w:t>
      </w:r>
    </w:p>
    <w:p w:rsidR="009A05CC" w:rsidRDefault="009A05CC" w:rsidP="009A05CC"/>
    <w:p w:rsidR="009A05CC" w:rsidRDefault="009A05CC" w:rsidP="009A05CC"/>
    <w:p w:rsidR="009A05CC" w:rsidRDefault="009A05CC" w:rsidP="009A05CC"/>
    <w:p w:rsidR="009A05CC" w:rsidRDefault="009A05CC" w:rsidP="009A05CC">
      <w:r>
        <w:rPr>
          <w:rFonts w:hint="eastAsia"/>
        </w:rPr>
        <w:t>一种思维模型的力量是有限的，甚至连一场考试都不能应付；而</w:t>
      </w:r>
      <w:r>
        <w:rPr>
          <w:rFonts w:hint="eastAsia"/>
        </w:rPr>
        <w:t>100</w:t>
      </w:r>
      <w:r>
        <w:rPr>
          <w:rFonts w:hint="eastAsia"/>
        </w:rPr>
        <w:t>种思维模型往往能够带来非凡的力量。当几个模型联合起来，你就能得到</w:t>
      </w:r>
      <w:r>
        <w:rPr>
          <w:rFonts w:hint="eastAsia"/>
        </w:rPr>
        <w:t>lollapalooza</w:t>
      </w:r>
      <w:r>
        <w:rPr>
          <w:rFonts w:hint="eastAsia"/>
        </w:rPr>
        <w:t>效应。这就像物理学里面的临界质量，当你达到一定程度的质量，你就能引发核爆炸。</w:t>
      </w:r>
    </w:p>
    <w:p w:rsidR="009A05CC" w:rsidRDefault="009A05CC" w:rsidP="009A05CC"/>
    <w:p w:rsidR="009A05CC" w:rsidRDefault="009A05CC" w:rsidP="009A05CC"/>
    <w:p w:rsidR="009A05CC" w:rsidRDefault="009A05CC" w:rsidP="009A05CC"/>
    <w:p w:rsidR="009A05CC" w:rsidRDefault="009A05CC" w:rsidP="009A05CC">
      <w:r>
        <w:rPr>
          <w:rFonts w:hint="eastAsia"/>
        </w:rPr>
        <w:t>几种重要的思维模型</w:t>
      </w:r>
    </w:p>
    <w:p w:rsidR="009A05CC" w:rsidRDefault="009A05CC" w:rsidP="009A05CC"/>
    <w:p w:rsidR="009A05CC" w:rsidRDefault="009A05CC" w:rsidP="009A05CC"/>
    <w:p w:rsidR="009A05CC" w:rsidRDefault="009A05CC" w:rsidP="009A05CC"/>
    <w:p w:rsidR="009A05CC" w:rsidRDefault="009A05CC" w:rsidP="009A05CC">
      <w:r>
        <w:rPr>
          <w:rFonts w:hint="eastAsia"/>
        </w:rPr>
        <w:t>你或许会觉得，掌握</w:t>
      </w:r>
      <w:r>
        <w:rPr>
          <w:rFonts w:hint="eastAsia"/>
        </w:rPr>
        <w:t>100</w:t>
      </w:r>
      <w:r>
        <w:rPr>
          <w:rFonts w:hint="eastAsia"/>
        </w:rPr>
        <w:t>种思维模型也太困难了，芒格花了</w:t>
      </w:r>
      <w:r>
        <w:rPr>
          <w:rFonts w:hint="eastAsia"/>
        </w:rPr>
        <w:t>93</w:t>
      </w:r>
      <w:r>
        <w:rPr>
          <w:rFonts w:hint="eastAsia"/>
        </w:rPr>
        <w:t>年才完成。而你希望用尽量短的时间，达到</w:t>
      </w:r>
      <w:proofErr w:type="gramStart"/>
      <w:r>
        <w:rPr>
          <w:rFonts w:hint="eastAsia"/>
        </w:rPr>
        <w:t>尽量可观</w:t>
      </w:r>
      <w:proofErr w:type="gramEnd"/>
      <w:r>
        <w:rPr>
          <w:rFonts w:hint="eastAsia"/>
        </w:rPr>
        <w:t>的效果。</w:t>
      </w:r>
    </w:p>
    <w:p w:rsidR="009A05CC" w:rsidRDefault="009A05CC" w:rsidP="009A05CC"/>
    <w:p w:rsidR="009A05CC" w:rsidRDefault="009A05CC" w:rsidP="009A05CC"/>
    <w:p w:rsidR="009A05CC" w:rsidRDefault="009A05CC" w:rsidP="009A05CC"/>
    <w:p w:rsidR="009A05CC" w:rsidRDefault="009A05CC" w:rsidP="009A05CC">
      <w:r>
        <w:rPr>
          <w:rFonts w:hint="eastAsia"/>
        </w:rPr>
        <w:t>那就从以下几种思维模型开始吧：</w:t>
      </w:r>
    </w:p>
    <w:p w:rsidR="009A05CC" w:rsidRDefault="009A05CC" w:rsidP="009A05CC"/>
    <w:p w:rsidR="009A05CC" w:rsidRDefault="009A05CC" w:rsidP="009A05CC"/>
    <w:p w:rsidR="009A05CC" w:rsidRDefault="009A05CC" w:rsidP="009A05CC"/>
    <w:p w:rsidR="009A05CC" w:rsidRDefault="009A05CC" w:rsidP="009A05CC">
      <w:r>
        <w:rPr>
          <w:rFonts w:hint="eastAsia"/>
        </w:rPr>
        <w:t>1.</w:t>
      </w:r>
      <w:r>
        <w:rPr>
          <w:rFonts w:hint="eastAsia"/>
        </w:rPr>
        <w:t>数学模型：复利原理、排列组合原理、决策树理论</w:t>
      </w:r>
    </w:p>
    <w:p w:rsidR="009A05CC" w:rsidRDefault="009A05CC" w:rsidP="009A05CC"/>
    <w:p w:rsidR="009A05CC" w:rsidRDefault="009A05CC" w:rsidP="009A05CC"/>
    <w:p w:rsidR="009A05CC" w:rsidRDefault="009A05CC" w:rsidP="009A05CC"/>
    <w:p w:rsidR="009A05CC" w:rsidRDefault="009A05CC" w:rsidP="009A05CC">
      <w:r>
        <w:rPr>
          <w:rFonts w:hint="eastAsia"/>
        </w:rPr>
        <w:t>2.</w:t>
      </w:r>
      <w:r>
        <w:rPr>
          <w:rFonts w:hint="eastAsia"/>
        </w:rPr>
        <w:t>会计学：复式簿记与局限</w:t>
      </w:r>
    </w:p>
    <w:p w:rsidR="009A05CC" w:rsidRDefault="009A05CC" w:rsidP="009A05CC"/>
    <w:p w:rsidR="009A05CC" w:rsidRDefault="009A05CC" w:rsidP="009A05CC"/>
    <w:p w:rsidR="009A05CC" w:rsidRDefault="009A05CC" w:rsidP="009A05CC"/>
    <w:p w:rsidR="009A05CC" w:rsidRDefault="009A05CC" w:rsidP="009A05CC">
      <w:r>
        <w:rPr>
          <w:rFonts w:hint="eastAsia"/>
        </w:rPr>
        <w:t>3.</w:t>
      </w:r>
      <w:r>
        <w:rPr>
          <w:rFonts w:hint="eastAsia"/>
        </w:rPr>
        <w:t>工程思维：费马和帕斯卡的概率论、后备系统、断裂点理论、临界质量概念</w:t>
      </w:r>
    </w:p>
    <w:p w:rsidR="009A05CC" w:rsidRDefault="009A05CC" w:rsidP="009A05CC"/>
    <w:p w:rsidR="009A05CC" w:rsidRDefault="009A05CC" w:rsidP="009A05CC"/>
    <w:p w:rsidR="009A05CC" w:rsidRDefault="009A05CC" w:rsidP="009A05CC"/>
    <w:p w:rsidR="009A05CC" w:rsidRDefault="009A05CC" w:rsidP="009A05CC">
      <w:r>
        <w:rPr>
          <w:rFonts w:hint="eastAsia"/>
        </w:rPr>
        <w:t>4.</w:t>
      </w:r>
      <w:r>
        <w:rPr>
          <w:rFonts w:hint="eastAsia"/>
        </w:rPr>
        <w:t>统计学：高斯分布</w:t>
      </w:r>
    </w:p>
    <w:p w:rsidR="009A05CC" w:rsidRDefault="009A05CC" w:rsidP="009A05CC"/>
    <w:p w:rsidR="009A05CC" w:rsidRDefault="009A05CC" w:rsidP="009A05CC"/>
    <w:p w:rsidR="009A05CC" w:rsidRDefault="009A05CC" w:rsidP="009A05CC"/>
    <w:p w:rsidR="009A05CC" w:rsidRDefault="009A05CC" w:rsidP="009A05CC">
      <w:r>
        <w:rPr>
          <w:rFonts w:hint="eastAsia"/>
        </w:rPr>
        <w:t>5.</w:t>
      </w:r>
      <w:r>
        <w:rPr>
          <w:rFonts w:hint="eastAsia"/>
        </w:rPr>
        <w:t>心理学：</w:t>
      </w:r>
      <w:r>
        <w:rPr>
          <w:rFonts w:hint="eastAsia"/>
        </w:rPr>
        <w:t>25</w:t>
      </w:r>
      <w:r>
        <w:rPr>
          <w:rFonts w:hint="eastAsia"/>
        </w:rPr>
        <w:t>种误判心理</w:t>
      </w:r>
    </w:p>
    <w:p w:rsidR="009A05CC" w:rsidRDefault="009A05CC" w:rsidP="009A05CC"/>
    <w:p w:rsidR="009A05CC" w:rsidRDefault="009A05CC" w:rsidP="009A05CC"/>
    <w:p w:rsidR="009A05CC" w:rsidRDefault="009A05CC" w:rsidP="009A05CC"/>
    <w:p w:rsidR="009A05CC" w:rsidRDefault="009A05CC" w:rsidP="009A05CC">
      <w:r>
        <w:rPr>
          <w:rFonts w:hint="eastAsia"/>
        </w:rPr>
        <w:t>6.</w:t>
      </w:r>
      <w:r>
        <w:rPr>
          <w:rFonts w:hint="eastAsia"/>
        </w:rPr>
        <w:t>微观经济学：规模优势、品牌认同、专利商标特许经营、竞争性毁灭、能力圈</w:t>
      </w:r>
    </w:p>
    <w:p w:rsidR="009A05CC" w:rsidRDefault="009A05CC" w:rsidP="009A05CC"/>
    <w:p w:rsidR="009A05CC" w:rsidRDefault="009A05CC" w:rsidP="009A05CC"/>
    <w:p w:rsidR="009A05CC" w:rsidRDefault="009A05CC" w:rsidP="009A05CC"/>
    <w:p w:rsidR="009A05CC" w:rsidRDefault="009A05CC" w:rsidP="009A05CC">
      <w:r>
        <w:rPr>
          <w:rFonts w:hint="eastAsia"/>
        </w:rPr>
        <w:t>7.</w:t>
      </w:r>
      <w:r>
        <w:rPr>
          <w:rFonts w:hint="eastAsia"/>
        </w:rPr>
        <w:t>癌症手术法：以政府职员保险公司为例，它将某些不健康的业务砍掉，剩下的健康业务得以保留下来</w:t>
      </w:r>
    </w:p>
    <w:p w:rsidR="009A05CC" w:rsidRDefault="009A05CC" w:rsidP="009A05CC"/>
    <w:p w:rsidR="009A05CC" w:rsidRDefault="009A05CC" w:rsidP="009A05CC"/>
    <w:p w:rsidR="009A05CC" w:rsidRDefault="009A05CC" w:rsidP="009A05CC"/>
    <w:p w:rsidR="009A05CC" w:rsidRDefault="009A05CC" w:rsidP="009A05CC">
      <w:r>
        <w:rPr>
          <w:rFonts w:hint="eastAsia"/>
        </w:rPr>
        <w:t>五种超级简单的普遍观念</w:t>
      </w:r>
    </w:p>
    <w:p w:rsidR="009A05CC" w:rsidRDefault="009A05CC" w:rsidP="009A05CC"/>
    <w:p w:rsidR="009A05CC" w:rsidRDefault="009A05CC" w:rsidP="009A05CC"/>
    <w:p w:rsidR="009A05CC" w:rsidRDefault="009A05CC" w:rsidP="009A05CC"/>
    <w:p w:rsidR="009A05CC" w:rsidRDefault="009A05CC" w:rsidP="009A05CC">
      <w:r>
        <w:rPr>
          <w:rFonts w:hint="eastAsia"/>
        </w:rPr>
        <w:t>在漫长的职业生涯中，芒格掌握了五种超级简单的普遍观念，它们对解决问题很有帮助，也能让你把已掌握的思维模型用得更顺手。</w:t>
      </w:r>
    </w:p>
    <w:p w:rsidR="009A05CC" w:rsidRDefault="009A05CC" w:rsidP="009A05CC"/>
    <w:p w:rsidR="009A05CC" w:rsidRDefault="009A05CC" w:rsidP="009A05CC"/>
    <w:p w:rsidR="009A05CC" w:rsidRDefault="009A05CC" w:rsidP="009A05CC"/>
    <w:p w:rsidR="009A05CC" w:rsidRDefault="009A05CC" w:rsidP="009A05CC">
      <w:r>
        <w:rPr>
          <w:rFonts w:hint="eastAsia"/>
        </w:rPr>
        <w:t>1.</w:t>
      </w:r>
      <w:r>
        <w:rPr>
          <w:rFonts w:hint="eastAsia"/>
        </w:rPr>
        <w:t>简化任务的最佳方法一般是先解决那些答案显而易见的大问题。</w:t>
      </w:r>
    </w:p>
    <w:p w:rsidR="009A05CC" w:rsidRDefault="009A05CC" w:rsidP="009A05CC"/>
    <w:p w:rsidR="009A05CC" w:rsidRDefault="009A05CC" w:rsidP="009A05CC"/>
    <w:p w:rsidR="009A05CC" w:rsidRDefault="009A05CC" w:rsidP="009A05CC"/>
    <w:p w:rsidR="009A05CC" w:rsidRDefault="009A05CC" w:rsidP="009A05CC">
      <w:r>
        <w:rPr>
          <w:rFonts w:hint="eastAsia"/>
        </w:rPr>
        <w:t>2.</w:t>
      </w:r>
      <w:r>
        <w:rPr>
          <w:rFonts w:hint="eastAsia"/>
        </w:rPr>
        <w:t>惟有数学才能揭示科学的真实面貌。如果缺乏数学运算能力，我们大多数人将会像参加踢屁股比赛的独腿人。</w:t>
      </w:r>
    </w:p>
    <w:p w:rsidR="009A05CC" w:rsidRDefault="009A05CC" w:rsidP="009A05CC"/>
    <w:p w:rsidR="009A05CC" w:rsidRDefault="009A05CC" w:rsidP="009A05CC"/>
    <w:p w:rsidR="009A05CC" w:rsidRDefault="009A05CC" w:rsidP="009A05CC"/>
    <w:p w:rsidR="009A05CC" w:rsidRDefault="009A05CC" w:rsidP="009A05CC">
      <w:r>
        <w:rPr>
          <w:rFonts w:hint="eastAsia"/>
        </w:rPr>
        <w:t>3.</w:t>
      </w:r>
      <w:r>
        <w:rPr>
          <w:rFonts w:hint="eastAsia"/>
        </w:rPr>
        <w:t>光是正面思考问题是不够的，你必须进行反面思考。</w:t>
      </w:r>
    </w:p>
    <w:p w:rsidR="009A05CC" w:rsidRDefault="009A05CC" w:rsidP="009A05CC"/>
    <w:p w:rsidR="009A05CC" w:rsidRDefault="009A05CC" w:rsidP="009A05CC"/>
    <w:p w:rsidR="009A05CC" w:rsidRDefault="009A05CC" w:rsidP="009A05CC"/>
    <w:p w:rsidR="009A05CC" w:rsidRDefault="009A05CC" w:rsidP="009A05CC">
      <w:r>
        <w:rPr>
          <w:rFonts w:hint="eastAsia"/>
        </w:rPr>
        <w:t>4.</w:t>
      </w:r>
      <w:r>
        <w:rPr>
          <w:rFonts w:hint="eastAsia"/>
        </w:rPr>
        <w:t>基本的学术智慧是最好的智慧，但有一个重要前提：你必须以跨学科的方式来思考。</w:t>
      </w:r>
    </w:p>
    <w:p w:rsidR="009A05CC" w:rsidRDefault="009A05CC" w:rsidP="009A05CC"/>
    <w:p w:rsidR="009A05CC" w:rsidRDefault="009A05CC" w:rsidP="009A05CC"/>
    <w:p w:rsidR="009A05CC" w:rsidRDefault="009A05CC" w:rsidP="009A05CC"/>
    <w:p w:rsidR="009A05CC" w:rsidRDefault="009A05CC" w:rsidP="009A05CC">
      <w:r>
        <w:rPr>
          <w:rFonts w:hint="eastAsia"/>
        </w:rPr>
        <w:t>5.</w:t>
      </w:r>
      <w:r>
        <w:rPr>
          <w:rFonts w:hint="eastAsia"/>
        </w:rPr>
        <w:t>真正的大效应，也就是</w:t>
      </w:r>
      <w:r>
        <w:rPr>
          <w:rFonts w:hint="eastAsia"/>
        </w:rPr>
        <w:t>lollapalooza</w:t>
      </w:r>
      <w:r>
        <w:rPr>
          <w:rFonts w:hint="eastAsia"/>
        </w:rPr>
        <w:t>效应，通常在几种因素的共同作用下才会出现。</w:t>
      </w:r>
    </w:p>
    <w:p w:rsidR="009A05CC" w:rsidRDefault="009A05CC" w:rsidP="009A05CC"/>
    <w:p w:rsidR="009A05CC" w:rsidRDefault="009A05CC" w:rsidP="009A05CC"/>
    <w:p w:rsidR="009A05CC" w:rsidRDefault="009A05CC" w:rsidP="009A05CC"/>
    <w:p w:rsidR="009A05CC" w:rsidRDefault="009A05CC" w:rsidP="009A05CC"/>
    <w:p w:rsidR="009A05CC" w:rsidRDefault="009A05CC" w:rsidP="009A05CC"/>
    <w:p w:rsidR="009A05CC" w:rsidRDefault="009A05CC" w:rsidP="009A05CC"/>
    <w:p w:rsidR="009A05CC" w:rsidRDefault="009A05CC" w:rsidP="009A05CC">
      <w:r>
        <w:rPr>
          <w:rFonts w:hint="eastAsia"/>
        </w:rPr>
        <w:t>四、人类误判心理学</w:t>
      </w:r>
    </w:p>
    <w:p w:rsidR="009A05CC" w:rsidRDefault="009A05CC" w:rsidP="009A05CC"/>
    <w:p w:rsidR="009A05CC" w:rsidRDefault="009A05CC" w:rsidP="009A05CC"/>
    <w:p w:rsidR="009A05CC" w:rsidRDefault="009A05CC" w:rsidP="009A05CC"/>
    <w:p w:rsidR="009A05CC" w:rsidRDefault="009A05CC" w:rsidP="009A05CC">
      <w:r>
        <w:rPr>
          <w:rFonts w:hint="eastAsia"/>
        </w:rPr>
        <w:t>“我们老得太快，聪明得太迟。”</w:t>
      </w:r>
    </w:p>
    <w:p w:rsidR="009A05CC" w:rsidRDefault="009A05CC" w:rsidP="009A05CC"/>
    <w:p w:rsidR="009A05CC" w:rsidRDefault="009A05CC" w:rsidP="009A05CC">
      <w:r>
        <w:rPr>
          <w:rFonts w:hint="eastAsia"/>
        </w:rPr>
        <w:t>——查理·芒格</w:t>
      </w:r>
    </w:p>
    <w:p w:rsidR="009A05CC" w:rsidRDefault="009A05CC" w:rsidP="009A05CC"/>
    <w:p w:rsidR="009A05CC" w:rsidRDefault="009A05CC" w:rsidP="009A05CC"/>
    <w:p w:rsidR="009A05CC" w:rsidRDefault="009A05CC" w:rsidP="009A05CC"/>
    <w:p w:rsidR="009A05CC" w:rsidRDefault="009A05CC" w:rsidP="009A05CC">
      <w:r>
        <w:rPr>
          <w:rFonts w:hint="eastAsia"/>
        </w:rPr>
        <w:t>为配合《穷查理宝典》的出版，芒格专门整理出</w:t>
      </w:r>
      <w:r>
        <w:rPr>
          <w:rFonts w:hint="eastAsia"/>
        </w:rPr>
        <w:t>25</w:t>
      </w:r>
      <w:r>
        <w:rPr>
          <w:rFonts w:hint="eastAsia"/>
        </w:rPr>
        <w:t>条误判心理学，可谓是本书中最精彩、干货最多的部分。</w:t>
      </w:r>
    </w:p>
    <w:p w:rsidR="009A05CC" w:rsidRDefault="009A05CC" w:rsidP="009A05CC"/>
    <w:p w:rsidR="009A05CC" w:rsidRDefault="009A05CC" w:rsidP="009A05CC"/>
    <w:p w:rsidR="009A05CC" w:rsidRDefault="009A05CC" w:rsidP="009A05CC"/>
    <w:p w:rsidR="009A05CC" w:rsidRDefault="009A05CC" w:rsidP="009A05CC">
      <w:r>
        <w:rPr>
          <w:rFonts w:hint="eastAsia"/>
        </w:rPr>
        <w:t>【案例】</w:t>
      </w:r>
    </w:p>
    <w:p w:rsidR="009A05CC" w:rsidRDefault="009A05CC" w:rsidP="009A05CC"/>
    <w:p w:rsidR="009A05CC" w:rsidRDefault="009A05CC" w:rsidP="009A05CC"/>
    <w:p w:rsidR="009A05CC" w:rsidRDefault="009A05CC" w:rsidP="009A05CC"/>
    <w:p w:rsidR="009A05CC" w:rsidRDefault="009A05CC" w:rsidP="009A05CC">
      <w:r>
        <w:rPr>
          <w:rFonts w:hint="eastAsia"/>
        </w:rPr>
        <w:t>有一种蚂蚁，当它在巢穴里嗅到蚂蚁尸体散发出的外激素时，它就会和其它蚂蚁合作把尸体运出巢穴。</w:t>
      </w:r>
    </w:p>
    <w:p w:rsidR="009A05CC" w:rsidRDefault="009A05CC" w:rsidP="009A05CC"/>
    <w:p w:rsidR="009A05CC" w:rsidRDefault="009A05CC" w:rsidP="009A05CC"/>
    <w:p w:rsidR="009A05CC" w:rsidRDefault="009A05CC" w:rsidP="009A05CC"/>
    <w:p w:rsidR="009A05CC" w:rsidRDefault="009A05CC" w:rsidP="009A05CC">
      <w:r>
        <w:rPr>
          <w:rFonts w:hint="eastAsia"/>
        </w:rPr>
        <w:t>对此，哈佛大学教授</w:t>
      </w:r>
      <w:r>
        <w:rPr>
          <w:rFonts w:hint="eastAsia"/>
        </w:rPr>
        <w:t>E.O.</w:t>
      </w:r>
      <w:r>
        <w:rPr>
          <w:rFonts w:hint="eastAsia"/>
        </w:rPr>
        <w:t>威尔逊做过一个有趣的心理学实验，他将死蚂蚁分泌的外激素涂在活蚂蚁身上。其他蚂蚁闻到了味道，就把这只活蚂蚁拖出了巢穴。尽管它在整个过程中不断地踢腿和挣扎，它的同伴们却无动于衷。</w:t>
      </w:r>
    </w:p>
    <w:p w:rsidR="009A05CC" w:rsidRDefault="009A05CC" w:rsidP="009A05CC"/>
    <w:p w:rsidR="009A05CC" w:rsidRDefault="009A05CC" w:rsidP="009A05CC"/>
    <w:p w:rsidR="009A05CC" w:rsidRDefault="009A05CC" w:rsidP="009A05CC"/>
    <w:p w:rsidR="009A05CC" w:rsidRDefault="009A05CC" w:rsidP="009A05CC">
      <w:r>
        <w:rPr>
          <w:rFonts w:hint="eastAsia"/>
        </w:rPr>
        <w:t>这就是蚂蚁的大脑，它拥有的反应程序特别简单，平时运转没有问题，但在许多意外发生时，它们就只会生搬硬套地根据这个程序</w:t>
      </w:r>
      <w:proofErr w:type="gramStart"/>
      <w:r>
        <w:rPr>
          <w:rFonts w:hint="eastAsia"/>
        </w:rPr>
        <w:t>作出</w:t>
      </w:r>
      <w:proofErr w:type="gramEnd"/>
      <w:r>
        <w:rPr>
          <w:rFonts w:hint="eastAsia"/>
        </w:rPr>
        <w:t>机械反应。</w:t>
      </w:r>
    </w:p>
    <w:p w:rsidR="009A05CC" w:rsidRDefault="009A05CC" w:rsidP="009A05CC"/>
    <w:p w:rsidR="009A05CC" w:rsidRDefault="009A05CC" w:rsidP="009A05CC"/>
    <w:p w:rsidR="009A05CC" w:rsidRDefault="009A05CC" w:rsidP="009A05CC"/>
    <w:p w:rsidR="009A05CC" w:rsidRDefault="009A05CC" w:rsidP="009A05CC">
      <w:r>
        <w:rPr>
          <w:rFonts w:hint="eastAsia"/>
        </w:rPr>
        <w:t>和蚂蚁一样，由于存在许多过度简化的思维程序，人类大脑的运转也常常出现问题。下面这</w:t>
      </w:r>
      <w:r>
        <w:rPr>
          <w:rFonts w:hint="eastAsia"/>
        </w:rPr>
        <w:t>25</w:t>
      </w:r>
      <w:r>
        <w:rPr>
          <w:rFonts w:hint="eastAsia"/>
        </w:rPr>
        <w:t>条就是经常误导人的心理倾向：</w:t>
      </w:r>
    </w:p>
    <w:p w:rsidR="009A05CC" w:rsidRDefault="009A05CC" w:rsidP="009A05CC"/>
    <w:p w:rsidR="009A05CC" w:rsidRDefault="009A05CC" w:rsidP="009A05CC"/>
    <w:p w:rsidR="009A05CC" w:rsidRDefault="009A05CC" w:rsidP="009A05CC"/>
    <w:p w:rsidR="009A05CC" w:rsidRDefault="009A05CC" w:rsidP="009A05CC">
      <w:r>
        <w:rPr>
          <w:rFonts w:hint="eastAsia"/>
        </w:rPr>
        <w:t>奖励和惩罚超级反应倾向</w:t>
      </w:r>
    </w:p>
    <w:p w:rsidR="009A05CC" w:rsidRDefault="009A05CC" w:rsidP="009A05CC"/>
    <w:p w:rsidR="009A05CC" w:rsidRDefault="009A05CC" w:rsidP="009A05CC"/>
    <w:p w:rsidR="009A05CC" w:rsidRDefault="009A05CC" w:rsidP="009A05CC"/>
    <w:p w:rsidR="009A05CC" w:rsidRDefault="009A05CC" w:rsidP="009A05CC">
      <w:r>
        <w:rPr>
          <w:rFonts w:hint="eastAsia"/>
        </w:rPr>
        <w:t>有的人因为受过教育而变得道德高尚，但在激励机制的驱动之下，他可能会有意或者无意地做出一些不道德的行为，以便得到他想要的东西，而且他还会为自己的糟糕行为寻找借口。</w:t>
      </w:r>
    </w:p>
    <w:p w:rsidR="009A05CC" w:rsidRDefault="009A05CC" w:rsidP="009A05CC"/>
    <w:p w:rsidR="009A05CC" w:rsidRDefault="009A05CC" w:rsidP="009A05CC"/>
    <w:p w:rsidR="009A05CC" w:rsidRDefault="009A05CC" w:rsidP="009A05CC"/>
    <w:p w:rsidR="009A05CC" w:rsidRDefault="009A05CC" w:rsidP="009A05CC">
      <w:r>
        <w:rPr>
          <w:rFonts w:hint="eastAsia"/>
        </w:rPr>
        <w:lastRenderedPageBreak/>
        <w:t>喜欢</w:t>
      </w:r>
      <w:r>
        <w:rPr>
          <w:rFonts w:hint="eastAsia"/>
        </w:rPr>
        <w:t>/</w:t>
      </w:r>
      <w:r>
        <w:rPr>
          <w:rFonts w:hint="eastAsia"/>
        </w:rPr>
        <w:t>热爱倾向</w:t>
      </w:r>
    </w:p>
    <w:p w:rsidR="009A05CC" w:rsidRDefault="009A05CC" w:rsidP="009A05CC"/>
    <w:p w:rsidR="009A05CC" w:rsidRDefault="009A05CC" w:rsidP="009A05CC"/>
    <w:p w:rsidR="009A05CC" w:rsidRDefault="009A05CC" w:rsidP="009A05CC"/>
    <w:p w:rsidR="009A05CC" w:rsidRDefault="009A05CC" w:rsidP="009A05CC">
      <w:r>
        <w:rPr>
          <w:rFonts w:hint="eastAsia"/>
        </w:rPr>
        <w:t>一种心理调节工具，促使人们：</w:t>
      </w:r>
    </w:p>
    <w:p w:rsidR="009A05CC" w:rsidRDefault="009A05CC" w:rsidP="009A05CC"/>
    <w:p w:rsidR="009A05CC" w:rsidRDefault="009A05CC" w:rsidP="009A05CC"/>
    <w:p w:rsidR="009A05CC" w:rsidRDefault="009A05CC" w:rsidP="009A05CC"/>
    <w:p w:rsidR="009A05CC" w:rsidRDefault="009A05CC" w:rsidP="009A05CC">
      <w:r>
        <w:rPr>
          <w:rFonts w:hint="eastAsia"/>
        </w:rPr>
        <w:t>1.</w:t>
      </w:r>
      <w:r>
        <w:rPr>
          <w:rFonts w:hint="eastAsia"/>
        </w:rPr>
        <w:t>忽略其热爱的对象的缺点</w:t>
      </w:r>
    </w:p>
    <w:p w:rsidR="009A05CC" w:rsidRDefault="009A05CC" w:rsidP="009A05CC"/>
    <w:p w:rsidR="009A05CC" w:rsidRDefault="009A05CC" w:rsidP="009A05CC"/>
    <w:p w:rsidR="009A05CC" w:rsidRDefault="009A05CC" w:rsidP="009A05CC"/>
    <w:p w:rsidR="009A05CC" w:rsidRDefault="009A05CC" w:rsidP="009A05CC">
      <w:r>
        <w:rPr>
          <w:rFonts w:hint="eastAsia"/>
        </w:rPr>
        <w:t>2.</w:t>
      </w:r>
      <w:r>
        <w:rPr>
          <w:rFonts w:hint="eastAsia"/>
        </w:rPr>
        <w:t>偏爱那些能够让自己联想起热爱对象的人、物品、行为</w:t>
      </w:r>
    </w:p>
    <w:p w:rsidR="009A05CC" w:rsidRDefault="009A05CC" w:rsidP="009A05CC"/>
    <w:p w:rsidR="009A05CC" w:rsidRDefault="009A05CC" w:rsidP="009A05CC"/>
    <w:p w:rsidR="009A05CC" w:rsidRDefault="009A05CC" w:rsidP="009A05CC"/>
    <w:p w:rsidR="009A05CC" w:rsidRDefault="009A05CC" w:rsidP="009A05CC">
      <w:r>
        <w:rPr>
          <w:rFonts w:hint="eastAsia"/>
        </w:rPr>
        <w:t>3.</w:t>
      </w:r>
      <w:r>
        <w:rPr>
          <w:rFonts w:hint="eastAsia"/>
        </w:rPr>
        <w:t>为了爱而扭曲其他事实</w:t>
      </w:r>
    </w:p>
    <w:p w:rsidR="009A05CC" w:rsidRDefault="009A05CC" w:rsidP="009A05CC"/>
    <w:p w:rsidR="009A05CC" w:rsidRDefault="009A05CC" w:rsidP="009A05CC"/>
    <w:p w:rsidR="009A05CC" w:rsidRDefault="009A05CC" w:rsidP="009A05CC"/>
    <w:p w:rsidR="009A05CC" w:rsidRDefault="009A05CC" w:rsidP="009A05CC">
      <w:r>
        <w:rPr>
          <w:rFonts w:hint="eastAsia"/>
        </w:rPr>
        <w:t>讨厌</w:t>
      </w:r>
      <w:r>
        <w:rPr>
          <w:rFonts w:hint="eastAsia"/>
        </w:rPr>
        <w:t>/</w:t>
      </w:r>
      <w:r>
        <w:rPr>
          <w:rFonts w:hint="eastAsia"/>
        </w:rPr>
        <w:t>憎恨倾向</w:t>
      </w:r>
    </w:p>
    <w:p w:rsidR="009A05CC" w:rsidRDefault="009A05CC" w:rsidP="009A05CC"/>
    <w:p w:rsidR="009A05CC" w:rsidRDefault="009A05CC" w:rsidP="009A05CC"/>
    <w:p w:rsidR="009A05CC" w:rsidRDefault="009A05CC" w:rsidP="009A05CC"/>
    <w:p w:rsidR="009A05CC" w:rsidRDefault="009A05CC" w:rsidP="009A05CC">
      <w:r>
        <w:rPr>
          <w:rFonts w:hint="eastAsia"/>
        </w:rPr>
        <w:t>和上一条一样，讨厌</w:t>
      </w:r>
      <w:r>
        <w:rPr>
          <w:rFonts w:hint="eastAsia"/>
        </w:rPr>
        <w:t>/</w:t>
      </w:r>
      <w:r>
        <w:rPr>
          <w:rFonts w:hint="eastAsia"/>
        </w:rPr>
        <w:t>憎恨也是心理调节工具，它能促使深陷其中的人们：</w:t>
      </w:r>
    </w:p>
    <w:p w:rsidR="009A05CC" w:rsidRDefault="009A05CC" w:rsidP="009A05CC"/>
    <w:p w:rsidR="009A05CC" w:rsidRDefault="009A05CC" w:rsidP="009A05CC"/>
    <w:p w:rsidR="009A05CC" w:rsidRDefault="009A05CC" w:rsidP="009A05CC"/>
    <w:p w:rsidR="009A05CC" w:rsidRDefault="009A05CC" w:rsidP="009A05CC">
      <w:r>
        <w:rPr>
          <w:rFonts w:hint="eastAsia"/>
        </w:rPr>
        <w:t>1.</w:t>
      </w:r>
      <w:r>
        <w:rPr>
          <w:rFonts w:hint="eastAsia"/>
        </w:rPr>
        <w:t>忽略讨厌对象的优点</w:t>
      </w:r>
    </w:p>
    <w:p w:rsidR="009A05CC" w:rsidRDefault="009A05CC" w:rsidP="009A05CC"/>
    <w:p w:rsidR="009A05CC" w:rsidRDefault="009A05CC" w:rsidP="009A05CC"/>
    <w:p w:rsidR="009A05CC" w:rsidRDefault="009A05CC" w:rsidP="009A05CC"/>
    <w:p w:rsidR="009A05CC" w:rsidRDefault="009A05CC" w:rsidP="009A05CC">
      <w:r>
        <w:rPr>
          <w:rFonts w:hint="eastAsia"/>
        </w:rPr>
        <w:t>2.</w:t>
      </w:r>
      <w:r>
        <w:rPr>
          <w:rFonts w:hint="eastAsia"/>
        </w:rPr>
        <w:t>讨厌那些能够让自己联想起讨厌对象的人、物品和行动</w:t>
      </w:r>
    </w:p>
    <w:p w:rsidR="009A05CC" w:rsidRDefault="009A05CC" w:rsidP="009A05CC"/>
    <w:p w:rsidR="009A05CC" w:rsidRDefault="009A05CC" w:rsidP="009A05CC"/>
    <w:p w:rsidR="009A05CC" w:rsidRDefault="009A05CC" w:rsidP="009A05CC"/>
    <w:p w:rsidR="009A05CC" w:rsidRDefault="009A05CC" w:rsidP="009A05CC">
      <w:r>
        <w:rPr>
          <w:rFonts w:hint="eastAsia"/>
        </w:rPr>
        <w:t>3.</w:t>
      </w:r>
      <w:r>
        <w:rPr>
          <w:rFonts w:hint="eastAsia"/>
        </w:rPr>
        <w:t>为了仇恨而扭曲其他事实</w:t>
      </w:r>
    </w:p>
    <w:p w:rsidR="009A05CC" w:rsidRDefault="009A05CC" w:rsidP="009A05CC"/>
    <w:p w:rsidR="009A05CC" w:rsidRDefault="009A05CC" w:rsidP="009A05CC"/>
    <w:p w:rsidR="009A05CC" w:rsidRDefault="009A05CC" w:rsidP="009A05CC"/>
    <w:p w:rsidR="009A05CC" w:rsidRDefault="009A05CC" w:rsidP="009A05CC">
      <w:r>
        <w:rPr>
          <w:rFonts w:hint="eastAsia"/>
        </w:rPr>
        <w:t>避免怀疑倾向</w:t>
      </w:r>
    </w:p>
    <w:p w:rsidR="009A05CC" w:rsidRDefault="009A05CC" w:rsidP="009A05CC"/>
    <w:p w:rsidR="009A05CC" w:rsidRDefault="009A05CC" w:rsidP="009A05CC"/>
    <w:p w:rsidR="009A05CC" w:rsidRDefault="009A05CC" w:rsidP="009A05CC"/>
    <w:p w:rsidR="009A05CC" w:rsidRDefault="009A05CC" w:rsidP="009A05CC">
      <w:r>
        <w:rPr>
          <w:rFonts w:hint="eastAsia"/>
        </w:rPr>
        <w:lastRenderedPageBreak/>
        <w:t>人类的大脑天生就有一种尽快</w:t>
      </w:r>
      <w:proofErr w:type="gramStart"/>
      <w:r>
        <w:rPr>
          <w:rFonts w:hint="eastAsia"/>
        </w:rPr>
        <w:t>作出</w:t>
      </w:r>
      <w:proofErr w:type="gramEnd"/>
      <w:r>
        <w:rPr>
          <w:rFonts w:hint="eastAsia"/>
        </w:rPr>
        <w:t>决定，以此消除怀疑的倾向。</w:t>
      </w:r>
    </w:p>
    <w:p w:rsidR="009A05CC" w:rsidRDefault="009A05CC" w:rsidP="009A05CC"/>
    <w:p w:rsidR="009A05CC" w:rsidRDefault="009A05CC" w:rsidP="009A05CC"/>
    <w:p w:rsidR="009A05CC" w:rsidRDefault="009A05CC" w:rsidP="009A05CC"/>
    <w:p w:rsidR="009A05CC" w:rsidRDefault="009A05CC" w:rsidP="009A05CC">
      <w:r>
        <w:rPr>
          <w:rFonts w:hint="eastAsia"/>
        </w:rPr>
        <w:t>对策：在做决定之前，必须让自己习惯于戴上一个客观的“面具”。</w:t>
      </w:r>
    </w:p>
    <w:p w:rsidR="009A05CC" w:rsidRDefault="009A05CC" w:rsidP="009A05CC"/>
    <w:p w:rsidR="009A05CC" w:rsidRDefault="009A05CC" w:rsidP="009A05CC"/>
    <w:p w:rsidR="009A05CC" w:rsidRDefault="009A05CC" w:rsidP="009A05CC"/>
    <w:p w:rsidR="009A05CC" w:rsidRDefault="009A05CC" w:rsidP="009A05CC">
      <w:r>
        <w:rPr>
          <w:rFonts w:hint="eastAsia"/>
        </w:rPr>
        <w:t>避免不一致性倾向</w:t>
      </w:r>
    </w:p>
    <w:p w:rsidR="009A05CC" w:rsidRDefault="009A05CC" w:rsidP="009A05CC"/>
    <w:p w:rsidR="009A05CC" w:rsidRDefault="009A05CC" w:rsidP="009A05CC"/>
    <w:p w:rsidR="009A05CC" w:rsidRDefault="009A05CC" w:rsidP="009A05CC"/>
    <w:p w:rsidR="009A05CC" w:rsidRDefault="009A05CC" w:rsidP="009A05CC">
      <w:r>
        <w:rPr>
          <w:rFonts w:hint="eastAsia"/>
        </w:rPr>
        <w:t>为了节省运算空间，人类的大脑不愿意</w:t>
      </w:r>
      <w:proofErr w:type="gramStart"/>
      <w:r>
        <w:rPr>
          <w:rFonts w:hint="eastAsia"/>
        </w:rPr>
        <w:t>作出</w:t>
      </w:r>
      <w:proofErr w:type="gramEnd"/>
      <w:r>
        <w:rPr>
          <w:rFonts w:hint="eastAsia"/>
        </w:rPr>
        <w:t>改变。人们倾向于积累大量僵化的结论和态度，而且并不经常会检查，更不会去改变，即便有大量的证据表明它们是错误的。</w:t>
      </w:r>
    </w:p>
    <w:p w:rsidR="009A05CC" w:rsidRDefault="009A05CC" w:rsidP="009A05CC"/>
    <w:p w:rsidR="009A05CC" w:rsidRDefault="009A05CC" w:rsidP="009A05CC"/>
    <w:p w:rsidR="009A05CC" w:rsidRDefault="009A05CC" w:rsidP="009A05CC"/>
    <w:p w:rsidR="009A05CC" w:rsidRDefault="009A05CC" w:rsidP="009A05CC">
      <w:r>
        <w:rPr>
          <w:rFonts w:hint="eastAsia"/>
        </w:rPr>
        <w:t>对策：防止一种习惯的养成要比改变它容易得多。</w:t>
      </w:r>
    </w:p>
    <w:p w:rsidR="009A05CC" w:rsidRDefault="009A05CC" w:rsidP="009A05CC"/>
    <w:p w:rsidR="009A05CC" w:rsidRDefault="009A05CC" w:rsidP="009A05CC"/>
    <w:p w:rsidR="009A05CC" w:rsidRDefault="009A05CC" w:rsidP="009A05CC"/>
    <w:p w:rsidR="009A05CC" w:rsidRDefault="009A05CC" w:rsidP="009A05CC">
      <w:r>
        <w:rPr>
          <w:rFonts w:hint="eastAsia"/>
        </w:rPr>
        <w:t>好奇心倾向</w:t>
      </w:r>
    </w:p>
    <w:p w:rsidR="009A05CC" w:rsidRDefault="009A05CC" w:rsidP="009A05CC"/>
    <w:p w:rsidR="009A05CC" w:rsidRDefault="009A05CC" w:rsidP="009A05CC"/>
    <w:p w:rsidR="009A05CC" w:rsidRDefault="009A05CC" w:rsidP="009A05CC"/>
    <w:p w:rsidR="009A05CC" w:rsidRDefault="009A05CC" w:rsidP="009A05CC">
      <w:r>
        <w:rPr>
          <w:rFonts w:hint="eastAsia"/>
        </w:rPr>
        <w:t>增强好奇心，能帮助人们防止或减少其他心理倾向造成的糟糕后果。</w:t>
      </w:r>
    </w:p>
    <w:p w:rsidR="009A05CC" w:rsidRDefault="009A05CC" w:rsidP="009A05CC"/>
    <w:p w:rsidR="009A05CC" w:rsidRDefault="009A05CC" w:rsidP="009A05CC"/>
    <w:p w:rsidR="009A05CC" w:rsidRDefault="009A05CC" w:rsidP="009A05CC"/>
    <w:p w:rsidR="009A05CC" w:rsidRDefault="009A05CC" w:rsidP="009A05CC">
      <w:r>
        <w:rPr>
          <w:rFonts w:hint="eastAsia"/>
        </w:rPr>
        <w:t>康德式公平倾向</w:t>
      </w:r>
    </w:p>
    <w:p w:rsidR="009A05CC" w:rsidRDefault="009A05CC" w:rsidP="009A05CC"/>
    <w:p w:rsidR="009A05CC" w:rsidRDefault="009A05CC" w:rsidP="009A05CC"/>
    <w:p w:rsidR="009A05CC" w:rsidRDefault="009A05CC" w:rsidP="009A05CC"/>
    <w:p w:rsidR="009A05CC" w:rsidRDefault="009A05CC" w:rsidP="009A05CC">
      <w:r>
        <w:rPr>
          <w:rFonts w:hint="eastAsia"/>
        </w:rPr>
        <w:t>人们期待公平分配，一旦没有得到，就会表现出不满的情绪。</w:t>
      </w:r>
    </w:p>
    <w:p w:rsidR="009A05CC" w:rsidRDefault="009A05CC" w:rsidP="009A05CC"/>
    <w:p w:rsidR="009A05CC" w:rsidRDefault="009A05CC" w:rsidP="009A05CC"/>
    <w:p w:rsidR="009A05CC" w:rsidRDefault="009A05CC" w:rsidP="009A05CC"/>
    <w:p w:rsidR="009A05CC" w:rsidRDefault="009A05CC" w:rsidP="009A05CC">
      <w:r>
        <w:rPr>
          <w:rFonts w:hint="eastAsia"/>
        </w:rPr>
        <w:t>艳羡</w:t>
      </w:r>
      <w:r>
        <w:rPr>
          <w:rFonts w:hint="eastAsia"/>
        </w:rPr>
        <w:t>/</w:t>
      </w:r>
      <w:r>
        <w:rPr>
          <w:rFonts w:hint="eastAsia"/>
        </w:rPr>
        <w:t>嫉妒倾向</w:t>
      </w:r>
    </w:p>
    <w:p w:rsidR="009A05CC" w:rsidRDefault="009A05CC" w:rsidP="009A05CC"/>
    <w:p w:rsidR="009A05CC" w:rsidRDefault="009A05CC" w:rsidP="009A05CC"/>
    <w:p w:rsidR="009A05CC" w:rsidRDefault="009A05CC" w:rsidP="009A05CC"/>
    <w:p w:rsidR="009A05CC" w:rsidRDefault="009A05CC" w:rsidP="009A05CC">
      <w:r>
        <w:rPr>
          <w:rFonts w:hint="eastAsia"/>
        </w:rPr>
        <w:t>这一条普遍存在于各种神话、宗教和文学作品中，在现实生活中也无所不在。巴菲特明智地指出，“驱动这个世界的不是贪婪，而是妒忌。”</w:t>
      </w:r>
    </w:p>
    <w:p w:rsidR="009A05CC" w:rsidRDefault="009A05CC" w:rsidP="009A05CC"/>
    <w:p w:rsidR="009A05CC" w:rsidRDefault="009A05CC" w:rsidP="009A05CC"/>
    <w:p w:rsidR="009A05CC" w:rsidRDefault="009A05CC" w:rsidP="009A05CC"/>
    <w:p w:rsidR="009A05CC" w:rsidRDefault="009A05CC" w:rsidP="009A05CC">
      <w:r>
        <w:rPr>
          <w:rFonts w:hint="eastAsia"/>
        </w:rPr>
        <w:t>回馈倾向</w:t>
      </w:r>
    </w:p>
    <w:p w:rsidR="009A05CC" w:rsidRDefault="009A05CC" w:rsidP="009A05CC"/>
    <w:p w:rsidR="009A05CC" w:rsidRDefault="009A05CC" w:rsidP="009A05CC"/>
    <w:p w:rsidR="009A05CC" w:rsidRDefault="009A05CC" w:rsidP="009A05CC"/>
    <w:p w:rsidR="009A05CC" w:rsidRDefault="009A05CC" w:rsidP="009A05CC">
      <w:r>
        <w:rPr>
          <w:rFonts w:hint="eastAsia"/>
        </w:rPr>
        <w:t>和猿类、猴类、犬类等认知能力较为低下的动物一样，人类身上也有以德报德、以牙还牙的极端倾向。</w:t>
      </w:r>
    </w:p>
    <w:p w:rsidR="009A05CC" w:rsidRDefault="009A05CC" w:rsidP="009A05CC"/>
    <w:p w:rsidR="009A05CC" w:rsidRDefault="009A05CC" w:rsidP="009A05CC"/>
    <w:p w:rsidR="009A05CC" w:rsidRDefault="009A05CC" w:rsidP="009A05CC"/>
    <w:p w:rsidR="009A05CC" w:rsidRDefault="009A05CC" w:rsidP="009A05CC">
      <w:r>
        <w:rPr>
          <w:rFonts w:hint="eastAsia"/>
        </w:rPr>
        <w:t>回馈倾向主要有两种表现形式：</w:t>
      </w:r>
    </w:p>
    <w:p w:rsidR="009A05CC" w:rsidRDefault="009A05CC" w:rsidP="009A05CC"/>
    <w:p w:rsidR="009A05CC" w:rsidRDefault="009A05CC" w:rsidP="009A05CC"/>
    <w:p w:rsidR="009A05CC" w:rsidRDefault="009A05CC" w:rsidP="009A05CC"/>
    <w:p w:rsidR="009A05CC" w:rsidRDefault="009A05CC" w:rsidP="009A05CC">
      <w:r>
        <w:rPr>
          <w:rFonts w:hint="eastAsia"/>
        </w:rPr>
        <w:t>1.</w:t>
      </w:r>
      <w:r>
        <w:rPr>
          <w:rFonts w:hint="eastAsia"/>
        </w:rPr>
        <w:t>以德报德、以牙还牙</w:t>
      </w:r>
    </w:p>
    <w:p w:rsidR="009A05CC" w:rsidRDefault="009A05CC" w:rsidP="009A05CC"/>
    <w:p w:rsidR="009A05CC" w:rsidRDefault="009A05CC" w:rsidP="009A05CC"/>
    <w:p w:rsidR="009A05CC" w:rsidRDefault="009A05CC" w:rsidP="009A05CC"/>
    <w:p w:rsidR="009A05CC" w:rsidRDefault="009A05CC" w:rsidP="009A05CC">
      <w:r>
        <w:rPr>
          <w:rFonts w:hint="eastAsia"/>
        </w:rPr>
        <w:t>2.</w:t>
      </w:r>
      <w:r>
        <w:rPr>
          <w:rFonts w:hint="eastAsia"/>
        </w:rPr>
        <w:t>回馈式让步</w:t>
      </w:r>
    </w:p>
    <w:p w:rsidR="009A05CC" w:rsidRDefault="009A05CC" w:rsidP="009A05CC"/>
    <w:p w:rsidR="009A05CC" w:rsidRDefault="009A05CC" w:rsidP="009A05CC"/>
    <w:p w:rsidR="009A05CC" w:rsidRDefault="009A05CC" w:rsidP="009A05CC"/>
    <w:p w:rsidR="009A05CC" w:rsidRDefault="009A05CC" w:rsidP="009A05CC">
      <w:r>
        <w:rPr>
          <w:rFonts w:hint="eastAsia"/>
        </w:rPr>
        <w:t>对策：延迟自己的反应。</w:t>
      </w:r>
    </w:p>
    <w:p w:rsidR="009A05CC" w:rsidRDefault="009A05CC" w:rsidP="009A05CC"/>
    <w:p w:rsidR="009A05CC" w:rsidRDefault="009A05CC" w:rsidP="009A05CC"/>
    <w:p w:rsidR="009A05CC" w:rsidRDefault="009A05CC" w:rsidP="009A05CC"/>
    <w:p w:rsidR="009A05CC" w:rsidRDefault="009A05CC" w:rsidP="009A05CC">
      <w:proofErr w:type="gramStart"/>
      <w:r>
        <w:rPr>
          <w:rFonts w:hint="eastAsia"/>
        </w:rPr>
        <w:t>受简单</w:t>
      </w:r>
      <w:proofErr w:type="gramEnd"/>
      <w:r>
        <w:rPr>
          <w:rFonts w:hint="eastAsia"/>
        </w:rPr>
        <w:t>联想影响的倾向</w:t>
      </w:r>
    </w:p>
    <w:p w:rsidR="009A05CC" w:rsidRDefault="009A05CC" w:rsidP="009A05CC"/>
    <w:p w:rsidR="009A05CC" w:rsidRDefault="009A05CC" w:rsidP="009A05CC"/>
    <w:p w:rsidR="009A05CC" w:rsidRDefault="009A05CC" w:rsidP="009A05CC"/>
    <w:p w:rsidR="009A05CC" w:rsidRDefault="009A05CC" w:rsidP="009A05CC">
      <w:r>
        <w:rPr>
          <w:rFonts w:hint="eastAsia"/>
        </w:rPr>
        <w:t>人们会因为看到虚无缥缈的关联，而</w:t>
      </w:r>
      <w:proofErr w:type="gramStart"/>
      <w:r>
        <w:rPr>
          <w:rFonts w:hint="eastAsia"/>
        </w:rPr>
        <w:t>作出不</w:t>
      </w:r>
      <w:proofErr w:type="gramEnd"/>
      <w:r>
        <w:rPr>
          <w:rFonts w:hint="eastAsia"/>
        </w:rPr>
        <w:t>理性的决策。</w:t>
      </w:r>
    </w:p>
    <w:p w:rsidR="009A05CC" w:rsidRDefault="009A05CC" w:rsidP="009A05CC"/>
    <w:p w:rsidR="009A05CC" w:rsidRDefault="009A05CC" w:rsidP="009A05CC"/>
    <w:p w:rsidR="009A05CC" w:rsidRDefault="009A05CC" w:rsidP="009A05CC"/>
    <w:p w:rsidR="009A05CC" w:rsidRDefault="009A05CC" w:rsidP="009A05CC">
      <w:r>
        <w:rPr>
          <w:rFonts w:hint="eastAsia"/>
        </w:rPr>
        <w:t>简单的、避免痛苦的心理否认</w:t>
      </w:r>
    </w:p>
    <w:p w:rsidR="009A05CC" w:rsidRDefault="009A05CC" w:rsidP="009A05CC"/>
    <w:p w:rsidR="009A05CC" w:rsidRDefault="009A05CC" w:rsidP="009A05CC"/>
    <w:p w:rsidR="009A05CC" w:rsidRDefault="009A05CC" w:rsidP="009A05CC"/>
    <w:p w:rsidR="009A05CC" w:rsidRDefault="009A05CC" w:rsidP="009A05CC">
      <w:r>
        <w:rPr>
          <w:rFonts w:hint="eastAsia"/>
        </w:rPr>
        <w:t>当现实太过痛苦，令人无法承受时，人们会扭曲各种事实，直到它们变得可以承受。这种倾向造成的最极端的后果经常跟爱情、死亡和对化学物质（毒品、酒精等）的依赖有关。</w:t>
      </w:r>
    </w:p>
    <w:p w:rsidR="009A05CC" w:rsidRDefault="009A05CC" w:rsidP="009A05CC"/>
    <w:p w:rsidR="009A05CC" w:rsidRDefault="009A05CC" w:rsidP="009A05CC"/>
    <w:p w:rsidR="009A05CC" w:rsidRDefault="009A05CC" w:rsidP="009A05CC"/>
    <w:p w:rsidR="009A05CC" w:rsidRDefault="009A05CC" w:rsidP="009A05CC">
      <w:r>
        <w:rPr>
          <w:rFonts w:hint="eastAsia"/>
        </w:rPr>
        <w:lastRenderedPageBreak/>
        <w:t>对此，有些人的办法是什么呢？他们相信一条铁律：“未必要有希望才能够活下去。”</w:t>
      </w:r>
    </w:p>
    <w:p w:rsidR="009A05CC" w:rsidRDefault="009A05CC" w:rsidP="009A05CC"/>
    <w:p w:rsidR="009A05CC" w:rsidRDefault="009A05CC" w:rsidP="009A05CC"/>
    <w:p w:rsidR="009A05CC" w:rsidRDefault="009A05CC" w:rsidP="009A05CC"/>
    <w:p w:rsidR="009A05CC" w:rsidRDefault="009A05CC" w:rsidP="009A05CC">
      <w:r>
        <w:rPr>
          <w:rFonts w:hint="eastAsia"/>
        </w:rPr>
        <w:t>自视过高的倾向</w:t>
      </w:r>
    </w:p>
    <w:p w:rsidR="009A05CC" w:rsidRDefault="009A05CC" w:rsidP="009A05CC"/>
    <w:p w:rsidR="009A05CC" w:rsidRDefault="009A05CC" w:rsidP="009A05CC"/>
    <w:p w:rsidR="009A05CC" w:rsidRDefault="009A05CC" w:rsidP="009A05CC"/>
    <w:p w:rsidR="009A05CC" w:rsidRDefault="009A05CC" w:rsidP="009A05CC">
      <w:r>
        <w:rPr>
          <w:rFonts w:hint="eastAsia"/>
        </w:rPr>
        <w:t>生活中，自视过高的人比比皆是，他们通常会表现为：</w:t>
      </w:r>
    </w:p>
    <w:p w:rsidR="009A05CC" w:rsidRDefault="009A05CC" w:rsidP="009A05CC"/>
    <w:p w:rsidR="009A05CC" w:rsidRDefault="009A05CC" w:rsidP="009A05CC"/>
    <w:p w:rsidR="009A05CC" w:rsidRDefault="009A05CC" w:rsidP="009A05CC"/>
    <w:p w:rsidR="009A05CC" w:rsidRDefault="009A05CC" w:rsidP="009A05CC">
      <w:r>
        <w:rPr>
          <w:rFonts w:hint="eastAsia"/>
        </w:rPr>
        <w:t>1.</w:t>
      </w:r>
      <w:r>
        <w:rPr>
          <w:rFonts w:hint="eastAsia"/>
        </w:rPr>
        <w:t>禀赋效应：人们</w:t>
      </w:r>
      <w:proofErr w:type="gramStart"/>
      <w:r>
        <w:rPr>
          <w:rFonts w:hint="eastAsia"/>
        </w:rPr>
        <w:t>作出</w:t>
      </w:r>
      <w:proofErr w:type="gramEnd"/>
      <w:r>
        <w:rPr>
          <w:rFonts w:hint="eastAsia"/>
        </w:rPr>
        <w:t>决定之后，就会觉得自己的决定很好，甚至比没</w:t>
      </w:r>
      <w:proofErr w:type="gramStart"/>
      <w:r>
        <w:rPr>
          <w:rFonts w:hint="eastAsia"/>
        </w:rPr>
        <w:t>作出</w:t>
      </w:r>
      <w:proofErr w:type="gramEnd"/>
      <w:r>
        <w:rPr>
          <w:rFonts w:hint="eastAsia"/>
        </w:rPr>
        <w:t>这种决定之前所认为的还要好。</w:t>
      </w:r>
    </w:p>
    <w:p w:rsidR="009A05CC" w:rsidRDefault="009A05CC" w:rsidP="009A05CC"/>
    <w:p w:rsidR="009A05CC" w:rsidRDefault="009A05CC" w:rsidP="009A05CC"/>
    <w:p w:rsidR="009A05CC" w:rsidRDefault="009A05CC" w:rsidP="009A05CC"/>
    <w:p w:rsidR="009A05CC" w:rsidRDefault="009A05CC" w:rsidP="009A05CC">
      <w:r>
        <w:rPr>
          <w:rFonts w:hint="eastAsia"/>
        </w:rPr>
        <w:t>2.</w:t>
      </w:r>
      <w:r>
        <w:rPr>
          <w:rFonts w:hint="eastAsia"/>
        </w:rPr>
        <w:t>托尔斯泰效应：恶贯满盈的罪犯并不认为他们自己有那么坏。他们或者认为他们从来没有犯过罪；或者考虑到他们在生活中遭遇的压力和种种不幸，做出这样的事、变成这样的人，是完全可以理解和值得原谅的。</w:t>
      </w:r>
    </w:p>
    <w:p w:rsidR="009A05CC" w:rsidRDefault="009A05CC" w:rsidP="009A05CC"/>
    <w:p w:rsidR="009A05CC" w:rsidRDefault="009A05CC" w:rsidP="009A05CC"/>
    <w:p w:rsidR="009A05CC" w:rsidRDefault="009A05CC" w:rsidP="009A05CC"/>
    <w:p w:rsidR="009A05CC" w:rsidRDefault="009A05CC" w:rsidP="009A05CC">
      <w:r>
        <w:rPr>
          <w:rFonts w:hint="eastAsia"/>
        </w:rPr>
        <w:t>当然，有时候高度的自我赞扬，也是一种不错的积极心理品格。</w:t>
      </w:r>
    </w:p>
    <w:p w:rsidR="009A05CC" w:rsidRDefault="009A05CC" w:rsidP="009A05CC"/>
    <w:p w:rsidR="009A05CC" w:rsidRDefault="009A05CC" w:rsidP="009A05CC"/>
    <w:p w:rsidR="009A05CC" w:rsidRDefault="009A05CC" w:rsidP="009A05CC"/>
    <w:p w:rsidR="009A05CC" w:rsidRDefault="009A05CC" w:rsidP="009A05CC">
      <w:r>
        <w:rPr>
          <w:rFonts w:hint="eastAsia"/>
        </w:rPr>
        <w:t>过度乐观倾向</w:t>
      </w:r>
    </w:p>
    <w:p w:rsidR="009A05CC" w:rsidRDefault="009A05CC" w:rsidP="009A05CC"/>
    <w:p w:rsidR="009A05CC" w:rsidRDefault="009A05CC" w:rsidP="009A05CC"/>
    <w:p w:rsidR="009A05CC" w:rsidRDefault="009A05CC" w:rsidP="009A05CC"/>
    <w:p w:rsidR="009A05CC" w:rsidRDefault="009A05CC" w:rsidP="009A05CC">
      <w:r>
        <w:rPr>
          <w:rFonts w:hint="eastAsia"/>
        </w:rPr>
        <w:t>最典型的例子是，人们兴高采烈地购买彩票。正如古希腊著名的演说家德摩斯梯尼说的那样：“一个人想要什么，就会相信什么。”</w:t>
      </w:r>
    </w:p>
    <w:p w:rsidR="009A05CC" w:rsidRDefault="009A05CC" w:rsidP="009A05CC"/>
    <w:p w:rsidR="009A05CC" w:rsidRDefault="009A05CC" w:rsidP="009A05CC"/>
    <w:p w:rsidR="009A05CC" w:rsidRDefault="009A05CC" w:rsidP="009A05CC"/>
    <w:p w:rsidR="009A05CC" w:rsidRDefault="009A05CC" w:rsidP="009A05CC">
      <w:r>
        <w:rPr>
          <w:rFonts w:hint="eastAsia"/>
        </w:rPr>
        <w:t>对策：学习费马和帕斯卡的概率论，能帮你觉察过度的乐观。</w:t>
      </w:r>
    </w:p>
    <w:p w:rsidR="009A05CC" w:rsidRDefault="009A05CC" w:rsidP="009A05CC"/>
    <w:p w:rsidR="009A05CC" w:rsidRDefault="009A05CC" w:rsidP="009A05CC"/>
    <w:p w:rsidR="009A05CC" w:rsidRDefault="009A05CC" w:rsidP="009A05CC"/>
    <w:p w:rsidR="009A05CC" w:rsidRDefault="009A05CC" w:rsidP="009A05CC">
      <w:r>
        <w:rPr>
          <w:rFonts w:hint="eastAsia"/>
        </w:rPr>
        <w:t>被剥夺超级反应倾向</w:t>
      </w:r>
    </w:p>
    <w:p w:rsidR="009A05CC" w:rsidRDefault="009A05CC" w:rsidP="009A05CC"/>
    <w:p w:rsidR="009A05CC" w:rsidRDefault="009A05CC" w:rsidP="009A05CC"/>
    <w:p w:rsidR="009A05CC" w:rsidRDefault="009A05CC" w:rsidP="009A05CC"/>
    <w:p w:rsidR="009A05CC" w:rsidRDefault="009A05CC" w:rsidP="009A05CC">
      <w:r>
        <w:rPr>
          <w:rFonts w:hint="eastAsia"/>
        </w:rPr>
        <w:lastRenderedPageBreak/>
        <w:t>人们在失去——或者有可能失去——财产、爱情、友谊、势力范围、机会、身份或者其他任何有价值的东西时，通常会做出</w:t>
      </w:r>
      <w:proofErr w:type="gramStart"/>
      <w:r>
        <w:rPr>
          <w:rFonts w:hint="eastAsia"/>
        </w:rPr>
        <w:t>不</w:t>
      </w:r>
      <w:proofErr w:type="gramEnd"/>
      <w:r>
        <w:rPr>
          <w:rFonts w:hint="eastAsia"/>
        </w:rPr>
        <w:t>理性的激烈反应，哪怕只失去一点点时也是如此。</w:t>
      </w:r>
    </w:p>
    <w:p w:rsidR="009A05CC" w:rsidRDefault="009A05CC" w:rsidP="009A05CC"/>
    <w:p w:rsidR="009A05CC" w:rsidRDefault="009A05CC" w:rsidP="009A05CC"/>
    <w:p w:rsidR="009A05CC" w:rsidRDefault="009A05CC" w:rsidP="009A05CC"/>
    <w:p w:rsidR="009A05CC" w:rsidRDefault="009A05CC" w:rsidP="009A05CC">
      <w:r>
        <w:rPr>
          <w:rFonts w:hint="eastAsia"/>
        </w:rPr>
        <w:t>社会认同倾向</w:t>
      </w:r>
    </w:p>
    <w:p w:rsidR="009A05CC" w:rsidRDefault="009A05CC" w:rsidP="009A05CC"/>
    <w:p w:rsidR="009A05CC" w:rsidRDefault="009A05CC" w:rsidP="009A05CC"/>
    <w:p w:rsidR="009A05CC" w:rsidRDefault="009A05CC" w:rsidP="009A05CC"/>
    <w:p w:rsidR="009A05CC" w:rsidRDefault="009A05CC" w:rsidP="009A05CC">
      <w:r>
        <w:rPr>
          <w:rFonts w:hint="eastAsia"/>
        </w:rPr>
        <w:t>社会认同倾向是一种自动根据他看到的周边人们的思考和行为方式去思考和行动的倾向，即从众。</w:t>
      </w:r>
    </w:p>
    <w:p w:rsidR="009A05CC" w:rsidRDefault="009A05CC" w:rsidP="009A05CC"/>
    <w:p w:rsidR="009A05CC" w:rsidRDefault="009A05CC" w:rsidP="009A05CC"/>
    <w:p w:rsidR="009A05CC" w:rsidRDefault="009A05CC" w:rsidP="009A05CC"/>
    <w:p w:rsidR="009A05CC" w:rsidRDefault="009A05CC" w:rsidP="009A05CC">
      <w:r>
        <w:rPr>
          <w:rFonts w:hint="eastAsia"/>
        </w:rPr>
        <w:t>常以下面两种形式出现：</w:t>
      </w:r>
    </w:p>
    <w:p w:rsidR="009A05CC" w:rsidRDefault="009A05CC" w:rsidP="009A05CC"/>
    <w:p w:rsidR="009A05CC" w:rsidRDefault="009A05CC" w:rsidP="009A05CC"/>
    <w:p w:rsidR="009A05CC" w:rsidRDefault="009A05CC" w:rsidP="009A05CC"/>
    <w:p w:rsidR="009A05CC" w:rsidRDefault="009A05CC" w:rsidP="009A05CC">
      <w:r>
        <w:rPr>
          <w:rFonts w:hint="eastAsia"/>
        </w:rPr>
        <w:t>1.</w:t>
      </w:r>
      <w:r>
        <w:rPr>
          <w:rFonts w:hint="eastAsia"/>
        </w:rPr>
        <w:t>谢皮科综合征：“社会认同倾向”和“激励机制引起的偏见”共同导致的现象，即不同流合污者就会受到团体排挤，甚至杀害。</w:t>
      </w:r>
    </w:p>
    <w:p w:rsidR="009A05CC" w:rsidRDefault="009A05CC" w:rsidP="009A05CC"/>
    <w:p w:rsidR="009A05CC" w:rsidRDefault="009A05CC" w:rsidP="009A05CC"/>
    <w:p w:rsidR="009A05CC" w:rsidRDefault="009A05CC" w:rsidP="009A05CC"/>
    <w:p w:rsidR="009A05CC" w:rsidRDefault="009A05CC" w:rsidP="009A05CC">
      <w:r>
        <w:rPr>
          <w:rFonts w:hint="eastAsia"/>
        </w:rPr>
        <w:t>2.</w:t>
      </w:r>
      <w:r>
        <w:rPr>
          <w:rFonts w:hint="eastAsia"/>
        </w:rPr>
        <w:t>旁观者效应：看客，所有人的不作为。</w:t>
      </w:r>
    </w:p>
    <w:p w:rsidR="009A05CC" w:rsidRDefault="009A05CC" w:rsidP="009A05CC"/>
    <w:p w:rsidR="009A05CC" w:rsidRDefault="009A05CC" w:rsidP="009A05CC">
      <w:r>
        <w:rPr>
          <w:rFonts w:hint="eastAsia"/>
        </w:rPr>
        <w:t>对策：学会在其他人犯错的时候，别以他们为榜样。</w:t>
      </w:r>
    </w:p>
    <w:p w:rsidR="009A05CC" w:rsidRDefault="009A05CC" w:rsidP="009A05CC"/>
    <w:p w:rsidR="009A05CC" w:rsidRDefault="009A05CC" w:rsidP="009A05CC"/>
    <w:p w:rsidR="009A05CC" w:rsidRDefault="009A05CC" w:rsidP="009A05CC"/>
    <w:p w:rsidR="009A05CC" w:rsidRDefault="009A05CC" w:rsidP="009A05CC">
      <w:r>
        <w:rPr>
          <w:rFonts w:hint="eastAsia"/>
        </w:rPr>
        <w:t>对比错误反应倾向</w:t>
      </w:r>
    </w:p>
    <w:p w:rsidR="009A05CC" w:rsidRDefault="009A05CC" w:rsidP="009A05CC"/>
    <w:p w:rsidR="009A05CC" w:rsidRDefault="009A05CC" w:rsidP="009A05CC"/>
    <w:p w:rsidR="009A05CC" w:rsidRDefault="009A05CC" w:rsidP="009A05CC"/>
    <w:p w:rsidR="009A05CC" w:rsidRDefault="009A05CC" w:rsidP="009A05CC">
      <w:r>
        <w:rPr>
          <w:rFonts w:hint="eastAsia"/>
        </w:rPr>
        <w:t>因为人类的神经系统并不是精密的科学仪器，所以它必须依赖某些更为简单的东西，比如对比。更重要的是，不但感知如此，认知也是如此。结果就造成了人类的对比错误反应倾向。</w:t>
      </w:r>
    </w:p>
    <w:p w:rsidR="009A05CC" w:rsidRDefault="009A05CC" w:rsidP="009A05CC"/>
    <w:p w:rsidR="009A05CC" w:rsidRDefault="009A05CC" w:rsidP="009A05CC"/>
    <w:p w:rsidR="009A05CC" w:rsidRDefault="009A05CC" w:rsidP="009A05CC"/>
    <w:p w:rsidR="009A05CC" w:rsidRDefault="009A05CC" w:rsidP="009A05CC">
      <w:r>
        <w:rPr>
          <w:rFonts w:hint="eastAsia"/>
        </w:rPr>
        <w:t>压力影响倾向</w:t>
      </w:r>
    </w:p>
    <w:p w:rsidR="009A05CC" w:rsidRDefault="009A05CC" w:rsidP="009A05CC"/>
    <w:p w:rsidR="009A05CC" w:rsidRDefault="009A05CC" w:rsidP="009A05CC">
      <w:r>
        <w:rPr>
          <w:rFonts w:hint="eastAsia"/>
        </w:rPr>
        <w:t>轻度的压力能够轻微地改善人们的表现，比如说在考试中；而沉重的压力则会引发彻底失调，比如邪教、审讯、面试。</w:t>
      </w:r>
    </w:p>
    <w:p w:rsidR="009A05CC" w:rsidRDefault="009A05CC" w:rsidP="009A05CC"/>
    <w:p w:rsidR="009A05CC" w:rsidRDefault="009A05CC" w:rsidP="009A05CC"/>
    <w:p w:rsidR="009A05CC" w:rsidRDefault="009A05CC" w:rsidP="009A05CC"/>
    <w:p w:rsidR="009A05CC" w:rsidRDefault="009A05CC" w:rsidP="009A05CC">
      <w:r>
        <w:rPr>
          <w:rFonts w:hint="eastAsia"/>
        </w:rPr>
        <w:t>错误衡量</w:t>
      </w:r>
      <w:proofErr w:type="gramStart"/>
      <w:r>
        <w:rPr>
          <w:rFonts w:hint="eastAsia"/>
        </w:rPr>
        <w:t>易得性倾向</w:t>
      </w:r>
      <w:proofErr w:type="gramEnd"/>
    </w:p>
    <w:p w:rsidR="009A05CC" w:rsidRDefault="009A05CC" w:rsidP="009A05CC"/>
    <w:p w:rsidR="009A05CC" w:rsidRDefault="009A05CC" w:rsidP="009A05CC"/>
    <w:p w:rsidR="009A05CC" w:rsidRDefault="009A05CC" w:rsidP="009A05CC"/>
    <w:p w:rsidR="009A05CC" w:rsidRDefault="009A05CC" w:rsidP="009A05CC">
      <w:r>
        <w:rPr>
          <w:rFonts w:hint="eastAsia"/>
        </w:rPr>
        <w:t>人类的大脑是有限和不完美的，它很容易满足于容易得到的东西。</w:t>
      </w:r>
    </w:p>
    <w:p w:rsidR="009A05CC" w:rsidRDefault="009A05CC" w:rsidP="009A05CC"/>
    <w:p w:rsidR="009A05CC" w:rsidRDefault="009A05CC" w:rsidP="009A05CC"/>
    <w:p w:rsidR="009A05CC" w:rsidRDefault="009A05CC" w:rsidP="009A05CC"/>
    <w:p w:rsidR="009A05CC" w:rsidRDefault="009A05CC" w:rsidP="009A05CC">
      <w:r>
        <w:rPr>
          <w:rFonts w:hint="eastAsia"/>
        </w:rPr>
        <w:t>对策：别只是因为一样事实或者一种观念容易得到，就觉得它更为重要。</w:t>
      </w:r>
    </w:p>
    <w:p w:rsidR="009A05CC" w:rsidRDefault="009A05CC" w:rsidP="009A05CC"/>
    <w:p w:rsidR="009A05CC" w:rsidRDefault="009A05CC" w:rsidP="009A05CC"/>
    <w:p w:rsidR="009A05CC" w:rsidRDefault="009A05CC" w:rsidP="009A05CC"/>
    <w:p w:rsidR="009A05CC" w:rsidRDefault="009A05CC" w:rsidP="009A05CC">
      <w:r>
        <w:rPr>
          <w:rFonts w:hint="eastAsia"/>
        </w:rPr>
        <w:t>不用就忘倾向</w:t>
      </w:r>
    </w:p>
    <w:p w:rsidR="009A05CC" w:rsidRDefault="009A05CC" w:rsidP="009A05CC"/>
    <w:p w:rsidR="009A05CC" w:rsidRDefault="009A05CC" w:rsidP="009A05CC"/>
    <w:p w:rsidR="009A05CC" w:rsidRDefault="009A05CC" w:rsidP="009A05CC"/>
    <w:p w:rsidR="009A05CC" w:rsidRDefault="009A05CC" w:rsidP="009A05CC">
      <w:r>
        <w:rPr>
          <w:rFonts w:hint="eastAsia"/>
        </w:rPr>
        <w:t>所有技能都会因为不用而退化。人们只要勤奋就能降低这种倾向的影响。如果人们能够熟练地掌握一种技能，而不是草草学习来应付考试，那么这种技能将会较难以丢失。</w:t>
      </w:r>
    </w:p>
    <w:p w:rsidR="009A05CC" w:rsidRDefault="009A05CC" w:rsidP="009A05CC"/>
    <w:p w:rsidR="009A05CC" w:rsidRDefault="009A05CC" w:rsidP="009A05CC"/>
    <w:p w:rsidR="009A05CC" w:rsidRDefault="009A05CC" w:rsidP="009A05CC"/>
    <w:p w:rsidR="009A05CC" w:rsidRDefault="009A05CC" w:rsidP="009A05CC">
      <w:r>
        <w:rPr>
          <w:rFonts w:hint="eastAsia"/>
        </w:rPr>
        <w:t>化学物质错误影响倾向</w:t>
      </w:r>
    </w:p>
    <w:p w:rsidR="009A05CC" w:rsidRDefault="009A05CC" w:rsidP="009A05CC"/>
    <w:p w:rsidR="009A05CC" w:rsidRDefault="009A05CC" w:rsidP="009A05CC"/>
    <w:p w:rsidR="009A05CC" w:rsidRDefault="009A05CC" w:rsidP="009A05CC"/>
    <w:p w:rsidR="009A05CC" w:rsidRDefault="009A05CC" w:rsidP="009A05CC">
      <w:r>
        <w:rPr>
          <w:rFonts w:hint="eastAsia"/>
        </w:rPr>
        <w:t>为改变自己的情绪以及感官体验，使用酒精、毒品等化学物质麻痹自己。</w:t>
      </w:r>
    </w:p>
    <w:p w:rsidR="009A05CC" w:rsidRDefault="009A05CC" w:rsidP="009A05CC"/>
    <w:p w:rsidR="009A05CC" w:rsidRDefault="009A05CC" w:rsidP="009A05CC"/>
    <w:p w:rsidR="009A05CC" w:rsidRDefault="009A05CC" w:rsidP="009A05CC"/>
    <w:p w:rsidR="009A05CC" w:rsidRDefault="009A05CC" w:rsidP="009A05CC">
      <w:r>
        <w:rPr>
          <w:rFonts w:hint="eastAsia"/>
        </w:rPr>
        <w:t>衰老</w:t>
      </w:r>
      <w:proofErr w:type="gramStart"/>
      <w:r>
        <w:rPr>
          <w:rFonts w:hint="eastAsia"/>
        </w:rPr>
        <w:t>—错误</w:t>
      </w:r>
      <w:proofErr w:type="gramEnd"/>
      <w:r>
        <w:rPr>
          <w:rFonts w:hint="eastAsia"/>
        </w:rPr>
        <w:t>影响倾向</w:t>
      </w:r>
    </w:p>
    <w:p w:rsidR="009A05CC" w:rsidRDefault="009A05CC" w:rsidP="009A05CC"/>
    <w:p w:rsidR="009A05CC" w:rsidRDefault="009A05CC" w:rsidP="009A05CC"/>
    <w:p w:rsidR="009A05CC" w:rsidRDefault="009A05CC" w:rsidP="009A05CC"/>
    <w:p w:rsidR="009A05CC" w:rsidRDefault="009A05CC" w:rsidP="009A05CC">
      <w:r>
        <w:rPr>
          <w:rFonts w:hint="eastAsia"/>
        </w:rPr>
        <w:t>年龄的增长自然会造成认知衰退，而每个人认知衰退的时间早晚和速度快慢却不尽相同。从某种程度上说，带着快乐不断地思考和学习能够延缓不可避免的衰退过程。</w:t>
      </w:r>
    </w:p>
    <w:p w:rsidR="009A05CC" w:rsidRDefault="009A05CC" w:rsidP="009A05CC"/>
    <w:p w:rsidR="009A05CC" w:rsidRDefault="009A05CC" w:rsidP="009A05CC"/>
    <w:p w:rsidR="009A05CC" w:rsidRDefault="009A05CC" w:rsidP="009A05CC"/>
    <w:p w:rsidR="009A05CC" w:rsidRDefault="009A05CC" w:rsidP="009A05CC">
      <w:r>
        <w:rPr>
          <w:rFonts w:hint="eastAsia"/>
        </w:rPr>
        <w:t>权威</w:t>
      </w:r>
      <w:proofErr w:type="gramStart"/>
      <w:r>
        <w:rPr>
          <w:rFonts w:hint="eastAsia"/>
        </w:rPr>
        <w:t>—错误</w:t>
      </w:r>
      <w:proofErr w:type="gramEnd"/>
      <w:r>
        <w:rPr>
          <w:rFonts w:hint="eastAsia"/>
        </w:rPr>
        <w:t>影响倾向</w:t>
      </w:r>
    </w:p>
    <w:p w:rsidR="009A05CC" w:rsidRDefault="009A05CC" w:rsidP="009A05CC"/>
    <w:p w:rsidR="009A05CC" w:rsidRDefault="009A05CC" w:rsidP="009A05CC"/>
    <w:p w:rsidR="009A05CC" w:rsidRDefault="009A05CC" w:rsidP="009A05CC"/>
    <w:p w:rsidR="009A05CC" w:rsidRDefault="009A05CC" w:rsidP="009A05CC">
      <w:r>
        <w:rPr>
          <w:rFonts w:hint="eastAsia"/>
        </w:rPr>
        <w:t>人类社会被组织成等级分明的权力结构，这种文化增强了我们追随领袖的倾向。而当领袖犯</w:t>
      </w:r>
      <w:r>
        <w:rPr>
          <w:rFonts w:hint="eastAsia"/>
        </w:rPr>
        <w:lastRenderedPageBreak/>
        <w:t>错的时候，或者当领袖的想法并没有得到很好的传达、被大众所误解的时候，跟随领袖的人就难免会遭受极大的痛苦。</w:t>
      </w:r>
    </w:p>
    <w:p w:rsidR="009A05CC" w:rsidRDefault="009A05CC" w:rsidP="009A05CC"/>
    <w:p w:rsidR="009A05CC" w:rsidRDefault="009A05CC" w:rsidP="009A05CC"/>
    <w:p w:rsidR="009A05CC" w:rsidRDefault="009A05CC" w:rsidP="009A05CC"/>
    <w:p w:rsidR="009A05CC" w:rsidRDefault="009A05CC" w:rsidP="009A05CC">
      <w:r>
        <w:rPr>
          <w:rFonts w:hint="eastAsia"/>
        </w:rPr>
        <w:t>废话倾向</w:t>
      </w:r>
    </w:p>
    <w:p w:rsidR="009A05CC" w:rsidRDefault="009A05CC" w:rsidP="009A05CC"/>
    <w:p w:rsidR="009A05CC" w:rsidRDefault="009A05CC" w:rsidP="009A05CC"/>
    <w:p w:rsidR="009A05CC" w:rsidRDefault="009A05CC" w:rsidP="009A05CC"/>
    <w:p w:rsidR="009A05CC" w:rsidRDefault="009A05CC" w:rsidP="009A05CC">
      <w:r>
        <w:rPr>
          <w:rFonts w:hint="eastAsia"/>
        </w:rPr>
        <w:t>作为一种拥有语言天赋的社会动物，人类天生就有本事</w:t>
      </w:r>
      <w:proofErr w:type="gramStart"/>
      <w:r>
        <w:rPr>
          <w:rFonts w:hint="eastAsia"/>
        </w:rPr>
        <w:t>啰</w:t>
      </w:r>
      <w:proofErr w:type="gramEnd"/>
      <w:r>
        <w:rPr>
          <w:rFonts w:hint="eastAsia"/>
        </w:rPr>
        <w:t>里啰嗦，说出一大堆会给正在专心做正经事的人造成许多麻烦的废话。</w:t>
      </w:r>
    </w:p>
    <w:p w:rsidR="009A05CC" w:rsidRDefault="009A05CC" w:rsidP="009A05CC"/>
    <w:p w:rsidR="009A05CC" w:rsidRDefault="009A05CC" w:rsidP="009A05CC"/>
    <w:p w:rsidR="009A05CC" w:rsidRDefault="009A05CC" w:rsidP="009A05CC"/>
    <w:p w:rsidR="009A05CC" w:rsidRDefault="009A05CC" w:rsidP="009A05CC">
      <w:r>
        <w:rPr>
          <w:rFonts w:hint="eastAsia"/>
        </w:rPr>
        <w:t>重视理由倾向</w:t>
      </w:r>
    </w:p>
    <w:p w:rsidR="009A05CC" w:rsidRDefault="009A05CC" w:rsidP="009A05CC"/>
    <w:p w:rsidR="009A05CC" w:rsidRDefault="009A05CC" w:rsidP="009A05CC"/>
    <w:p w:rsidR="009A05CC" w:rsidRDefault="009A05CC" w:rsidP="009A05CC"/>
    <w:p w:rsidR="009A05CC" w:rsidRDefault="009A05CC" w:rsidP="009A05CC">
      <w:r>
        <w:rPr>
          <w:rFonts w:hint="eastAsia"/>
        </w:rPr>
        <w:t>人，尤其是生活在发达文化中的人，天生就热爱准确的认知，以及获取准确认知过程中得到的快乐。大多数人都认为有理由的事情是很重要的。</w:t>
      </w:r>
    </w:p>
    <w:p w:rsidR="009A05CC" w:rsidRDefault="009A05CC" w:rsidP="009A05CC"/>
    <w:p w:rsidR="009A05CC" w:rsidRDefault="009A05CC" w:rsidP="009A05CC">
      <w:r>
        <w:rPr>
          <w:rFonts w:hint="eastAsia"/>
        </w:rPr>
        <w:t>我们可以充分利用这一点，将直接和间接经验悬挂在一个解释“为什么”的理论框架之上，那么他们对知识的吸收和使用就会变得更加容易。</w:t>
      </w:r>
    </w:p>
    <w:p w:rsidR="009A05CC" w:rsidRDefault="009A05CC" w:rsidP="009A05CC"/>
    <w:p w:rsidR="009A05CC" w:rsidRDefault="009A05CC" w:rsidP="009A05CC"/>
    <w:p w:rsidR="009A05CC" w:rsidRDefault="009A05CC" w:rsidP="009A05CC"/>
    <w:p w:rsidR="009A05CC" w:rsidRDefault="009A05CC" w:rsidP="009A05CC">
      <w:r>
        <w:rPr>
          <w:rFonts w:hint="eastAsia"/>
        </w:rPr>
        <w:t>lollapalooza</w:t>
      </w:r>
      <w:r>
        <w:rPr>
          <w:rFonts w:hint="eastAsia"/>
        </w:rPr>
        <w:t>倾向</w:t>
      </w:r>
    </w:p>
    <w:p w:rsidR="009A05CC" w:rsidRDefault="009A05CC" w:rsidP="009A05CC"/>
    <w:p w:rsidR="009A05CC" w:rsidRDefault="009A05CC" w:rsidP="009A05CC"/>
    <w:p w:rsidR="009A05CC" w:rsidRDefault="009A05CC" w:rsidP="009A05CC"/>
    <w:p w:rsidR="009A05CC" w:rsidRDefault="009A05CC" w:rsidP="009A05CC">
      <w:r>
        <w:rPr>
          <w:rFonts w:hint="eastAsia"/>
        </w:rPr>
        <w:t>即数种心理倾向共同作用造成极端后果的倾向，这一点是芒格原创的。</w:t>
      </w:r>
    </w:p>
    <w:p w:rsidR="009A05CC" w:rsidRDefault="009A05CC" w:rsidP="009A05CC"/>
    <w:p w:rsidR="009A05CC" w:rsidRDefault="009A05CC" w:rsidP="009A05CC">
      <w:r>
        <w:rPr>
          <w:rFonts w:hint="eastAsia"/>
        </w:rPr>
        <w:t>五、选股的艺术</w:t>
      </w:r>
    </w:p>
    <w:p w:rsidR="009A05CC" w:rsidRDefault="009A05CC" w:rsidP="009A05CC"/>
    <w:p w:rsidR="009A05CC" w:rsidRDefault="009A05CC" w:rsidP="009A05CC"/>
    <w:p w:rsidR="009A05CC" w:rsidRDefault="009A05CC" w:rsidP="009A05CC"/>
    <w:p w:rsidR="009A05CC" w:rsidRDefault="009A05CC" w:rsidP="009A05CC">
      <w:r>
        <w:rPr>
          <w:rFonts w:hint="eastAsia"/>
        </w:rPr>
        <w:t>毫无疑问，芒格最让人心醉之处，在于明智的投资决策。这不仅帮芒格实现了财务自由，更为伯克希尔·哈撒韦公司创造了非凡价值。</w:t>
      </w:r>
    </w:p>
    <w:p w:rsidR="009A05CC" w:rsidRDefault="009A05CC" w:rsidP="009A05CC"/>
    <w:p w:rsidR="009A05CC" w:rsidRDefault="009A05CC" w:rsidP="009A05CC">
      <w:r>
        <w:rPr>
          <w:rFonts w:hint="eastAsia"/>
        </w:rPr>
        <w:t>这一章将为你简述芒格明智的决策是如何诞生的？</w:t>
      </w:r>
    </w:p>
    <w:p w:rsidR="009A05CC" w:rsidRDefault="009A05CC" w:rsidP="009A05CC"/>
    <w:p w:rsidR="009A05CC" w:rsidRDefault="009A05CC" w:rsidP="009A05CC"/>
    <w:p w:rsidR="009A05CC" w:rsidRDefault="009A05CC" w:rsidP="009A05CC"/>
    <w:p w:rsidR="009A05CC" w:rsidRDefault="009A05CC" w:rsidP="009A05CC">
      <w:r>
        <w:rPr>
          <w:rFonts w:hint="eastAsia"/>
        </w:rPr>
        <w:t>在能力圈内进行投资</w:t>
      </w:r>
    </w:p>
    <w:p w:rsidR="009A05CC" w:rsidRDefault="009A05CC" w:rsidP="009A05CC"/>
    <w:p w:rsidR="009A05CC" w:rsidRDefault="009A05CC" w:rsidP="009A05CC"/>
    <w:p w:rsidR="009A05CC" w:rsidRDefault="009A05CC" w:rsidP="009A05CC"/>
    <w:p w:rsidR="009A05CC" w:rsidRDefault="009A05CC" w:rsidP="009A05CC">
      <w:r>
        <w:rPr>
          <w:rFonts w:hint="eastAsia"/>
        </w:rPr>
        <w:t>芒格将投资对象分为三种：可以投资、不能投资、太难理解。</w:t>
      </w:r>
    </w:p>
    <w:p w:rsidR="009A05CC" w:rsidRDefault="009A05CC" w:rsidP="009A05CC"/>
    <w:p w:rsidR="009A05CC" w:rsidRDefault="009A05CC" w:rsidP="009A05CC"/>
    <w:p w:rsidR="009A05CC" w:rsidRDefault="009A05CC" w:rsidP="009A05CC"/>
    <w:p w:rsidR="009A05CC" w:rsidRDefault="009A05CC" w:rsidP="009A05CC">
      <w:r>
        <w:rPr>
          <w:rFonts w:hint="eastAsia"/>
        </w:rPr>
        <w:t>他与巴菲特，都只针对能力圈内（即可以投资的）的对象进行投资。为了确定“可以投资”的潜在项目，芒格通常会先选定一个容易理解的、有发展空间的、能够在任何市场环境下生存的主流行业。</w:t>
      </w:r>
    </w:p>
    <w:p w:rsidR="009A05CC" w:rsidRDefault="009A05CC" w:rsidP="009A05CC"/>
    <w:p w:rsidR="009A05CC" w:rsidRDefault="009A05CC" w:rsidP="009A05CC"/>
    <w:p w:rsidR="009A05CC" w:rsidRDefault="009A05CC" w:rsidP="009A05CC"/>
    <w:p w:rsidR="009A05CC" w:rsidRDefault="009A05CC" w:rsidP="009A05CC">
      <w:r>
        <w:rPr>
          <w:rFonts w:hint="eastAsia"/>
        </w:rPr>
        <w:t>综合考虑各种相关因素</w:t>
      </w:r>
    </w:p>
    <w:p w:rsidR="009A05CC" w:rsidRDefault="009A05CC" w:rsidP="009A05CC"/>
    <w:p w:rsidR="009A05CC" w:rsidRDefault="009A05CC" w:rsidP="009A05CC"/>
    <w:p w:rsidR="009A05CC" w:rsidRDefault="009A05CC" w:rsidP="009A05CC"/>
    <w:p w:rsidR="009A05CC" w:rsidRDefault="009A05CC" w:rsidP="009A05CC">
      <w:r>
        <w:rPr>
          <w:rFonts w:hint="eastAsia"/>
        </w:rPr>
        <w:t>在整个详尽的评估过程中，芒格会将各种相关因素都考虑在内，包括企业的内部因素和外部因素，以及它所处的行业情况，即使这些因素很难被识别、测量或者还原为数字。</w:t>
      </w:r>
    </w:p>
    <w:p w:rsidR="009A05CC" w:rsidRDefault="009A05CC" w:rsidP="009A05CC"/>
    <w:p w:rsidR="009A05CC" w:rsidRDefault="009A05CC" w:rsidP="009A05CC"/>
    <w:p w:rsidR="009A05CC" w:rsidRDefault="009A05CC" w:rsidP="009A05CC"/>
    <w:p w:rsidR="009A05CC" w:rsidRDefault="009A05CC" w:rsidP="009A05CC">
      <w:r>
        <w:rPr>
          <w:rFonts w:hint="eastAsia"/>
        </w:rPr>
        <w:t>购买价格公道的伟大企业</w:t>
      </w:r>
    </w:p>
    <w:p w:rsidR="009A05CC" w:rsidRDefault="009A05CC" w:rsidP="009A05CC"/>
    <w:p w:rsidR="009A05CC" w:rsidRDefault="009A05CC" w:rsidP="009A05CC"/>
    <w:p w:rsidR="009A05CC" w:rsidRDefault="009A05CC" w:rsidP="009A05CC"/>
    <w:p w:rsidR="009A05CC" w:rsidRDefault="009A05CC" w:rsidP="009A05CC">
      <w:r>
        <w:rPr>
          <w:rFonts w:hint="eastAsia"/>
        </w:rPr>
        <w:t>“（购买）股价公道的伟大企业比（购买）股价超低的普通企业好。”</w:t>
      </w:r>
    </w:p>
    <w:p w:rsidR="009A05CC" w:rsidRDefault="009A05CC" w:rsidP="009A05CC"/>
    <w:p w:rsidR="009A05CC" w:rsidRDefault="009A05CC" w:rsidP="009A05CC">
      <w:r>
        <w:rPr>
          <w:rFonts w:hint="eastAsia"/>
        </w:rPr>
        <w:t>选股时，芒格会计算整个企业的真正价值，并在考虑到未来股权稀释的情况下，去确定和市场的价格相比，每股的价值大约是多少。</w:t>
      </w:r>
    </w:p>
    <w:p w:rsidR="009A05CC" w:rsidRDefault="009A05CC" w:rsidP="009A05CC"/>
    <w:p w:rsidR="009A05CC" w:rsidRDefault="009A05CC" w:rsidP="009A05CC"/>
    <w:p w:rsidR="009A05CC" w:rsidRDefault="009A05CC" w:rsidP="009A05CC"/>
    <w:p w:rsidR="009A05CC" w:rsidRDefault="009A05CC" w:rsidP="009A05CC">
      <w:r>
        <w:rPr>
          <w:rFonts w:hint="eastAsia"/>
        </w:rPr>
        <w:t>注意企业的安全边际</w:t>
      </w:r>
    </w:p>
    <w:p w:rsidR="009A05CC" w:rsidRDefault="009A05CC" w:rsidP="009A05CC"/>
    <w:p w:rsidR="009A05CC" w:rsidRDefault="009A05CC" w:rsidP="009A05CC"/>
    <w:p w:rsidR="009A05CC" w:rsidRDefault="009A05CC" w:rsidP="009A05CC"/>
    <w:p w:rsidR="009A05CC" w:rsidRDefault="009A05CC" w:rsidP="009A05CC">
      <w:r>
        <w:rPr>
          <w:rFonts w:hint="eastAsia"/>
        </w:rPr>
        <w:t>关于安全边际，芒格经常说，投资者能够从工程学的“冗余思维模型”中获益。工程师设计桥梁时，会给它一个后备支撑系统以及额外的保护性力量，以防倒塌——投资策略也应该如此。</w:t>
      </w:r>
    </w:p>
    <w:p w:rsidR="009A05CC" w:rsidRDefault="009A05CC" w:rsidP="009A05CC"/>
    <w:p w:rsidR="009A05CC" w:rsidRDefault="009A05CC" w:rsidP="009A05CC"/>
    <w:p w:rsidR="009A05CC" w:rsidRDefault="009A05CC" w:rsidP="009A05CC"/>
    <w:p w:rsidR="009A05CC" w:rsidRDefault="009A05CC" w:rsidP="009A05CC">
      <w:r>
        <w:rPr>
          <w:rFonts w:hint="eastAsia"/>
        </w:rPr>
        <w:t>使用投资原则检查清单</w:t>
      </w:r>
    </w:p>
    <w:p w:rsidR="009A05CC" w:rsidRDefault="009A05CC" w:rsidP="009A05CC"/>
    <w:p w:rsidR="009A05CC" w:rsidRDefault="009A05CC" w:rsidP="009A05CC"/>
    <w:p w:rsidR="009A05CC" w:rsidRDefault="009A05CC" w:rsidP="009A05CC"/>
    <w:p w:rsidR="009A05CC" w:rsidRDefault="009A05CC" w:rsidP="009A05CC">
      <w:pPr>
        <w:rPr>
          <w:rFonts w:hint="eastAsia"/>
        </w:rPr>
      </w:pPr>
      <w:r>
        <w:rPr>
          <w:rFonts w:hint="eastAsia"/>
        </w:rPr>
        <w:t>在正确地评估股票的价值之后，芒格还会进行更精确的筛选，此时他会使用非常有效的检查清单，作一次快速而全面的评估。</w:t>
      </w:r>
    </w:p>
    <w:p w:rsidR="009A05CC" w:rsidRDefault="009A05CC" w:rsidP="009A05CC"/>
    <w:p w:rsidR="009A05CC" w:rsidRDefault="009A05CC" w:rsidP="009A05CC">
      <w:r>
        <w:rPr>
          <w:rFonts w:hint="eastAsia"/>
        </w:rPr>
        <w:t>（参见第六章中“投资和决策检查清单”）</w:t>
      </w:r>
    </w:p>
    <w:p w:rsidR="009A05CC" w:rsidRDefault="009A05CC" w:rsidP="009A05CC"/>
    <w:p w:rsidR="009A05CC" w:rsidRDefault="009A05CC" w:rsidP="009A05CC"/>
    <w:p w:rsidR="009A05CC" w:rsidRDefault="009A05CC" w:rsidP="009A05CC"/>
    <w:p w:rsidR="009A05CC" w:rsidRDefault="009A05CC" w:rsidP="009A05CC">
      <w:r>
        <w:rPr>
          <w:rFonts w:hint="eastAsia"/>
        </w:rPr>
        <w:t>在“黄金时机”果断出击</w:t>
      </w:r>
    </w:p>
    <w:p w:rsidR="009A05CC" w:rsidRDefault="009A05CC" w:rsidP="009A05CC"/>
    <w:p w:rsidR="009A05CC" w:rsidRDefault="009A05CC" w:rsidP="009A05CC"/>
    <w:p w:rsidR="009A05CC" w:rsidRDefault="009A05CC" w:rsidP="009A05CC"/>
    <w:p w:rsidR="009A05CC" w:rsidRDefault="009A05CC" w:rsidP="009A05CC">
      <w:r>
        <w:rPr>
          <w:rFonts w:hint="eastAsia"/>
        </w:rPr>
        <w:t>经过以上繁琐的工作后，芒格会耐心等待“黄金时机”的来临，而当所有条件都刚刚好，芒格决定要投资时，他很可能会决心下很大的赌注。他的投资行为结合了极度的耐心和极度的决心，这是成功必不可少的品质。</w:t>
      </w:r>
    </w:p>
    <w:p w:rsidR="009A05CC" w:rsidRDefault="009A05CC" w:rsidP="009A05CC"/>
    <w:p w:rsidR="009A05CC" w:rsidRDefault="009A05CC" w:rsidP="009A05CC"/>
    <w:p w:rsidR="009A05CC" w:rsidRDefault="009A05CC" w:rsidP="009A05CC"/>
    <w:p w:rsidR="009A05CC" w:rsidRDefault="009A05CC" w:rsidP="009A05CC">
      <w:r>
        <w:rPr>
          <w:rFonts w:hint="eastAsia"/>
        </w:rPr>
        <w:t>最后，将用芒格的原话，作为本章小结：</w:t>
      </w:r>
    </w:p>
    <w:p w:rsidR="009A05CC" w:rsidRDefault="009A05CC" w:rsidP="009A05CC"/>
    <w:p w:rsidR="009A05CC" w:rsidRDefault="009A05CC" w:rsidP="009A05CC"/>
    <w:p w:rsidR="009A05CC" w:rsidRDefault="009A05CC" w:rsidP="009A05CC"/>
    <w:p w:rsidR="009A05CC" w:rsidRDefault="009A05CC" w:rsidP="009A05CC">
      <w:r>
        <w:rPr>
          <w:rFonts w:hint="eastAsia"/>
        </w:rPr>
        <w:t>“最重要的观念是把股票当成企业的所有权，并根据它的竞争优势来判断该企业的持有价值。如果该企业未来的贴现现金流比你现在购买的股票价格要高，那么这个企业就具有投资价值。当你占据优势的时候才采取行动，这是非常基本的。你必须了解赔率，要训练你自己，在赔率有利于你时才下赌注。我们只是低下头，尽最大努力去对付顺风和逆风，每隔几年就摘取结果而已。”</w:t>
      </w:r>
    </w:p>
    <w:p w:rsidR="009A05CC" w:rsidRDefault="009A05CC" w:rsidP="009A05CC"/>
    <w:p w:rsidR="009A05CC" w:rsidRDefault="009A05CC" w:rsidP="009A05CC"/>
    <w:p w:rsidR="009A05CC" w:rsidRDefault="009A05CC" w:rsidP="009A05CC"/>
    <w:p w:rsidR="009A05CC" w:rsidRDefault="009A05CC" w:rsidP="009A05CC"/>
    <w:p w:rsidR="009A05CC" w:rsidRDefault="009A05CC" w:rsidP="009A05CC"/>
    <w:p w:rsidR="009A05CC" w:rsidRDefault="009A05CC" w:rsidP="009A05CC"/>
    <w:p w:rsidR="009A05CC" w:rsidRDefault="009A05CC" w:rsidP="009A05CC">
      <w:r>
        <w:rPr>
          <w:rFonts w:hint="eastAsia"/>
        </w:rPr>
        <w:t>六、芒格的检查清单</w:t>
      </w:r>
    </w:p>
    <w:p w:rsidR="009A05CC" w:rsidRDefault="009A05CC" w:rsidP="009A05CC"/>
    <w:p w:rsidR="009A05CC" w:rsidRDefault="009A05CC" w:rsidP="009A05CC"/>
    <w:p w:rsidR="009A05CC" w:rsidRDefault="009A05CC" w:rsidP="009A05CC"/>
    <w:p w:rsidR="009A05CC" w:rsidRDefault="009A05CC" w:rsidP="009A05CC">
      <w:r>
        <w:rPr>
          <w:rFonts w:hint="eastAsia"/>
        </w:rPr>
        <w:t>“聪明人怎么会经常犯错呢？他们并没有做到我让你们做的事情：使用一张检查清单，确保你们掌握了所有的主要模型，并以一种多元的方式使用它们。”</w:t>
      </w:r>
    </w:p>
    <w:p w:rsidR="009A05CC" w:rsidRDefault="009A05CC" w:rsidP="009A05CC"/>
    <w:p w:rsidR="009A05CC" w:rsidRDefault="009A05CC" w:rsidP="009A05CC">
      <w:r>
        <w:rPr>
          <w:rFonts w:hint="eastAsia"/>
        </w:rPr>
        <w:t>——查理·芒格</w:t>
      </w:r>
    </w:p>
    <w:p w:rsidR="009A05CC" w:rsidRDefault="009A05CC" w:rsidP="009A05CC"/>
    <w:p w:rsidR="009A05CC" w:rsidRDefault="009A05CC" w:rsidP="009A05CC"/>
    <w:p w:rsidR="009A05CC" w:rsidRDefault="009A05CC" w:rsidP="009A05CC"/>
    <w:p w:rsidR="009A05CC" w:rsidRDefault="009A05CC" w:rsidP="009A05CC">
      <w:r>
        <w:rPr>
          <w:rFonts w:hint="eastAsia"/>
        </w:rPr>
        <w:t>双轨分析</w:t>
      </w:r>
    </w:p>
    <w:p w:rsidR="009A05CC" w:rsidRDefault="009A05CC" w:rsidP="009A05CC"/>
    <w:p w:rsidR="009A05CC" w:rsidRDefault="009A05CC" w:rsidP="009A05CC"/>
    <w:p w:rsidR="009A05CC" w:rsidRDefault="009A05CC" w:rsidP="009A05CC"/>
    <w:p w:rsidR="009A05CC" w:rsidRDefault="009A05CC" w:rsidP="009A05CC">
      <w:r>
        <w:rPr>
          <w:rFonts w:hint="eastAsia"/>
        </w:rPr>
        <w:t>1.</w:t>
      </w:r>
      <w:r>
        <w:rPr>
          <w:rFonts w:hint="eastAsia"/>
        </w:rPr>
        <w:t>理性地看，哪些因素真正控制了牵涉的利益？</w:t>
      </w:r>
    </w:p>
    <w:p w:rsidR="009A05CC" w:rsidRDefault="009A05CC" w:rsidP="009A05CC"/>
    <w:p w:rsidR="009A05CC" w:rsidRDefault="009A05CC" w:rsidP="009A05CC"/>
    <w:p w:rsidR="009A05CC" w:rsidRDefault="009A05CC" w:rsidP="009A05CC"/>
    <w:p w:rsidR="009A05CC" w:rsidRDefault="009A05CC" w:rsidP="009A05CC">
      <w:r>
        <w:rPr>
          <w:rFonts w:hint="eastAsia"/>
        </w:rPr>
        <w:t>（例如：宏观的和微观的经济因素。）</w:t>
      </w:r>
    </w:p>
    <w:p w:rsidR="009A05CC" w:rsidRDefault="009A05CC" w:rsidP="009A05CC"/>
    <w:p w:rsidR="009A05CC" w:rsidRDefault="009A05CC" w:rsidP="009A05CC"/>
    <w:p w:rsidR="009A05CC" w:rsidRDefault="009A05CC" w:rsidP="009A05CC"/>
    <w:p w:rsidR="009A05CC" w:rsidRDefault="009A05CC" w:rsidP="009A05CC">
      <w:r>
        <w:rPr>
          <w:rFonts w:hint="eastAsia"/>
        </w:rPr>
        <w:t>2.</w:t>
      </w:r>
      <w:r>
        <w:rPr>
          <w:rFonts w:hint="eastAsia"/>
        </w:rPr>
        <w:t>当大脑处于潜意识状态时，有哪些潜意识因素会自动以各种方式形成虽然有用但往往失灵的结论？</w:t>
      </w:r>
    </w:p>
    <w:p w:rsidR="009A05CC" w:rsidRDefault="009A05CC" w:rsidP="009A05CC"/>
    <w:p w:rsidR="009A05CC" w:rsidRDefault="009A05CC" w:rsidP="009A05CC"/>
    <w:p w:rsidR="009A05CC" w:rsidRDefault="009A05CC" w:rsidP="009A05CC"/>
    <w:p w:rsidR="009A05CC" w:rsidRDefault="009A05CC" w:rsidP="009A05CC">
      <w:r>
        <w:rPr>
          <w:rFonts w:hint="eastAsia"/>
        </w:rPr>
        <w:t>（本能、情绪、贪婪等等的影响，造成人类</w:t>
      </w:r>
      <w:proofErr w:type="gramStart"/>
      <w:r>
        <w:rPr>
          <w:rFonts w:hint="eastAsia"/>
        </w:rPr>
        <w:t>作出</w:t>
      </w:r>
      <w:proofErr w:type="gramEnd"/>
      <w:r>
        <w:rPr>
          <w:rFonts w:hint="eastAsia"/>
        </w:rPr>
        <w:t>错误判断。）</w:t>
      </w:r>
    </w:p>
    <w:p w:rsidR="009A05CC" w:rsidRDefault="009A05CC" w:rsidP="009A05CC"/>
    <w:p w:rsidR="009A05CC" w:rsidRDefault="009A05CC" w:rsidP="009A05CC"/>
    <w:p w:rsidR="009A05CC" w:rsidRDefault="009A05CC" w:rsidP="009A05CC"/>
    <w:p w:rsidR="009A05CC" w:rsidRDefault="009A05CC" w:rsidP="009A05CC">
      <w:r>
        <w:rPr>
          <w:rFonts w:hint="eastAsia"/>
        </w:rPr>
        <w:t>超级简单的普遍观念</w:t>
      </w:r>
    </w:p>
    <w:p w:rsidR="009A05CC" w:rsidRDefault="009A05CC" w:rsidP="009A05CC"/>
    <w:p w:rsidR="009A05CC" w:rsidRDefault="009A05CC" w:rsidP="009A05CC"/>
    <w:p w:rsidR="009A05CC" w:rsidRDefault="009A05CC" w:rsidP="009A05CC"/>
    <w:p w:rsidR="009A05CC" w:rsidRDefault="009A05CC" w:rsidP="009A05CC">
      <w:r>
        <w:rPr>
          <w:rFonts w:hint="eastAsia"/>
        </w:rPr>
        <w:t>1.</w:t>
      </w:r>
      <w:r>
        <w:rPr>
          <w:rFonts w:hint="eastAsia"/>
        </w:rPr>
        <w:t>先解决那些答案显而易见的问题</w:t>
      </w:r>
    </w:p>
    <w:p w:rsidR="009A05CC" w:rsidRDefault="009A05CC" w:rsidP="009A05CC"/>
    <w:p w:rsidR="009A05CC" w:rsidRDefault="009A05CC" w:rsidP="009A05CC"/>
    <w:p w:rsidR="009A05CC" w:rsidRDefault="009A05CC" w:rsidP="009A05CC"/>
    <w:p w:rsidR="009A05CC" w:rsidRDefault="009A05CC" w:rsidP="009A05CC">
      <w:r>
        <w:rPr>
          <w:rFonts w:hint="eastAsia"/>
        </w:rPr>
        <w:t>2.</w:t>
      </w:r>
      <w:r>
        <w:rPr>
          <w:rFonts w:hint="eastAsia"/>
        </w:rPr>
        <w:t>利用数学运算能力</w:t>
      </w:r>
    </w:p>
    <w:p w:rsidR="009A05CC" w:rsidRDefault="009A05CC" w:rsidP="009A05CC"/>
    <w:p w:rsidR="009A05CC" w:rsidRDefault="009A05CC" w:rsidP="009A05CC"/>
    <w:p w:rsidR="009A05CC" w:rsidRDefault="009A05CC" w:rsidP="009A05CC"/>
    <w:p w:rsidR="009A05CC" w:rsidRDefault="009A05CC" w:rsidP="009A05CC">
      <w:r>
        <w:rPr>
          <w:rFonts w:hint="eastAsia"/>
        </w:rPr>
        <w:t>3.</w:t>
      </w:r>
      <w:r>
        <w:rPr>
          <w:rFonts w:hint="eastAsia"/>
        </w:rPr>
        <w:t>逆向思考（反过来考虑问题）</w:t>
      </w:r>
    </w:p>
    <w:p w:rsidR="009A05CC" w:rsidRDefault="009A05CC" w:rsidP="009A05CC"/>
    <w:p w:rsidR="009A05CC" w:rsidRDefault="009A05CC" w:rsidP="009A05CC"/>
    <w:p w:rsidR="009A05CC" w:rsidRDefault="009A05CC" w:rsidP="009A05CC"/>
    <w:p w:rsidR="009A05CC" w:rsidRDefault="009A05CC" w:rsidP="009A05CC">
      <w:r>
        <w:rPr>
          <w:rFonts w:hint="eastAsia"/>
        </w:rPr>
        <w:t>4.</w:t>
      </w:r>
      <w:r>
        <w:rPr>
          <w:rFonts w:hint="eastAsia"/>
        </w:rPr>
        <w:t>应用基本的跨学科智慧，永远不要完全依赖他人</w:t>
      </w:r>
    </w:p>
    <w:p w:rsidR="009A05CC" w:rsidRDefault="009A05CC" w:rsidP="009A05CC"/>
    <w:p w:rsidR="009A05CC" w:rsidRDefault="009A05CC" w:rsidP="009A05CC"/>
    <w:p w:rsidR="009A05CC" w:rsidRDefault="009A05CC" w:rsidP="009A05CC"/>
    <w:p w:rsidR="009A05CC" w:rsidRDefault="009A05CC" w:rsidP="009A05CC">
      <w:r>
        <w:rPr>
          <w:rFonts w:hint="eastAsia"/>
        </w:rPr>
        <w:t>5.</w:t>
      </w:r>
      <w:r>
        <w:rPr>
          <w:rFonts w:hint="eastAsia"/>
        </w:rPr>
        <w:t>注意多种因素的共同作用</w:t>
      </w:r>
      <w:r>
        <w:rPr>
          <w:rFonts w:hint="eastAsia"/>
        </w:rPr>
        <w:t>----</w:t>
      </w:r>
      <w:r>
        <w:rPr>
          <w:rFonts w:hint="eastAsia"/>
        </w:rPr>
        <w:t>也就是</w:t>
      </w:r>
      <w:r>
        <w:rPr>
          <w:rFonts w:hint="eastAsia"/>
        </w:rPr>
        <w:t>lollapalooza</w:t>
      </w:r>
      <w:r>
        <w:rPr>
          <w:rFonts w:hint="eastAsia"/>
        </w:rPr>
        <w:t>效应</w:t>
      </w:r>
    </w:p>
    <w:p w:rsidR="009A05CC" w:rsidRDefault="009A05CC" w:rsidP="009A05CC"/>
    <w:p w:rsidR="009A05CC" w:rsidRDefault="009A05CC" w:rsidP="009A05CC"/>
    <w:p w:rsidR="009A05CC" w:rsidRDefault="009A05CC" w:rsidP="009A05CC"/>
    <w:p w:rsidR="009A05CC" w:rsidRDefault="009A05CC" w:rsidP="009A05CC">
      <w:r>
        <w:rPr>
          <w:rFonts w:hint="eastAsia"/>
        </w:rPr>
        <w:t>基于心理学的倾向</w:t>
      </w:r>
    </w:p>
    <w:p w:rsidR="009A05CC" w:rsidRDefault="009A05CC" w:rsidP="009A05CC"/>
    <w:p w:rsidR="009A05CC" w:rsidRDefault="009A05CC" w:rsidP="009A05CC"/>
    <w:p w:rsidR="009A05CC" w:rsidRDefault="009A05CC" w:rsidP="009A05CC"/>
    <w:p w:rsidR="009A05CC" w:rsidRDefault="009A05CC" w:rsidP="009A05CC">
      <w:r>
        <w:rPr>
          <w:rFonts w:hint="eastAsia"/>
        </w:rPr>
        <w:t>人类误判的</w:t>
      </w:r>
      <w:r>
        <w:rPr>
          <w:rFonts w:hint="eastAsia"/>
        </w:rPr>
        <w:t>25</w:t>
      </w:r>
      <w:r>
        <w:rPr>
          <w:rFonts w:hint="eastAsia"/>
        </w:rPr>
        <w:t>个标准原因（参见第四章）</w:t>
      </w:r>
    </w:p>
    <w:p w:rsidR="009A05CC" w:rsidRDefault="009A05CC" w:rsidP="009A05CC"/>
    <w:p w:rsidR="009A05CC" w:rsidRDefault="009A05CC" w:rsidP="009A05CC"/>
    <w:p w:rsidR="009A05CC" w:rsidRDefault="009A05CC" w:rsidP="009A05CC"/>
    <w:p w:rsidR="009A05CC" w:rsidRDefault="009A05CC" w:rsidP="009A05CC">
      <w:r>
        <w:rPr>
          <w:rFonts w:hint="eastAsia"/>
        </w:rPr>
        <w:t>投资和决策检查清单</w:t>
      </w:r>
    </w:p>
    <w:p w:rsidR="009A05CC" w:rsidRDefault="009A05CC" w:rsidP="009A05CC"/>
    <w:p w:rsidR="009A05CC" w:rsidRDefault="009A05CC" w:rsidP="009A05CC"/>
    <w:p w:rsidR="009A05CC" w:rsidRDefault="009A05CC" w:rsidP="009A05CC"/>
    <w:p w:rsidR="009A05CC" w:rsidRDefault="009A05CC" w:rsidP="009A05CC">
      <w:r>
        <w:rPr>
          <w:rFonts w:hint="eastAsia"/>
        </w:rPr>
        <w:t>（芒格的非正式清单，详细地列出了各种值得考虑的因素。）</w:t>
      </w:r>
    </w:p>
    <w:p w:rsidR="009A05CC" w:rsidRDefault="009A05CC" w:rsidP="009A05CC"/>
    <w:p w:rsidR="009A05CC" w:rsidRDefault="009A05CC" w:rsidP="009A05CC"/>
    <w:p w:rsidR="009A05CC" w:rsidRDefault="009A05CC" w:rsidP="009A05CC"/>
    <w:p w:rsidR="009A05CC" w:rsidRDefault="009A05CC" w:rsidP="009A05CC">
      <w:r>
        <w:rPr>
          <w:rFonts w:hint="eastAsia"/>
        </w:rPr>
        <w:t>1.</w:t>
      </w:r>
      <w:r>
        <w:rPr>
          <w:rFonts w:hint="eastAsia"/>
        </w:rPr>
        <w:t>风险——投资评估应该从测量风险（尤其是信用的风险）开始</w:t>
      </w:r>
    </w:p>
    <w:p w:rsidR="009A05CC" w:rsidRDefault="009A05CC" w:rsidP="009A05CC"/>
    <w:p w:rsidR="009A05CC" w:rsidRDefault="009A05CC" w:rsidP="009A05CC">
      <w:r>
        <w:rPr>
          <w:rFonts w:hint="eastAsia"/>
        </w:rPr>
        <w:t>●</w:t>
      </w:r>
      <w:r>
        <w:rPr>
          <w:rFonts w:hint="eastAsia"/>
        </w:rPr>
        <w:t xml:space="preserve"> </w:t>
      </w:r>
      <w:r>
        <w:rPr>
          <w:rFonts w:hint="eastAsia"/>
        </w:rPr>
        <w:t>测算合适的安全边际</w:t>
      </w:r>
    </w:p>
    <w:p w:rsidR="009A05CC" w:rsidRDefault="009A05CC" w:rsidP="009A05CC"/>
    <w:p w:rsidR="009A05CC" w:rsidRDefault="009A05CC" w:rsidP="009A05CC">
      <w:r>
        <w:rPr>
          <w:rFonts w:hint="eastAsia"/>
        </w:rPr>
        <w:t>●</w:t>
      </w:r>
      <w:r>
        <w:rPr>
          <w:rFonts w:hint="eastAsia"/>
        </w:rPr>
        <w:t xml:space="preserve"> </w:t>
      </w:r>
      <w:r>
        <w:rPr>
          <w:rFonts w:hint="eastAsia"/>
        </w:rPr>
        <w:t>避免和道德品质有问题的人交易</w:t>
      </w:r>
    </w:p>
    <w:p w:rsidR="009A05CC" w:rsidRDefault="009A05CC" w:rsidP="009A05CC"/>
    <w:p w:rsidR="009A05CC" w:rsidRDefault="009A05CC" w:rsidP="009A05CC">
      <w:r>
        <w:rPr>
          <w:rFonts w:hint="eastAsia"/>
        </w:rPr>
        <w:t>●</w:t>
      </w:r>
      <w:r>
        <w:rPr>
          <w:rFonts w:hint="eastAsia"/>
        </w:rPr>
        <w:t xml:space="preserve"> </w:t>
      </w:r>
      <w:r>
        <w:rPr>
          <w:rFonts w:hint="eastAsia"/>
        </w:rPr>
        <w:t>坚持为预定的风险要求合适的补偿</w:t>
      </w:r>
    </w:p>
    <w:p w:rsidR="009A05CC" w:rsidRDefault="009A05CC" w:rsidP="009A05CC"/>
    <w:p w:rsidR="009A05CC" w:rsidRDefault="009A05CC" w:rsidP="009A05CC">
      <w:r>
        <w:rPr>
          <w:rFonts w:hint="eastAsia"/>
        </w:rPr>
        <w:t>●</w:t>
      </w:r>
      <w:r>
        <w:rPr>
          <w:rFonts w:hint="eastAsia"/>
        </w:rPr>
        <w:t xml:space="preserve"> </w:t>
      </w:r>
      <w:r>
        <w:rPr>
          <w:rFonts w:hint="eastAsia"/>
        </w:rPr>
        <w:t>永远记住通货膨胀和利率的风险</w:t>
      </w:r>
    </w:p>
    <w:p w:rsidR="009A05CC" w:rsidRDefault="009A05CC" w:rsidP="009A05CC"/>
    <w:p w:rsidR="009A05CC" w:rsidRDefault="009A05CC" w:rsidP="009A05CC">
      <w:r>
        <w:rPr>
          <w:rFonts w:hint="eastAsia"/>
        </w:rPr>
        <w:t>●</w:t>
      </w:r>
      <w:r>
        <w:rPr>
          <w:rFonts w:hint="eastAsia"/>
        </w:rPr>
        <w:t xml:space="preserve"> </w:t>
      </w:r>
      <w:r>
        <w:rPr>
          <w:rFonts w:hint="eastAsia"/>
        </w:rPr>
        <w:t>避免犯下大错；避免资本金持续亏损</w:t>
      </w:r>
    </w:p>
    <w:p w:rsidR="009A05CC" w:rsidRDefault="009A05CC" w:rsidP="009A05CC"/>
    <w:p w:rsidR="009A05CC" w:rsidRDefault="009A05CC" w:rsidP="009A05CC"/>
    <w:p w:rsidR="009A05CC" w:rsidRDefault="009A05CC" w:rsidP="009A05CC"/>
    <w:p w:rsidR="009A05CC" w:rsidRDefault="009A05CC" w:rsidP="009A05CC">
      <w:r>
        <w:rPr>
          <w:rFonts w:hint="eastAsia"/>
        </w:rPr>
        <w:t>2.</w:t>
      </w:r>
      <w:r>
        <w:rPr>
          <w:rFonts w:hint="eastAsia"/>
        </w:rPr>
        <w:t>独立——“惟有在童话中，皇帝才会被告知自己没穿衣服。”</w:t>
      </w:r>
    </w:p>
    <w:p w:rsidR="009A05CC" w:rsidRDefault="009A05CC" w:rsidP="009A05CC"/>
    <w:p w:rsidR="009A05CC" w:rsidRDefault="009A05CC" w:rsidP="009A05CC">
      <w:r>
        <w:rPr>
          <w:rFonts w:hint="eastAsia"/>
        </w:rPr>
        <w:t>●</w:t>
      </w:r>
      <w:r>
        <w:rPr>
          <w:rFonts w:hint="eastAsia"/>
        </w:rPr>
        <w:t xml:space="preserve"> </w:t>
      </w:r>
      <w:r>
        <w:rPr>
          <w:rFonts w:hint="eastAsia"/>
        </w:rPr>
        <w:t>客观和理性的态度需要独立思考</w:t>
      </w:r>
    </w:p>
    <w:p w:rsidR="009A05CC" w:rsidRDefault="009A05CC" w:rsidP="009A05CC"/>
    <w:p w:rsidR="009A05CC" w:rsidRDefault="009A05CC" w:rsidP="009A05CC">
      <w:r>
        <w:rPr>
          <w:rFonts w:hint="eastAsia"/>
        </w:rPr>
        <w:t>●</w:t>
      </w:r>
      <w:r>
        <w:rPr>
          <w:rFonts w:hint="eastAsia"/>
        </w:rPr>
        <w:t xml:space="preserve"> </w:t>
      </w:r>
      <w:r>
        <w:rPr>
          <w:rFonts w:hint="eastAsia"/>
        </w:rPr>
        <w:t>记住，你是对是错，并不取决于别人同意你还是反对你——唯一重要的是你的分析和判断是否正确</w:t>
      </w:r>
    </w:p>
    <w:p w:rsidR="009A05CC" w:rsidRDefault="009A05CC" w:rsidP="009A05CC"/>
    <w:p w:rsidR="009A05CC" w:rsidRDefault="009A05CC" w:rsidP="009A05CC">
      <w:r>
        <w:rPr>
          <w:rFonts w:hint="eastAsia"/>
        </w:rPr>
        <w:t>●</w:t>
      </w:r>
      <w:r>
        <w:rPr>
          <w:rFonts w:hint="eastAsia"/>
        </w:rPr>
        <w:t xml:space="preserve"> </w:t>
      </w:r>
      <w:r>
        <w:rPr>
          <w:rFonts w:hint="eastAsia"/>
        </w:rPr>
        <w:t>随大流只会让你往平均值靠近（只能获得中等的业绩）</w:t>
      </w:r>
    </w:p>
    <w:p w:rsidR="009A05CC" w:rsidRDefault="009A05CC" w:rsidP="009A05CC"/>
    <w:p w:rsidR="009A05CC" w:rsidRDefault="009A05CC" w:rsidP="009A05CC"/>
    <w:p w:rsidR="009A05CC" w:rsidRDefault="009A05CC" w:rsidP="009A05CC"/>
    <w:p w:rsidR="009A05CC" w:rsidRDefault="009A05CC" w:rsidP="009A05CC">
      <w:r>
        <w:rPr>
          <w:rFonts w:hint="eastAsia"/>
        </w:rPr>
        <w:lastRenderedPageBreak/>
        <w:t>3.</w:t>
      </w:r>
      <w:r>
        <w:rPr>
          <w:rFonts w:hint="eastAsia"/>
        </w:rPr>
        <w:t>准备——“唯一的获胜方法是不断工作，并希望拥有一点洞察力。”</w:t>
      </w:r>
    </w:p>
    <w:p w:rsidR="009A05CC" w:rsidRDefault="009A05CC" w:rsidP="009A05CC"/>
    <w:p w:rsidR="009A05CC" w:rsidRDefault="009A05CC" w:rsidP="009A05CC">
      <w:r>
        <w:rPr>
          <w:rFonts w:hint="eastAsia"/>
        </w:rPr>
        <w:t>●</w:t>
      </w:r>
      <w:r>
        <w:rPr>
          <w:rFonts w:hint="eastAsia"/>
        </w:rPr>
        <w:t xml:space="preserve"> </w:t>
      </w:r>
      <w:r>
        <w:rPr>
          <w:rFonts w:hint="eastAsia"/>
        </w:rPr>
        <w:t>通过广泛的阅读把自己培养成一个终生自学者；培养好奇心，每天努力使自己聪明一点点</w:t>
      </w:r>
    </w:p>
    <w:p w:rsidR="009A05CC" w:rsidRDefault="009A05CC" w:rsidP="009A05CC"/>
    <w:p w:rsidR="009A05CC" w:rsidRDefault="009A05CC" w:rsidP="009A05CC">
      <w:r>
        <w:rPr>
          <w:rFonts w:hint="eastAsia"/>
        </w:rPr>
        <w:t>●</w:t>
      </w:r>
      <w:r>
        <w:rPr>
          <w:rFonts w:hint="eastAsia"/>
        </w:rPr>
        <w:t xml:space="preserve"> </w:t>
      </w:r>
      <w:r>
        <w:rPr>
          <w:rFonts w:hint="eastAsia"/>
        </w:rPr>
        <w:t>比求胜的意愿更重要的是做好准备的意愿</w:t>
      </w:r>
    </w:p>
    <w:p w:rsidR="009A05CC" w:rsidRDefault="009A05CC" w:rsidP="009A05CC"/>
    <w:p w:rsidR="009A05CC" w:rsidRDefault="009A05CC" w:rsidP="009A05CC">
      <w:r>
        <w:rPr>
          <w:rFonts w:hint="eastAsia"/>
        </w:rPr>
        <w:t>●</w:t>
      </w:r>
      <w:r>
        <w:rPr>
          <w:rFonts w:hint="eastAsia"/>
        </w:rPr>
        <w:t xml:space="preserve"> </w:t>
      </w:r>
      <w:r>
        <w:rPr>
          <w:rFonts w:hint="eastAsia"/>
        </w:rPr>
        <w:t>熟练地掌握各大学科的思维模型</w:t>
      </w:r>
    </w:p>
    <w:p w:rsidR="009A05CC" w:rsidRDefault="009A05CC" w:rsidP="009A05CC"/>
    <w:p w:rsidR="009A05CC" w:rsidRDefault="009A05CC" w:rsidP="009A05CC">
      <w:r>
        <w:rPr>
          <w:rFonts w:hint="eastAsia"/>
        </w:rPr>
        <w:t>●</w:t>
      </w:r>
      <w:r>
        <w:rPr>
          <w:rFonts w:hint="eastAsia"/>
        </w:rPr>
        <w:t xml:space="preserve"> </w:t>
      </w:r>
      <w:r>
        <w:rPr>
          <w:rFonts w:hint="eastAsia"/>
        </w:rPr>
        <w:t>如果你想要变得聪明，你必须不停追问的问题是“为什么”</w:t>
      </w:r>
    </w:p>
    <w:p w:rsidR="009A05CC" w:rsidRDefault="009A05CC" w:rsidP="009A05CC"/>
    <w:p w:rsidR="009A05CC" w:rsidRDefault="009A05CC" w:rsidP="009A05CC"/>
    <w:p w:rsidR="009A05CC" w:rsidRDefault="009A05CC" w:rsidP="009A05CC"/>
    <w:p w:rsidR="009A05CC" w:rsidRDefault="009A05CC" w:rsidP="009A05CC">
      <w:r>
        <w:rPr>
          <w:rFonts w:hint="eastAsia"/>
        </w:rPr>
        <w:t>4.</w:t>
      </w:r>
      <w:r>
        <w:rPr>
          <w:rFonts w:hint="eastAsia"/>
        </w:rPr>
        <w:t>谦虚——承认自己的无知是智慧的开端</w:t>
      </w:r>
    </w:p>
    <w:p w:rsidR="009A05CC" w:rsidRDefault="009A05CC" w:rsidP="009A05CC"/>
    <w:p w:rsidR="009A05CC" w:rsidRDefault="009A05CC" w:rsidP="009A05CC">
      <w:r>
        <w:rPr>
          <w:rFonts w:hint="eastAsia"/>
        </w:rPr>
        <w:t>●</w:t>
      </w:r>
      <w:r>
        <w:rPr>
          <w:rFonts w:hint="eastAsia"/>
        </w:rPr>
        <w:t xml:space="preserve"> </w:t>
      </w:r>
      <w:r>
        <w:rPr>
          <w:rFonts w:hint="eastAsia"/>
        </w:rPr>
        <w:t>只在自己明确界定的能力圈内行事</w:t>
      </w:r>
    </w:p>
    <w:p w:rsidR="009A05CC" w:rsidRDefault="009A05CC" w:rsidP="009A05CC"/>
    <w:p w:rsidR="009A05CC" w:rsidRDefault="009A05CC" w:rsidP="009A05CC">
      <w:r>
        <w:rPr>
          <w:rFonts w:hint="eastAsia"/>
        </w:rPr>
        <w:t>●</w:t>
      </w:r>
      <w:r>
        <w:rPr>
          <w:rFonts w:hint="eastAsia"/>
        </w:rPr>
        <w:t xml:space="preserve"> </w:t>
      </w:r>
      <w:r>
        <w:rPr>
          <w:rFonts w:hint="eastAsia"/>
        </w:rPr>
        <w:t>辨认和核查否定性的证据</w:t>
      </w:r>
    </w:p>
    <w:p w:rsidR="009A05CC" w:rsidRDefault="009A05CC" w:rsidP="009A05CC"/>
    <w:p w:rsidR="009A05CC" w:rsidRDefault="009A05CC" w:rsidP="009A05CC">
      <w:r>
        <w:rPr>
          <w:rFonts w:hint="eastAsia"/>
        </w:rPr>
        <w:t>●</w:t>
      </w:r>
      <w:r>
        <w:rPr>
          <w:rFonts w:hint="eastAsia"/>
        </w:rPr>
        <w:t xml:space="preserve"> </w:t>
      </w:r>
      <w:r>
        <w:rPr>
          <w:rFonts w:hint="eastAsia"/>
        </w:rPr>
        <w:t>克制自己，不去追求虚假的精确、错误的确定性</w:t>
      </w:r>
    </w:p>
    <w:p w:rsidR="009A05CC" w:rsidRDefault="009A05CC" w:rsidP="009A05CC"/>
    <w:p w:rsidR="009A05CC" w:rsidRDefault="009A05CC" w:rsidP="009A05CC">
      <w:r>
        <w:rPr>
          <w:rFonts w:hint="eastAsia"/>
        </w:rPr>
        <w:t>●</w:t>
      </w:r>
      <w:r>
        <w:rPr>
          <w:rFonts w:hint="eastAsia"/>
        </w:rPr>
        <w:t xml:space="preserve"> </w:t>
      </w:r>
      <w:r>
        <w:rPr>
          <w:rFonts w:hint="eastAsia"/>
        </w:rPr>
        <w:t>最重要的是，别愚弄你自己，而且要记住，你是最容易被自己愚弄的人</w:t>
      </w:r>
    </w:p>
    <w:p w:rsidR="009A05CC" w:rsidRDefault="009A05CC" w:rsidP="009A05CC"/>
    <w:p w:rsidR="009A05CC" w:rsidRDefault="009A05CC" w:rsidP="009A05CC"/>
    <w:p w:rsidR="009A05CC" w:rsidRDefault="009A05CC" w:rsidP="009A05CC"/>
    <w:p w:rsidR="009A05CC" w:rsidRDefault="009A05CC" w:rsidP="009A05CC">
      <w:r>
        <w:rPr>
          <w:rFonts w:hint="eastAsia"/>
        </w:rPr>
        <w:t>5.</w:t>
      </w:r>
      <w:r>
        <w:rPr>
          <w:rFonts w:hint="eastAsia"/>
        </w:rPr>
        <w:t>严格分析——使用科学方法和有效的检验清单能够最大限度地减少错误和疏忽</w:t>
      </w:r>
    </w:p>
    <w:p w:rsidR="009A05CC" w:rsidRDefault="009A05CC" w:rsidP="009A05CC"/>
    <w:p w:rsidR="009A05CC" w:rsidRDefault="009A05CC" w:rsidP="009A05CC">
      <w:r>
        <w:rPr>
          <w:rFonts w:hint="eastAsia"/>
        </w:rPr>
        <w:t>●</w:t>
      </w:r>
      <w:r>
        <w:rPr>
          <w:rFonts w:hint="eastAsia"/>
        </w:rPr>
        <w:t xml:space="preserve"> </w:t>
      </w:r>
      <w:r>
        <w:rPr>
          <w:rFonts w:hint="eastAsia"/>
        </w:rPr>
        <w:t>区分价值和价格、过程和行动、财富和规模</w:t>
      </w:r>
    </w:p>
    <w:p w:rsidR="009A05CC" w:rsidRDefault="009A05CC" w:rsidP="009A05CC"/>
    <w:p w:rsidR="009A05CC" w:rsidRDefault="009A05CC" w:rsidP="009A05CC">
      <w:r>
        <w:rPr>
          <w:rFonts w:hint="eastAsia"/>
        </w:rPr>
        <w:t>●</w:t>
      </w:r>
      <w:r>
        <w:rPr>
          <w:rFonts w:hint="eastAsia"/>
        </w:rPr>
        <w:t xml:space="preserve"> </w:t>
      </w:r>
      <w:r>
        <w:rPr>
          <w:rFonts w:hint="eastAsia"/>
        </w:rPr>
        <w:t>记住浅显的，好过掌握深奥的</w:t>
      </w:r>
    </w:p>
    <w:p w:rsidR="009A05CC" w:rsidRDefault="009A05CC" w:rsidP="009A05CC"/>
    <w:p w:rsidR="009A05CC" w:rsidRDefault="009A05CC" w:rsidP="009A05CC">
      <w:r>
        <w:rPr>
          <w:rFonts w:hint="eastAsia"/>
        </w:rPr>
        <w:t>●</w:t>
      </w:r>
      <w:r>
        <w:rPr>
          <w:rFonts w:hint="eastAsia"/>
        </w:rPr>
        <w:t xml:space="preserve"> </w:t>
      </w:r>
      <w:r>
        <w:rPr>
          <w:rFonts w:hint="eastAsia"/>
        </w:rPr>
        <w:t>成为一名商业分析家，而不是市场、宏观经济或者证券分析家</w:t>
      </w:r>
    </w:p>
    <w:p w:rsidR="009A05CC" w:rsidRDefault="009A05CC" w:rsidP="009A05CC"/>
    <w:p w:rsidR="009A05CC" w:rsidRDefault="009A05CC" w:rsidP="009A05CC">
      <w:r>
        <w:rPr>
          <w:rFonts w:hint="eastAsia"/>
        </w:rPr>
        <w:t>●</w:t>
      </w:r>
      <w:r>
        <w:rPr>
          <w:rFonts w:hint="eastAsia"/>
        </w:rPr>
        <w:t xml:space="preserve"> </w:t>
      </w:r>
      <w:r>
        <w:rPr>
          <w:rFonts w:hint="eastAsia"/>
        </w:rPr>
        <w:t>考虑总体的风险和效益，永远关注潜在的二阶效应和更高层次的影响</w:t>
      </w:r>
    </w:p>
    <w:p w:rsidR="009A05CC" w:rsidRDefault="009A05CC" w:rsidP="009A05CC"/>
    <w:p w:rsidR="009A05CC" w:rsidRDefault="009A05CC" w:rsidP="009A05CC">
      <w:r>
        <w:rPr>
          <w:rFonts w:hint="eastAsia"/>
        </w:rPr>
        <w:t>●</w:t>
      </w:r>
      <w:r>
        <w:rPr>
          <w:rFonts w:hint="eastAsia"/>
        </w:rPr>
        <w:t xml:space="preserve"> </w:t>
      </w:r>
      <w:r>
        <w:rPr>
          <w:rFonts w:hint="eastAsia"/>
        </w:rPr>
        <w:t>要朝前想、往后看——反过来想，总是反过来想</w:t>
      </w:r>
    </w:p>
    <w:p w:rsidR="009A05CC" w:rsidRDefault="009A05CC" w:rsidP="009A05CC"/>
    <w:p w:rsidR="009A05CC" w:rsidRDefault="009A05CC" w:rsidP="009A05CC"/>
    <w:p w:rsidR="009A05CC" w:rsidRDefault="009A05CC" w:rsidP="009A05CC"/>
    <w:p w:rsidR="009A05CC" w:rsidRDefault="009A05CC" w:rsidP="009A05CC">
      <w:r>
        <w:rPr>
          <w:rFonts w:hint="eastAsia"/>
        </w:rPr>
        <w:t>6.</w:t>
      </w:r>
      <w:r>
        <w:rPr>
          <w:rFonts w:hint="eastAsia"/>
        </w:rPr>
        <w:t>配置——正确地配置资本是投资者最重要的工作</w:t>
      </w:r>
    </w:p>
    <w:p w:rsidR="009A05CC" w:rsidRDefault="009A05CC" w:rsidP="009A05CC"/>
    <w:p w:rsidR="009A05CC" w:rsidRDefault="009A05CC" w:rsidP="009A05CC">
      <w:r>
        <w:rPr>
          <w:rFonts w:hint="eastAsia"/>
        </w:rPr>
        <w:t>●</w:t>
      </w:r>
      <w:r>
        <w:rPr>
          <w:rFonts w:hint="eastAsia"/>
        </w:rPr>
        <w:t xml:space="preserve"> </w:t>
      </w:r>
      <w:r>
        <w:rPr>
          <w:rFonts w:hint="eastAsia"/>
        </w:rPr>
        <w:t>记住，最好的用途总是由次好的用途衡量出来的（机会成本）</w:t>
      </w:r>
    </w:p>
    <w:p w:rsidR="009A05CC" w:rsidRDefault="009A05CC" w:rsidP="009A05CC"/>
    <w:p w:rsidR="009A05CC" w:rsidRDefault="009A05CC" w:rsidP="009A05CC">
      <w:r>
        <w:rPr>
          <w:rFonts w:hint="eastAsia"/>
        </w:rPr>
        <w:t>●</w:t>
      </w:r>
      <w:r>
        <w:rPr>
          <w:rFonts w:hint="eastAsia"/>
        </w:rPr>
        <w:t xml:space="preserve"> </w:t>
      </w:r>
      <w:r>
        <w:rPr>
          <w:rFonts w:hint="eastAsia"/>
        </w:rPr>
        <w:t>好主意特别少——当时机对你有利时，狠狠地下赌注吧（配置资本）</w:t>
      </w:r>
    </w:p>
    <w:p w:rsidR="009A05CC" w:rsidRDefault="009A05CC" w:rsidP="009A05CC"/>
    <w:p w:rsidR="009A05CC" w:rsidRDefault="009A05CC" w:rsidP="009A05CC">
      <w:r>
        <w:rPr>
          <w:rFonts w:hint="eastAsia"/>
        </w:rPr>
        <w:t>●</w:t>
      </w:r>
      <w:r>
        <w:rPr>
          <w:rFonts w:hint="eastAsia"/>
        </w:rPr>
        <w:t xml:space="preserve"> </w:t>
      </w:r>
      <w:r>
        <w:rPr>
          <w:rFonts w:hint="eastAsia"/>
        </w:rPr>
        <w:t>别“爱上”投资项目——即使你投入巨大心血，也要依情况而定，</w:t>
      </w:r>
      <w:proofErr w:type="gramStart"/>
      <w:r>
        <w:rPr>
          <w:rFonts w:hint="eastAsia"/>
        </w:rPr>
        <w:t>照机会</w:t>
      </w:r>
      <w:proofErr w:type="gramEnd"/>
      <w:r>
        <w:rPr>
          <w:rFonts w:hint="eastAsia"/>
        </w:rPr>
        <w:t>而行</w:t>
      </w:r>
    </w:p>
    <w:p w:rsidR="009A05CC" w:rsidRDefault="009A05CC" w:rsidP="009A05CC"/>
    <w:p w:rsidR="009A05CC" w:rsidRDefault="009A05CC" w:rsidP="009A05CC"/>
    <w:p w:rsidR="009A05CC" w:rsidRDefault="009A05CC" w:rsidP="009A05CC"/>
    <w:p w:rsidR="009A05CC" w:rsidRDefault="009A05CC" w:rsidP="009A05CC">
      <w:r>
        <w:rPr>
          <w:rFonts w:hint="eastAsia"/>
        </w:rPr>
        <w:t>7.</w:t>
      </w:r>
      <w:r>
        <w:rPr>
          <w:rFonts w:hint="eastAsia"/>
        </w:rPr>
        <w:t>耐心——克制人类天生爱行动的偏好</w:t>
      </w:r>
    </w:p>
    <w:p w:rsidR="009A05CC" w:rsidRDefault="009A05CC" w:rsidP="009A05CC"/>
    <w:p w:rsidR="009A05CC" w:rsidRDefault="009A05CC" w:rsidP="009A05CC">
      <w:r>
        <w:rPr>
          <w:rFonts w:hint="eastAsia"/>
        </w:rPr>
        <w:t>●</w:t>
      </w:r>
      <w:r>
        <w:rPr>
          <w:rFonts w:hint="eastAsia"/>
        </w:rPr>
        <w:t xml:space="preserve"> </w:t>
      </w:r>
      <w:r>
        <w:rPr>
          <w:rFonts w:hint="eastAsia"/>
        </w:rPr>
        <w:t>“复利是世界第八大奇迹”，不到必要的时候，别去打断它</w:t>
      </w:r>
    </w:p>
    <w:p w:rsidR="009A05CC" w:rsidRDefault="009A05CC" w:rsidP="009A05CC"/>
    <w:p w:rsidR="009A05CC" w:rsidRDefault="009A05CC" w:rsidP="009A05CC">
      <w:r>
        <w:rPr>
          <w:rFonts w:hint="eastAsia"/>
        </w:rPr>
        <w:t>●</w:t>
      </w:r>
      <w:r>
        <w:rPr>
          <w:rFonts w:hint="eastAsia"/>
        </w:rPr>
        <w:t xml:space="preserve"> </w:t>
      </w:r>
      <w:r>
        <w:rPr>
          <w:rFonts w:hint="eastAsia"/>
        </w:rPr>
        <w:t>避免多余的交易税和摩擦成本，永远别为了行动而行动</w:t>
      </w:r>
    </w:p>
    <w:p w:rsidR="009A05CC" w:rsidRDefault="009A05CC" w:rsidP="009A05CC"/>
    <w:p w:rsidR="009A05CC" w:rsidRDefault="009A05CC" w:rsidP="009A05CC">
      <w:r>
        <w:rPr>
          <w:rFonts w:hint="eastAsia"/>
        </w:rPr>
        <w:t>●</w:t>
      </w:r>
      <w:r>
        <w:rPr>
          <w:rFonts w:hint="eastAsia"/>
        </w:rPr>
        <w:t xml:space="preserve"> </w:t>
      </w:r>
      <w:r>
        <w:rPr>
          <w:rFonts w:hint="eastAsia"/>
        </w:rPr>
        <w:t>幸运来临时要保持头脑清醒</w:t>
      </w:r>
    </w:p>
    <w:p w:rsidR="009A05CC" w:rsidRDefault="009A05CC" w:rsidP="009A05CC"/>
    <w:p w:rsidR="009A05CC" w:rsidRDefault="009A05CC" w:rsidP="009A05CC">
      <w:r>
        <w:rPr>
          <w:rFonts w:hint="eastAsia"/>
        </w:rPr>
        <w:t>●</w:t>
      </w:r>
      <w:r>
        <w:rPr>
          <w:rFonts w:hint="eastAsia"/>
        </w:rPr>
        <w:t xml:space="preserve"> </w:t>
      </w:r>
      <w:r>
        <w:rPr>
          <w:rFonts w:hint="eastAsia"/>
        </w:rPr>
        <w:t>享受结果，也享受过程，因为你活在过程当中</w:t>
      </w:r>
    </w:p>
    <w:p w:rsidR="009A05CC" w:rsidRDefault="009A05CC" w:rsidP="009A05CC"/>
    <w:p w:rsidR="009A05CC" w:rsidRDefault="009A05CC" w:rsidP="009A05CC"/>
    <w:p w:rsidR="009A05CC" w:rsidRDefault="009A05CC" w:rsidP="009A05CC"/>
    <w:p w:rsidR="009A05CC" w:rsidRDefault="009A05CC" w:rsidP="009A05CC">
      <w:r>
        <w:rPr>
          <w:rFonts w:hint="eastAsia"/>
        </w:rPr>
        <w:t>8.</w:t>
      </w:r>
      <w:r>
        <w:rPr>
          <w:rFonts w:hint="eastAsia"/>
        </w:rPr>
        <w:t>决心——当合适的时机出现时，要坚决地采取行动</w:t>
      </w:r>
    </w:p>
    <w:p w:rsidR="009A05CC" w:rsidRDefault="009A05CC" w:rsidP="009A05CC"/>
    <w:p w:rsidR="009A05CC" w:rsidRDefault="009A05CC" w:rsidP="009A05CC">
      <w:r>
        <w:rPr>
          <w:rFonts w:hint="eastAsia"/>
        </w:rPr>
        <w:t>●</w:t>
      </w:r>
      <w:r>
        <w:rPr>
          <w:rFonts w:hint="eastAsia"/>
        </w:rPr>
        <w:t xml:space="preserve"> </w:t>
      </w:r>
      <w:r>
        <w:rPr>
          <w:rFonts w:hint="eastAsia"/>
        </w:rPr>
        <w:t>当别人贪婪时，要害怕；当别人害怕时，要贪婪</w:t>
      </w:r>
    </w:p>
    <w:p w:rsidR="009A05CC" w:rsidRDefault="009A05CC" w:rsidP="009A05CC"/>
    <w:p w:rsidR="009A05CC" w:rsidRDefault="009A05CC" w:rsidP="009A05CC">
      <w:r>
        <w:rPr>
          <w:rFonts w:hint="eastAsia"/>
        </w:rPr>
        <w:t>●</w:t>
      </w:r>
      <w:r>
        <w:rPr>
          <w:rFonts w:hint="eastAsia"/>
        </w:rPr>
        <w:t xml:space="preserve"> </w:t>
      </w:r>
      <w:r>
        <w:rPr>
          <w:rFonts w:hint="eastAsia"/>
        </w:rPr>
        <w:t>机会来临的次数不多，所以当它来临时，抓住它</w:t>
      </w:r>
    </w:p>
    <w:p w:rsidR="009A05CC" w:rsidRDefault="009A05CC" w:rsidP="009A05CC"/>
    <w:p w:rsidR="009A05CC" w:rsidRDefault="009A05CC" w:rsidP="009A05CC">
      <w:r>
        <w:rPr>
          <w:rFonts w:hint="eastAsia"/>
        </w:rPr>
        <w:t>●</w:t>
      </w:r>
      <w:r>
        <w:rPr>
          <w:rFonts w:hint="eastAsia"/>
        </w:rPr>
        <w:t xml:space="preserve"> </w:t>
      </w:r>
      <w:r>
        <w:rPr>
          <w:rFonts w:hint="eastAsia"/>
        </w:rPr>
        <w:t>机会只眷顾有准备的人：投资就是这样的游戏</w:t>
      </w:r>
    </w:p>
    <w:p w:rsidR="009A05CC" w:rsidRDefault="009A05CC" w:rsidP="009A05CC"/>
    <w:p w:rsidR="009A05CC" w:rsidRDefault="009A05CC" w:rsidP="009A05CC"/>
    <w:p w:rsidR="009A05CC" w:rsidRDefault="009A05CC" w:rsidP="009A05CC"/>
    <w:p w:rsidR="009A05CC" w:rsidRDefault="009A05CC" w:rsidP="009A05CC">
      <w:r>
        <w:rPr>
          <w:rFonts w:hint="eastAsia"/>
        </w:rPr>
        <w:t>9.</w:t>
      </w:r>
      <w:r>
        <w:rPr>
          <w:rFonts w:hint="eastAsia"/>
        </w:rPr>
        <w:t>改变——在生活中要学会改变和接受无法消除的复杂性</w:t>
      </w:r>
    </w:p>
    <w:p w:rsidR="009A05CC" w:rsidRDefault="009A05CC" w:rsidP="009A05CC"/>
    <w:p w:rsidR="009A05CC" w:rsidRDefault="009A05CC" w:rsidP="009A05CC">
      <w:r>
        <w:rPr>
          <w:rFonts w:hint="eastAsia"/>
        </w:rPr>
        <w:t>●</w:t>
      </w:r>
      <w:r>
        <w:rPr>
          <w:rFonts w:hint="eastAsia"/>
        </w:rPr>
        <w:t xml:space="preserve"> </w:t>
      </w:r>
      <w:r>
        <w:rPr>
          <w:rFonts w:hint="eastAsia"/>
        </w:rPr>
        <w:t>认识和适应你身边的世界的真实本质，别指望它来适应你</w:t>
      </w:r>
    </w:p>
    <w:p w:rsidR="009A05CC" w:rsidRDefault="009A05CC" w:rsidP="009A05CC"/>
    <w:p w:rsidR="009A05CC" w:rsidRDefault="009A05CC" w:rsidP="009A05CC">
      <w:r>
        <w:rPr>
          <w:rFonts w:hint="eastAsia"/>
        </w:rPr>
        <w:t>●</w:t>
      </w:r>
      <w:r>
        <w:rPr>
          <w:rFonts w:hint="eastAsia"/>
        </w:rPr>
        <w:t xml:space="preserve"> </w:t>
      </w:r>
      <w:r>
        <w:rPr>
          <w:rFonts w:hint="eastAsia"/>
        </w:rPr>
        <w:t>不断地挑战和主动地修正你“最爱的观念”</w:t>
      </w:r>
    </w:p>
    <w:p w:rsidR="009A05CC" w:rsidRDefault="009A05CC" w:rsidP="009A05CC"/>
    <w:p w:rsidR="009A05CC" w:rsidRDefault="009A05CC" w:rsidP="009A05CC">
      <w:r>
        <w:rPr>
          <w:rFonts w:hint="eastAsia"/>
        </w:rPr>
        <w:t>●</w:t>
      </w:r>
      <w:r>
        <w:rPr>
          <w:rFonts w:hint="eastAsia"/>
        </w:rPr>
        <w:t xml:space="preserve"> </w:t>
      </w:r>
      <w:r>
        <w:rPr>
          <w:rFonts w:hint="eastAsia"/>
        </w:rPr>
        <w:t>正视现实，即使你并不喜欢它——尤其当你不喜欢它的时候</w:t>
      </w:r>
    </w:p>
    <w:p w:rsidR="009A05CC" w:rsidRDefault="009A05CC" w:rsidP="009A05CC"/>
    <w:p w:rsidR="009A05CC" w:rsidRDefault="009A05CC" w:rsidP="009A05CC"/>
    <w:p w:rsidR="009A05CC" w:rsidRDefault="009A05CC" w:rsidP="009A05CC"/>
    <w:p w:rsidR="009A05CC" w:rsidRDefault="009A05CC" w:rsidP="009A05CC">
      <w:r>
        <w:rPr>
          <w:rFonts w:hint="eastAsia"/>
        </w:rPr>
        <w:t>10.</w:t>
      </w:r>
      <w:r>
        <w:rPr>
          <w:rFonts w:hint="eastAsia"/>
        </w:rPr>
        <w:t>专注——别把事情搞复杂，记住你原来要做的事</w:t>
      </w:r>
    </w:p>
    <w:p w:rsidR="009A05CC" w:rsidRDefault="009A05CC" w:rsidP="009A05CC"/>
    <w:p w:rsidR="009A05CC" w:rsidRDefault="009A05CC" w:rsidP="009A05CC">
      <w:r>
        <w:rPr>
          <w:rFonts w:hint="eastAsia"/>
        </w:rPr>
        <w:t>●</w:t>
      </w:r>
      <w:r>
        <w:rPr>
          <w:rFonts w:hint="eastAsia"/>
        </w:rPr>
        <w:t xml:space="preserve"> </w:t>
      </w:r>
      <w:r>
        <w:rPr>
          <w:rFonts w:hint="eastAsia"/>
        </w:rPr>
        <w:t>记住，声誉和正直是你最有价值的财产——而且能够在瞬间化为乌有</w:t>
      </w:r>
    </w:p>
    <w:p w:rsidR="009A05CC" w:rsidRDefault="009A05CC" w:rsidP="009A05CC"/>
    <w:p w:rsidR="009A05CC" w:rsidRDefault="009A05CC" w:rsidP="009A05CC">
      <w:r>
        <w:rPr>
          <w:rFonts w:hint="eastAsia"/>
        </w:rPr>
        <w:t>●</w:t>
      </w:r>
      <w:r>
        <w:rPr>
          <w:rFonts w:hint="eastAsia"/>
        </w:rPr>
        <w:t xml:space="preserve"> </w:t>
      </w:r>
      <w:r>
        <w:rPr>
          <w:rFonts w:hint="eastAsia"/>
        </w:rPr>
        <w:t>避免妄自尊大和厌倦无聊的情绪</w:t>
      </w:r>
    </w:p>
    <w:p w:rsidR="009A05CC" w:rsidRDefault="009A05CC" w:rsidP="009A05CC"/>
    <w:p w:rsidR="009A05CC" w:rsidRDefault="009A05CC" w:rsidP="009A05CC">
      <w:r>
        <w:rPr>
          <w:rFonts w:hint="eastAsia"/>
        </w:rPr>
        <w:t>●</w:t>
      </w:r>
      <w:r>
        <w:rPr>
          <w:rFonts w:hint="eastAsia"/>
        </w:rPr>
        <w:t xml:space="preserve"> </w:t>
      </w:r>
      <w:r>
        <w:rPr>
          <w:rFonts w:hint="eastAsia"/>
        </w:rPr>
        <w:t>别因为过度关心细节而忽略了显而易见的东西</w:t>
      </w:r>
    </w:p>
    <w:p w:rsidR="009A05CC" w:rsidRDefault="009A05CC" w:rsidP="009A05CC"/>
    <w:p w:rsidR="009A05CC" w:rsidRDefault="009A05CC" w:rsidP="009A05CC">
      <w:r>
        <w:rPr>
          <w:rFonts w:hint="eastAsia"/>
        </w:rPr>
        <w:t>●</w:t>
      </w:r>
      <w:r>
        <w:rPr>
          <w:rFonts w:hint="eastAsia"/>
        </w:rPr>
        <w:t xml:space="preserve"> </w:t>
      </w:r>
      <w:r>
        <w:rPr>
          <w:rFonts w:hint="eastAsia"/>
        </w:rPr>
        <w:t>千万要排除不需要的信息：“千里之堤，溃于蚁穴”</w:t>
      </w:r>
    </w:p>
    <w:p w:rsidR="009A05CC" w:rsidRDefault="009A05CC" w:rsidP="009A05CC"/>
    <w:p w:rsidR="009A05CC" w:rsidRDefault="009A05CC" w:rsidP="009A05CC">
      <w:r>
        <w:rPr>
          <w:rFonts w:hint="eastAsia"/>
        </w:rPr>
        <w:t>●</w:t>
      </w:r>
      <w:r>
        <w:rPr>
          <w:rFonts w:hint="eastAsia"/>
        </w:rPr>
        <w:t xml:space="preserve"> </w:t>
      </w:r>
      <w:r>
        <w:rPr>
          <w:rFonts w:hint="eastAsia"/>
        </w:rPr>
        <w:t>直面你的大问题，别把它们藏起来</w:t>
      </w:r>
    </w:p>
    <w:p w:rsidR="009A05CC" w:rsidRDefault="009A05CC" w:rsidP="009A05CC"/>
    <w:p w:rsidR="009A05CC" w:rsidRDefault="009A05CC" w:rsidP="009A05CC"/>
    <w:p w:rsidR="009A05CC" w:rsidRDefault="009A05CC" w:rsidP="009A05CC"/>
    <w:p w:rsidR="009A05CC" w:rsidRDefault="009A05CC" w:rsidP="009A05CC"/>
    <w:p w:rsidR="009A05CC" w:rsidRDefault="009A05CC" w:rsidP="009A05CC"/>
    <w:p w:rsidR="009A05CC" w:rsidRDefault="009A05CC" w:rsidP="009A05CC">
      <w:r>
        <w:rPr>
          <w:rFonts w:hint="eastAsia"/>
        </w:rPr>
        <w:t>结</w:t>
      </w:r>
      <w:r>
        <w:rPr>
          <w:rFonts w:hint="eastAsia"/>
        </w:rPr>
        <w:t xml:space="preserve"> </w:t>
      </w:r>
      <w:r>
        <w:rPr>
          <w:rFonts w:hint="eastAsia"/>
        </w:rPr>
        <w:t>语</w:t>
      </w:r>
    </w:p>
    <w:p w:rsidR="009A05CC" w:rsidRDefault="009A05CC" w:rsidP="009A05CC"/>
    <w:p w:rsidR="009A05CC" w:rsidRDefault="009A05CC" w:rsidP="009A05CC">
      <w:r>
        <w:rPr>
          <w:rFonts w:hint="eastAsia"/>
        </w:rPr>
        <w:t>查理·芒格的智慧</w:t>
      </w:r>
      <w:proofErr w:type="gramStart"/>
      <w:r>
        <w:rPr>
          <w:rFonts w:hint="eastAsia"/>
        </w:rPr>
        <w:t>浩</w:t>
      </w:r>
      <w:proofErr w:type="gramEnd"/>
      <w:r>
        <w:rPr>
          <w:rFonts w:hint="eastAsia"/>
        </w:rPr>
        <w:t>若烟海</w:t>
      </w:r>
    </w:p>
    <w:p w:rsidR="009A05CC" w:rsidRDefault="009A05CC" w:rsidP="009A05CC"/>
    <w:p w:rsidR="009A05CC" w:rsidRDefault="009A05CC" w:rsidP="009A05CC">
      <w:r>
        <w:rPr>
          <w:rFonts w:hint="eastAsia"/>
        </w:rPr>
        <w:t>岂是这短短千余字解读能讲透的</w:t>
      </w:r>
    </w:p>
    <w:p w:rsidR="009A05CC" w:rsidRDefault="009A05CC" w:rsidP="009A05CC"/>
    <w:p w:rsidR="009A05CC" w:rsidRDefault="009A05CC" w:rsidP="009A05CC">
      <w:r>
        <w:rPr>
          <w:rFonts w:hint="eastAsia"/>
        </w:rPr>
        <w:t>但求它能为你抛砖引玉</w:t>
      </w:r>
    </w:p>
    <w:p w:rsidR="009A05CC" w:rsidRDefault="009A05CC" w:rsidP="009A05CC"/>
    <w:p w:rsidR="009A05CC" w:rsidRPr="009A05CC" w:rsidRDefault="009A05CC" w:rsidP="009A05CC">
      <w:bookmarkStart w:id="0" w:name="_GoBack"/>
      <w:bookmarkEnd w:id="0"/>
      <w:r>
        <w:rPr>
          <w:rFonts w:hint="eastAsia"/>
        </w:rPr>
        <w:t>开启了解查理·芒格的大门</w:t>
      </w:r>
    </w:p>
    <w:sectPr w:rsidR="009A05CC" w:rsidRPr="009A05C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21C"/>
    <w:rsid w:val="00414206"/>
    <w:rsid w:val="008E5E29"/>
    <w:rsid w:val="009A05CC"/>
    <w:rsid w:val="00E572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7F682A-A9DD-4761-A368-2D265B12F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8E5E2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A05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9A05C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8E5E29"/>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22</Pages>
  <Words>1415</Words>
  <Characters>8072</Characters>
  <Application>Microsoft Office Word</Application>
  <DocSecurity>0</DocSecurity>
  <Lines>67</Lines>
  <Paragraphs>18</Paragraphs>
  <ScaleCrop>false</ScaleCrop>
  <Company/>
  <LinksUpToDate>false</LinksUpToDate>
  <CharactersWithSpaces>9469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David</dc:creator>
  <cp:keywords/>
  <dc:description/>
  <cp:lastModifiedBy>Lee David</cp:lastModifiedBy>
  <cp:revision>4</cp:revision>
  <dcterms:created xsi:type="dcterms:W3CDTF">2019-05-24T07:38:00Z</dcterms:created>
  <dcterms:modified xsi:type="dcterms:W3CDTF">2019-11-04T10:25:00Z</dcterms:modified>
</cp:coreProperties>
</file>