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CC409" w14:textId="77777777" w:rsidR="00D11541" w:rsidRDefault="00D11541" w:rsidP="001D0385">
      <w:r w:rsidRPr="00D11541">
        <w:rPr>
          <w:rFonts w:hint="eastAsia"/>
        </w:rPr>
        <w:t>今天只有一份作业深得我心</w:t>
      </w:r>
      <w:r>
        <w:rPr>
          <w:rFonts w:hint="eastAsia"/>
        </w:rPr>
        <w:t>，</w:t>
      </w:r>
      <w:r w:rsidRPr="00D11541">
        <w:t>@李斯特维奇 ，这位的</w:t>
      </w:r>
    </w:p>
    <w:p w14:paraId="42B17503" w14:textId="6AC1A6E6" w:rsidR="001D0385" w:rsidRDefault="001D0385" w:rsidP="001D0385">
      <w:r>
        <w:rPr>
          <w:rFonts w:hint="eastAsia"/>
        </w:rPr>
        <w:t>【早</w:t>
      </w:r>
      <w:r>
        <w:t xml:space="preserve"> 5】《你愿意慢慢变富吗》https://mp.weixin.qq.com/s/WS__M3yfBkz0ORNXFXQYNQ                                        晨读感悟:股票一直不陌生，甚至在读这篇文章前我还在看朋友股票的复盘以及今天的热点题材。。</w:t>
      </w:r>
    </w:p>
    <w:p w14:paraId="2CE2CB88" w14:textId="77777777" w:rsidR="001D0385" w:rsidRDefault="001D0385" w:rsidP="001D0385">
      <w:r>
        <w:t>14/15年股市大牛市，周围同事朋友赚的盆满钵满，作为股场小白的我心急如焚，匆忙入市，各种概念云里雾里，各种私募信息乱飞，自己拿了8万块钱不顾一切就上战场了，感觉是去淘金，结果大牛市加持下，所有理论数据分析模板全部不值一提，看着账户余额猛增，人性的贪婪逐渐露出马脚，没有见好就收，而是更加肆无忌惮。。</w:t>
      </w:r>
    </w:p>
    <w:p w14:paraId="13A6F946" w14:textId="77777777" w:rsidR="001D0385" w:rsidRDefault="001D0385" w:rsidP="001D0385">
      <w:r>
        <w:rPr>
          <w:rFonts w:hint="eastAsia"/>
        </w:rPr>
        <w:t>“好景不长”这个词用在这里刚刚合适，自己做了个最贵的过山车</w:t>
      </w:r>
      <w:r>
        <w:t xml:space="preserve"> ，然后爆跌了70%，惶惶不可终日。。</w:t>
      </w:r>
    </w:p>
    <w:p w14:paraId="07B5B63E" w14:textId="77777777" w:rsidR="001D0385" w:rsidRDefault="001D0385" w:rsidP="001D0385">
      <w:r>
        <w:rPr>
          <w:rFonts w:hint="eastAsia"/>
        </w:rPr>
        <w:t>在财富面前你想一蹴而就，总有人为你的急功近利收费。。</w:t>
      </w:r>
    </w:p>
    <w:p w14:paraId="611D2AC2" w14:textId="77777777" w:rsidR="001D0385" w:rsidRDefault="001D0385" w:rsidP="001D0385">
      <w:r>
        <w:rPr>
          <w:rFonts w:hint="eastAsia"/>
        </w:rPr>
        <w:t>所以要慢一点，人生几十年，可以坐好多次过山车</w:t>
      </w:r>
      <w:r>
        <w:t xml:space="preserve"> ，未必不能坐一次安稳的。。</w:t>
      </w:r>
    </w:p>
    <w:p w14:paraId="49F24D28" w14:textId="407168A3" w:rsidR="001D0385" w:rsidRDefault="001D0385" w:rsidP="001D0385">
      <w:r>
        <w:rPr>
          <w:rFonts w:hint="eastAsia"/>
        </w:rPr>
        <w:t>所以，今天我出现在这里，与你一起学习，共进退</w:t>
      </w:r>
      <w:r>
        <w:t>[</w:t>
      </w:r>
      <w:proofErr w:type="gramStart"/>
      <w:r>
        <w:t>加油加油</w:t>
      </w:r>
      <w:proofErr w:type="gramEnd"/>
      <w:r>
        <w:t>]</w:t>
      </w:r>
    </w:p>
    <w:p w14:paraId="59C8199E" w14:textId="77777777" w:rsidR="00D11541" w:rsidRDefault="00D11541" w:rsidP="001D0385"/>
    <w:p w14:paraId="3DE2F860" w14:textId="507B22ED" w:rsidR="00D11541" w:rsidRDefault="00D11541" w:rsidP="001D0385">
      <w:r w:rsidRPr="00D11541">
        <w:rPr>
          <w:rFonts w:hint="eastAsia"/>
        </w:rPr>
        <w:t>有阅历有思考的一段输出，文笔也很可，高度吸引人，也特别符合今天的课程以及市场状况，同时引起了我的共鸣，我也是</w:t>
      </w:r>
      <w:r w:rsidRPr="00D11541">
        <w:t>15年翻过船的人。大部分人追求财富都是急不可耐的态度，抱着这样的态度做投资当然大都</w:t>
      </w:r>
      <w:proofErr w:type="gramStart"/>
      <w:r w:rsidRPr="00D11541">
        <w:t>是爆亏</w:t>
      </w:r>
      <w:proofErr w:type="gramEnd"/>
      <w:r w:rsidRPr="00D11541">
        <w:t>。这几个月来，A股行情震荡，跟着专家推荐，</w:t>
      </w:r>
      <w:proofErr w:type="gramStart"/>
      <w:r w:rsidRPr="00D11541">
        <w:t>秉</w:t>
      </w:r>
      <w:proofErr w:type="gramEnd"/>
      <w:r w:rsidRPr="00D11541">
        <w:t>着有钱不赚是小狗，腰包的</w:t>
      </w:r>
      <w:proofErr w:type="gramStart"/>
      <w:r w:rsidRPr="00D11541">
        <w:t>钱一顿猛如虎</w:t>
      </w:r>
      <w:proofErr w:type="gramEnd"/>
      <w:r w:rsidRPr="00D11541">
        <w:t>操作杀下场的人，最近看到太多了，对了，我这里提一嘴，基金也是一样的，因为基金说白了就是一篮子股票，所以我昨晚在朋友圈对着从没认真学过的韭菜们发出了最后一声怒吼警示，哈哈，能听进去的都是有缘人，听不进去的我只能祝愿他恭喜发财了。股市是人性</w:t>
      </w:r>
      <w:r w:rsidRPr="00D11541">
        <w:rPr>
          <w:rFonts w:hint="eastAsia"/>
        </w:rPr>
        <w:t>的放大器，如果你学不会认识自己、敬畏市场、管控风险，不能时刻保持进取，那么你永远都只能是被反复收割的韭菜。最后说一句，</w:t>
      </w:r>
      <w:proofErr w:type="gramStart"/>
      <w:r w:rsidRPr="00D11541">
        <w:rPr>
          <w:rFonts w:hint="eastAsia"/>
        </w:rPr>
        <w:t>切勿瞎追热点</w:t>
      </w:r>
      <w:proofErr w:type="gramEnd"/>
      <w:r w:rsidRPr="00D11541">
        <w:rPr>
          <w:rFonts w:hint="eastAsia"/>
        </w:rPr>
        <w:t>。</w:t>
      </w:r>
    </w:p>
    <w:p w14:paraId="23E19089" w14:textId="77777777" w:rsidR="00D11541" w:rsidRDefault="00D11541" w:rsidP="001D0385">
      <w:r w:rsidRPr="00D11541">
        <w:rPr>
          <w:rFonts w:hint="eastAsia"/>
        </w:rPr>
        <w:t>以上，今天正式进入股票课程前，大家必看</w:t>
      </w:r>
      <w:r>
        <w:rPr>
          <w:rFonts w:hint="eastAsia"/>
        </w:rPr>
        <w:t>。</w:t>
      </w:r>
    </w:p>
    <w:p w14:paraId="0B122202" w14:textId="77777777" w:rsidR="00D11541" w:rsidRDefault="00D11541" w:rsidP="001D0385"/>
    <w:p w14:paraId="1EF7C4C0" w14:textId="1F729D88" w:rsidR="00D11541" w:rsidRDefault="00D11541" w:rsidP="001D0385">
      <w:pPr>
        <w:rPr>
          <w:rFonts w:hint="eastAsia"/>
        </w:rPr>
      </w:pPr>
      <w:bookmarkStart w:id="0" w:name="_GoBack"/>
      <w:bookmarkEnd w:id="0"/>
      <w:r w:rsidRPr="00D11541">
        <w:rPr>
          <w:rFonts w:hint="eastAsia"/>
        </w:rPr>
        <w:t>今天的音频正式课程由我们的北大男神</w:t>
      </w:r>
      <w:r w:rsidRPr="00D11541">
        <w:t>Jack老师来讲，不知道大家打卡学习了吗？</w:t>
      </w:r>
      <w:r w:rsidRPr="00D11541">
        <w:rPr>
          <w:rFonts w:hint="eastAsia"/>
        </w:rPr>
        <w:t>一大堆人没听，我这能看数据的，但我懒得强调了，都成年人了，不能指望别人把知识喂你嘴里吧</w:t>
      </w:r>
    </w:p>
    <w:p w14:paraId="3EF8DE05" w14:textId="77777777" w:rsidR="001D0385" w:rsidRDefault="001D0385" w:rsidP="001D0385"/>
    <w:p w14:paraId="6C6A3A68" w14:textId="77777777" w:rsidR="001D0385" w:rsidRDefault="001D0385" w:rsidP="001D0385">
      <w:r>
        <w:rPr>
          <w:rFonts w:hint="eastAsia"/>
        </w:rPr>
        <w:t>主题：错过了股票投资，你就错过了最大的财富增长机会</w:t>
      </w:r>
    </w:p>
    <w:p w14:paraId="424FAAC2" w14:textId="77777777" w:rsidR="001D0385" w:rsidRDefault="001D0385" w:rsidP="001D0385"/>
    <w:p w14:paraId="05569B70" w14:textId="77777777" w:rsidR="001D0385" w:rsidRDefault="001D0385" w:rsidP="001D0385">
      <w:r>
        <w:rPr>
          <w:rFonts w:hint="eastAsia"/>
        </w:rPr>
        <w:t>爬楼密码：白马王子</w:t>
      </w:r>
    </w:p>
    <w:p w14:paraId="6695CBB0" w14:textId="77777777" w:rsidR="001D0385" w:rsidRDefault="001D0385" w:rsidP="001D0385"/>
    <w:p w14:paraId="1BB3FB07" w14:textId="77777777" w:rsidR="001D0385" w:rsidRDefault="001D0385" w:rsidP="001D0385"/>
    <w:p w14:paraId="62B1F815" w14:textId="77777777" w:rsidR="001D0385" w:rsidRDefault="001D0385" w:rsidP="001D0385">
      <w:r>
        <w:rPr>
          <w:rFonts w:hint="eastAsia"/>
        </w:rPr>
        <w:t>今晚班</w:t>
      </w:r>
      <w:proofErr w:type="gramStart"/>
      <w:r>
        <w:rPr>
          <w:rFonts w:hint="eastAsia"/>
        </w:rPr>
        <w:t>班</w:t>
      </w:r>
      <w:proofErr w:type="gramEnd"/>
      <w:r>
        <w:rPr>
          <w:rFonts w:hint="eastAsia"/>
        </w:rPr>
        <w:t>要奉上股票投资大餐了，错过这个村可就没这个店了！</w:t>
      </w:r>
    </w:p>
    <w:p w14:paraId="608734D7" w14:textId="77777777" w:rsidR="001D0385" w:rsidRDefault="001D0385" w:rsidP="001D0385">
      <w:r>
        <w:rPr>
          <w:rFonts w:hint="eastAsia"/>
        </w:rPr>
        <w:t>小本本拿出来！动脑也要动手哦！</w:t>
      </w:r>
    </w:p>
    <w:p w14:paraId="3E02F592" w14:textId="77777777" w:rsidR="001D0385" w:rsidRDefault="001D0385" w:rsidP="001D0385"/>
    <w:p w14:paraId="1293B73C" w14:textId="77777777" w:rsidR="001D0385" w:rsidRDefault="001D0385" w:rsidP="001D0385"/>
    <w:p w14:paraId="47E9406E" w14:textId="77777777" w:rsidR="001D0385" w:rsidRDefault="001D0385" w:rsidP="001D0385">
      <w:r>
        <w:rPr>
          <w:rFonts w:hint="eastAsia"/>
        </w:rPr>
        <w:t>第一部分：怎么理解股票投资的风险与收益？</w:t>
      </w:r>
    </w:p>
    <w:p w14:paraId="5A598850" w14:textId="77777777" w:rsidR="001D0385" w:rsidRDefault="001D0385" w:rsidP="001D0385"/>
    <w:p w14:paraId="37CF426D" w14:textId="77777777" w:rsidR="001D0385" w:rsidRDefault="001D0385" w:rsidP="001D0385">
      <w:r>
        <w:rPr>
          <w:rFonts w:hint="eastAsia"/>
        </w:rPr>
        <w:t>第一部分：为什么一定要投资股票市场？</w:t>
      </w:r>
    </w:p>
    <w:p w14:paraId="25340F83" w14:textId="77777777" w:rsidR="001D0385" w:rsidRDefault="001D0385" w:rsidP="001D0385"/>
    <w:p w14:paraId="5943EC1B" w14:textId="77777777" w:rsidR="001D0385" w:rsidRDefault="001D0385" w:rsidP="001D0385">
      <w:r>
        <w:rPr>
          <w:rFonts w:hint="eastAsia"/>
        </w:rPr>
        <w:t>原因</w:t>
      </w:r>
      <w:proofErr w:type="gramStart"/>
      <w:r>
        <w:rPr>
          <w:rFonts w:hint="eastAsia"/>
        </w:rPr>
        <w:t>一</w:t>
      </w:r>
      <w:proofErr w:type="gramEnd"/>
      <w:r>
        <w:rPr>
          <w:rFonts w:hint="eastAsia"/>
        </w:rPr>
        <w:t>：对赌国运，你敢不敢一起？</w:t>
      </w:r>
    </w:p>
    <w:p w14:paraId="1DC5A7A5" w14:textId="77777777" w:rsidR="001D0385" w:rsidRDefault="001D0385" w:rsidP="001D0385">
      <w:r>
        <w:rPr>
          <w:rFonts w:hint="eastAsia"/>
        </w:rPr>
        <w:t>有句话说，股票市场是经济的晴雨表，股价变动不仅随经济周期的变化而变化，同时也能预示经济周期的变化。</w:t>
      </w:r>
    </w:p>
    <w:p w14:paraId="42BD24A1" w14:textId="77777777" w:rsidR="001D0385" w:rsidRDefault="001D0385" w:rsidP="001D0385">
      <w:r>
        <w:rPr>
          <w:rFonts w:hint="eastAsia"/>
        </w:rPr>
        <w:t>什么意思？</w:t>
      </w:r>
    </w:p>
    <w:p w14:paraId="6D331D76" w14:textId="77777777" w:rsidR="001D0385" w:rsidRDefault="001D0385" w:rsidP="001D0385">
      <w:r>
        <w:rPr>
          <w:rFonts w:hint="eastAsia"/>
        </w:rPr>
        <w:lastRenderedPageBreak/>
        <w:t>就是说国家经济、国家实力强大了，就会更多源源不断的公司在股票市场上市交易，也会有更多投资者把钱投入股票市场，那么股票市场自然就会蹭蹭</w:t>
      </w:r>
      <w:proofErr w:type="gramStart"/>
      <w:r>
        <w:rPr>
          <w:rFonts w:hint="eastAsia"/>
        </w:rPr>
        <w:t>蹭</w:t>
      </w:r>
      <w:proofErr w:type="gramEnd"/>
      <w:r>
        <w:rPr>
          <w:rFonts w:hint="eastAsia"/>
        </w:rPr>
        <w:t>上涨了。</w:t>
      </w:r>
    </w:p>
    <w:p w14:paraId="5CFE2410" w14:textId="77777777" w:rsidR="001D0385" w:rsidRDefault="001D0385" w:rsidP="001D0385">
      <w:r>
        <w:rPr>
          <w:rFonts w:hint="eastAsia"/>
        </w:rPr>
        <w:t>所以，为什么要投资股票市场，这一次我们赌一赌中国的国运，你要不要一起？！</w:t>
      </w:r>
    </w:p>
    <w:p w14:paraId="1CBA5EBE" w14:textId="77777777" w:rsidR="001D0385" w:rsidRDefault="001D0385" w:rsidP="001D0385">
      <w:r>
        <w:rPr>
          <w:rFonts w:hint="eastAsia"/>
        </w:rPr>
        <w:t>同学们可能要说了，对赌国运？这么大的事情，我可参与不了。</w:t>
      </w:r>
    </w:p>
    <w:p w14:paraId="34D16C33" w14:textId="77777777" w:rsidR="001D0385" w:rsidRDefault="001D0385" w:rsidP="001D0385">
      <w:r>
        <w:rPr>
          <w:rFonts w:hint="eastAsia"/>
        </w:rPr>
        <w:t>班班告诉你，不，你可以，你只要投资股市，你就跟着国家的命运一起成长了。</w:t>
      </w:r>
    </w:p>
    <w:p w14:paraId="6130BDD0" w14:textId="77777777" w:rsidR="001D0385" w:rsidRDefault="001D0385" w:rsidP="001D0385">
      <w:r>
        <w:rPr>
          <w:rFonts w:hint="eastAsia"/>
        </w:rPr>
        <w:t>同学们又要说了，你这是不是拿“爱国”来绑架我的“钱袋子”啊？</w:t>
      </w:r>
    </w:p>
    <w:p w14:paraId="25EEB3E0" w14:textId="77777777" w:rsidR="001D0385" w:rsidRDefault="001D0385" w:rsidP="001D0385">
      <w:r>
        <w:rPr>
          <w:rFonts w:hint="eastAsia"/>
        </w:rPr>
        <w:t>班班告诉你，我可真不是拿“爱国”</w:t>
      </w:r>
      <w:proofErr w:type="gramStart"/>
      <w:r>
        <w:rPr>
          <w:rFonts w:hint="eastAsia"/>
        </w:rPr>
        <w:t>来道德</w:t>
      </w:r>
      <w:proofErr w:type="gramEnd"/>
      <w:r>
        <w:rPr>
          <w:rFonts w:hint="eastAsia"/>
        </w:rPr>
        <w:t>绑架你们，我是拿事实来给大家坚定信心。</w:t>
      </w:r>
    </w:p>
    <w:p w14:paraId="51774DA6" w14:textId="77777777" w:rsidR="001D0385" w:rsidRDefault="001D0385" w:rsidP="001D0385">
      <w:r>
        <w:rPr>
          <w:rFonts w:hint="eastAsia"/>
        </w:rPr>
        <w:t>同学们也许还会质疑，你看我们中国现在经济增长率也逐年下降了，前些年经济增长率那么快，股市也不怎么样，未来会更好吗？</w:t>
      </w:r>
    </w:p>
    <w:p w14:paraId="68EAB8C3" w14:textId="77777777" w:rsidR="001D0385" w:rsidRDefault="001D0385" w:rsidP="001D0385">
      <w:r>
        <w:rPr>
          <w:rFonts w:hint="eastAsia"/>
        </w:rPr>
        <w:t>班班告诉你，这你就错了，班班之所以说对赌国运，是我们在跟其他国家比拼相对速度，只要中国跑得比其他国家更快，那我们就一定能赢下来。经济增长率下来是因为我们现在体量太大了，以前是小步快跑，现在是稳健前行！</w:t>
      </w:r>
    </w:p>
    <w:p w14:paraId="0FBEFA6B" w14:textId="77777777" w:rsidR="001D0385" w:rsidRDefault="001D0385" w:rsidP="001D0385">
      <w:r>
        <w:rPr>
          <w:rFonts w:hint="eastAsia"/>
        </w:rPr>
        <w:t>“赢下来”是什么意思，就是我们更多公司会占据产业链高端、成为行业第一，这意味着什么？就是我们的股市会越来越值钱！</w:t>
      </w:r>
    </w:p>
    <w:p w14:paraId="2C998BBA" w14:textId="77777777" w:rsidR="001D0385" w:rsidRDefault="001D0385" w:rsidP="001D0385">
      <w:r>
        <w:rPr>
          <w:rFonts w:hint="eastAsia"/>
        </w:rPr>
        <w:t>来，我们看一组数据，根据国际货币基金组织</w:t>
      </w:r>
      <w:r>
        <w:t>IMF统计的全球190个国家和地区，2017年的GDP总量比2010年增加了21.176%。其中，美国、中国等15个国家占据了76%。从2010年到2017年，全球经济15强里面，经济实力相对增幅最大的五个国家，分别是中国98.07%，印度：52.87%，韩国：40.46%，美国：29.58%，澳大利亚：10.4%。其中呢，中美</w:t>
      </w:r>
      <w:proofErr w:type="gramStart"/>
      <w:r>
        <w:t>韩印四国</w:t>
      </w:r>
      <w:proofErr w:type="gramEnd"/>
      <w:r>
        <w:t>的经济增量占了全球经济增量的83.99%。</w:t>
      </w:r>
    </w:p>
    <w:p w14:paraId="449299E3" w14:textId="37834C60" w:rsidR="00DA422F" w:rsidRDefault="001D0385" w:rsidP="001D0385">
      <w:r>
        <w:rPr>
          <w:rFonts w:hint="eastAsia"/>
        </w:rPr>
        <w:t>这是很惊人的事实！！！你们知道吗，近</w:t>
      </w:r>
      <w:r>
        <w:t>10年以来，除了中美韩印四个国家在进步，其他国家基本是没有增长的！！其中，像日本、法国、意大利等很多发达国家是在倒退的！！！</w:t>
      </w:r>
      <w:r w:rsidRPr="001D0385">
        <w:drawing>
          <wp:inline distT="0" distB="0" distL="0" distR="0" wp14:anchorId="792395DE" wp14:editId="50B04BDB">
            <wp:extent cx="5274310" cy="20758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075815"/>
                    </a:xfrm>
                    <a:prstGeom prst="rect">
                      <a:avLst/>
                    </a:prstGeom>
                  </pic:spPr>
                </pic:pic>
              </a:graphicData>
            </a:graphic>
          </wp:inline>
        </w:drawing>
      </w:r>
    </w:p>
    <w:p w14:paraId="1A5556B3" w14:textId="77777777" w:rsidR="001D0385" w:rsidRDefault="001D0385" w:rsidP="001D0385">
      <w:r>
        <w:rPr>
          <w:rFonts w:hint="eastAsia"/>
        </w:rPr>
        <w:t>什么意思？！！</w:t>
      </w:r>
    </w:p>
    <w:p w14:paraId="56EBC194" w14:textId="77777777" w:rsidR="001D0385" w:rsidRDefault="001D0385" w:rsidP="001D0385"/>
    <w:p w14:paraId="2D6E3F95" w14:textId="77777777" w:rsidR="001D0385" w:rsidRDefault="001D0385" w:rsidP="001D0385">
      <w:r>
        <w:rPr>
          <w:rFonts w:hint="eastAsia"/>
        </w:rPr>
        <w:t>班班告诉大家，虽然我们都是普普通通的平凡人，但是大家一定要知道，这几年我们国家处在非常“惊心动魄”的国运之争当中，尤其是中美之争，有些较量你可能看不到，但是你一定要知道：大趋势影响着我们每一个人的财富与命运！</w:t>
      </w:r>
    </w:p>
    <w:p w14:paraId="7989F16C" w14:textId="77777777" w:rsidR="001D0385" w:rsidRDefault="001D0385" w:rsidP="001D0385"/>
    <w:p w14:paraId="3BFFA236" w14:textId="77777777" w:rsidR="001D0385" w:rsidRDefault="001D0385" w:rsidP="001D0385">
      <w:r>
        <w:rPr>
          <w:rFonts w:hint="eastAsia"/>
        </w:rPr>
        <w:t>巴菲</w:t>
      </w:r>
      <w:proofErr w:type="gramStart"/>
      <w:r>
        <w:rPr>
          <w:rFonts w:hint="eastAsia"/>
        </w:rPr>
        <w:t>特</w:t>
      </w:r>
      <w:proofErr w:type="gramEnd"/>
      <w:r>
        <w:rPr>
          <w:rFonts w:hint="eastAsia"/>
        </w:rPr>
        <w:t>老爷子说过：没有人能靠做空自己的祖国赚到钱！</w:t>
      </w:r>
    </w:p>
    <w:p w14:paraId="58FED3B2" w14:textId="77777777" w:rsidR="001D0385" w:rsidRDefault="001D0385" w:rsidP="001D0385"/>
    <w:p w14:paraId="430C4AF3" w14:textId="77777777" w:rsidR="001D0385" w:rsidRDefault="001D0385" w:rsidP="001D0385">
      <w:r>
        <w:rPr>
          <w:rFonts w:hint="eastAsia"/>
        </w:rPr>
        <w:t>如果中国的国运衰退，我们每一个人都不可能独善其身，如果中国的国运昌盛，我们每一个人都会受益，但受益最大的，一定是股市，那是财富最聚集的地方！你不投资股市，其实就是在“做空”股市。</w:t>
      </w:r>
    </w:p>
    <w:p w14:paraId="49A42CB6" w14:textId="77777777" w:rsidR="001D0385" w:rsidRDefault="001D0385" w:rsidP="001D0385"/>
    <w:p w14:paraId="3A541331" w14:textId="77777777" w:rsidR="001D0385" w:rsidRDefault="001D0385" w:rsidP="001D0385">
      <w:r>
        <w:rPr>
          <w:rFonts w:hint="eastAsia"/>
        </w:rPr>
        <w:lastRenderedPageBreak/>
        <w:t>再来！历史数据证明，长期来看，中国的上证指数，</w:t>
      </w:r>
      <w:r>
        <w:t xml:space="preserve">1991 年到现在，增长 31 </w:t>
      </w:r>
      <w:proofErr w:type="gramStart"/>
      <w:r>
        <w:t>倍</w:t>
      </w:r>
      <w:proofErr w:type="gramEnd"/>
      <w:r>
        <w:t>多，</w:t>
      </w:r>
      <w:proofErr w:type="gramStart"/>
      <w:r>
        <w:t>年化收益率</w:t>
      </w:r>
      <w:proofErr w:type="gramEnd"/>
      <w:r>
        <w:t>超过 14%。</w:t>
      </w:r>
    </w:p>
    <w:p w14:paraId="467106CF" w14:textId="77777777" w:rsidR="001D0385" w:rsidRDefault="001D0385" w:rsidP="001D0385"/>
    <w:p w14:paraId="791EFC07" w14:textId="77777777" w:rsidR="001D0385" w:rsidRDefault="001D0385" w:rsidP="001D0385">
      <w:r>
        <w:rPr>
          <w:rFonts w:hint="eastAsia"/>
        </w:rPr>
        <w:t>你眼里总是亏损的股市，是不是比其他投资产品高多了！</w:t>
      </w:r>
    </w:p>
    <w:p w14:paraId="34B787AA" w14:textId="77777777" w:rsidR="001D0385" w:rsidRDefault="001D0385" w:rsidP="001D0385"/>
    <w:p w14:paraId="27D52294" w14:textId="77777777" w:rsidR="001D0385" w:rsidRDefault="001D0385" w:rsidP="001D0385">
      <w:r>
        <w:rPr>
          <w:rFonts w:hint="eastAsia"/>
        </w:rPr>
        <w:t>我们来看看在全球范围内我国上证市盈率处在什么位置？</w:t>
      </w:r>
      <w:r w:rsidRPr="001D0385">
        <w:drawing>
          <wp:inline distT="0" distB="0" distL="0" distR="0" wp14:anchorId="3F0043F6" wp14:editId="29532B73">
            <wp:extent cx="5274310" cy="73456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7345680"/>
                    </a:xfrm>
                    <a:prstGeom prst="rect">
                      <a:avLst/>
                    </a:prstGeom>
                  </pic:spPr>
                </pic:pic>
              </a:graphicData>
            </a:graphic>
          </wp:inline>
        </w:drawing>
      </w:r>
      <w:r w:rsidRPr="001D0385">
        <w:lastRenderedPageBreak/>
        <w:drawing>
          <wp:inline distT="0" distB="0" distL="0" distR="0" wp14:anchorId="05359EED" wp14:editId="39627E67">
            <wp:extent cx="5274310" cy="50711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071110"/>
                    </a:xfrm>
                    <a:prstGeom prst="rect">
                      <a:avLst/>
                    </a:prstGeom>
                  </pic:spPr>
                </pic:pic>
              </a:graphicData>
            </a:graphic>
          </wp:inline>
        </w:drawing>
      </w:r>
      <w:r>
        <w:rPr>
          <w:rFonts w:hint="eastAsia"/>
        </w:rPr>
        <w:t>这里给大家先介绍一下市盈率：市盈率是最常用来评估股价水平是否合理的指标之一，由</w:t>
      </w:r>
      <w:proofErr w:type="gramStart"/>
      <w:r>
        <w:rPr>
          <w:rFonts w:hint="eastAsia"/>
        </w:rPr>
        <w:t>股价除</w:t>
      </w:r>
      <w:proofErr w:type="gramEnd"/>
      <w:r>
        <w:rPr>
          <w:rFonts w:hint="eastAsia"/>
        </w:rPr>
        <w:t>以年度每股盈余得出。</w:t>
      </w:r>
    </w:p>
    <w:p w14:paraId="369C3CAA" w14:textId="77777777" w:rsidR="001D0385" w:rsidRDefault="001D0385" w:rsidP="001D0385"/>
    <w:p w14:paraId="22D028BD" w14:textId="77777777" w:rsidR="001D0385" w:rsidRDefault="001D0385" w:rsidP="001D0385">
      <w:r>
        <w:rPr>
          <w:rFonts w:hint="eastAsia"/>
        </w:rPr>
        <w:t>一般认为，如果一家公司股票的市盈率过高，那么该股票的价格具有泡沫，价值被高估。如果市场上低市盈率的股票受到资金追捧，则从某种角度反映出市场对价值投资和低风险的推崇。</w:t>
      </w:r>
    </w:p>
    <w:p w14:paraId="26B7B27A" w14:textId="77777777" w:rsidR="001D0385" w:rsidRDefault="001D0385" w:rsidP="001D0385"/>
    <w:p w14:paraId="7046C7A9" w14:textId="77777777" w:rsidR="001D0385" w:rsidRDefault="001D0385" w:rsidP="001D0385">
      <w:r>
        <w:rPr>
          <w:rFonts w:hint="eastAsia"/>
        </w:rPr>
        <w:t>什么意思？</w:t>
      </w:r>
    </w:p>
    <w:p w14:paraId="66669A53" w14:textId="77777777" w:rsidR="001D0385" w:rsidRDefault="001D0385" w:rsidP="001D0385"/>
    <w:p w14:paraId="093B4CC7" w14:textId="77777777" w:rsidR="001D0385" w:rsidRDefault="001D0385" w:rsidP="001D0385">
      <w:r>
        <w:rPr>
          <w:rFonts w:hint="eastAsia"/>
        </w:rPr>
        <w:t>我们从上面的图中可以看出，中国的股市市盈率在全球来看是偏低的，目前处于估值较低的水平，与中国的经济发展水平、地位不符，未来上升概率是很大的！</w:t>
      </w:r>
    </w:p>
    <w:p w14:paraId="42FD33FA" w14:textId="77777777" w:rsidR="001D0385" w:rsidRDefault="001D0385" w:rsidP="001D0385"/>
    <w:p w14:paraId="06BFD4D1" w14:textId="77777777" w:rsidR="001D0385" w:rsidRDefault="001D0385" w:rsidP="001D0385">
      <w:r>
        <w:rPr>
          <w:rFonts w:hint="eastAsia"/>
        </w:rPr>
        <w:t>那班班最后问你，我们的国家，国运处于上升势头，股市估值又偏低，这趟财富列车，你要不要上！？你敢不敢上！？</w:t>
      </w:r>
    </w:p>
    <w:p w14:paraId="085404FC" w14:textId="77777777" w:rsidR="001D0385" w:rsidRDefault="001D0385" w:rsidP="001D0385"/>
    <w:p w14:paraId="1A4FEDB9" w14:textId="77777777" w:rsidR="001D0385" w:rsidRDefault="001D0385" w:rsidP="001D0385">
      <w:r>
        <w:rPr>
          <w:rFonts w:hint="eastAsia"/>
        </w:rPr>
        <w:t>原因二：生钱的钱，你要不要投？</w:t>
      </w:r>
    </w:p>
    <w:p w14:paraId="075F9233" w14:textId="77777777" w:rsidR="001D0385" w:rsidRDefault="001D0385" w:rsidP="001D0385"/>
    <w:p w14:paraId="787866A5" w14:textId="77777777" w:rsidR="001D0385" w:rsidRDefault="001D0385" w:rsidP="001D0385">
      <w:r>
        <w:rPr>
          <w:rFonts w:hint="eastAsia"/>
        </w:rPr>
        <w:t>大家还记得我们第五天晚课的内容吗？标准普尔家庭资产配置，第三部分钱叫什么？</w:t>
      </w:r>
    </w:p>
    <w:p w14:paraId="3E06CA04" w14:textId="77777777" w:rsidR="001D0385" w:rsidRDefault="001D0385" w:rsidP="001D0385"/>
    <w:p w14:paraId="2580E1E2" w14:textId="77777777" w:rsidR="001D0385" w:rsidRDefault="001D0385" w:rsidP="001D0385">
      <w:r>
        <w:rPr>
          <w:rFonts w:hint="eastAsia"/>
        </w:rPr>
        <w:t>“生钱的钱”！</w:t>
      </w:r>
    </w:p>
    <w:p w14:paraId="5C665A31" w14:textId="77777777" w:rsidR="001D0385" w:rsidRDefault="001D0385" w:rsidP="001D0385"/>
    <w:p w14:paraId="5D9EE164" w14:textId="77777777" w:rsidR="001D0385" w:rsidRDefault="001D0385" w:rsidP="001D0385">
      <w:r>
        <w:rPr>
          <w:rFonts w:hint="eastAsia"/>
        </w:rPr>
        <w:t>什么叫生钱的钱？就是你拿出一部分闲钱，投资收益率较高的地方，股票、基金市场对吧，这是很重要的一部分，你想迎来复利的“拐点”吗？</w:t>
      </w:r>
    </w:p>
    <w:p w14:paraId="3339A021" w14:textId="77777777" w:rsidR="001D0385" w:rsidRDefault="001D0385" w:rsidP="001D0385"/>
    <w:p w14:paraId="44C0F3EB" w14:textId="77777777" w:rsidR="001D0385" w:rsidRDefault="001D0385" w:rsidP="001D0385">
      <w:r>
        <w:rPr>
          <w:rFonts w:hint="eastAsia"/>
        </w:rPr>
        <w:t>那你得配置收益率最高的股票市场啊！</w:t>
      </w:r>
    </w:p>
    <w:p w14:paraId="395A67B9" w14:textId="77777777" w:rsidR="001D0385" w:rsidRDefault="001D0385" w:rsidP="001D0385"/>
    <w:p w14:paraId="5C49E684" w14:textId="77777777" w:rsidR="001D0385" w:rsidRDefault="001D0385" w:rsidP="001D0385">
      <w:proofErr w:type="gramStart"/>
      <w:r>
        <w:rPr>
          <w:rFonts w:hint="eastAsia"/>
        </w:rPr>
        <w:t>不</w:t>
      </w:r>
      <w:proofErr w:type="gramEnd"/>
      <w:r>
        <w:rPr>
          <w:rFonts w:hint="eastAsia"/>
        </w:rPr>
        <w:t>配置收益率最高的部分，你的资产配置就不完整，你拿什么赢得自己的未来？</w:t>
      </w:r>
      <w:proofErr w:type="gramStart"/>
      <w:r>
        <w:rPr>
          <w:rFonts w:hint="eastAsia"/>
        </w:rPr>
        <w:t>拿每年</w:t>
      </w:r>
      <w:proofErr w:type="gramEnd"/>
      <w:r>
        <w:rPr>
          <w:rFonts w:hint="eastAsia"/>
        </w:rPr>
        <w:t>最多</w:t>
      </w:r>
      <w:r>
        <w:t>5个点的固定收益产品吗？！</w:t>
      </w:r>
    </w:p>
    <w:p w14:paraId="1A1D4CA4" w14:textId="77777777" w:rsidR="001D0385" w:rsidRDefault="001D0385" w:rsidP="001D0385"/>
    <w:p w14:paraId="7111FEA0" w14:textId="77777777" w:rsidR="001D0385" w:rsidRDefault="001D0385" w:rsidP="001D0385">
      <w:r>
        <w:rPr>
          <w:rFonts w:hint="eastAsia"/>
        </w:rPr>
        <w:t>投资的本质就是用你的钱去帮你赚钱——而钱这个东西，它是不休息的，它一年</w:t>
      </w:r>
      <w:r>
        <w:t>365天，每天24小时，在投资正确的前提下，它都在为你工作。</w:t>
      </w:r>
    </w:p>
    <w:p w14:paraId="5A62322A" w14:textId="77777777" w:rsidR="001D0385" w:rsidRDefault="001D0385" w:rsidP="001D0385"/>
    <w:p w14:paraId="042B60C9" w14:textId="77777777" w:rsidR="001D0385" w:rsidRDefault="001D0385" w:rsidP="001D0385">
      <w:r>
        <w:rPr>
          <w:rFonts w:hint="eastAsia"/>
        </w:rPr>
        <w:t>班班早上在晨读文章里怎么说来着了：钱生钱的速度最后会远远大于你赚钱的速度！！！</w:t>
      </w:r>
    </w:p>
    <w:p w14:paraId="0F2CA53C" w14:textId="77777777" w:rsidR="001D0385" w:rsidRDefault="001D0385" w:rsidP="001D0385"/>
    <w:p w14:paraId="3ECBBAB3" w14:textId="77777777" w:rsidR="001D0385" w:rsidRDefault="001D0385" w:rsidP="001D0385">
      <w:r>
        <w:rPr>
          <w:rFonts w:hint="eastAsia"/>
        </w:rPr>
        <w:t>哪里速度最快，股票市场啊！！！</w:t>
      </w:r>
    </w:p>
    <w:p w14:paraId="28C63EF1" w14:textId="77777777" w:rsidR="001D0385" w:rsidRDefault="001D0385" w:rsidP="001D0385"/>
    <w:p w14:paraId="58697C31" w14:textId="77777777" w:rsidR="001D0385" w:rsidRDefault="001D0385" w:rsidP="001D0385">
      <w:r>
        <w:t>Wind数据截至2018年，剔除新股、次新股和“老八股”，A股3486只股票，在过去29年里，大牛股均是市场上耳熟能详的白马股，6只个股涨幅超百倍，涨幅超过20倍的股票有60只，157只10倍股。万科A 274倍！伊利股份227倍！贵州茅台157倍！</w:t>
      </w:r>
    </w:p>
    <w:p w14:paraId="61CE3911" w14:textId="77777777" w:rsidR="001D0385" w:rsidRDefault="001D0385" w:rsidP="001D0385"/>
    <w:p w14:paraId="3F703624" w14:textId="77777777" w:rsidR="001D0385" w:rsidRDefault="001D0385" w:rsidP="001D0385">
      <w:r>
        <w:rPr>
          <w:rFonts w:hint="eastAsia"/>
        </w:rPr>
        <w:t>等等，没完呢，随着证券市场逐渐开放，大家未来买香港甚至美国上市的公司都会更容易了？！</w:t>
      </w:r>
    </w:p>
    <w:p w14:paraId="4ED9CB4F" w14:textId="77777777" w:rsidR="001D0385" w:rsidRDefault="001D0385" w:rsidP="001D0385"/>
    <w:p w14:paraId="14597370" w14:textId="77777777" w:rsidR="001D0385" w:rsidRDefault="001D0385" w:rsidP="001D0385">
      <w:proofErr w:type="gramStart"/>
      <w:r>
        <w:rPr>
          <w:rFonts w:hint="eastAsia"/>
        </w:rPr>
        <w:t>腾讯上市</w:t>
      </w:r>
      <w:proofErr w:type="gramEnd"/>
      <w:r>
        <w:rPr>
          <w:rFonts w:hint="eastAsia"/>
        </w:rPr>
        <w:t>至今回报超过</w:t>
      </w:r>
      <w:r>
        <w:t>1000倍！！！</w:t>
      </w:r>
    </w:p>
    <w:p w14:paraId="46AE4C14" w14:textId="77777777" w:rsidR="001D0385" w:rsidRDefault="001D0385" w:rsidP="001D0385">
      <w:r>
        <w:rPr>
          <w:rFonts w:hint="eastAsia"/>
        </w:rPr>
        <w:t>亚马逊上市</w:t>
      </w:r>
      <w:r>
        <w:t>22年回报1500倍！！</w:t>
      </w:r>
    </w:p>
    <w:p w14:paraId="27A9848B" w14:textId="77777777" w:rsidR="001D0385" w:rsidRDefault="001D0385" w:rsidP="001D0385"/>
    <w:p w14:paraId="2D4E83D7" w14:textId="77777777" w:rsidR="001D0385" w:rsidRDefault="001D0385" w:rsidP="001D0385">
      <w:r>
        <w:rPr>
          <w:rFonts w:hint="eastAsia"/>
        </w:rPr>
        <w:t>国家在给你铺一条加速的财富跑道，你难道只选择匀速前进？</w:t>
      </w:r>
    </w:p>
    <w:p w14:paraId="3824A38D" w14:textId="77777777" w:rsidR="001D0385" w:rsidRDefault="001D0385" w:rsidP="001D0385"/>
    <w:p w14:paraId="70A326E5" w14:textId="77777777" w:rsidR="001D0385" w:rsidRDefault="001D0385" w:rsidP="001D0385">
      <w:r>
        <w:rPr>
          <w:rFonts w:hint="eastAsia"/>
        </w:rPr>
        <w:t>所以，股市，一定要投！</w:t>
      </w:r>
    </w:p>
    <w:p w14:paraId="3E1814C1" w14:textId="77777777" w:rsidR="001D0385" w:rsidRDefault="001D0385" w:rsidP="001D0385"/>
    <w:p w14:paraId="3CE109CE" w14:textId="77777777" w:rsidR="001D0385" w:rsidRDefault="001D0385" w:rsidP="001D0385">
      <w:r>
        <w:rPr>
          <w:rFonts w:hint="eastAsia"/>
        </w:rPr>
        <w:t>同学们还会说，可是风险太大了，我怕自己亏很惨！</w:t>
      </w:r>
    </w:p>
    <w:p w14:paraId="2041E793" w14:textId="77777777" w:rsidR="001D0385" w:rsidRDefault="001D0385" w:rsidP="001D0385"/>
    <w:p w14:paraId="1B5DADAC" w14:textId="77777777" w:rsidR="001D0385" w:rsidRDefault="001D0385" w:rsidP="001D0385">
      <w:r>
        <w:rPr>
          <w:rFonts w:hint="eastAsia"/>
        </w:rPr>
        <w:t>来，班班接下来就跟大家分析一下什么叫风险？！</w:t>
      </w:r>
    </w:p>
    <w:p w14:paraId="73DC6CF5" w14:textId="77777777" w:rsidR="001D0385" w:rsidRDefault="001D0385" w:rsidP="001D0385"/>
    <w:p w14:paraId="6A4CEC29" w14:textId="77777777" w:rsidR="001D0385" w:rsidRDefault="001D0385" w:rsidP="001D0385">
      <w:r>
        <w:rPr>
          <w:rFonts w:hint="eastAsia"/>
        </w:rPr>
        <w:t>第二部分：怎么理解股票风险？</w:t>
      </w:r>
    </w:p>
    <w:p w14:paraId="240CD629" w14:textId="77777777" w:rsidR="001D0385" w:rsidRDefault="001D0385" w:rsidP="001D0385">
      <w:r>
        <w:t xml:space="preserve"> </w:t>
      </w:r>
    </w:p>
    <w:p w14:paraId="1B80A0A3" w14:textId="77777777" w:rsidR="001D0385" w:rsidRDefault="001D0385" w:rsidP="001D0385">
      <w:r>
        <w:rPr>
          <w:rFonts w:hint="eastAsia"/>
        </w:rPr>
        <w:t>投资界大神格林布雷说过一个类比</w:t>
      </w:r>
      <w:r>
        <w:t>:买股票但不知道究竟买了什么,就如同手持火把穿过一个炸药厂,即使侥幸活下来,那你也是傻子。</w:t>
      </w:r>
    </w:p>
    <w:p w14:paraId="309F5A78" w14:textId="77777777" w:rsidR="001D0385" w:rsidRDefault="001D0385" w:rsidP="001D0385">
      <w:r>
        <w:t xml:space="preserve"> </w:t>
      </w:r>
    </w:p>
    <w:p w14:paraId="6C5E6B7B" w14:textId="77777777" w:rsidR="001D0385" w:rsidRDefault="001D0385" w:rsidP="001D0385">
      <w:r>
        <w:rPr>
          <w:rFonts w:hint="eastAsia"/>
        </w:rPr>
        <w:t>什么意思？</w:t>
      </w:r>
    </w:p>
    <w:p w14:paraId="7D4E4F3B" w14:textId="77777777" w:rsidR="001D0385" w:rsidRDefault="001D0385" w:rsidP="001D0385">
      <w:r>
        <w:t xml:space="preserve"> </w:t>
      </w:r>
    </w:p>
    <w:p w14:paraId="40428CE2" w14:textId="77777777" w:rsidR="001D0385" w:rsidRDefault="001D0385" w:rsidP="001D0385">
      <w:r>
        <w:t xml:space="preserve"> </w:t>
      </w:r>
    </w:p>
    <w:p w14:paraId="54239D15" w14:textId="77777777" w:rsidR="001D0385" w:rsidRDefault="001D0385" w:rsidP="001D0385">
      <w:r>
        <w:rPr>
          <w:rFonts w:hint="eastAsia"/>
        </w:rPr>
        <w:lastRenderedPageBreak/>
        <w:t>班班之前上课不是说过吗：不投资是等死，乱投资呢，找死！</w:t>
      </w:r>
    </w:p>
    <w:p w14:paraId="754E0671" w14:textId="77777777" w:rsidR="001D0385" w:rsidRDefault="001D0385" w:rsidP="001D0385">
      <w:r>
        <w:t xml:space="preserve"> </w:t>
      </w:r>
    </w:p>
    <w:p w14:paraId="4D5A18C2" w14:textId="77777777" w:rsidR="001D0385" w:rsidRDefault="001D0385" w:rsidP="001D0385">
      <w:r>
        <w:rPr>
          <w:rFonts w:hint="eastAsia"/>
        </w:rPr>
        <w:t>不投资我们的“老朋友”通货膨胀就经常上门找你了，乱投资呢，上面说的炸药厂等着你呢。</w:t>
      </w:r>
    </w:p>
    <w:p w14:paraId="1474A01F" w14:textId="77777777" w:rsidR="001D0385" w:rsidRDefault="001D0385" w:rsidP="001D0385">
      <w:r>
        <w:t xml:space="preserve"> </w:t>
      </w:r>
    </w:p>
    <w:p w14:paraId="592F9057" w14:textId="77777777" w:rsidR="001D0385" w:rsidRDefault="001D0385" w:rsidP="001D0385">
      <w:r>
        <w:rPr>
          <w:rFonts w:hint="eastAsia"/>
        </w:rPr>
        <w:t>但是大家注意：上面这句话的重点不是“炸药厂”！而是“不知道究竟买了什么”！</w:t>
      </w:r>
    </w:p>
    <w:p w14:paraId="10C13399" w14:textId="77777777" w:rsidR="001D0385" w:rsidRDefault="001D0385" w:rsidP="001D0385">
      <w:r>
        <w:t xml:space="preserve"> </w:t>
      </w:r>
    </w:p>
    <w:p w14:paraId="5EE52DD3" w14:textId="77777777" w:rsidR="001D0385" w:rsidRDefault="001D0385" w:rsidP="001D0385">
      <w:r>
        <w:rPr>
          <w:rFonts w:hint="eastAsia"/>
        </w:rPr>
        <w:t>敲黑板了啊，记住：股票风险大不大，不取决于市场，取决于你自己！</w:t>
      </w:r>
    </w:p>
    <w:p w14:paraId="191BEF2A" w14:textId="77777777" w:rsidR="001D0385" w:rsidRDefault="001D0385" w:rsidP="001D0385">
      <w:r>
        <w:t xml:space="preserve"> </w:t>
      </w:r>
    </w:p>
    <w:p w14:paraId="5FB2ED3B" w14:textId="77777777" w:rsidR="001D0385" w:rsidRDefault="001D0385" w:rsidP="001D0385">
      <w:r>
        <w:rPr>
          <w:rFonts w:hint="eastAsia"/>
        </w:rPr>
        <w:t>在有的人那里就是“炸药厂”，而在另一些人那里却是“大金矿”！</w:t>
      </w:r>
    </w:p>
    <w:p w14:paraId="6E43DB81" w14:textId="77777777" w:rsidR="001D0385" w:rsidRDefault="001D0385" w:rsidP="001D0385"/>
    <w:p w14:paraId="3C48D35B" w14:textId="77777777" w:rsidR="001D0385" w:rsidRDefault="001D0385" w:rsidP="001D0385">
      <w:r>
        <w:rPr>
          <w:rFonts w:hint="eastAsia"/>
        </w:rPr>
        <w:t>“知道自己在买什么的人”比“不知道自己买什么的人”不仅收益更高，而且风险更低！</w:t>
      </w:r>
    </w:p>
    <w:p w14:paraId="50E12EB0" w14:textId="77777777" w:rsidR="001D0385" w:rsidRDefault="001D0385" w:rsidP="001D0385"/>
    <w:p w14:paraId="69C8ED9A" w14:textId="77777777" w:rsidR="001D0385" w:rsidRDefault="001D0385" w:rsidP="001D0385">
      <w:r>
        <w:rPr>
          <w:rFonts w:hint="eastAsia"/>
        </w:rPr>
        <w:t>因为他们先学习再投资，他们知道怎么避免犯愚蠢的错误，他们知道什么时候进去更好，也知道什么时候出来更好，他们知道怎么降低投资风险！</w:t>
      </w:r>
    </w:p>
    <w:p w14:paraId="5C501AB7" w14:textId="77777777" w:rsidR="001D0385" w:rsidRDefault="001D0385" w:rsidP="001D0385"/>
    <w:p w14:paraId="081DBC4B" w14:textId="77777777" w:rsidR="001D0385" w:rsidRDefault="001D0385" w:rsidP="001D0385">
      <w:r>
        <w:rPr>
          <w:rFonts w:hint="eastAsia"/>
        </w:rPr>
        <w:t>当然，这里有更科学的解释，风险分为系统性风险和非系统性风险，系统性风险更多是我们不可掌控的因素，取决于国家稳定情况。前面说了，我们国家经济基本面很好、国民安居乐业，世界上比中国股票市场系统性风险更低的国家没几个！</w:t>
      </w:r>
    </w:p>
    <w:p w14:paraId="77CD4C9B" w14:textId="77777777" w:rsidR="001D0385" w:rsidRDefault="001D0385" w:rsidP="001D0385"/>
    <w:p w14:paraId="1A00BB77" w14:textId="77777777" w:rsidR="001D0385" w:rsidRDefault="001D0385" w:rsidP="001D0385">
      <w:r>
        <w:rPr>
          <w:rFonts w:hint="eastAsia"/>
        </w:rPr>
        <w:t>无论是系统性风险和非系统性风险，我们都可以通过学习、提升经验去规避或降低。</w:t>
      </w:r>
    </w:p>
    <w:p w14:paraId="2924801A" w14:textId="77777777" w:rsidR="001D0385" w:rsidRDefault="001D0385" w:rsidP="001D0385"/>
    <w:p w14:paraId="78531DF0" w14:textId="77777777" w:rsidR="001D0385" w:rsidRDefault="001D0385" w:rsidP="001D0385">
      <w:r>
        <w:rPr>
          <w:rFonts w:hint="eastAsia"/>
        </w:rPr>
        <w:t>接下来，班班就带你认识三个降低风险好方法！</w:t>
      </w:r>
    </w:p>
    <w:p w14:paraId="27B07EBE" w14:textId="77777777" w:rsidR="001D0385" w:rsidRDefault="001D0385" w:rsidP="001D0385">
      <w:r>
        <w:t xml:space="preserve"> </w:t>
      </w:r>
    </w:p>
    <w:p w14:paraId="38FB10EC" w14:textId="77777777" w:rsidR="001D0385" w:rsidRDefault="001D0385" w:rsidP="001D0385">
      <w:r>
        <w:rPr>
          <w:rFonts w:hint="eastAsia"/>
        </w:rPr>
        <w:t>方法</w:t>
      </w:r>
      <w:proofErr w:type="gramStart"/>
      <w:r>
        <w:rPr>
          <w:rFonts w:hint="eastAsia"/>
        </w:rPr>
        <w:t>一</w:t>
      </w:r>
      <w:proofErr w:type="gramEnd"/>
      <w:r>
        <w:rPr>
          <w:rFonts w:hint="eastAsia"/>
        </w:rPr>
        <w:t>：不懂不要碰</w:t>
      </w:r>
    </w:p>
    <w:p w14:paraId="12C4F5AB" w14:textId="77777777" w:rsidR="001D0385" w:rsidRDefault="001D0385" w:rsidP="001D0385">
      <w:r>
        <w:t xml:space="preserve"> </w:t>
      </w:r>
    </w:p>
    <w:p w14:paraId="291162FC" w14:textId="77777777" w:rsidR="001D0385" w:rsidRDefault="001D0385" w:rsidP="001D0385">
      <w:r>
        <w:rPr>
          <w:rFonts w:hint="eastAsia"/>
        </w:rPr>
        <w:t>巴菲特的名言又来了：</w:t>
      </w:r>
    </w:p>
    <w:p w14:paraId="1B0F2A6D" w14:textId="77777777" w:rsidR="001D0385" w:rsidRDefault="001D0385" w:rsidP="001D0385">
      <w:r>
        <w:rPr>
          <w:rFonts w:hint="eastAsia"/>
        </w:rPr>
        <w:t>投资成功并不是靠你懂多少，而是认清自己不懂多少。在自己的能力圈内投资。</w:t>
      </w:r>
    </w:p>
    <w:p w14:paraId="2FDB5903" w14:textId="77777777" w:rsidR="001D0385" w:rsidRDefault="001D0385" w:rsidP="001D0385"/>
    <w:p w14:paraId="0CF29186" w14:textId="77777777" w:rsidR="001D0385" w:rsidRDefault="001D0385" w:rsidP="001D0385">
      <w:r>
        <w:rPr>
          <w:rFonts w:hint="eastAsia"/>
        </w:rPr>
        <w:t>反过来说就是，我们学习了正确的知识，提升自己的抗风险与机会判断能力，就能顺利在股市里完成正确的投资。</w:t>
      </w:r>
    </w:p>
    <w:p w14:paraId="50C57574" w14:textId="77777777" w:rsidR="001D0385" w:rsidRDefault="001D0385" w:rsidP="001D0385"/>
    <w:p w14:paraId="4237D0B0" w14:textId="77777777" w:rsidR="001D0385" w:rsidRDefault="001D0385" w:rsidP="001D0385">
      <w:r>
        <w:rPr>
          <w:rFonts w:hint="eastAsia"/>
        </w:rPr>
        <w:t>也就是：不懂的不要碰嘛！</w:t>
      </w:r>
    </w:p>
    <w:p w14:paraId="724DB8D7" w14:textId="77777777" w:rsidR="001D0385" w:rsidRDefault="001D0385" w:rsidP="001D0385"/>
    <w:p w14:paraId="2AB90632" w14:textId="77777777" w:rsidR="001D0385" w:rsidRDefault="001D0385" w:rsidP="001D0385">
      <w:r>
        <w:rPr>
          <w:rFonts w:hint="eastAsia"/>
        </w:rPr>
        <w:t>这有点像找对象，最好是找一个彼此了解、能长相厮守的人的，而不是找一个临时依靠、互不了解的。</w:t>
      </w:r>
    </w:p>
    <w:p w14:paraId="172F69D5" w14:textId="77777777" w:rsidR="001D0385" w:rsidRDefault="001D0385" w:rsidP="001D0385"/>
    <w:p w14:paraId="10FBD6AA" w14:textId="77777777" w:rsidR="001D0385" w:rsidRDefault="001D0385" w:rsidP="001D0385">
      <w:r>
        <w:rPr>
          <w:rFonts w:hint="eastAsia"/>
        </w:rPr>
        <w:t>大家在前期恋爱（选股）的时候，最好仔仔细细地了解清楚，</w:t>
      </w:r>
      <w:r>
        <w:t>TA是不是优质单身（潜力股，价格处于低位）、干什么工作的（主要经营业务）、能力与收入如何（资产、营业收入与利润等）、家人朋友的评价如何（证监会、评级机构等市场评价）、是不是对你足够好（巴菲特就很喜欢对股东好的公司，怎么好，爱分红），这样才能降低未来婚姻不幸福的风险。</w:t>
      </w:r>
    </w:p>
    <w:p w14:paraId="2866F9C5" w14:textId="77777777" w:rsidR="001D0385" w:rsidRDefault="001D0385" w:rsidP="001D0385"/>
    <w:p w14:paraId="1188D562" w14:textId="77777777" w:rsidR="001D0385" w:rsidRDefault="001D0385" w:rsidP="001D0385">
      <w:r>
        <w:rPr>
          <w:rFonts w:hint="eastAsia"/>
        </w:rPr>
        <w:t>是吧，长期绩优、收益稳定的好公司才是我们的首选，因为好公司能够不断成长、盈利，我们还能享受分红和股价上涨带来的收益。</w:t>
      </w:r>
    </w:p>
    <w:p w14:paraId="496EC9C6" w14:textId="77777777" w:rsidR="001D0385" w:rsidRDefault="001D0385" w:rsidP="001D0385"/>
    <w:p w14:paraId="3A3F7B1C" w14:textId="77777777" w:rsidR="001D0385" w:rsidRDefault="001D0385" w:rsidP="001D0385">
      <w:r>
        <w:rPr>
          <w:rFonts w:hint="eastAsia"/>
        </w:rPr>
        <w:lastRenderedPageBreak/>
        <w:t>当然，是股票就有风险，但是一贯表现良好的白马王子出现问题的可能，还是比那些青蛙王子（偶尔几年盈利的公司）低得多啊！</w:t>
      </w:r>
    </w:p>
    <w:p w14:paraId="3062B445" w14:textId="77777777" w:rsidR="001D0385" w:rsidRDefault="001D0385" w:rsidP="001D0385"/>
    <w:p w14:paraId="55AA7F66" w14:textId="77777777" w:rsidR="001D0385" w:rsidRDefault="001D0385" w:rsidP="001D0385">
      <w:r>
        <w:rPr>
          <w:rFonts w:hint="eastAsia"/>
        </w:rPr>
        <w:t>方法二：动态平衡</w:t>
      </w:r>
    </w:p>
    <w:p w14:paraId="08E65F13" w14:textId="77777777" w:rsidR="001D0385" w:rsidRDefault="001D0385" w:rsidP="001D0385"/>
    <w:p w14:paraId="08DA086A" w14:textId="77777777" w:rsidR="001D0385" w:rsidRDefault="001D0385" w:rsidP="001D0385">
      <w:r>
        <w:rPr>
          <w:rFonts w:hint="eastAsia"/>
        </w:rPr>
        <w:t>在投资理财的过程中，不仅要把资产在高风险和低风险的资产中进行分配，还要做动态平衡，我们在家庭资产配置中也提了哦，</w:t>
      </w:r>
      <w:r>
        <w:t>50：50比例动态平衡还有人记得吗？</w:t>
      </w:r>
    </w:p>
    <w:p w14:paraId="2F8179F0" w14:textId="77777777" w:rsidR="001D0385" w:rsidRDefault="001D0385" w:rsidP="001D0385"/>
    <w:p w14:paraId="152FC535" w14:textId="77777777" w:rsidR="001D0385" w:rsidRDefault="001D0385" w:rsidP="001D0385">
      <w:r>
        <w:rPr>
          <w:rFonts w:hint="eastAsia"/>
        </w:rPr>
        <w:t>巴菲</w:t>
      </w:r>
      <w:proofErr w:type="gramStart"/>
      <w:r>
        <w:rPr>
          <w:rFonts w:hint="eastAsia"/>
        </w:rPr>
        <w:t>特</w:t>
      </w:r>
      <w:proofErr w:type="gramEnd"/>
      <w:r>
        <w:rPr>
          <w:rFonts w:hint="eastAsia"/>
        </w:rPr>
        <w:t>名言又来了：</w:t>
      </w:r>
    </w:p>
    <w:p w14:paraId="64AD2DA3" w14:textId="77777777" w:rsidR="001D0385" w:rsidRDefault="001D0385" w:rsidP="001D0385">
      <w:r>
        <w:rPr>
          <w:rFonts w:hint="eastAsia"/>
        </w:rPr>
        <w:t>别人贪婪的时候我恐惧，别人恐惧的时候我贪婪</w:t>
      </w:r>
    </w:p>
    <w:p w14:paraId="62BCA692" w14:textId="77777777" w:rsidR="001D0385" w:rsidRDefault="001D0385" w:rsidP="001D0385"/>
    <w:p w14:paraId="7A4F1F81" w14:textId="77777777" w:rsidR="001D0385" w:rsidRDefault="001D0385" w:rsidP="001D0385">
      <w:r>
        <w:rPr>
          <w:rFonts w:hint="eastAsia"/>
        </w:rPr>
        <w:t>在市场中，人们往往舍不得卖掉不断上涨的资产，总是期待它能涨得更高一点</w:t>
      </w:r>
    </w:p>
    <w:p w14:paraId="48788A5B" w14:textId="77777777" w:rsidR="001D0385" w:rsidRDefault="001D0385" w:rsidP="001D0385"/>
    <w:p w14:paraId="53608D83" w14:textId="77777777" w:rsidR="001D0385" w:rsidRDefault="001D0385" w:rsidP="001D0385">
      <w:r>
        <w:rPr>
          <w:rFonts w:hint="eastAsia"/>
        </w:rPr>
        <w:t>而当某个资产下跌的时候，即便理智上大家可能会意识到这是一个好的机会，但是因为恐惧，没有几个人能够真正做到果断买入</w:t>
      </w:r>
    </w:p>
    <w:p w14:paraId="3A21CD3B" w14:textId="77777777" w:rsidR="001D0385" w:rsidRDefault="001D0385" w:rsidP="001D0385"/>
    <w:p w14:paraId="3DCB26D4" w14:textId="77777777" w:rsidR="001D0385" w:rsidRDefault="001D0385" w:rsidP="001D0385">
      <w:r>
        <w:rPr>
          <w:rFonts w:hint="eastAsia"/>
        </w:rPr>
        <w:t>所以动态平衡就强迫我们做到了一件平时大家很难做到的事情，就是——低买高卖！</w:t>
      </w:r>
    </w:p>
    <w:p w14:paraId="359D570D" w14:textId="77777777" w:rsidR="001D0385" w:rsidRDefault="001D0385" w:rsidP="001D0385"/>
    <w:p w14:paraId="702164DD" w14:textId="77777777" w:rsidR="001D0385" w:rsidRDefault="001D0385" w:rsidP="001D0385">
      <w:r>
        <w:rPr>
          <w:rFonts w:hint="eastAsia"/>
        </w:rPr>
        <w:t>什么意思？</w:t>
      </w:r>
    </w:p>
    <w:p w14:paraId="4C2755A4" w14:textId="77777777" w:rsidR="001D0385" w:rsidRDefault="001D0385" w:rsidP="001D0385"/>
    <w:p w14:paraId="1C0D4906" w14:textId="77777777" w:rsidR="001D0385" w:rsidRDefault="001D0385" w:rsidP="001D0385">
      <w:r>
        <w:rPr>
          <w:rFonts w:hint="eastAsia"/>
        </w:rPr>
        <w:t>就是买入过程中逐步买入，买到价格更低的股票，牛市来了的上涨过程中逐步卖出，获取比较稳健的收益。</w:t>
      </w:r>
    </w:p>
    <w:p w14:paraId="44B739DB" w14:textId="77777777" w:rsidR="001D0385" w:rsidRDefault="001D0385" w:rsidP="001D0385"/>
    <w:p w14:paraId="443355C2" w14:textId="77777777" w:rsidR="001D0385" w:rsidRDefault="001D0385" w:rsidP="001D0385">
      <w:r>
        <w:rPr>
          <w:rFonts w:hint="eastAsia"/>
        </w:rPr>
        <w:t>用找对象来类比，那就是结婚前谈恋爱的时间再长点、考验对方的方式再多点，这就是减少结婚后不幸福的风险嘛，上涨过程中逐步卖出是什么意思，就是结婚后也要“经营婚姻”呀，很多人结了婚就变了个人、对</w:t>
      </w:r>
      <w:r>
        <w:t>TA也没以前好了，因为不经营婚姻，牛市过后往往就是价格往下走了。</w:t>
      </w:r>
    </w:p>
    <w:p w14:paraId="006DCD18" w14:textId="77777777" w:rsidR="001D0385" w:rsidRDefault="001D0385" w:rsidP="001D0385"/>
    <w:p w14:paraId="0F61CE7D" w14:textId="77777777" w:rsidR="001D0385" w:rsidRDefault="001D0385" w:rsidP="001D0385">
      <w:r>
        <w:rPr>
          <w:rFonts w:hint="eastAsia"/>
        </w:rPr>
        <w:t>最甜蜜的恋爱与婚姻过后就容易进入漫长的“琐碎生活”中，有句话说“爱的越深、伤的越深”不是，因为你总想要</w:t>
      </w:r>
      <w:proofErr w:type="gramStart"/>
      <w:r>
        <w:rPr>
          <w:rFonts w:hint="eastAsia"/>
        </w:rPr>
        <w:t>互相太</w:t>
      </w:r>
      <w:proofErr w:type="gramEnd"/>
      <w:r>
        <w:rPr>
          <w:rFonts w:hint="eastAsia"/>
        </w:rPr>
        <w:t>甜蜜是不可能的，也要适应“冷淡期”，那就是逐渐理智地给感情降降温，逐渐卖出一些股票哦。</w:t>
      </w:r>
    </w:p>
    <w:p w14:paraId="363B50CD" w14:textId="77777777" w:rsidR="001D0385" w:rsidRDefault="001D0385" w:rsidP="001D0385"/>
    <w:p w14:paraId="1C97A114" w14:textId="77777777" w:rsidR="001D0385" w:rsidRDefault="001D0385" w:rsidP="001D0385">
      <w:r>
        <w:rPr>
          <w:rFonts w:hint="eastAsia"/>
        </w:rPr>
        <w:t>但是，当感情逐步降温，我们又要懂得通过“仪式感”去经营婚姻哦，不能任由感情不断走向破裂啊，也就是当股票一跌再跌，在我们的资产占比中越来越小，我们就得不断的补仓，买入更多的股票。</w:t>
      </w:r>
    </w:p>
    <w:p w14:paraId="000B3AE9" w14:textId="77777777" w:rsidR="001D0385" w:rsidRDefault="001D0385" w:rsidP="001D0385"/>
    <w:p w14:paraId="49DFAA6D" w14:textId="77777777" w:rsidR="001D0385" w:rsidRDefault="001D0385" w:rsidP="001D0385">
      <w:r>
        <w:rPr>
          <w:rFonts w:hint="eastAsia"/>
        </w:rPr>
        <w:t>这样下来，当牛市再次到来的时候，我们就比那些入市晚的人有更大的优势，因为我们买入的价格低，成本也就低，这样也就获得了更大的收益。别人都在一个劲的追涨，可是我们却逐步卖出股票买入了低风险的资产，所以当熊市来的时候我们的损失也会比别人小。</w:t>
      </w:r>
    </w:p>
    <w:p w14:paraId="2499F0C4" w14:textId="77777777" w:rsidR="001D0385" w:rsidRDefault="001D0385" w:rsidP="001D0385"/>
    <w:p w14:paraId="40B65629" w14:textId="77777777" w:rsidR="001D0385" w:rsidRDefault="001D0385" w:rsidP="001D0385">
      <w:r>
        <w:rPr>
          <w:rFonts w:hint="eastAsia"/>
        </w:rPr>
        <w:t>是吧，婚姻就是动态平衡的，而买卖一只股票也是一样的。</w:t>
      </w:r>
    </w:p>
    <w:p w14:paraId="2E143D42" w14:textId="77777777" w:rsidR="001D0385" w:rsidRDefault="001D0385" w:rsidP="001D0385"/>
    <w:p w14:paraId="597EE910" w14:textId="77777777" w:rsidR="001D0385" w:rsidRDefault="001D0385" w:rsidP="001D0385">
      <w:r>
        <w:rPr>
          <w:rFonts w:hint="eastAsia"/>
        </w:rPr>
        <w:t>当然，我们是没有办法太准确预测市场牛</w:t>
      </w:r>
      <w:proofErr w:type="gramStart"/>
      <w:r>
        <w:rPr>
          <w:rFonts w:hint="eastAsia"/>
        </w:rPr>
        <w:t>熊变化</w:t>
      </w:r>
      <w:proofErr w:type="gramEnd"/>
      <w:r>
        <w:rPr>
          <w:rFonts w:hint="eastAsia"/>
        </w:rPr>
        <w:t>的，我们这些普通的投资者能够做的就是用这种方式来以不变应万变，降低风险。</w:t>
      </w:r>
    </w:p>
    <w:p w14:paraId="74BFEDB7" w14:textId="77777777" w:rsidR="001D0385" w:rsidRDefault="001D0385" w:rsidP="001D0385"/>
    <w:p w14:paraId="020F7CB2" w14:textId="77777777" w:rsidR="001D0385" w:rsidRDefault="001D0385" w:rsidP="001D0385">
      <w:r>
        <w:rPr>
          <w:rFonts w:hint="eastAsia"/>
        </w:rPr>
        <w:t>还有，记住，用自己闲钱投资，不要加杠杆！！！</w:t>
      </w:r>
    </w:p>
    <w:p w14:paraId="272F6BD8" w14:textId="77777777" w:rsidR="001D0385" w:rsidRDefault="001D0385" w:rsidP="001D0385"/>
    <w:p w14:paraId="6148F345" w14:textId="77777777" w:rsidR="001D0385" w:rsidRDefault="001D0385" w:rsidP="001D0385">
      <w:r>
        <w:rPr>
          <w:rFonts w:hint="eastAsia"/>
        </w:rPr>
        <w:t>股市涨，那我也赚到，股市跌，我也不怕，因为还有其他低风险的资产配置给我做安全垫，更何况跌了，说不定意味着更好的机会呢</w:t>
      </w:r>
    </w:p>
    <w:p w14:paraId="46A97894" w14:textId="77777777" w:rsidR="001D0385" w:rsidRDefault="001D0385" w:rsidP="001D0385"/>
    <w:p w14:paraId="6E83AFC9" w14:textId="77777777" w:rsidR="001D0385" w:rsidRDefault="001D0385" w:rsidP="001D0385">
      <w:r>
        <w:rPr>
          <w:rFonts w:hint="eastAsia"/>
        </w:rPr>
        <w:t>方法三：分散投资</w:t>
      </w:r>
    </w:p>
    <w:p w14:paraId="4CFBB30C" w14:textId="77777777" w:rsidR="001D0385" w:rsidRDefault="001D0385" w:rsidP="001D0385"/>
    <w:p w14:paraId="6F10A51B" w14:textId="77777777" w:rsidR="001D0385" w:rsidRDefault="001D0385" w:rsidP="001D0385">
      <w:r>
        <w:rPr>
          <w:rFonts w:hint="eastAsia"/>
        </w:rPr>
        <w:t>上面用了找对象做类比，不过投资股票和找对象也有点不同</w:t>
      </w:r>
      <w:r>
        <w:t>,怎么说呢?</w:t>
      </w:r>
    </w:p>
    <w:p w14:paraId="6C9ADD2A" w14:textId="77777777" w:rsidR="001D0385" w:rsidRDefault="001D0385" w:rsidP="001D0385"/>
    <w:p w14:paraId="0C2384E1" w14:textId="77777777" w:rsidR="001D0385" w:rsidRDefault="001D0385" w:rsidP="001D0385">
      <w:r>
        <w:rPr>
          <w:rFonts w:hint="eastAsia"/>
        </w:rPr>
        <w:t>按照社会的道德约束，恋爱结婚，你只能选一个人，就像所有的鸡蛋放在一个篮子里，篮子翻了自然血本无归，就算即使止损（卖出股票离场），也未必能全身而退</w:t>
      </w:r>
    </w:p>
    <w:p w14:paraId="49AD5F83" w14:textId="77777777" w:rsidR="001D0385" w:rsidRDefault="001D0385" w:rsidP="001D0385"/>
    <w:p w14:paraId="1B361223" w14:textId="77777777" w:rsidR="001D0385" w:rsidRDefault="001D0385" w:rsidP="001D0385">
      <w:r>
        <w:rPr>
          <w:rFonts w:hint="eastAsia"/>
        </w:rPr>
        <w:t>不过股票就不同了，你完全可以一次性选择多只股票作为投资组合，就是自由度更高一些。</w:t>
      </w:r>
    </w:p>
    <w:p w14:paraId="046291A0" w14:textId="77777777" w:rsidR="001D0385" w:rsidRDefault="001D0385" w:rsidP="001D0385"/>
    <w:p w14:paraId="5479507C" w14:textId="77777777" w:rsidR="001D0385" w:rsidRDefault="001D0385" w:rsidP="001D0385">
      <w:r>
        <w:rPr>
          <w:rFonts w:hint="eastAsia"/>
        </w:rPr>
        <w:t>所以相比找对象而言，买股票还是有更多优势的</w:t>
      </w:r>
    </w:p>
    <w:p w14:paraId="4D118913" w14:textId="77777777" w:rsidR="001D0385" w:rsidRDefault="001D0385" w:rsidP="001D0385"/>
    <w:p w14:paraId="59F688A8" w14:textId="77777777" w:rsidR="001D0385" w:rsidRDefault="001D0385" w:rsidP="001D0385">
      <w:r>
        <w:rPr>
          <w:rFonts w:hint="eastAsia"/>
        </w:rPr>
        <w:t>大家都知道一句话，鸡蛋分开几个篮子放。万一其中一个出了意外翻了，没关系，其他的都还好好的</w:t>
      </w:r>
      <w:r w:rsidRPr="001D0385">
        <w:drawing>
          <wp:inline distT="0" distB="0" distL="0" distR="0" wp14:anchorId="5E057B56" wp14:editId="60A99B91">
            <wp:extent cx="5274310" cy="29711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71165"/>
                    </a:xfrm>
                    <a:prstGeom prst="rect">
                      <a:avLst/>
                    </a:prstGeom>
                  </pic:spPr>
                </pic:pic>
              </a:graphicData>
            </a:graphic>
          </wp:inline>
        </w:drawing>
      </w:r>
      <w:r>
        <w:rPr>
          <w:rFonts w:hint="eastAsia"/>
        </w:rPr>
        <w:t>所以，老祖宗的智慧真是博大精深啊！</w:t>
      </w:r>
    </w:p>
    <w:p w14:paraId="61E56E32" w14:textId="77777777" w:rsidR="001D0385" w:rsidRDefault="001D0385" w:rsidP="001D0385"/>
    <w:p w14:paraId="39C153D9" w14:textId="77777777" w:rsidR="001D0385" w:rsidRDefault="001D0385" w:rsidP="001D0385">
      <w:r>
        <w:rPr>
          <w:rFonts w:hint="eastAsia"/>
        </w:rPr>
        <w:t>“鸡蛋不要放在一个篮子里”这一句，就道出了规避股票风险的精髓——分散风险</w:t>
      </w:r>
    </w:p>
    <w:p w14:paraId="48BA83F3" w14:textId="77777777" w:rsidR="001D0385" w:rsidRDefault="001D0385" w:rsidP="001D0385"/>
    <w:p w14:paraId="452B1470" w14:textId="77777777" w:rsidR="001D0385" w:rsidRDefault="001D0385" w:rsidP="001D0385">
      <w:r>
        <w:rPr>
          <w:rFonts w:hint="eastAsia"/>
        </w:rPr>
        <w:t>昨天我们说的家庭资产配置，其实也是这个意思。</w:t>
      </w:r>
      <w:r w:rsidRPr="001D0385">
        <w:lastRenderedPageBreak/>
        <w:drawing>
          <wp:inline distT="0" distB="0" distL="0" distR="0" wp14:anchorId="568E8837" wp14:editId="350C7781">
            <wp:extent cx="4562475" cy="28194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475" cy="2819400"/>
                    </a:xfrm>
                    <a:prstGeom prst="rect">
                      <a:avLst/>
                    </a:prstGeom>
                  </pic:spPr>
                </pic:pic>
              </a:graphicData>
            </a:graphic>
          </wp:inline>
        </w:drawing>
      </w:r>
      <w:r>
        <w:rPr>
          <w:rFonts w:hint="eastAsia"/>
        </w:rPr>
        <w:t>既然投资一只股票的风险很大</w:t>
      </w:r>
    </w:p>
    <w:p w14:paraId="20BBF0F2" w14:textId="77777777" w:rsidR="001D0385" w:rsidRDefault="001D0385" w:rsidP="001D0385"/>
    <w:p w14:paraId="651728BD" w14:textId="77777777" w:rsidR="001D0385" w:rsidRDefault="001D0385" w:rsidP="001D0385">
      <w:r>
        <w:rPr>
          <w:rFonts w:hint="eastAsia"/>
        </w:rPr>
        <w:t>那很简单，我们可以通过分析、筛选，选入一组好股票来分散风险。尤其是行业、市值等不同主题都可以作为股票组合！</w:t>
      </w:r>
    </w:p>
    <w:p w14:paraId="4482B6AC" w14:textId="77777777" w:rsidR="001D0385" w:rsidRDefault="001D0385" w:rsidP="001D0385"/>
    <w:p w14:paraId="65A6C06B" w14:textId="77777777" w:rsidR="001D0385" w:rsidRDefault="001D0385" w:rsidP="001D0385">
      <w:r>
        <w:rPr>
          <w:rFonts w:hint="eastAsia"/>
        </w:rPr>
        <w:t>万一哪个公司亏损暴雷、股价下跌，没关系，其他股票的表现也很棒，足以弥补这一两只的损失了</w:t>
      </w:r>
    </w:p>
    <w:p w14:paraId="4930C434" w14:textId="77777777" w:rsidR="001D0385" w:rsidRDefault="001D0385" w:rsidP="001D0385"/>
    <w:p w14:paraId="6EE3D7FA" w14:textId="77777777" w:rsidR="001D0385" w:rsidRDefault="001D0385" w:rsidP="001D0385">
      <w:r>
        <w:rPr>
          <w:rFonts w:hint="eastAsia"/>
        </w:rPr>
        <w:t>以上，就是班班给大家介绍的三个降低风险的好方法：不懂的不要碰、动态平衡、分散投资。</w:t>
      </w:r>
    </w:p>
    <w:p w14:paraId="35E190E6" w14:textId="77777777" w:rsidR="001D0385" w:rsidRDefault="001D0385" w:rsidP="001D0385"/>
    <w:p w14:paraId="2980A3CB" w14:textId="77777777" w:rsidR="001D0385" w:rsidRDefault="001D0385" w:rsidP="001D0385">
      <w:r>
        <w:rPr>
          <w:rFonts w:hint="eastAsia"/>
        </w:rPr>
        <w:t>接下来呢，班班知道大家还有疑问：班班，你说的都对，可是我还是觉得</w:t>
      </w:r>
      <w:proofErr w:type="gramStart"/>
      <w:r>
        <w:rPr>
          <w:rFonts w:hint="eastAsia"/>
        </w:rPr>
        <w:t>学股票</w:t>
      </w:r>
      <w:proofErr w:type="gramEnd"/>
      <w:r>
        <w:rPr>
          <w:rFonts w:hint="eastAsia"/>
        </w:rPr>
        <w:t>很难，学不会怎么办？</w:t>
      </w:r>
    </w:p>
    <w:p w14:paraId="47186D3A" w14:textId="77777777" w:rsidR="001D0385" w:rsidRDefault="001D0385" w:rsidP="001D0385"/>
    <w:p w14:paraId="0F2312AE" w14:textId="77777777" w:rsidR="001D0385" w:rsidRDefault="001D0385" w:rsidP="001D0385">
      <w:r>
        <w:rPr>
          <w:rFonts w:hint="eastAsia"/>
        </w:rPr>
        <w:t>别急，班班给你消除最后一个疑虑，股票买卖其实一点都不难！先送大家一份价值投资入门知识，感受一下。</w:t>
      </w:r>
    </w:p>
    <w:p w14:paraId="4F905110" w14:textId="77777777" w:rsidR="001D0385" w:rsidRDefault="001D0385" w:rsidP="001D0385"/>
    <w:p w14:paraId="6E82A0F6" w14:textId="77777777" w:rsidR="001D0385" w:rsidRDefault="001D0385" w:rsidP="001D0385">
      <w:r>
        <w:rPr>
          <w:rFonts w:hint="eastAsia"/>
        </w:rPr>
        <w:t>第三部分：价值投资入门知识</w:t>
      </w:r>
    </w:p>
    <w:p w14:paraId="2465E884" w14:textId="77777777" w:rsidR="001D0385" w:rsidRDefault="001D0385" w:rsidP="001D0385"/>
    <w:p w14:paraId="7495E033" w14:textId="77777777" w:rsidR="001D0385" w:rsidRDefault="001D0385" w:rsidP="001D0385">
      <w:r>
        <w:rPr>
          <w:rFonts w:hint="eastAsia"/>
        </w:rPr>
        <w:t>那么什么是价值投资呢？简单说就是巴菲</w:t>
      </w:r>
      <w:proofErr w:type="gramStart"/>
      <w:r>
        <w:rPr>
          <w:rFonts w:hint="eastAsia"/>
        </w:rPr>
        <w:t>特</w:t>
      </w:r>
      <w:proofErr w:type="gramEnd"/>
      <w:r>
        <w:rPr>
          <w:rFonts w:hint="eastAsia"/>
        </w:rPr>
        <w:t>老爷子为代表的流派。</w:t>
      </w:r>
    </w:p>
    <w:p w14:paraId="34C6F2F9" w14:textId="77777777" w:rsidR="001D0385" w:rsidRDefault="001D0385" w:rsidP="001D0385"/>
    <w:p w14:paraId="4F640A68" w14:textId="77777777" w:rsidR="001D0385" w:rsidRDefault="001D0385" w:rsidP="001D0385">
      <w:r>
        <w:rPr>
          <w:rFonts w:hint="eastAsia"/>
        </w:rPr>
        <w:t>简单说，我们股票投资可以分为宏观投资派、技术投资派、成长投资派和价值投资派。这里我们先不详细介绍各流派，价值投资因为巴菲特的“人气”所以是比较受欢迎的，学习门槛也不高。</w:t>
      </w:r>
    </w:p>
    <w:p w14:paraId="4BF00A5A" w14:textId="77777777" w:rsidR="001D0385" w:rsidRDefault="001D0385" w:rsidP="001D0385"/>
    <w:p w14:paraId="52C9FEFA" w14:textId="77777777" w:rsidR="001D0385" w:rsidRDefault="001D0385" w:rsidP="001D0385">
      <w:r>
        <w:rPr>
          <w:rFonts w:hint="eastAsia"/>
        </w:rPr>
        <w:t>还记得我们晨读一开始的小故事吗？贝佐斯问巴菲特为什么你的投资理念这么简单，其他人却不直接复制呢？</w:t>
      </w:r>
      <w:r>
        <w:t xml:space="preserve"> 巴菲</w:t>
      </w:r>
      <w:proofErr w:type="gramStart"/>
      <w:r>
        <w:t>特怎么</w:t>
      </w:r>
      <w:proofErr w:type="gramEnd"/>
      <w:r>
        <w:t>回答的：</w:t>
      </w:r>
    </w:p>
    <w:p w14:paraId="2A47A652" w14:textId="77777777" w:rsidR="001D0385" w:rsidRDefault="001D0385" w:rsidP="001D0385"/>
    <w:p w14:paraId="19C4680A" w14:textId="77777777" w:rsidR="001D0385" w:rsidRDefault="001D0385" w:rsidP="001D0385">
      <w:r>
        <w:rPr>
          <w:rFonts w:hint="eastAsia"/>
        </w:rPr>
        <w:t>因为没有人愿意慢慢变富。</w:t>
      </w:r>
    </w:p>
    <w:p w14:paraId="1ED80FB7" w14:textId="77777777" w:rsidR="001D0385" w:rsidRDefault="001D0385" w:rsidP="001D0385"/>
    <w:p w14:paraId="61DFAF47" w14:textId="77777777" w:rsidR="001D0385" w:rsidRDefault="001D0385" w:rsidP="001D0385">
      <w:r>
        <w:rPr>
          <w:rFonts w:hint="eastAsia"/>
        </w:rPr>
        <w:lastRenderedPageBreak/>
        <w:t>好啦，今天班班尝试介绍一下价值投资非常重要的知识——估值</w:t>
      </w:r>
    </w:p>
    <w:p w14:paraId="5D5421CA" w14:textId="77777777" w:rsidR="001D0385" w:rsidRDefault="001D0385" w:rsidP="001D0385"/>
    <w:p w14:paraId="7FA12AE7" w14:textId="77777777" w:rsidR="001D0385" w:rsidRDefault="001D0385" w:rsidP="001D0385">
      <w:r>
        <w:rPr>
          <w:rFonts w:hint="eastAsia"/>
        </w:rPr>
        <w:t>我们举个简单的例子，比如一个西瓜，你知道它价值</w:t>
      </w:r>
      <w:r>
        <w:t>10元钱</w:t>
      </w:r>
    </w:p>
    <w:p w14:paraId="64F7EF07" w14:textId="77777777" w:rsidR="001D0385" w:rsidRDefault="001D0385" w:rsidP="001D0385"/>
    <w:p w14:paraId="1699DD5A" w14:textId="77777777" w:rsidR="001D0385" w:rsidRDefault="001D0385" w:rsidP="001D0385">
      <w:r>
        <w:rPr>
          <w:rFonts w:hint="eastAsia"/>
        </w:rPr>
        <w:t>但是这个时候，市场开始宣传一种论调，说吃了西瓜长生不老，而且还会涨价，是无价之宝，买入后可以传到曾孙子那一代，将西瓜的价格一度炒到了</w:t>
      </w:r>
      <w:r>
        <w:t>30 元</w:t>
      </w:r>
    </w:p>
    <w:p w14:paraId="27CD7833" w14:textId="77777777" w:rsidR="001D0385" w:rsidRDefault="001D0385" w:rsidP="001D0385"/>
    <w:p w14:paraId="10890057" w14:textId="77777777" w:rsidR="001D0385" w:rsidRDefault="001D0385" w:rsidP="001D0385">
      <w:r>
        <w:rPr>
          <w:rFonts w:hint="eastAsia"/>
        </w:rPr>
        <w:t>小伙伴们，这个时候，你们买不买？</w:t>
      </w:r>
    </w:p>
    <w:p w14:paraId="72DECBD7" w14:textId="77777777" w:rsidR="001D0385" w:rsidRDefault="001D0385" w:rsidP="001D0385"/>
    <w:p w14:paraId="683EE6D2" w14:textId="77777777" w:rsidR="001D0385" w:rsidRDefault="001D0385" w:rsidP="001D0385">
      <w:r>
        <w:rPr>
          <w:rFonts w:hint="eastAsia"/>
        </w:rPr>
        <w:t>买的同学打</w:t>
      </w:r>
      <w:r>
        <w:t>1，不买的同学打2</w:t>
      </w:r>
    </w:p>
    <w:p w14:paraId="5029FFE6" w14:textId="77777777" w:rsidR="001D0385" w:rsidRDefault="001D0385" w:rsidP="001D0385"/>
    <w:p w14:paraId="764AECD3" w14:textId="77777777" w:rsidR="001D0385" w:rsidRDefault="001D0385" w:rsidP="001D0385">
      <w:r>
        <w:rPr>
          <w:rFonts w:hint="eastAsia"/>
        </w:rPr>
        <w:t>你们不买因为你们已经知道这个西瓜只值</w:t>
      </w:r>
      <w:r>
        <w:t xml:space="preserve"> 10元了</w:t>
      </w:r>
    </w:p>
    <w:p w14:paraId="336C456D" w14:textId="77777777" w:rsidR="001D0385" w:rsidRDefault="001D0385" w:rsidP="001D0385"/>
    <w:p w14:paraId="5BB03A4B" w14:textId="77777777" w:rsidR="001D0385" w:rsidRDefault="001D0385" w:rsidP="001D0385">
      <w:r>
        <w:rPr>
          <w:rFonts w:hint="eastAsia"/>
        </w:rPr>
        <w:t>当然，还有另一些人，即使已经知道这个西瓜只值</w:t>
      </w:r>
      <w:r>
        <w:t xml:space="preserve"> 10元了，仍然会选择听消息去购买一个根本不值这么多钱的东西，这就是非常</w:t>
      </w:r>
      <w:proofErr w:type="gramStart"/>
      <w:r>
        <w:t>不</w:t>
      </w:r>
      <w:proofErr w:type="gramEnd"/>
      <w:r>
        <w:t>理性的了，是人性的贪婪、是欲望的放纵。</w:t>
      </w:r>
    </w:p>
    <w:p w14:paraId="12B924F8" w14:textId="77777777" w:rsidR="001D0385" w:rsidRDefault="001D0385" w:rsidP="001D0385"/>
    <w:p w14:paraId="63CBE9C6" w14:textId="77777777" w:rsidR="001D0385" w:rsidRDefault="001D0385" w:rsidP="001D0385">
      <w:r>
        <w:rPr>
          <w:rFonts w:hint="eastAsia"/>
        </w:rPr>
        <w:t>那么反过来，如果市场说，西瓜吃了会肾虚啊，会得癌症啊之类的，西瓜的市场价格一度被压到了</w:t>
      </w:r>
      <w:r>
        <w:t xml:space="preserve"> 5 元。那你买吗？</w:t>
      </w:r>
    </w:p>
    <w:p w14:paraId="20D44D2A" w14:textId="77777777" w:rsidR="001D0385" w:rsidRDefault="001D0385" w:rsidP="001D0385"/>
    <w:p w14:paraId="0BA0FDE2" w14:textId="77777777" w:rsidR="001D0385" w:rsidRDefault="001D0385" w:rsidP="001D0385">
      <w:r>
        <w:rPr>
          <w:rFonts w:hint="eastAsia"/>
        </w:rPr>
        <w:t>这个时候的西瓜是被低估的，是个很好的买入时间。</w:t>
      </w:r>
    </w:p>
    <w:p w14:paraId="3A386E5D" w14:textId="77777777" w:rsidR="001D0385" w:rsidRDefault="001D0385" w:rsidP="001D0385"/>
    <w:p w14:paraId="21EEC685" w14:textId="77777777" w:rsidR="001D0385" w:rsidRDefault="001D0385" w:rsidP="001D0385">
      <w:r>
        <w:rPr>
          <w:rFonts w:hint="eastAsia"/>
        </w:rPr>
        <w:t>接下来，问题升级了哈，如果你一开始不知道西瓜值</w:t>
      </w:r>
      <w:r>
        <w:t>10块钱呢？你只是看到市场上的人在抢西瓜，然后西瓜摊的老板还吆喝说，今天西瓜30块钱，今天不买，明天还要涨到40块呢？  你买不买？</w:t>
      </w:r>
    </w:p>
    <w:p w14:paraId="6042A2E6" w14:textId="77777777" w:rsidR="001D0385" w:rsidRDefault="001D0385" w:rsidP="001D0385"/>
    <w:p w14:paraId="77702F70" w14:textId="77777777" w:rsidR="001D0385" w:rsidRDefault="001D0385" w:rsidP="001D0385">
      <w:r>
        <w:rPr>
          <w:rFonts w:hint="eastAsia"/>
        </w:rPr>
        <w:t>班班觉得很多人可能就会买了，因为你不知道西瓜到底值多少钱，你就很难更明智地做决策，你的心里没有价值衡量标准，你无法判断西瓜现在是一个低点还是高点。</w:t>
      </w:r>
    </w:p>
    <w:p w14:paraId="25D8CC62" w14:textId="77777777" w:rsidR="001D0385" w:rsidRDefault="001D0385" w:rsidP="001D0385"/>
    <w:p w14:paraId="09258646" w14:textId="77777777" w:rsidR="001D0385" w:rsidRDefault="001D0385" w:rsidP="001D0385">
      <w:r>
        <w:rPr>
          <w:rFonts w:hint="eastAsia"/>
        </w:rPr>
        <w:t>你在投资上的一切选择其实无非都是价值判断，如果你学会了估值，有了一个价值判断，在股票市场中就能比较坚定，低估的时候就买入，高估的时候就卖出。</w:t>
      </w:r>
    </w:p>
    <w:p w14:paraId="7F9CE785" w14:textId="77777777" w:rsidR="001D0385" w:rsidRDefault="001D0385" w:rsidP="001D0385"/>
    <w:p w14:paraId="416ACD15" w14:textId="77777777" w:rsidR="001D0385" w:rsidRDefault="001D0385" w:rsidP="001D0385">
      <w:r>
        <w:rPr>
          <w:rFonts w:hint="eastAsia"/>
        </w:rPr>
        <w:t>为什么巴菲特能做到：别人恐惧我贪婪，别人贪婪我恐惧，首先他心中有一杆价值标尺！他能认定一个股票的内在价值是多少钱。</w:t>
      </w:r>
    </w:p>
    <w:p w14:paraId="394A6A88" w14:textId="77777777" w:rsidR="001D0385" w:rsidRDefault="001D0385" w:rsidP="001D0385"/>
    <w:p w14:paraId="76E5BD51" w14:textId="77777777" w:rsidR="001D0385" w:rsidRDefault="001D0385" w:rsidP="001D0385">
      <w:r>
        <w:rPr>
          <w:rFonts w:hint="eastAsia"/>
        </w:rPr>
        <w:t>总结一下，价值投资的核心，首先就是对市场进行估值，找到合适的入场时机（比如西瓜被压到</w:t>
      </w:r>
      <w:r>
        <w:t>5块钱的时机），然后通过各种分析方法，比如用分析公司的财务报表，行业情况等等，对上市公司盈利能力进行分析，找到能赚钱的好公司，最好是建立一组能为我们赚钱、又能分散风险的股票投资组合。</w:t>
      </w:r>
    </w:p>
    <w:p w14:paraId="669CCB6D" w14:textId="77777777" w:rsidR="001D0385" w:rsidRDefault="001D0385" w:rsidP="001D0385"/>
    <w:p w14:paraId="2835104E" w14:textId="77777777" w:rsidR="001D0385" w:rsidRDefault="001D0385" w:rsidP="001D0385">
      <w:r>
        <w:rPr>
          <w:rFonts w:hint="eastAsia"/>
        </w:rPr>
        <w:t>而投机的人呢，是通过判断市场走势来采取相应行动，是通过价格变动来追涨杀跌。投机并不在乎内在价值，只寄希望于有人以更高的价格接手，俗称：博傻，也就是比一比谁更傻</w:t>
      </w:r>
    </w:p>
    <w:p w14:paraId="16BF55E8" w14:textId="77777777" w:rsidR="001D0385" w:rsidRDefault="001D0385" w:rsidP="001D0385"/>
    <w:p w14:paraId="454F6964" w14:textId="77777777" w:rsidR="001D0385" w:rsidRDefault="001D0385" w:rsidP="001D0385">
      <w:r>
        <w:rPr>
          <w:rFonts w:hint="eastAsia"/>
        </w:rPr>
        <w:t>大家想一想，股市听消息到底算不算一种投机？</w:t>
      </w:r>
    </w:p>
    <w:p w14:paraId="128AFF71" w14:textId="77777777" w:rsidR="001D0385" w:rsidRDefault="001D0385" w:rsidP="001D0385"/>
    <w:p w14:paraId="79764AEB" w14:textId="77777777" w:rsidR="001D0385" w:rsidRDefault="001D0385" w:rsidP="001D0385">
      <w:r>
        <w:rPr>
          <w:rFonts w:hint="eastAsia"/>
        </w:rPr>
        <w:lastRenderedPageBreak/>
        <w:t>投机者们关注的只是股价是否会上涨。那到底是什么使股价上涨呢？</w:t>
      </w:r>
    </w:p>
    <w:p w14:paraId="4A251467" w14:textId="77777777" w:rsidR="001D0385" w:rsidRDefault="001D0385" w:rsidP="001D0385"/>
    <w:p w14:paraId="0B8C9727" w14:textId="77777777" w:rsidR="001D0385" w:rsidRDefault="001D0385" w:rsidP="001D0385">
      <w:r>
        <w:rPr>
          <w:rFonts w:hint="eastAsia"/>
        </w:rPr>
        <w:t>短时间的上涨可能是公司放出的利好消息，可能是政策因素</w:t>
      </w:r>
    </w:p>
    <w:p w14:paraId="2B8F5D94" w14:textId="77777777" w:rsidR="001D0385" w:rsidRDefault="001D0385" w:rsidP="001D0385"/>
    <w:p w14:paraId="3605C943" w14:textId="77777777" w:rsidR="001D0385" w:rsidRDefault="001D0385" w:rsidP="001D0385">
      <w:r>
        <w:rPr>
          <w:rFonts w:hint="eastAsia"/>
        </w:rPr>
        <w:t>也许有人说，是不是有庄家在操作的，拉抬股价忽悠小散接盘，不然为什么每次我一买就跌，一卖就涨，心中郁闷：世界这么多人，为何偏偏选中我</w:t>
      </w:r>
    </w:p>
    <w:p w14:paraId="1706E8A8" w14:textId="77777777" w:rsidR="001D0385" w:rsidRDefault="001D0385" w:rsidP="001D0385"/>
    <w:p w14:paraId="7F183C49" w14:textId="77777777" w:rsidR="001D0385" w:rsidRDefault="001D0385" w:rsidP="001D0385">
      <w:r>
        <w:t>2015 年年中的时候，A 股发生了崩盘，为什么，因为股市估值太贵了</w:t>
      </w:r>
    </w:p>
    <w:p w14:paraId="5FCDB2C1" w14:textId="77777777" w:rsidR="001D0385" w:rsidRDefault="001D0385" w:rsidP="001D0385"/>
    <w:p w14:paraId="714F883A" w14:textId="77777777" w:rsidR="001D0385" w:rsidRDefault="001D0385" w:rsidP="001D0385">
      <w:r>
        <w:rPr>
          <w:rFonts w:hint="eastAsia"/>
        </w:rPr>
        <w:t>尽管证监会使出了九牛二虎之力，为了保住股市不跌想了很多办法，甚至成立了国家队，筹集了</w:t>
      </w:r>
      <w:r>
        <w:t xml:space="preserve"> 1.2 万亿的资金，堪称是最大的庄家，结果呢？</w:t>
      </w:r>
    </w:p>
    <w:p w14:paraId="132A0B6A" w14:textId="77777777" w:rsidR="001D0385" w:rsidRDefault="001D0385" w:rsidP="001D0385"/>
    <w:p w14:paraId="4F049C2D" w14:textId="77777777" w:rsidR="001D0385" w:rsidRDefault="001D0385" w:rsidP="001D0385">
      <w:r>
        <w:rPr>
          <w:rFonts w:hint="eastAsia"/>
        </w:rPr>
        <w:t>最终还是泥沙俱下，反而因为当时规定的不可减持禁令一出，导致</w:t>
      </w:r>
      <w:r>
        <w:t xml:space="preserve"> 2016 年 1 月的再次大跌</w:t>
      </w:r>
    </w:p>
    <w:p w14:paraId="7EE84CCD" w14:textId="77777777" w:rsidR="001D0385" w:rsidRDefault="001D0385" w:rsidP="001D0385"/>
    <w:p w14:paraId="30D7483D" w14:textId="77777777" w:rsidR="001D0385" w:rsidRDefault="001D0385" w:rsidP="001D0385">
      <w:r>
        <w:rPr>
          <w:rFonts w:hint="eastAsia"/>
        </w:rPr>
        <w:t>不否认庄家的操纵确实能使股价一时涨跌，但是长期来看，价格是必然回归价值的</w:t>
      </w:r>
    </w:p>
    <w:p w14:paraId="4DFB1810" w14:textId="77777777" w:rsidR="001D0385" w:rsidRDefault="001D0385" w:rsidP="001D0385"/>
    <w:p w14:paraId="34D6F7BA" w14:textId="77777777" w:rsidR="001D0385" w:rsidRDefault="001D0385" w:rsidP="001D0385">
      <w:r>
        <w:rPr>
          <w:rFonts w:hint="eastAsia"/>
        </w:rPr>
        <w:t>任凭你</w:t>
      </w:r>
      <w:proofErr w:type="gramStart"/>
      <w:r>
        <w:rPr>
          <w:rFonts w:hint="eastAsia"/>
        </w:rPr>
        <w:t>财报作假</w:t>
      </w:r>
      <w:proofErr w:type="gramEnd"/>
      <w:r>
        <w:rPr>
          <w:rFonts w:hint="eastAsia"/>
        </w:rPr>
        <w:t>也好，找人做局也好，政策救市也好，情绪狂热也好，都是</w:t>
      </w:r>
      <w:proofErr w:type="gramStart"/>
      <w:r>
        <w:rPr>
          <w:rFonts w:hint="eastAsia"/>
        </w:rPr>
        <w:t>不</w:t>
      </w:r>
      <w:proofErr w:type="gramEnd"/>
      <w:r>
        <w:rPr>
          <w:rFonts w:hint="eastAsia"/>
        </w:rPr>
        <w:t>持久的，外力是一时，内力才是关键。</w:t>
      </w:r>
    </w:p>
    <w:p w14:paraId="35EA7336" w14:textId="77777777" w:rsidR="001D0385" w:rsidRDefault="001D0385" w:rsidP="001D0385"/>
    <w:p w14:paraId="7E52B3E2" w14:textId="77777777" w:rsidR="001D0385" w:rsidRDefault="001D0385" w:rsidP="001D0385">
      <w:r>
        <w:rPr>
          <w:rFonts w:hint="eastAsia"/>
        </w:rPr>
        <w:t>有些人就说，我自己听消息无法判断，我朋友说有个</w:t>
      </w:r>
      <w:proofErr w:type="gramStart"/>
      <w:r>
        <w:rPr>
          <w:rFonts w:hint="eastAsia"/>
        </w:rPr>
        <w:t>荐股群特别</w:t>
      </w:r>
      <w:proofErr w:type="gramEnd"/>
      <w:r>
        <w:rPr>
          <w:rFonts w:hint="eastAsia"/>
        </w:rPr>
        <w:t>准，那我</w:t>
      </w:r>
      <w:proofErr w:type="gramStart"/>
      <w:r>
        <w:rPr>
          <w:rFonts w:hint="eastAsia"/>
        </w:rPr>
        <w:t>听荐股群</w:t>
      </w:r>
      <w:proofErr w:type="gramEnd"/>
      <w:r>
        <w:rPr>
          <w:rFonts w:hint="eastAsia"/>
        </w:rPr>
        <w:t>的好了。</w:t>
      </w:r>
    </w:p>
    <w:p w14:paraId="45CBDA11" w14:textId="77777777" w:rsidR="001D0385" w:rsidRDefault="001D0385" w:rsidP="001D0385"/>
    <w:p w14:paraId="3879867B" w14:textId="77777777" w:rsidR="001D0385" w:rsidRDefault="001D0385" w:rsidP="001D0385">
      <w:proofErr w:type="gramStart"/>
      <w:r>
        <w:rPr>
          <w:rFonts w:hint="eastAsia"/>
        </w:rPr>
        <w:t>荐股群</w:t>
      </w:r>
      <w:proofErr w:type="gramEnd"/>
      <w:r>
        <w:rPr>
          <w:rFonts w:hint="eastAsia"/>
        </w:rPr>
        <w:t>的目的就是骗钱，请大家牢记这句话！！！</w:t>
      </w:r>
    </w:p>
    <w:p w14:paraId="29290164" w14:textId="77777777" w:rsidR="001D0385" w:rsidRDefault="001D0385" w:rsidP="001D0385"/>
    <w:p w14:paraId="2527119A" w14:textId="77777777" w:rsidR="001D0385" w:rsidRDefault="001D0385" w:rsidP="001D0385">
      <w:r>
        <w:rPr>
          <w:rFonts w:hint="eastAsia"/>
        </w:rPr>
        <w:t>退一万步，即使你有投资高手真的诚心给你推荐了一直好股票，你一样拿不住，上面说了，因为你心中没有价值的标尺，你根本不知道价格多少买入、多少卖出是合理的，在市场的波动中你迟早会被震荡出局。</w:t>
      </w:r>
    </w:p>
    <w:p w14:paraId="66DB043B" w14:textId="77777777" w:rsidR="001D0385" w:rsidRDefault="001D0385" w:rsidP="001D0385"/>
    <w:p w14:paraId="7B3E299D" w14:textId="77777777" w:rsidR="001D0385" w:rsidRDefault="001D0385" w:rsidP="001D0385">
      <w:r>
        <w:rPr>
          <w:rFonts w:hint="eastAsia"/>
        </w:rPr>
        <w:t>记住：投资赚钱靠的是投资体系，而不是某一个股票代码</w:t>
      </w:r>
    </w:p>
    <w:p w14:paraId="1ACF789A" w14:textId="77777777" w:rsidR="001D0385" w:rsidRDefault="001D0385" w:rsidP="001D0385"/>
    <w:p w14:paraId="24527C7F" w14:textId="77777777" w:rsidR="001D0385" w:rsidRDefault="001D0385" w:rsidP="001D0385">
      <w:r>
        <w:rPr>
          <w:rFonts w:hint="eastAsia"/>
        </w:rPr>
        <w:t>希望大家记住这句话，投资赚钱不是靠一个股票代码。不管你从哪里搞到一个推荐的股票代码，甚至</w:t>
      </w:r>
      <w:r>
        <w:t xml:space="preserve">10个代码。投资是咱们一生的事业，你只靠别人的推荐怎么去做这份事业呢？ </w:t>
      </w:r>
    </w:p>
    <w:p w14:paraId="0B7ED1BB" w14:textId="77777777" w:rsidR="001D0385" w:rsidRDefault="001D0385" w:rsidP="001D0385"/>
    <w:p w14:paraId="1B40B240" w14:textId="77777777" w:rsidR="001D0385" w:rsidRDefault="001D0385" w:rsidP="001D0385">
      <w:r>
        <w:rPr>
          <w:rFonts w:hint="eastAsia"/>
        </w:rPr>
        <w:t>顺便说一下，</w:t>
      </w:r>
      <w:proofErr w:type="gramStart"/>
      <w:r>
        <w:rPr>
          <w:rFonts w:hint="eastAsia"/>
        </w:rPr>
        <w:t>荐股群</w:t>
      </w:r>
      <w:proofErr w:type="gramEnd"/>
      <w:r>
        <w:rPr>
          <w:rFonts w:hint="eastAsia"/>
        </w:rPr>
        <w:t>如此猖獗，也是因为韭菜实在太多了，他们平时不学习，就敢拿着</w:t>
      </w:r>
      <w:proofErr w:type="gramStart"/>
      <w:r>
        <w:rPr>
          <w:rFonts w:hint="eastAsia"/>
        </w:rPr>
        <w:t>十几二十万</w:t>
      </w:r>
      <w:proofErr w:type="gramEnd"/>
      <w:r>
        <w:rPr>
          <w:rFonts w:hint="eastAsia"/>
        </w:rPr>
        <w:t>冲进股市。进去了被套了，傻眼了，就开始寄希望于别人</w:t>
      </w:r>
    </w:p>
    <w:p w14:paraId="1C030763" w14:textId="77777777" w:rsidR="001D0385" w:rsidRDefault="001D0385" w:rsidP="001D0385"/>
    <w:p w14:paraId="3B3F150A" w14:textId="77777777" w:rsidR="001D0385" w:rsidRDefault="001D0385" w:rsidP="001D0385">
      <w:r>
        <w:rPr>
          <w:rFonts w:hint="eastAsia"/>
        </w:rPr>
        <w:t>有些同学可能会说了，我听电视上专家的，不止给我</w:t>
      </w:r>
      <w:r>
        <w:t>10个代码，总是给我推荐股票的。这里班班要给你讲个故事</w:t>
      </w:r>
    </w:p>
    <w:p w14:paraId="7E1703AF" w14:textId="77777777" w:rsidR="001D0385" w:rsidRDefault="001D0385" w:rsidP="001D0385"/>
    <w:p w14:paraId="53F555B9" w14:textId="77777777" w:rsidR="001D0385" w:rsidRDefault="001D0385" w:rsidP="001D0385">
      <w:r>
        <w:rPr>
          <w:rFonts w:hint="eastAsia"/>
        </w:rPr>
        <w:t>廖英强不知道大家认识不？</w:t>
      </w:r>
    </w:p>
    <w:p w14:paraId="05E66B82" w14:textId="77777777" w:rsidR="001D0385" w:rsidRDefault="001D0385" w:rsidP="001D0385"/>
    <w:p w14:paraId="73B710C6" w14:textId="77777777" w:rsidR="001D0385" w:rsidRDefault="001D0385" w:rsidP="001D0385">
      <w:r>
        <w:rPr>
          <w:rFonts w:hint="eastAsia"/>
        </w:rPr>
        <w:t>他利用其知名证券节目主持人的影响力，</w:t>
      </w:r>
      <w:proofErr w:type="gramStart"/>
      <w:r>
        <w:rPr>
          <w:rFonts w:hint="eastAsia"/>
        </w:rPr>
        <w:t>非法荐股</w:t>
      </w:r>
      <w:r>
        <w:t>46次</w:t>
      </w:r>
      <w:proofErr w:type="gramEnd"/>
      <w:r>
        <w:t>，总共获利4310万~</w:t>
      </w:r>
    </w:p>
    <w:p w14:paraId="510B5EC2" w14:textId="77777777" w:rsidR="001D0385" w:rsidRDefault="001D0385" w:rsidP="001D0385"/>
    <w:p w14:paraId="3C3F28CB" w14:textId="77777777" w:rsidR="001D0385" w:rsidRDefault="001D0385" w:rsidP="001D0385">
      <w:r>
        <w:rPr>
          <w:rFonts w:hint="eastAsia"/>
        </w:rPr>
        <w:t>看到这些曝光时，真是觉得自己处境堪忧。这样的事件发生的并不少，你把股评家当老师，</w:t>
      </w:r>
      <w:r>
        <w:rPr>
          <w:rFonts w:hint="eastAsia"/>
        </w:rPr>
        <w:lastRenderedPageBreak/>
        <w:t>他们却把你当成韭菜割。</w:t>
      </w:r>
    </w:p>
    <w:p w14:paraId="5E0CD84C" w14:textId="77777777" w:rsidR="001D0385" w:rsidRDefault="001D0385" w:rsidP="001D0385"/>
    <w:p w14:paraId="2DD2D2AC" w14:textId="77777777" w:rsidR="001D0385" w:rsidRDefault="001D0385" w:rsidP="001D0385">
      <w:r>
        <w:rPr>
          <w:rFonts w:hint="eastAsia"/>
        </w:rPr>
        <w:t>所以，不论是做何种投资，都要有自己的独立思考，不能把希望压在别人的身上。</w:t>
      </w:r>
      <w:r>
        <w:t xml:space="preserve"> 最好的方法就是自己学会投资策略，能够判断正确的入场时机，构建自己的投资组合，用科学的方法赚安稳的钱</w:t>
      </w:r>
    </w:p>
    <w:p w14:paraId="0BE8DC04" w14:textId="77777777" w:rsidR="001D0385" w:rsidRDefault="001D0385" w:rsidP="001D0385"/>
    <w:p w14:paraId="7F4D3C86" w14:textId="77777777" w:rsidR="001D0385" w:rsidRDefault="001D0385" w:rsidP="001D0385">
      <w:r>
        <w:rPr>
          <w:rFonts w:hint="eastAsia"/>
        </w:rPr>
        <w:t>我们选择价值投资，首先是价值投资并不难学，其次是能不断修炼自己的内力，</w:t>
      </w:r>
    </w:p>
    <w:p w14:paraId="5117CDED" w14:textId="77777777" w:rsidR="001D0385" w:rsidRDefault="001D0385" w:rsidP="001D0385">
      <w:r>
        <w:rPr>
          <w:rFonts w:hint="eastAsia"/>
        </w:rPr>
        <w:t>给自己真正进入股票市场的实力和勇气。</w:t>
      </w:r>
    </w:p>
    <w:p w14:paraId="1943D0A5" w14:textId="77777777" w:rsidR="001D0385" w:rsidRDefault="001D0385" w:rsidP="001D0385"/>
    <w:p w14:paraId="59A811B9" w14:textId="77777777" w:rsidR="001D0385" w:rsidRDefault="001D0385" w:rsidP="001D0385">
      <w:r>
        <w:rPr>
          <w:rFonts w:hint="eastAsia"/>
        </w:rPr>
        <w:t>这世界就是这样的，就像做过山车一样，你在一旁观察的时候觉得“好快啊，这我可受不了”，当你学习了正确的知识（姿势）去享受，那就是一种前所未老的淡定与快乐，而其他找不到节奏硬上的人，那就完全是一种痛苦，他甚至全程是闭眼玩家！</w:t>
      </w:r>
    </w:p>
    <w:p w14:paraId="1FBCC07F" w14:textId="77777777" w:rsidR="001D0385" w:rsidRDefault="001D0385" w:rsidP="001D0385"/>
    <w:p w14:paraId="27319D42" w14:textId="77777777" w:rsidR="001D0385" w:rsidRDefault="001D0385" w:rsidP="001D0385">
      <w:r>
        <w:rPr>
          <w:rFonts w:hint="eastAsia"/>
        </w:rPr>
        <w:t>这时候班班插播一条收尾广告：为了鼓励小白</w:t>
      </w:r>
      <w:proofErr w:type="gramStart"/>
      <w:r>
        <w:rPr>
          <w:rFonts w:hint="eastAsia"/>
        </w:rPr>
        <w:t>营用户</w:t>
      </w:r>
      <w:proofErr w:type="gramEnd"/>
      <w:r>
        <w:rPr>
          <w:rFonts w:hint="eastAsia"/>
        </w:rPr>
        <w:t>逐步深入学习，构建完整的投资体系，我们配合小白营的思维</w:t>
      </w:r>
      <w:proofErr w:type="gramStart"/>
      <w:r>
        <w:rPr>
          <w:rFonts w:hint="eastAsia"/>
        </w:rPr>
        <w:t>课推出</w:t>
      </w:r>
      <w:proofErr w:type="gramEnd"/>
      <w:r>
        <w:rPr>
          <w:rFonts w:hint="eastAsia"/>
        </w:rPr>
        <w:t>了股票实操课，带你轻松入门价值投资的实操学习</w:t>
      </w:r>
      <w:r>
        <w:t>~ 跟上我们的股票实操进行训练，那些你在股票市场曾受过伤的心灵，我们都帮你轻轻抚平，那些你曾失去的财富，我们努力帮你要回来！感兴趣的同学，可以私信班班哦</w:t>
      </w:r>
    </w:p>
    <w:p w14:paraId="356AADA4" w14:textId="77777777" w:rsidR="001D0385" w:rsidRDefault="001D0385" w:rsidP="001D0385"/>
    <w:p w14:paraId="58943D0D" w14:textId="77777777" w:rsidR="001D0385" w:rsidRDefault="001D0385" w:rsidP="001D0385">
      <w:r>
        <w:rPr>
          <w:rFonts w:hint="eastAsia"/>
        </w:rPr>
        <w:t>今天的分享结束啦，大家对股票投资是不是有新的认识了呢！</w:t>
      </w:r>
    </w:p>
    <w:p w14:paraId="49F6F8B5" w14:textId="77777777" w:rsidR="001D0385" w:rsidRDefault="001D0385" w:rsidP="001D0385"/>
    <w:p w14:paraId="22B0218E" w14:textId="77777777" w:rsidR="001D0385" w:rsidRDefault="001D0385" w:rsidP="001D0385">
      <w:r>
        <w:rPr>
          <w:rFonts w:hint="eastAsia"/>
        </w:rPr>
        <w:t>如果你已经学会了今天的课程，请回复：</w:t>
      </w:r>
    </w:p>
    <w:p w14:paraId="5A040A58" w14:textId="77777777" w:rsidR="001D0385" w:rsidRDefault="001D0385" w:rsidP="001D0385"/>
    <w:p w14:paraId="4315D831" w14:textId="680DAFED" w:rsidR="001D0385" w:rsidRPr="001D0385" w:rsidRDefault="001D0385" w:rsidP="001D0385">
      <w:pPr>
        <w:rPr>
          <w:rFonts w:hint="eastAsia"/>
        </w:rPr>
      </w:pPr>
      <w:r>
        <w:rPr>
          <w:rFonts w:hint="eastAsia"/>
        </w:rPr>
        <w:t>我会合理投资股票市场，不懂的不要碰，建立投资组合分散风险，做韭菜的收割机，而不是韭菜！</w:t>
      </w:r>
    </w:p>
    <w:sectPr w:rsidR="001D0385" w:rsidRPr="001D03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D7"/>
    <w:rsid w:val="001D0385"/>
    <w:rsid w:val="002529D7"/>
    <w:rsid w:val="00D11541"/>
    <w:rsid w:val="00DA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E156"/>
  <w15:chartTrackingRefBased/>
  <w15:docId w15:val="{0110516F-3BEB-4658-B949-35010D4F1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025431">
      <w:bodyDiv w:val="1"/>
      <w:marLeft w:val="0"/>
      <w:marRight w:val="0"/>
      <w:marTop w:val="0"/>
      <w:marBottom w:val="0"/>
      <w:divBdr>
        <w:top w:val="none" w:sz="0" w:space="0" w:color="auto"/>
        <w:left w:val="none" w:sz="0" w:space="0" w:color="auto"/>
        <w:bottom w:val="none" w:sz="0" w:space="0" w:color="auto"/>
        <w:right w:val="none" w:sz="0" w:space="0" w:color="auto"/>
      </w:divBdr>
      <w:divsChild>
        <w:div w:id="441339948">
          <w:marLeft w:val="0"/>
          <w:marRight w:val="0"/>
          <w:marTop w:val="0"/>
          <w:marBottom w:val="0"/>
          <w:divBdr>
            <w:top w:val="none" w:sz="0" w:space="0" w:color="auto"/>
            <w:left w:val="none" w:sz="0" w:space="0" w:color="auto"/>
            <w:bottom w:val="none" w:sz="0" w:space="0" w:color="auto"/>
            <w:right w:val="none" w:sz="0" w:space="0" w:color="auto"/>
          </w:divBdr>
          <w:divsChild>
            <w:div w:id="1237057563">
              <w:marLeft w:val="0"/>
              <w:marRight w:val="0"/>
              <w:marTop w:val="0"/>
              <w:marBottom w:val="0"/>
              <w:divBdr>
                <w:top w:val="none" w:sz="0" w:space="0" w:color="auto"/>
                <w:left w:val="none" w:sz="0" w:space="0" w:color="auto"/>
                <w:bottom w:val="none" w:sz="0" w:space="0" w:color="auto"/>
                <w:right w:val="none" w:sz="0" w:space="0" w:color="auto"/>
              </w:divBdr>
              <w:divsChild>
                <w:div w:id="679356487">
                  <w:marLeft w:val="0"/>
                  <w:marRight w:val="0"/>
                  <w:marTop w:val="0"/>
                  <w:marBottom w:val="0"/>
                  <w:divBdr>
                    <w:top w:val="none" w:sz="0" w:space="0" w:color="auto"/>
                    <w:left w:val="none" w:sz="0" w:space="0" w:color="auto"/>
                    <w:bottom w:val="none" w:sz="0" w:space="0" w:color="auto"/>
                    <w:right w:val="none" w:sz="0" w:space="0" w:color="auto"/>
                  </w:divBdr>
                  <w:divsChild>
                    <w:div w:id="17628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1198</Words>
  <Characters>6834</Characters>
  <Application>Microsoft Office Word</Application>
  <DocSecurity>0</DocSecurity>
  <Lines>56</Lines>
  <Paragraphs>16</Paragraphs>
  <ScaleCrop>false</ScaleCrop>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295950288@qq.com</dc:creator>
  <cp:keywords/>
  <dc:description/>
  <cp:lastModifiedBy>295950288@qq.com</cp:lastModifiedBy>
  <cp:revision>2</cp:revision>
  <dcterms:created xsi:type="dcterms:W3CDTF">2020-03-04T15:08:00Z</dcterms:created>
  <dcterms:modified xsi:type="dcterms:W3CDTF">2020-03-04T15:25:00Z</dcterms:modified>
</cp:coreProperties>
</file>