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9EF7" w14:textId="7086533A" w:rsidR="00E21102" w:rsidRDefault="00E211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Disyllabic tone sandhi in Lexical Compounds (LC) &amp; Modifier-Head Phrases (MH) in </w:t>
      </w:r>
      <w:proofErr w:type="spellStart"/>
      <w:r>
        <w:rPr>
          <w:rFonts w:ascii="Times New Roman" w:hAnsi="Times New Roman" w:cs="Times New Roman"/>
          <w:b/>
          <w:bCs/>
        </w:rPr>
        <w:t>Xiangshan</w:t>
      </w:r>
      <w:proofErr w:type="spellEnd"/>
    </w:p>
    <w:p w14:paraId="4905BF3A" w14:textId="48A4BBDB" w:rsidR="00F963AE" w:rsidRPr="00E21102" w:rsidRDefault="005E1314">
      <w:pPr>
        <w:rPr>
          <w:rFonts w:ascii="Times New Roman" w:hAnsi="Times New Roman" w:cs="Times New Roman"/>
        </w:rPr>
      </w:pPr>
      <w:r w:rsidRPr="00E21102">
        <w:rPr>
          <w:rFonts w:ascii="Times New Roman" w:hAnsi="Times New Roman" w:cs="Times New Roman"/>
        </w:rPr>
        <w:t xml:space="preserve">Project: </w:t>
      </w:r>
      <w:r w:rsidR="00F963AE" w:rsidRPr="00E21102">
        <w:rPr>
          <w:rFonts w:ascii="Times New Roman" w:hAnsi="Times New Roman" w:cs="Times New Roman"/>
        </w:rPr>
        <w:t xml:space="preserve">Clustering tone sandhi patterns in </w:t>
      </w:r>
      <w:proofErr w:type="spellStart"/>
      <w:r w:rsidR="00F963AE" w:rsidRPr="00E21102">
        <w:rPr>
          <w:rFonts w:ascii="Times New Roman" w:hAnsi="Times New Roman" w:cs="Times New Roman"/>
        </w:rPr>
        <w:t>Xiangshan</w:t>
      </w:r>
      <w:proofErr w:type="spellEnd"/>
      <w:r w:rsidR="00F963AE" w:rsidRPr="00E21102">
        <w:rPr>
          <w:rFonts w:ascii="Times New Roman" w:hAnsi="Times New Roman" w:cs="Times New Roman"/>
        </w:rPr>
        <w:t xml:space="preserve"> Chinese</w:t>
      </w:r>
    </w:p>
    <w:p w14:paraId="77B6D340" w14:textId="06C8830A" w:rsidR="000B3210" w:rsidRPr="000B3210" w:rsidRDefault="000B321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Yibing</w:t>
      </w:r>
      <w:proofErr w:type="spellEnd"/>
      <w:r>
        <w:rPr>
          <w:rFonts w:ascii="Times New Roman" w:hAnsi="Times New Roman" w:cs="Times New Roman"/>
        </w:rPr>
        <w:t xml:space="preserve"> Shi (</w:t>
      </w:r>
      <w:r w:rsidR="00D95B8F">
        <w:rPr>
          <w:rFonts w:ascii="Times New Roman" w:hAnsi="Times New Roman" w:cs="Times New Roman"/>
        </w:rPr>
        <w:t>28</w:t>
      </w:r>
      <w:r w:rsidRPr="000B321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="00D95B8F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2024)</w:t>
      </w:r>
    </w:p>
    <w:p w14:paraId="69B050B9" w14:textId="2C15C2AB" w:rsidR="00F963AE" w:rsidRPr="00C34A1C" w:rsidRDefault="00F963AE">
      <w:pPr>
        <w:rPr>
          <w:rFonts w:ascii="Times New Roman" w:hAnsi="Times New Roman" w:cs="Times New Roman"/>
        </w:rPr>
      </w:pPr>
    </w:p>
    <w:p w14:paraId="4D948F79" w14:textId="57510234" w:rsidR="005F3FAE" w:rsidRPr="00C34A1C" w:rsidRDefault="005F3FAE">
      <w:pPr>
        <w:rPr>
          <w:rFonts w:ascii="Times New Roman" w:hAnsi="Times New Roman" w:cs="Times New Roman"/>
        </w:rPr>
      </w:pPr>
    </w:p>
    <w:p w14:paraId="7798437B" w14:textId="1B664C7A" w:rsidR="00BB2A78" w:rsidRPr="00C34A1C" w:rsidRDefault="00A729AB">
      <w:pPr>
        <w:rPr>
          <w:rFonts w:ascii="Times New Roman" w:hAnsi="Times New Roman" w:cs="Times New Roman"/>
          <w:b/>
          <w:bCs/>
        </w:rPr>
      </w:pPr>
      <w:r w:rsidRPr="00C34A1C">
        <w:rPr>
          <w:rFonts w:ascii="Times New Roman" w:hAnsi="Times New Roman" w:cs="Times New Roman"/>
          <w:b/>
          <w:bCs/>
        </w:rPr>
        <w:t>Background</w:t>
      </w:r>
      <w:r w:rsidR="005476D5" w:rsidRPr="00C34A1C">
        <w:rPr>
          <w:rFonts w:ascii="Times New Roman" w:hAnsi="Times New Roman" w:cs="Times New Roman"/>
          <w:b/>
          <w:bCs/>
        </w:rPr>
        <w:t>:</w:t>
      </w:r>
    </w:p>
    <w:p w14:paraId="68495113" w14:textId="381952CF" w:rsidR="009329C1" w:rsidRDefault="003654C1" w:rsidP="009416D6">
      <w:pPr>
        <w:rPr>
          <w:rFonts w:ascii="Times New Roman" w:hAnsi="Times New Roman" w:cs="Times New Roman"/>
          <w:b/>
          <w:bCs/>
        </w:rPr>
      </w:pPr>
      <w:r w:rsidRPr="009416D6">
        <w:rPr>
          <w:rFonts w:ascii="Times New Roman" w:hAnsi="Times New Roman" w:cs="Times New Roman"/>
          <w:b/>
          <w:bCs/>
        </w:rPr>
        <w:t>Left-dominant tone sandhi</w:t>
      </w:r>
      <w:r w:rsidR="006536C8" w:rsidRPr="009416D6">
        <w:rPr>
          <w:rFonts w:ascii="Times New Roman" w:hAnsi="Times New Roman" w:cs="Times New Roman"/>
          <w:b/>
          <w:bCs/>
        </w:rPr>
        <w:t xml:space="preserve"> in Northern Wu </w:t>
      </w:r>
    </w:p>
    <w:p w14:paraId="3E8AB241" w14:textId="58DBFBA8" w:rsidR="009416D6" w:rsidRDefault="009416D6" w:rsidP="005D2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Northern Wu Chinese, where </w:t>
      </w:r>
      <w:proofErr w:type="spellStart"/>
      <w:r>
        <w:rPr>
          <w:rFonts w:ascii="Times New Roman" w:hAnsi="Times New Roman" w:cs="Times New Roman"/>
        </w:rPr>
        <w:t>Xiangshan</w:t>
      </w:r>
      <w:proofErr w:type="spellEnd"/>
      <w:r>
        <w:rPr>
          <w:rFonts w:ascii="Times New Roman" w:hAnsi="Times New Roman" w:cs="Times New Roman"/>
        </w:rPr>
        <w:t xml:space="preserve"> belong to, the LC and MH structures usually </w:t>
      </w:r>
      <w:r w:rsidR="005D224D">
        <w:rPr>
          <w:rFonts w:ascii="Times New Roman" w:hAnsi="Times New Roman" w:cs="Times New Roman"/>
        </w:rPr>
        <w:t xml:space="preserve">show a left-dominant sandhi, in which the left/initial tone spreads to the whole token. In other words, </w:t>
      </w:r>
      <w:proofErr w:type="gramStart"/>
      <w:r w:rsidR="005D224D">
        <w:rPr>
          <w:rFonts w:ascii="Times New Roman" w:hAnsi="Times New Roman" w:cs="Times New Roman"/>
        </w:rPr>
        <w:t>as long as</w:t>
      </w:r>
      <w:proofErr w:type="gramEnd"/>
      <w:r w:rsidR="005D224D">
        <w:rPr>
          <w:rFonts w:ascii="Times New Roman" w:hAnsi="Times New Roman" w:cs="Times New Roman"/>
        </w:rPr>
        <w:t xml:space="preserve"> the initial tone is determined, the tone sandhi pattern can be predicted. </w:t>
      </w:r>
    </w:p>
    <w:p w14:paraId="0A5230C7" w14:textId="172789AD" w:rsidR="005D224D" w:rsidRPr="009416D6" w:rsidRDefault="005D224D" w:rsidP="005D224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variations exist in many languages, making the picture more complicated </w:t>
      </w:r>
    </w:p>
    <w:p w14:paraId="40EB7FB5" w14:textId="77777777" w:rsidR="009416D6" w:rsidRPr="00300FAF" w:rsidRDefault="009416D6" w:rsidP="00300FAF">
      <w:pPr>
        <w:rPr>
          <w:rFonts w:ascii="Times New Roman" w:hAnsi="Times New Roman" w:cs="Times New Roman"/>
          <w:b/>
          <w:bCs/>
        </w:rPr>
      </w:pPr>
    </w:p>
    <w:p w14:paraId="40AD666E" w14:textId="174DB235" w:rsidR="00191C78" w:rsidRDefault="00191C78" w:rsidP="004D0F4A">
      <w:pPr>
        <w:jc w:val="both"/>
        <w:rPr>
          <w:rFonts w:ascii="Times New Roman" w:hAnsi="Times New Roman" w:cs="Times New Roman"/>
        </w:rPr>
      </w:pPr>
    </w:p>
    <w:p w14:paraId="1ABA4D29" w14:textId="1F61AFB1" w:rsidR="004F4BFE" w:rsidRPr="004F4BFE" w:rsidRDefault="004F4BFE" w:rsidP="004F4BF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example of left-dominant tone sandhi in Shanghai Wu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4910"/>
      </w:tblGrid>
      <w:tr w:rsidR="00F61B4A" w:rsidRPr="00B10C21" w14:paraId="2E179099" w14:textId="77777777" w:rsidTr="00F61B4A">
        <w:trPr>
          <w:jc w:val="center"/>
        </w:trPr>
        <w:tc>
          <w:tcPr>
            <w:tcW w:w="2666" w:type="dxa"/>
          </w:tcPr>
          <w:p w14:paraId="73015A54" w14:textId="77777777" w:rsidR="00F61B4A" w:rsidRPr="00B10C21" w:rsidRDefault="00F61B4A" w:rsidP="002032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910" w:type="dxa"/>
          </w:tcPr>
          <w:p w14:paraId="15F333D1" w14:textId="77777777" w:rsidR="00F61B4A" w:rsidRPr="00B10C21" w:rsidRDefault="00F61B4A" w:rsidP="002032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10C21">
              <w:rPr>
                <w:rFonts w:ascii="Times New Roman" w:hAnsi="Times New Roman" w:cs="Times New Roman"/>
                <w:i/>
                <w:iCs/>
              </w:rPr>
              <w:t>tsʰɔ</w:t>
            </w:r>
            <w:proofErr w:type="spellEnd"/>
            <w:r w:rsidRPr="00B10C21">
              <w:rPr>
                <w:rFonts w:ascii="Times New Roman" w:hAnsi="Times New Roman" w:cs="Times New Roman"/>
                <w:i/>
                <w:iCs/>
              </w:rPr>
              <w:t xml:space="preserve">    </w:t>
            </w:r>
            <w:proofErr w:type="spellStart"/>
            <w:r w:rsidRPr="00B10C21">
              <w:rPr>
                <w:rFonts w:ascii="Times New Roman" w:hAnsi="Times New Roman" w:cs="Times New Roman"/>
                <w:i/>
                <w:iCs/>
              </w:rPr>
              <w:t>vɛ</w:t>
            </w:r>
            <w:proofErr w:type="spellEnd"/>
            <w:r w:rsidRPr="00B10C21">
              <w:rPr>
                <w:rFonts w:ascii="Times New Roman" w:hAnsi="Times New Roman" w:cs="Times New Roman"/>
                <w:i/>
                <w:iCs/>
              </w:rPr>
              <w:t xml:space="preserve">  </w:t>
            </w:r>
            <w:r w:rsidRPr="00B10C21">
              <w:rPr>
                <w:rFonts w:ascii="Times New Roman" w:hAnsi="Times New Roman" w:cs="Times New Roman"/>
              </w:rPr>
              <w:t>炒饭</w:t>
            </w:r>
            <w:r w:rsidRPr="00B10C21">
              <w:rPr>
                <w:rFonts w:ascii="Times New Roman" w:hAnsi="Times New Roman" w:cs="Times New Roman"/>
                <w:i/>
                <w:iCs/>
              </w:rPr>
              <w:t xml:space="preserve"> ‘fried rice’    </w:t>
            </w:r>
          </w:p>
        </w:tc>
      </w:tr>
      <w:tr w:rsidR="00F61B4A" w:rsidRPr="00B10C21" w14:paraId="67E9FCF7" w14:textId="77777777" w:rsidTr="00F61B4A">
        <w:trPr>
          <w:jc w:val="center"/>
        </w:trPr>
        <w:tc>
          <w:tcPr>
            <w:tcW w:w="2666" w:type="dxa"/>
          </w:tcPr>
          <w:p w14:paraId="591315D9" w14:textId="77777777" w:rsidR="00F61B4A" w:rsidRPr="00B10C21" w:rsidRDefault="00F61B4A" w:rsidP="002032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0C21">
              <w:rPr>
                <w:rFonts w:ascii="Times New Roman" w:hAnsi="Times New Roman" w:cs="Times New Roman"/>
              </w:rPr>
              <w:t>Original tones</w:t>
            </w:r>
          </w:p>
        </w:tc>
        <w:tc>
          <w:tcPr>
            <w:tcW w:w="4910" w:type="dxa"/>
          </w:tcPr>
          <w:p w14:paraId="4C39FE9F" w14:textId="77777777" w:rsidR="00F61B4A" w:rsidRPr="00B10C21" w:rsidRDefault="00F61B4A" w:rsidP="002032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0C21">
              <w:rPr>
                <w:rFonts w:ascii="Times New Roman" w:hAnsi="Times New Roman" w:cs="Times New Roman"/>
              </w:rPr>
              <w:t>34      13</w:t>
            </w:r>
          </w:p>
        </w:tc>
      </w:tr>
      <w:tr w:rsidR="00F61B4A" w:rsidRPr="00B10C21" w14:paraId="404076F4" w14:textId="77777777" w:rsidTr="00F61B4A">
        <w:trPr>
          <w:jc w:val="center"/>
        </w:trPr>
        <w:tc>
          <w:tcPr>
            <w:tcW w:w="2666" w:type="dxa"/>
          </w:tcPr>
          <w:p w14:paraId="169A7C74" w14:textId="77777777" w:rsidR="00F61B4A" w:rsidRPr="00B10C21" w:rsidRDefault="00F61B4A" w:rsidP="002032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0C21">
              <w:rPr>
                <w:rFonts w:ascii="Times New Roman" w:hAnsi="Times New Roman" w:cs="Times New Roman"/>
              </w:rPr>
              <w:t>Tone deletion</w:t>
            </w:r>
          </w:p>
        </w:tc>
        <w:tc>
          <w:tcPr>
            <w:tcW w:w="4910" w:type="dxa"/>
          </w:tcPr>
          <w:p w14:paraId="3FA5371F" w14:textId="77777777" w:rsidR="00F61B4A" w:rsidRPr="00B10C21" w:rsidRDefault="00F61B4A" w:rsidP="002032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0C21">
              <w:rPr>
                <w:rFonts w:ascii="Times New Roman" w:hAnsi="Times New Roman" w:cs="Times New Roman"/>
              </w:rPr>
              <w:t>34</w:t>
            </w:r>
          </w:p>
        </w:tc>
      </w:tr>
      <w:tr w:rsidR="00F61B4A" w:rsidRPr="00B10C21" w14:paraId="47BCC597" w14:textId="77777777" w:rsidTr="00F61B4A">
        <w:trPr>
          <w:jc w:val="center"/>
        </w:trPr>
        <w:tc>
          <w:tcPr>
            <w:tcW w:w="2666" w:type="dxa"/>
          </w:tcPr>
          <w:p w14:paraId="04204E8E" w14:textId="1B995ECF" w:rsidR="00F61B4A" w:rsidRPr="00B10C21" w:rsidRDefault="00F61B4A" w:rsidP="002032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0C21">
              <w:rPr>
                <w:rFonts w:ascii="Times New Roman" w:hAnsi="Times New Roman" w:cs="Times New Roman"/>
              </w:rPr>
              <w:t xml:space="preserve">Tone </w:t>
            </w:r>
            <w:r w:rsidR="0059086C" w:rsidRPr="00B10C21">
              <w:rPr>
                <w:rFonts w:ascii="Times New Roman" w:hAnsi="Times New Roman" w:cs="Times New Roman"/>
              </w:rPr>
              <w:t>spreading</w:t>
            </w:r>
          </w:p>
        </w:tc>
        <w:tc>
          <w:tcPr>
            <w:tcW w:w="4910" w:type="dxa"/>
          </w:tcPr>
          <w:p w14:paraId="66723DE1" w14:textId="19CFD2D1" w:rsidR="00F61B4A" w:rsidRPr="00B10C21" w:rsidRDefault="00F61B4A" w:rsidP="002032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0C21">
              <w:rPr>
                <w:rFonts w:ascii="Times New Roman" w:hAnsi="Times New Roman" w:cs="Times New Roman"/>
              </w:rPr>
              <w:t>3        4</w:t>
            </w:r>
          </w:p>
        </w:tc>
      </w:tr>
    </w:tbl>
    <w:p w14:paraId="372F1246" w14:textId="77777777" w:rsidR="00191C78" w:rsidRDefault="00191C78">
      <w:pPr>
        <w:rPr>
          <w:rFonts w:ascii="Times New Roman" w:hAnsi="Times New Roman" w:cs="Times New Roman"/>
        </w:rPr>
      </w:pPr>
    </w:p>
    <w:p w14:paraId="43717735" w14:textId="15CFF825" w:rsidR="00196F87" w:rsidRPr="00CB7C88" w:rsidRDefault="00196F87" w:rsidP="00E12F5C">
      <w:pPr>
        <w:jc w:val="both"/>
        <w:rPr>
          <w:rFonts w:ascii="Times New Roman" w:hAnsi="Times New Roman" w:cs="Times New Roman"/>
          <w:lang w:val="en-US"/>
        </w:rPr>
      </w:pPr>
    </w:p>
    <w:p w14:paraId="4230B265" w14:textId="77777777" w:rsidR="002A12C3" w:rsidRPr="002A12C3" w:rsidRDefault="002A12C3">
      <w:pPr>
        <w:rPr>
          <w:rFonts w:ascii="Times New Roman" w:hAnsi="Times New Roman" w:cs="Times New Roman"/>
          <w:b/>
          <w:bCs/>
        </w:rPr>
      </w:pPr>
    </w:p>
    <w:p w14:paraId="432D3304" w14:textId="77777777" w:rsidR="00367570" w:rsidRPr="00E37A16" w:rsidRDefault="00367570">
      <w:pPr>
        <w:rPr>
          <w:rFonts w:ascii="Times New Roman" w:hAnsi="Times New Roman" w:cs="Times New Roman"/>
          <w:lang w:val="en-US"/>
        </w:rPr>
      </w:pPr>
    </w:p>
    <w:p w14:paraId="715C050A" w14:textId="723A50E8" w:rsidR="00D937CF" w:rsidRDefault="00D937CF">
      <w:pPr>
        <w:rPr>
          <w:rFonts w:ascii="Times New Roman" w:hAnsi="Times New Roman" w:cs="Times New Roman"/>
        </w:rPr>
      </w:pPr>
    </w:p>
    <w:p w14:paraId="423ED349" w14:textId="77777777" w:rsidR="00D937CF" w:rsidRDefault="00D937CF">
      <w:pPr>
        <w:rPr>
          <w:rFonts w:ascii="Times New Roman" w:hAnsi="Times New Roman" w:cs="Times New Roman"/>
        </w:rPr>
      </w:pPr>
    </w:p>
    <w:p w14:paraId="2B35C5E1" w14:textId="77777777" w:rsidR="00437338" w:rsidRPr="00CB1FD8" w:rsidRDefault="00437338">
      <w:pPr>
        <w:rPr>
          <w:rFonts w:ascii="Times New Roman" w:hAnsi="Times New Roman" w:cs="Times New Roman"/>
        </w:rPr>
      </w:pPr>
    </w:p>
    <w:p w14:paraId="00F5EBEA" w14:textId="77777777" w:rsidR="00225A24" w:rsidRPr="00C34A1C" w:rsidRDefault="00225A24">
      <w:pPr>
        <w:rPr>
          <w:rFonts w:ascii="Times New Roman" w:hAnsi="Times New Roman" w:cs="Times New Roman"/>
        </w:rPr>
      </w:pPr>
    </w:p>
    <w:p w14:paraId="7CC488C7" w14:textId="77777777" w:rsidR="005F3FAE" w:rsidRPr="00C34A1C" w:rsidRDefault="005F3FAE">
      <w:pPr>
        <w:rPr>
          <w:rFonts w:ascii="Times New Roman" w:hAnsi="Times New Roman" w:cs="Times New Roman"/>
        </w:rPr>
      </w:pPr>
    </w:p>
    <w:sectPr w:rsidR="005F3FAE" w:rsidRPr="00C34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05A7"/>
    <w:multiLevelType w:val="hybridMultilevel"/>
    <w:tmpl w:val="B04E14A4"/>
    <w:lvl w:ilvl="0" w:tplc="276A5F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C33A6"/>
    <w:multiLevelType w:val="hybridMultilevel"/>
    <w:tmpl w:val="6D5CDD54"/>
    <w:lvl w:ilvl="0" w:tplc="C62CFD1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91EDE"/>
    <w:multiLevelType w:val="hybridMultilevel"/>
    <w:tmpl w:val="C10C9252"/>
    <w:lvl w:ilvl="0" w:tplc="27288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D38A4"/>
    <w:multiLevelType w:val="hybridMultilevel"/>
    <w:tmpl w:val="C91E1C24"/>
    <w:lvl w:ilvl="0" w:tplc="14CAF5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F0458"/>
    <w:multiLevelType w:val="hybridMultilevel"/>
    <w:tmpl w:val="486492D4"/>
    <w:lvl w:ilvl="0" w:tplc="C8F855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44056"/>
    <w:multiLevelType w:val="hybridMultilevel"/>
    <w:tmpl w:val="CE40EE1A"/>
    <w:lvl w:ilvl="0" w:tplc="739A6BB8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E68E5"/>
    <w:multiLevelType w:val="hybridMultilevel"/>
    <w:tmpl w:val="D884F078"/>
    <w:lvl w:ilvl="0" w:tplc="A244B38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52693"/>
    <w:multiLevelType w:val="hybridMultilevel"/>
    <w:tmpl w:val="294CB31C"/>
    <w:lvl w:ilvl="0" w:tplc="B15A527E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764EA"/>
    <w:multiLevelType w:val="hybridMultilevel"/>
    <w:tmpl w:val="FEC0A000"/>
    <w:lvl w:ilvl="0" w:tplc="36D6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288870">
    <w:abstractNumId w:val="1"/>
  </w:num>
  <w:num w:numId="2" w16cid:durableId="1802649541">
    <w:abstractNumId w:val="8"/>
  </w:num>
  <w:num w:numId="3" w16cid:durableId="1182940651">
    <w:abstractNumId w:val="0"/>
  </w:num>
  <w:num w:numId="4" w16cid:durableId="1969358165">
    <w:abstractNumId w:val="5"/>
  </w:num>
  <w:num w:numId="5" w16cid:durableId="811677021">
    <w:abstractNumId w:val="4"/>
  </w:num>
  <w:num w:numId="6" w16cid:durableId="658116235">
    <w:abstractNumId w:val="3"/>
  </w:num>
  <w:num w:numId="7" w16cid:durableId="1747871993">
    <w:abstractNumId w:val="6"/>
  </w:num>
  <w:num w:numId="8" w16cid:durableId="1361859416">
    <w:abstractNumId w:val="2"/>
  </w:num>
  <w:num w:numId="9" w16cid:durableId="14937183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AE"/>
    <w:rsid w:val="00003C3D"/>
    <w:rsid w:val="0000614B"/>
    <w:rsid w:val="00014956"/>
    <w:rsid w:val="00020508"/>
    <w:rsid w:val="00020A7C"/>
    <w:rsid w:val="00042A60"/>
    <w:rsid w:val="000472FE"/>
    <w:rsid w:val="0006449F"/>
    <w:rsid w:val="0006684D"/>
    <w:rsid w:val="00073242"/>
    <w:rsid w:val="00081E65"/>
    <w:rsid w:val="0008682F"/>
    <w:rsid w:val="00093761"/>
    <w:rsid w:val="00093802"/>
    <w:rsid w:val="00095F11"/>
    <w:rsid w:val="000B3210"/>
    <w:rsid w:val="000B3982"/>
    <w:rsid w:val="000C12B1"/>
    <w:rsid w:val="000C25D6"/>
    <w:rsid w:val="000C40D5"/>
    <w:rsid w:val="000F01B4"/>
    <w:rsid w:val="000F55BE"/>
    <w:rsid w:val="0012164B"/>
    <w:rsid w:val="00124429"/>
    <w:rsid w:val="00162D40"/>
    <w:rsid w:val="00191C78"/>
    <w:rsid w:val="001924F6"/>
    <w:rsid w:val="00196F87"/>
    <w:rsid w:val="001B0187"/>
    <w:rsid w:val="001B081A"/>
    <w:rsid w:val="001D6AFB"/>
    <w:rsid w:val="001D7CB3"/>
    <w:rsid w:val="001E331D"/>
    <w:rsid w:val="001E620A"/>
    <w:rsid w:val="00203801"/>
    <w:rsid w:val="0022574A"/>
    <w:rsid w:val="00225A24"/>
    <w:rsid w:val="00244A8F"/>
    <w:rsid w:val="00246965"/>
    <w:rsid w:val="002A12C3"/>
    <w:rsid w:val="002B152B"/>
    <w:rsid w:val="002B23DA"/>
    <w:rsid w:val="002B29BA"/>
    <w:rsid w:val="002B4055"/>
    <w:rsid w:val="002E086F"/>
    <w:rsid w:val="002E6715"/>
    <w:rsid w:val="00300FAF"/>
    <w:rsid w:val="00303125"/>
    <w:rsid w:val="00306532"/>
    <w:rsid w:val="00306A2D"/>
    <w:rsid w:val="0031169B"/>
    <w:rsid w:val="003203B4"/>
    <w:rsid w:val="00327B59"/>
    <w:rsid w:val="00346AE0"/>
    <w:rsid w:val="00364845"/>
    <w:rsid w:val="003654C1"/>
    <w:rsid w:val="00367570"/>
    <w:rsid w:val="0037560B"/>
    <w:rsid w:val="003810F1"/>
    <w:rsid w:val="003914AE"/>
    <w:rsid w:val="00394470"/>
    <w:rsid w:val="00396694"/>
    <w:rsid w:val="003C6C75"/>
    <w:rsid w:val="003F5AF2"/>
    <w:rsid w:val="003F703B"/>
    <w:rsid w:val="00410BB4"/>
    <w:rsid w:val="00417166"/>
    <w:rsid w:val="00423347"/>
    <w:rsid w:val="00432F20"/>
    <w:rsid w:val="00437338"/>
    <w:rsid w:val="00452451"/>
    <w:rsid w:val="00482095"/>
    <w:rsid w:val="004849AE"/>
    <w:rsid w:val="004863A8"/>
    <w:rsid w:val="004A46F3"/>
    <w:rsid w:val="004C52C9"/>
    <w:rsid w:val="004D0F4A"/>
    <w:rsid w:val="004D61C9"/>
    <w:rsid w:val="004E1280"/>
    <w:rsid w:val="004F4BFE"/>
    <w:rsid w:val="00536534"/>
    <w:rsid w:val="00543F25"/>
    <w:rsid w:val="005476D5"/>
    <w:rsid w:val="00552732"/>
    <w:rsid w:val="00560B0A"/>
    <w:rsid w:val="00572E1F"/>
    <w:rsid w:val="0057539A"/>
    <w:rsid w:val="0058573B"/>
    <w:rsid w:val="0058577D"/>
    <w:rsid w:val="0059086C"/>
    <w:rsid w:val="00592F98"/>
    <w:rsid w:val="005A1B7B"/>
    <w:rsid w:val="005A5D7A"/>
    <w:rsid w:val="005D0F03"/>
    <w:rsid w:val="005D1503"/>
    <w:rsid w:val="005D224D"/>
    <w:rsid w:val="005D3702"/>
    <w:rsid w:val="005E0941"/>
    <w:rsid w:val="005E1314"/>
    <w:rsid w:val="005F3FAE"/>
    <w:rsid w:val="005F4CD5"/>
    <w:rsid w:val="00600A58"/>
    <w:rsid w:val="00603D2F"/>
    <w:rsid w:val="006136E7"/>
    <w:rsid w:val="0061483B"/>
    <w:rsid w:val="00642515"/>
    <w:rsid w:val="00646B6F"/>
    <w:rsid w:val="006536C8"/>
    <w:rsid w:val="00654915"/>
    <w:rsid w:val="00656707"/>
    <w:rsid w:val="006571C8"/>
    <w:rsid w:val="00665051"/>
    <w:rsid w:val="00671789"/>
    <w:rsid w:val="00685766"/>
    <w:rsid w:val="00697BCC"/>
    <w:rsid w:val="006A2FDC"/>
    <w:rsid w:val="006A584A"/>
    <w:rsid w:val="006C2C1B"/>
    <w:rsid w:val="006C5186"/>
    <w:rsid w:val="006C68FC"/>
    <w:rsid w:val="006E6239"/>
    <w:rsid w:val="006F7666"/>
    <w:rsid w:val="00723195"/>
    <w:rsid w:val="00735548"/>
    <w:rsid w:val="00744430"/>
    <w:rsid w:val="007830F0"/>
    <w:rsid w:val="0078762F"/>
    <w:rsid w:val="007A1384"/>
    <w:rsid w:val="007A32B4"/>
    <w:rsid w:val="007A768C"/>
    <w:rsid w:val="007C51E8"/>
    <w:rsid w:val="007E0841"/>
    <w:rsid w:val="007E1A72"/>
    <w:rsid w:val="00804C82"/>
    <w:rsid w:val="008351C4"/>
    <w:rsid w:val="0083657A"/>
    <w:rsid w:val="00855296"/>
    <w:rsid w:val="00860209"/>
    <w:rsid w:val="0086109C"/>
    <w:rsid w:val="00861781"/>
    <w:rsid w:val="00871211"/>
    <w:rsid w:val="0087696D"/>
    <w:rsid w:val="0089274D"/>
    <w:rsid w:val="008A013E"/>
    <w:rsid w:val="008A73E4"/>
    <w:rsid w:val="008C6554"/>
    <w:rsid w:val="008E5528"/>
    <w:rsid w:val="009329C1"/>
    <w:rsid w:val="009416D6"/>
    <w:rsid w:val="00962554"/>
    <w:rsid w:val="009627C2"/>
    <w:rsid w:val="009827DF"/>
    <w:rsid w:val="00997BD2"/>
    <w:rsid w:val="009B3B25"/>
    <w:rsid w:val="009C4B96"/>
    <w:rsid w:val="009D4E4F"/>
    <w:rsid w:val="009F3233"/>
    <w:rsid w:val="00A02D84"/>
    <w:rsid w:val="00A10864"/>
    <w:rsid w:val="00A4469D"/>
    <w:rsid w:val="00A63AC0"/>
    <w:rsid w:val="00A6599C"/>
    <w:rsid w:val="00A675AA"/>
    <w:rsid w:val="00A729AB"/>
    <w:rsid w:val="00A74723"/>
    <w:rsid w:val="00A80E16"/>
    <w:rsid w:val="00A86732"/>
    <w:rsid w:val="00A91602"/>
    <w:rsid w:val="00AC0140"/>
    <w:rsid w:val="00AC6725"/>
    <w:rsid w:val="00AD246E"/>
    <w:rsid w:val="00AE33DC"/>
    <w:rsid w:val="00B040B9"/>
    <w:rsid w:val="00B10C21"/>
    <w:rsid w:val="00B132BF"/>
    <w:rsid w:val="00B32D80"/>
    <w:rsid w:val="00B3416A"/>
    <w:rsid w:val="00B45A48"/>
    <w:rsid w:val="00B61C24"/>
    <w:rsid w:val="00B632E7"/>
    <w:rsid w:val="00B71F46"/>
    <w:rsid w:val="00B81F3B"/>
    <w:rsid w:val="00B92FD3"/>
    <w:rsid w:val="00B94A1C"/>
    <w:rsid w:val="00BA31E4"/>
    <w:rsid w:val="00BB2A78"/>
    <w:rsid w:val="00BB343D"/>
    <w:rsid w:val="00BB74A2"/>
    <w:rsid w:val="00BC3EEC"/>
    <w:rsid w:val="00BC6D45"/>
    <w:rsid w:val="00BD3F5B"/>
    <w:rsid w:val="00BD4059"/>
    <w:rsid w:val="00C2489E"/>
    <w:rsid w:val="00C34A1C"/>
    <w:rsid w:val="00C400B0"/>
    <w:rsid w:val="00C40470"/>
    <w:rsid w:val="00C63539"/>
    <w:rsid w:val="00C659BA"/>
    <w:rsid w:val="00C660DA"/>
    <w:rsid w:val="00C77761"/>
    <w:rsid w:val="00C90AD0"/>
    <w:rsid w:val="00CA1570"/>
    <w:rsid w:val="00CA1A9C"/>
    <w:rsid w:val="00CB1FD8"/>
    <w:rsid w:val="00CB7C88"/>
    <w:rsid w:val="00CC3D28"/>
    <w:rsid w:val="00CD6D59"/>
    <w:rsid w:val="00CE222B"/>
    <w:rsid w:val="00D0111D"/>
    <w:rsid w:val="00D12C17"/>
    <w:rsid w:val="00D1350C"/>
    <w:rsid w:val="00D2024E"/>
    <w:rsid w:val="00D2468E"/>
    <w:rsid w:val="00D43CE0"/>
    <w:rsid w:val="00D5686F"/>
    <w:rsid w:val="00D7134D"/>
    <w:rsid w:val="00D937CF"/>
    <w:rsid w:val="00D95B8F"/>
    <w:rsid w:val="00D970C4"/>
    <w:rsid w:val="00DA3B0C"/>
    <w:rsid w:val="00DA5F9B"/>
    <w:rsid w:val="00DA73C1"/>
    <w:rsid w:val="00DD1668"/>
    <w:rsid w:val="00DD7118"/>
    <w:rsid w:val="00DF30D2"/>
    <w:rsid w:val="00DF609C"/>
    <w:rsid w:val="00E010EA"/>
    <w:rsid w:val="00E12F5C"/>
    <w:rsid w:val="00E14296"/>
    <w:rsid w:val="00E15A14"/>
    <w:rsid w:val="00E21102"/>
    <w:rsid w:val="00E23D65"/>
    <w:rsid w:val="00E37A16"/>
    <w:rsid w:val="00E42664"/>
    <w:rsid w:val="00E5422A"/>
    <w:rsid w:val="00E70226"/>
    <w:rsid w:val="00E8319E"/>
    <w:rsid w:val="00E85DAB"/>
    <w:rsid w:val="00E97E44"/>
    <w:rsid w:val="00EA0CDD"/>
    <w:rsid w:val="00EB0B23"/>
    <w:rsid w:val="00EB7E68"/>
    <w:rsid w:val="00EC46F0"/>
    <w:rsid w:val="00EC763E"/>
    <w:rsid w:val="00ED48AB"/>
    <w:rsid w:val="00ED7DBB"/>
    <w:rsid w:val="00F05C85"/>
    <w:rsid w:val="00F154BC"/>
    <w:rsid w:val="00F176BF"/>
    <w:rsid w:val="00F23F1D"/>
    <w:rsid w:val="00F24D4D"/>
    <w:rsid w:val="00F46BCF"/>
    <w:rsid w:val="00F55309"/>
    <w:rsid w:val="00F57D3B"/>
    <w:rsid w:val="00F6189A"/>
    <w:rsid w:val="00F61B4A"/>
    <w:rsid w:val="00F85B91"/>
    <w:rsid w:val="00F87761"/>
    <w:rsid w:val="00F95193"/>
    <w:rsid w:val="00F963AE"/>
    <w:rsid w:val="00FA33D2"/>
    <w:rsid w:val="00FB0FBA"/>
    <w:rsid w:val="00FB7C0A"/>
    <w:rsid w:val="00FC0F0F"/>
    <w:rsid w:val="00FE302E"/>
    <w:rsid w:val="00FE6244"/>
    <w:rsid w:val="00FF0C9E"/>
    <w:rsid w:val="00FF2B10"/>
    <w:rsid w:val="00FF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551B2"/>
  <w15:chartTrackingRefBased/>
  <w15:docId w15:val="{1BB3D78E-3178-A649-83F4-C328CB89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D2F"/>
    <w:pPr>
      <w:ind w:left="720"/>
      <w:contextualSpacing/>
    </w:pPr>
  </w:style>
  <w:style w:type="table" w:styleId="TableGrid">
    <w:name w:val="Table Grid"/>
    <w:basedOn w:val="TableNormal"/>
    <w:uiPriority w:val="39"/>
    <w:rsid w:val="00306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Yibing Shi</dc:creator>
  <cp:keywords/>
  <dc:description/>
  <cp:lastModifiedBy>Yibing Shi</cp:lastModifiedBy>
  <cp:revision>277</cp:revision>
  <dcterms:created xsi:type="dcterms:W3CDTF">2024-04-10T10:22:00Z</dcterms:created>
  <dcterms:modified xsi:type="dcterms:W3CDTF">2024-05-28T13:56:00Z</dcterms:modified>
</cp:coreProperties>
</file>