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5F67D" w14:textId="6D8F444D" w:rsidR="007574CA" w:rsidRDefault="007574CA" w:rsidP="00F33135">
      <w:r>
        <w:t>Goal:</w:t>
      </w:r>
    </w:p>
    <w:p w14:paraId="2C3C205B" w14:textId="6E6E5183" w:rsidR="007574CA" w:rsidRDefault="007574CA" w:rsidP="00F33135">
      <w:r>
        <w:t xml:space="preserve">Users can import and </w:t>
      </w:r>
      <w:r w:rsidR="00D808F6">
        <w:t xml:space="preserve">play </w:t>
      </w:r>
      <w:r>
        <w:t>music.</w:t>
      </w:r>
    </w:p>
    <w:p w14:paraId="044FF06B" w14:textId="777D765E" w:rsidR="007574CA" w:rsidRDefault="00D808F6" w:rsidP="00F33135">
      <w:r>
        <w:t>Make some bases of server.</w:t>
      </w:r>
    </w:p>
    <w:p w14:paraId="2332FCBF" w14:textId="7616E3F4" w:rsidR="000A6F4F" w:rsidRDefault="000A6F4F" w:rsidP="00F33135"/>
    <w:p w14:paraId="67340D29" w14:textId="5F6ED66A" w:rsidR="000A6F4F" w:rsidRDefault="000A6F4F" w:rsidP="00F33135">
      <w:r>
        <w:t>SCRUM role:</w:t>
      </w:r>
    </w:p>
    <w:p w14:paraId="3A24886F" w14:textId="32092957" w:rsidR="000A6F4F" w:rsidRDefault="00DE7313" w:rsidP="00F33135">
      <w:r>
        <w:t>Mason: P.O.</w:t>
      </w:r>
    </w:p>
    <w:p w14:paraId="2483C680" w14:textId="47004560" w:rsidR="00DE7313" w:rsidRDefault="00DE7313" w:rsidP="00F33135">
      <w:r>
        <w:t>Liam: S.M.</w:t>
      </w:r>
    </w:p>
    <w:p w14:paraId="7072586D" w14:textId="4286324F" w:rsidR="00DE7313" w:rsidRDefault="0097476B" w:rsidP="00F33135">
      <w:r>
        <w:t>Else &amp; bosses: programmers</w:t>
      </w:r>
    </w:p>
    <w:p w14:paraId="7A2A4301" w14:textId="49A0911F" w:rsidR="007574CA" w:rsidRDefault="007574CA" w:rsidP="00F33135"/>
    <w:p w14:paraId="2FEC1E2A" w14:textId="61B426EB" w:rsidR="004D47F5" w:rsidRDefault="004D47F5" w:rsidP="00F33135">
      <w:r>
        <w:t>Group meeting time:</w:t>
      </w:r>
    </w:p>
    <w:p w14:paraId="57460220" w14:textId="3BEEA888" w:rsidR="004D47F5" w:rsidRDefault="00581FB6" w:rsidP="00F33135">
      <w:r>
        <w:t xml:space="preserve">BE-340 after </w:t>
      </w:r>
      <w:proofErr w:type="gramStart"/>
      <w:r>
        <w:t>get</w:t>
      </w:r>
      <w:proofErr w:type="gramEnd"/>
      <w:r>
        <w:t xml:space="preserve"> your digital keys</w:t>
      </w:r>
    </w:p>
    <w:p w14:paraId="2AEE113F" w14:textId="20F08553" w:rsidR="00581FB6" w:rsidRDefault="00581FB6" w:rsidP="00F33135">
      <w:proofErr w:type="spellStart"/>
      <w:r>
        <w:t>McH</w:t>
      </w:r>
      <w:proofErr w:type="spellEnd"/>
      <w:r>
        <w:t xml:space="preserve"> Library before keys, </w:t>
      </w:r>
      <w:r w:rsidR="003A567F">
        <w:t>location TBA</w:t>
      </w:r>
    </w:p>
    <w:p w14:paraId="64BC2E83" w14:textId="2F72BD82" w:rsidR="00581FB6" w:rsidRDefault="003A567F" w:rsidP="00F33135">
      <w:proofErr w:type="spellStart"/>
      <w:r>
        <w:t>MW</w:t>
      </w:r>
      <w:r w:rsidR="003A4A72">
        <w:t>Sa</w:t>
      </w:r>
      <w:proofErr w:type="spellEnd"/>
      <w:r>
        <w:t xml:space="preserve">: </w:t>
      </w:r>
      <w:r w:rsidR="00A93B71">
        <w:t>13:00-17:00</w:t>
      </w:r>
    </w:p>
    <w:p w14:paraId="0857B463" w14:textId="6B16CFCB" w:rsidR="000A0CF1" w:rsidRDefault="003A567F" w:rsidP="00F33135">
      <w:proofErr w:type="spellStart"/>
      <w:r>
        <w:t>TTh</w:t>
      </w:r>
      <w:proofErr w:type="spellEnd"/>
      <w:r>
        <w:t xml:space="preserve">: </w:t>
      </w:r>
      <w:r w:rsidR="000A0CF1">
        <w:t>09:00-12:30</w:t>
      </w:r>
      <w:bookmarkStart w:id="0" w:name="_GoBack"/>
      <w:bookmarkEnd w:id="0"/>
    </w:p>
    <w:p w14:paraId="505A10D4" w14:textId="37E0CFD2" w:rsidR="00A93B71" w:rsidRDefault="00A93B71" w:rsidP="00F33135"/>
    <w:p w14:paraId="46917984" w14:textId="768BB29F" w:rsidR="00A93B71" w:rsidRDefault="00A93B71" w:rsidP="00F33135">
      <w:r>
        <w:t xml:space="preserve">TA1: </w:t>
      </w:r>
      <w:r w:rsidR="004D5631">
        <w:t xml:space="preserve">M </w:t>
      </w:r>
      <w:r>
        <w:t>15:15-15:45</w:t>
      </w:r>
    </w:p>
    <w:p w14:paraId="68507BCA" w14:textId="08213433" w:rsidR="004D5631" w:rsidRDefault="004D5631" w:rsidP="00F33135">
      <w:r>
        <w:t>TA2: Th 11:00-11:30</w:t>
      </w:r>
    </w:p>
    <w:p w14:paraId="1D0F6FA1" w14:textId="77777777" w:rsidR="004D47F5" w:rsidRDefault="004D47F5" w:rsidP="00F33135"/>
    <w:p w14:paraId="7AE01BB3" w14:textId="368133CD" w:rsidR="007574CA" w:rsidRDefault="007574CA" w:rsidP="00F33135">
      <w:r>
        <w:t>US &amp; task list:</w:t>
      </w:r>
    </w:p>
    <w:p w14:paraId="15AD1AE3" w14:textId="77777777" w:rsidR="007574CA" w:rsidRDefault="007574CA" w:rsidP="00F33135"/>
    <w:p w14:paraId="686308E6" w14:textId="2E4E8DE3" w:rsidR="00577335" w:rsidRDefault="00F33135" w:rsidP="00F33135">
      <w:pPr>
        <w:pStyle w:val="ListParagraph"/>
        <w:numPr>
          <w:ilvl w:val="0"/>
          <w:numId w:val="1"/>
        </w:numPr>
      </w:pPr>
      <w:r>
        <w:t>As a user, I can import music from my local disk.</w:t>
      </w:r>
      <w:r w:rsidR="003B487E">
        <w:t xml:space="preserve"> 15</w:t>
      </w:r>
    </w:p>
    <w:p w14:paraId="6D5F9EFD" w14:textId="507FD575" w:rsidR="00F33135" w:rsidRDefault="00F33135" w:rsidP="00F33135">
      <w:pPr>
        <w:pStyle w:val="ListParagraph"/>
        <w:numPr>
          <w:ilvl w:val="1"/>
          <w:numId w:val="1"/>
        </w:numPr>
      </w:pPr>
      <w:r>
        <w:t xml:space="preserve">Read files with </w:t>
      </w:r>
      <w:proofErr w:type="gramStart"/>
      <w:r>
        <w:t>java.io.*</w:t>
      </w:r>
      <w:proofErr w:type="gramEnd"/>
      <w:r>
        <w:t>;</w:t>
      </w:r>
      <w:r w:rsidR="000A09FD">
        <w:t xml:space="preserve"> 1hr</w:t>
      </w:r>
    </w:p>
    <w:p w14:paraId="13D589B9" w14:textId="76F04CA4" w:rsidR="00F33135" w:rsidRDefault="00F33135" w:rsidP="00F33135">
      <w:pPr>
        <w:pStyle w:val="ListParagraph"/>
        <w:numPr>
          <w:ilvl w:val="1"/>
          <w:numId w:val="1"/>
        </w:numPr>
      </w:pPr>
      <w:r>
        <w:t>Decode audio into arrays</w:t>
      </w:r>
      <w:r w:rsidR="000A09FD">
        <w:t xml:space="preserve"> </w:t>
      </w:r>
      <w:r w:rsidR="00BA60BF">
        <w:t>3</w:t>
      </w:r>
      <w:r w:rsidR="00E17F13">
        <w:t>.5</w:t>
      </w:r>
      <w:r w:rsidR="00BA60BF">
        <w:t>hr</w:t>
      </w:r>
    </w:p>
    <w:p w14:paraId="07A95EDD" w14:textId="1AABAF0F" w:rsidR="00F33135" w:rsidRDefault="00F33135" w:rsidP="00F33135">
      <w:pPr>
        <w:pStyle w:val="ListParagraph"/>
        <w:numPr>
          <w:ilvl w:val="1"/>
          <w:numId w:val="1"/>
        </w:numPr>
      </w:pPr>
      <w:r>
        <w:t>Load decoded arrays into software as timeline</w:t>
      </w:r>
      <w:r w:rsidR="00BA60BF">
        <w:t xml:space="preserve"> </w:t>
      </w:r>
      <w:r w:rsidR="005F7C08">
        <w:t>4hr</w:t>
      </w:r>
    </w:p>
    <w:p w14:paraId="561A12D1" w14:textId="671D3748" w:rsidR="00F33135" w:rsidRDefault="00F33135" w:rsidP="00F33135"/>
    <w:p w14:paraId="66DEC3DC" w14:textId="2FFF24E7" w:rsidR="00F33135" w:rsidRDefault="00F33135" w:rsidP="00F33135">
      <w:pPr>
        <w:pStyle w:val="ListParagraph"/>
        <w:numPr>
          <w:ilvl w:val="0"/>
          <w:numId w:val="1"/>
        </w:numPr>
      </w:pPr>
      <w:r>
        <w:t>As a user, I can know if a file is a valid audio or not.</w:t>
      </w:r>
      <w:r w:rsidR="003B487E">
        <w:t xml:space="preserve"> 36</w:t>
      </w:r>
    </w:p>
    <w:p w14:paraId="3BBDF381" w14:textId="14FDE43A" w:rsidR="00F33135" w:rsidRDefault="00F33135" w:rsidP="00F33135">
      <w:pPr>
        <w:pStyle w:val="ListParagraph"/>
        <w:numPr>
          <w:ilvl w:val="1"/>
          <w:numId w:val="1"/>
        </w:numPr>
      </w:pPr>
      <w:r>
        <w:t>Read file header</w:t>
      </w:r>
      <w:r w:rsidR="005F7C08">
        <w:t xml:space="preserve"> </w:t>
      </w:r>
      <w:r w:rsidR="002C12E4">
        <w:t>2hr</w:t>
      </w:r>
    </w:p>
    <w:p w14:paraId="08A93FEF" w14:textId="133452FA" w:rsidR="00F33135" w:rsidRDefault="00F33135" w:rsidP="00F33135">
      <w:pPr>
        <w:pStyle w:val="ListParagraph"/>
        <w:numPr>
          <w:ilvl w:val="1"/>
          <w:numId w:val="1"/>
        </w:numPr>
      </w:pPr>
      <w:r>
        <w:t>Validate file header</w:t>
      </w:r>
      <w:r w:rsidR="002C12E4">
        <w:t xml:space="preserve"> </w:t>
      </w:r>
      <w:r w:rsidR="00353B69">
        <w:t>30min</w:t>
      </w:r>
    </w:p>
    <w:p w14:paraId="31143F6F" w14:textId="25033ED5" w:rsidR="00F33135" w:rsidRDefault="00F33135" w:rsidP="003B487E"/>
    <w:p w14:paraId="088E25D5" w14:textId="538EA2D0" w:rsidR="003B487E" w:rsidRDefault="003B487E" w:rsidP="003B487E">
      <w:pPr>
        <w:pStyle w:val="ListParagraph"/>
        <w:numPr>
          <w:ilvl w:val="0"/>
          <w:numId w:val="1"/>
        </w:numPr>
      </w:pPr>
      <w:r>
        <w:t>As a user, I can play music in this software.</w:t>
      </w:r>
      <w:r>
        <w:t xml:space="preserve"> 29</w:t>
      </w:r>
    </w:p>
    <w:p w14:paraId="5D07DA98" w14:textId="46F4761C" w:rsidR="003B487E" w:rsidRDefault="003B487E" w:rsidP="003B487E">
      <w:pPr>
        <w:pStyle w:val="ListParagraph"/>
        <w:numPr>
          <w:ilvl w:val="1"/>
          <w:numId w:val="1"/>
        </w:numPr>
      </w:pPr>
      <w:r>
        <w:t>Play music with FF-MPEG</w:t>
      </w:r>
      <w:r w:rsidR="00353B69">
        <w:t xml:space="preserve"> </w:t>
      </w:r>
      <w:r w:rsidR="00633FDF">
        <w:t>7hr</w:t>
      </w:r>
    </w:p>
    <w:p w14:paraId="03639553" w14:textId="1F574555" w:rsidR="003B487E" w:rsidRDefault="003B487E" w:rsidP="003B487E"/>
    <w:p w14:paraId="720BA0F9" w14:textId="7F0A2867" w:rsidR="003B487E" w:rsidRDefault="003B487E" w:rsidP="003B487E">
      <w:pPr>
        <w:pStyle w:val="ListParagraph"/>
        <w:numPr>
          <w:ilvl w:val="0"/>
          <w:numId w:val="1"/>
        </w:numPr>
      </w:pPr>
      <w:r>
        <w:t>As a developer, I want to make a valid socket client machine</w:t>
      </w:r>
      <w:r w:rsidR="00A37700">
        <w:t>.</w:t>
      </w:r>
      <w:r>
        <w:t xml:space="preserve"> 10</w:t>
      </w:r>
    </w:p>
    <w:p w14:paraId="75A9A394" w14:textId="2B6A1D60" w:rsidR="003B487E" w:rsidRDefault="003B487E" w:rsidP="003B487E">
      <w:pPr>
        <w:pStyle w:val="ListParagraph"/>
        <w:numPr>
          <w:ilvl w:val="1"/>
          <w:numId w:val="1"/>
        </w:numPr>
      </w:pPr>
      <w:r>
        <w:t>Make a client machine which matches socket framework</w:t>
      </w:r>
      <w:r w:rsidR="00633FDF">
        <w:t xml:space="preserve"> </w:t>
      </w:r>
      <w:r w:rsidR="00690DF5">
        <w:t>2hr</w:t>
      </w:r>
    </w:p>
    <w:p w14:paraId="0264B4EA" w14:textId="7C4BE869" w:rsidR="003B487E" w:rsidRDefault="003B487E" w:rsidP="003B487E">
      <w:pPr>
        <w:pStyle w:val="ListParagraph"/>
        <w:numPr>
          <w:ilvl w:val="1"/>
          <w:numId w:val="1"/>
        </w:numPr>
      </w:pPr>
      <w:r>
        <w:t>Make the client can send proper object as request to the server</w:t>
      </w:r>
      <w:r w:rsidR="00690DF5">
        <w:t xml:space="preserve"> 2hr</w:t>
      </w:r>
    </w:p>
    <w:p w14:paraId="6DEE9107" w14:textId="6E1AF6F4" w:rsidR="003B487E" w:rsidRDefault="003B487E" w:rsidP="003B487E"/>
    <w:p w14:paraId="272BD672" w14:textId="43BCF8D2" w:rsidR="003B487E" w:rsidRDefault="003B487E" w:rsidP="003B487E">
      <w:pPr>
        <w:pStyle w:val="ListParagraph"/>
        <w:numPr>
          <w:ilvl w:val="0"/>
          <w:numId w:val="1"/>
        </w:numPr>
      </w:pPr>
      <w:r>
        <w:t>As a developer, I wa</w:t>
      </w:r>
      <w:r>
        <w:t>nt to make a valid socket server</w:t>
      </w:r>
      <w:r>
        <w:t xml:space="preserve"> machine</w:t>
      </w:r>
      <w:r w:rsidR="00A37700">
        <w:t>.</w:t>
      </w:r>
      <w:r w:rsidR="00D97D7C">
        <w:t xml:space="preserve"> 13</w:t>
      </w:r>
    </w:p>
    <w:p w14:paraId="0B9A5644" w14:textId="2F5AF412" w:rsidR="003B487E" w:rsidRDefault="003B487E" w:rsidP="003B487E">
      <w:pPr>
        <w:pStyle w:val="ListParagraph"/>
        <w:numPr>
          <w:ilvl w:val="1"/>
          <w:numId w:val="1"/>
        </w:numPr>
      </w:pPr>
      <w:r>
        <w:t>Make a server</w:t>
      </w:r>
      <w:r>
        <w:t xml:space="preserve"> machine which matches socket framework</w:t>
      </w:r>
      <w:r w:rsidR="00690DF5">
        <w:t xml:space="preserve"> </w:t>
      </w:r>
      <w:r w:rsidR="00C54147">
        <w:t>3hr</w:t>
      </w:r>
    </w:p>
    <w:p w14:paraId="1B80DE5C" w14:textId="41E7DC5D" w:rsidR="003B487E" w:rsidRDefault="003B487E" w:rsidP="003B487E">
      <w:pPr>
        <w:pStyle w:val="ListParagraph"/>
        <w:numPr>
          <w:ilvl w:val="1"/>
          <w:numId w:val="1"/>
        </w:numPr>
      </w:pPr>
      <w:r>
        <w:t xml:space="preserve">Make the </w:t>
      </w:r>
      <w:r>
        <w:t>server can receive</w:t>
      </w:r>
      <w:r>
        <w:t xml:space="preserve"> proper </w:t>
      </w:r>
      <w:r>
        <w:t>object as request from the client</w:t>
      </w:r>
      <w:r w:rsidR="00C54147">
        <w:t xml:space="preserve"> </w:t>
      </w:r>
      <w:r w:rsidR="00661EAF">
        <w:t>3hr</w:t>
      </w:r>
    </w:p>
    <w:p w14:paraId="35735A24" w14:textId="5EB9F0BF" w:rsidR="003B487E" w:rsidRDefault="003B487E" w:rsidP="003B487E">
      <w:pPr>
        <w:pStyle w:val="ListParagraph"/>
        <w:numPr>
          <w:ilvl w:val="1"/>
          <w:numId w:val="1"/>
        </w:numPr>
      </w:pPr>
      <w:r>
        <w:t>Make a decoder</w:t>
      </w:r>
      <w:r w:rsidR="00661EAF">
        <w:t xml:space="preserve"> </w:t>
      </w:r>
      <w:r w:rsidR="00A102E8">
        <w:t>3hr</w:t>
      </w:r>
    </w:p>
    <w:p w14:paraId="58F276F8" w14:textId="507E1471" w:rsidR="003B487E" w:rsidRDefault="003B487E" w:rsidP="003B487E"/>
    <w:p w14:paraId="0FE318CF" w14:textId="049F9CD2" w:rsidR="003B487E" w:rsidRDefault="003B487E" w:rsidP="003B487E">
      <w:pPr>
        <w:pStyle w:val="ListParagraph"/>
        <w:numPr>
          <w:ilvl w:val="0"/>
          <w:numId w:val="1"/>
        </w:numPr>
      </w:pPr>
      <w:r>
        <w:t>As a developer, I want to make a shell outside the core server.</w:t>
      </w:r>
      <w:r w:rsidR="00D97D7C">
        <w:t xml:space="preserve"> 29</w:t>
      </w:r>
    </w:p>
    <w:p w14:paraId="30829D8C" w14:textId="76E818E2" w:rsidR="003B487E" w:rsidRDefault="003B487E" w:rsidP="003B487E">
      <w:pPr>
        <w:pStyle w:val="ListParagraph"/>
        <w:numPr>
          <w:ilvl w:val="1"/>
          <w:numId w:val="1"/>
        </w:numPr>
      </w:pPr>
      <w:r>
        <w:t>Make a shell</w:t>
      </w:r>
      <w:r w:rsidR="00306A49">
        <w:t xml:space="preserve"> 2hr</w:t>
      </w:r>
    </w:p>
    <w:p w14:paraId="6253C9D2" w14:textId="2A3DA517" w:rsidR="003B487E" w:rsidRDefault="003B487E" w:rsidP="003B487E"/>
    <w:p w14:paraId="19F33D0C" w14:textId="654A585A" w:rsidR="003B487E" w:rsidRDefault="003B487E" w:rsidP="003B487E">
      <w:pPr>
        <w:pStyle w:val="ListParagraph"/>
        <w:numPr>
          <w:ilvl w:val="0"/>
          <w:numId w:val="1"/>
        </w:numPr>
      </w:pPr>
      <w:r>
        <w:lastRenderedPageBreak/>
        <w:t>As a developer, I want to expose proper APIs to the Internet</w:t>
      </w:r>
      <w:r w:rsidR="00D97D7C">
        <w:t xml:space="preserve"> 19</w:t>
      </w:r>
    </w:p>
    <w:p w14:paraId="71BDAD75" w14:textId="59DC8A30" w:rsidR="003B487E" w:rsidRDefault="00F7203F" w:rsidP="003B487E">
      <w:pPr>
        <w:pStyle w:val="ListParagraph"/>
        <w:numPr>
          <w:ilvl w:val="1"/>
          <w:numId w:val="1"/>
        </w:numPr>
      </w:pPr>
      <w:r>
        <w:t xml:space="preserve">Decide what and </w:t>
      </w:r>
      <w:r w:rsidR="003B487E">
        <w:t>which API we need to expose to Internet</w:t>
      </w:r>
      <w:r>
        <w:t xml:space="preserve"> and how </w:t>
      </w:r>
      <w:r w:rsidR="00411DF7">
        <w:t>2hr</w:t>
      </w:r>
      <w:r w:rsidR="00306A49">
        <w:t xml:space="preserve"> </w:t>
      </w:r>
    </w:p>
    <w:p w14:paraId="4973306F" w14:textId="3C6244BC" w:rsidR="003B487E" w:rsidRDefault="003B487E" w:rsidP="003B487E">
      <w:pPr>
        <w:pStyle w:val="ListParagraph"/>
        <w:numPr>
          <w:ilvl w:val="1"/>
          <w:numId w:val="1"/>
        </w:numPr>
      </w:pPr>
      <w:r>
        <w:t xml:space="preserve">Make these APIs are able to be accessed right after </w:t>
      </w:r>
      <w:proofErr w:type="spellStart"/>
      <w:r>
        <w:t>sth</w:t>
      </w:r>
      <w:proofErr w:type="spellEnd"/>
      <w:r>
        <w:t xml:space="preserve"> come in from the open port</w:t>
      </w:r>
      <w:r w:rsidR="00411DF7">
        <w:t xml:space="preserve"> </w:t>
      </w:r>
      <w:r w:rsidR="00E0799B">
        <w:t>2hr</w:t>
      </w:r>
    </w:p>
    <w:p w14:paraId="156BF64B" w14:textId="20698039" w:rsidR="00502C40" w:rsidRDefault="00502C40" w:rsidP="00502C40"/>
    <w:sectPr w:rsidR="00502C40" w:rsidSect="00E2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44896"/>
    <w:multiLevelType w:val="hybridMultilevel"/>
    <w:tmpl w:val="915C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35"/>
    <w:rsid w:val="000A09FD"/>
    <w:rsid w:val="000A0CF1"/>
    <w:rsid w:val="000A6F4F"/>
    <w:rsid w:val="000D20E1"/>
    <w:rsid w:val="002C12E4"/>
    <w:rsid w:val="00306A49"/>
    <w:rsid w:val="00353B69"/>
    <w:rsid w:val="003A3EEF"/>
    <w:rsid w:val="003A4A72"/>
    <w:rsid w:val="003A567F"/>
    <w:rsid w:val="003B487E"/>
    <w:rsid w:val="003D5CC7"/>
    <w:rsid w:val="00411DF7"/>
    <w:rsid w:val="00444642"/>
    <w:rsid w:val="004D47F5"/>
    <w:rsid w:val="004D5631"/>
    <w:rsid w:val="004F384E"/>
    <w:rsid w:val="00502C40"/>
    <w:rsid w:val="00581FB6"/>
    <w:rsid w:val="005F7C08"/>
    <w:rsid w:val="00633FDF"/>
    <w:rsid w:val="00661EAF"/>
    <w:rsid w:val="00690DF5"/>
    <w:rsid w:val="00723B13"/>
    <w:rsid w:val="007574CA"/>
    <w:rsid w:val="007C5684"/>
    <w:rsid w:val="008B13AA"/>
    <w:rsid w:val="0097476B"/>
    <w:rsid w:val="00A102E8"/>
    <w:rsid w:val="00A37700"/>
    <w:rsid w:val="00A80186"/>
    <w:rsid w:val="00A93B71"/>
    <w:rsid w:val="00BA60BF"/>
    <w:rsid w:val="00C54147"/>
    <w:rsid w:val="00D808F6"/>
    <w:rsid w:val="00D97D7C"/>
    <w:rsid w:val="00DE7313"/>
    <w:rsid w:val="00E0799B"/>
    <w:rsid w:val="00E17F13"/>
    <w:rsid w:val="00E23A2D"/>
    <w:rsid w:val="00F33135"/>
    <w:rsid w:val="00F7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60495"/>
  <w15:chartTrackingRefBased/>
  <w15:docId w15:val="{E0F8C5FC-97DF-694E-A385-D0580C5A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Guo</dc:creator>
  <cp:keywords/>
  <dc:description/>
  <cp:lastModifiedBy>Yibo Guo</cp:lastModifiedBy>
  <cp:revision>40</cp:revision>
  <dcterms:created xsi:type="dcterms:W3CDTF">2018-07-06T20:00:00Z</dcterms:created>
  <dcterms:modified xsi:type="dcterms:W3CDTF">2018-07-06T20:51:00Z</dcterms:modified>
</cp:coreProperties>
</file>