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80B25" w14:textId="0BAA7778" w:rsidR="00FD26E8" w:rsidRDefault="00FD26E8">
      <w:r w:rsidRPr="00FD26E8">
        <w:t>https://github.com/yibobao/673assg1</w:t>
      </w:r>
    </w:p>
    <w:sectPr w:rsidR="00FD2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E8"/>
    <w:rsid w:val="00FD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28519"/>
  <w15:chartTrackingRefBased/>
  <w15:docId w15:val="{50F8DF24-5519-7945-B99C-233075BE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Bao, Yibo - (ybao)</dc:creator>
  <cp:keywords/>
  <dc:description/>
  <cp:lastModifiedBy>Bao, Yibo - (ybao)</cp:lastModifiedBy>
  <cp:revision>1</cp:revision>
  <dcterms:created xsi:type="dcterms:W3CDTF">2023-01-31T23:14:00Z</dcterms:created>
  <dcterms:modified xsi:type="dcterms:W3CDTF">2023-01-31T23:14:00Z</dcterms:modified>
</cp:coreProperties>
</file>