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F329BC4" w14:textId="7234A997" w:rsidR="00485ADF" w:rsidRDefault="005C7DE1" w:rsidP="00485ADF">
      <w:pPr>
        <w:snapToGrid w:val="0"/>
        <w:spacing w:line="360" w:lineRule="auto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1D113B" wp14:editId="3793C2DD">
                <wp:simplePos x="0" y="0"/>
                <wp:positionH relativeFrom="column">
                  <wp:posOffset>574320</wp:posOffset>
                </wp:positionH>
                <wp:positionV relativeFrom="paragraph">
                  <wp:posOffset>364350</wp:posOffset>
                </wp:positionV>
                <wp:extent cx="685800" cy="131816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98832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國立臺灣大學</w:t>
                            </w:r>
                          </w:p>
                          <w:p w14:paraId="7F9AADB8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電子工程學研究所</w:t>
                            </w:r>
                          </w:p>
                          <w:p w14:paraId="3F76952B" w14:textId="2C145E11" w:rsidR="00485ADF" w:rsidRPr="005C7DE1" w:rsidRDefault="00485ADF" w:rsidP="00485ADF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D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2pt;margin-top:28.7pt;width:54pt;height:10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" stroked="f">
                <v:textbox style="layout-flow:vertical-ideographic">
                  <w:txbxContent>
                    <w:p w14:paraId="24698832" w14:textId="77777777" w:rsidR="00035BFC" w:rsidRPr="005C7DE1" w:rsidRDefault="00035BFC" w:rsidP="00035BFC">
                      <w:pPr>
                        <w:jc w:val="distribute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國立臺灣大學</w:t>
                      </w:r>
                    </w:p>
                    <w:p w14:paraId="7F9AADB8" w14:textId="77777777" w:rsidR="00035BFC" w:rsidRPr="005C7DE1" w:rsidRDefault="00035BFC" w:rsidP="00035BFC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電子工程學研究所</w:t>
                      </w:r>
                    </w:p>
                    <w:p w14:paraId="3F76952B" w14:textId="2C145E11" w:rsidR="00485ADF" w:rsidRPr="005C7DE1" w:rsidRDefault="00485ADF" w:rsidP="00485ADF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B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59066" wp14:editId="017DECB6">
                <wp:simplePos x="0" y="0"/>
                <wp:positionH relativeFrom="column">
                  <wp:posOffset>695325</wp:posOffset>
                </wp:positionH>
                <wp:positionV relativeFrom="paragraph">
                  <wp:posOffset>8924925</wp:posOffset>
                </wp:positionV>
                <wp:extent cx="457200" cy="855345"/>
                <wp:effectExtent l="0" t="0" r="0" b="190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EB1D2" w14:textId="016E2A02" w:rsidR="00035BFC" w:rsidRPr="00393750" w:rsidRDefault="00035BFC" w:rsidP="00035BFC">
                            <w:pPr>
                              <w:jc w:val="center"/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</w:pPr>
                            <w:r w:rsidRPr="00393750">
                              <w:rPr>
                                <w:rFonts w:eastAsia="標楷體" w:hint="eastAsia"/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  <w:r w:rsidR="005C7DE1"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7</w:t>
                            </w:r>
                          </w:p>
                          <w:p w14:paraId="3FC8855A" w14:textId="6B47920D" w:rsidR="00035BFC" w:rsidRPr="00393750" w:rsidRDefault="005C7DE1" w:rsidP="00035BFC">
                            <w:pPr>
                              <w:jc w:val="center"/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393750">
                              <w:rPr>
                                <w:rFonts w:eastAsia="標楷體"/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17C4C299" w14:textId="77777777" w:rsidR="00EF7286" w:rsidRDefault="00EF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590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4.75pt;margin-top:702.75pt;width:36pt;height:6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" stroked="f">
                <v:textbox>
                  <w:txbxContent>
                    <w:p w14:paraId="250EB1D2" w14:textId="016E2A02" w:rsidR="00035BFC" w:rsidRPr="00393750" w:rsidRDefault="00035BFC" w:rsidP="00035BFC">
                      <w:pPr>
                        <w:jc w:val="center"/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</w:pPr>
                      <w:r w:rsidRPr="00393750">
                        <w:rPr>
                          <w:rFonts w:eastAsia="標楷體" w:hint="eastAsia"/>
                          <w:b/>
                          <w:color w:val="FF0000"/>
                          <w:sz w:val="28"/>
                        </w:rPr>
                        <w:t>1</w:t>
                      </w:r>
                      <w:r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0</w:t>
                      </w:r>
                      <w:r w:rsidR="005C7DE1"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7</w:t>
                      </w:r>
                    </w:p>
                    <w:p w14:paraId="3FC8855A" w14:textId="6B47920D" w:rsidR="00035BFC" w:rsidRPr="00393750" w:rsidRDefault="005C7DE1" w:rsidP="00035BFC">
                      <w:pPr>
                        <w:jc w:val="center"/>
                        <w:rPr>
                          <w:rFonts w:eastAsia="標楷體"/>
                          <w:color w:val="FF0000"/>
                        </w:rPr>
                      </w:pPr>
                      <w:r w:rsidRPr="00393750">
                        <w:rPr>
                          <w:rFonts w:eastAsia="標楷體"/>
                          <w:b/>
                          <w:color w:val="FF0000"/>
                          <w:sz w:val="28"/>
                        </w:rPr>
                        <w:t>5</w:t>
                      </w:r>
                    </w:p>
                    <w:p w14:paraId="17C4C299" w14:textId="77777777" w:rsidR="00EF7286" w:rsidRDefault="00EF7286"/>
                  </w:txbxContent>
                </v:textbox>
              </v:shape>
            </w:pict>
          </mc:Fallback>
        </mc:AlternateContent>
      </w:r>
      <w:r w:rsidR="00035B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3A8D" wp14:editId="76F857E7">
                <wp:simplePos x="0" y="0"/>
                <wp:positionH relativeFrom="column">
                  <wp:posOffset>698500</wp:posOffset>
                </wp:positionH>
                <wp:positionV relativeFrom="paragraph">
                  <wp:posOffset>1685925</wp:posOffset>
                </wp:positionV>
                <wp:extent cx="444500" cy="72009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2616B" w14:textId="6CEDD2A1" w:rsidR="00035BFC" w:rsidRPr="00EF7286" w:rsidRDefault="00393750" w:rsidP="00035BFC">
                            <w:pPr>
                              <w:pStyle w:val="Normal1"/>
                              <w:snapToGrid w:val="0"/>
                              <w:spacing w:afterLines="50" w:after="180" w:line="520" w:lineRule="atLeast"/>
                              <w:ind w:firstLineChars="450" w:firstLine="1080"/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碩</w:t>
                            </w:r>
                            <w:r w:rsidR="00035BFC" w:rsidRPr="00D53749">
                              <w:rPr>
                                <w:rFonts w:ascii="標楷體" w:eastAsia="標楷體" w:hAnsi="標楷體" w:hint="eastAsia"/>
                              </w:rPr>
                              <w:t>士論文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論文中文題目</w:t>
                            </w:r>
                            <w:r>
                              <w:rPr>
                                <w:rFonts w:ascii="Times New Roman" w:eastAsia="標楷體"/>
                                <w:sz w:val="28"/>
                              </w:rPr>
                              <w:t>)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7286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C7DE1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Pr="00393750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○○○</w:t>
                            </w:r>
                            <w:r w:rsidR="00035BFC" w:rsidRPr="00EF7286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 xml:space="preserve"> 撰</w:t>
                            </w:r>
                          </w:p>
                          <w:p w14:paraId="4FC040C1" w14:textId="77777777" w:rsidR="00035BFC" w:rsidRPr="00E25740" w:rsidRDefault="00035BFC" w:rsidP="00035BFC">
                            <w:pPr>
                              <w:rPr>
                                <w:rFonts w:ascii="BiauKai" w:eastAsia="BiauKai" w:hAnsi="標楷體"/>
                              </w:rPr>
                            </w:pP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D3A8D" id="Text Box 3" o:spid="_x0000_s1028" type="#_x0000_t202" style="position:absolute;left:0;text-align:left;margin-left:55pt;margin-top:132.75pt;width:35pt;height:5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" stroked="f">
                <v:textbox style="layout-flow:vertical-ideographic" inset="0,0,0,0">
                  <w:txbxContent>
                    <w:p w14:paraId="68E2616B" w14:textId="6CEDD2A1" w:rsidR="00035BFC" w:rsidRPr="00EF7286" w:rsidRDefault="00393750" w:rsidP="00035BFC">
                      <w:pPr>
                        <w:pStyle w:val="Normal1"/>
                        <w:snapToGrid w:val="0"/>
                        <w:spacing w:afterLines="50" w:after="180" w:line="520" w:lineRule="atLeast"/>
                        <w:ind w:firstLineChars="450" w:firstLine="1080"/>
                        <w:rPr>
                          <w:rFonts w:ascii="BiauKai" w:eastAsia="BiauKai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碩</w:t>
                      </w:r>
                      <w:r w:rsidR="00035BFC" w:rsidRPr="00D53749">
                        <w:rPr>
                          <w:rFonts w:ascii="標楷體" w:eastAsia="標楷體" w:hAnsi="標楷體" w:hint="eastAsia"/>
                        </w:rPr>
                        <w:t>士論文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/>
                          <w:sz w:val="28"/>
                          <w:szCs w:val="28"/>
                        </w:rPr>
                        <w:t xml:space="preserve">   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(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論文中文題目</w:t>
                      </w:r>
                      <w:r>
                        <w:rPr>
                          <w:rFonts w:ascii="Times New Roman" w:eastAsia="標楷體"/>
                          <w:sz w:val="28"/>
                        </w:rPr>
                        <w:t>)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</w:t>
                      </w:r>
                      <w:r w:rsidR="00EF7286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</w:t>
                      </w:r>
                      <w:r w:rsid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</w:t>
                      </w:r>
                      <w:r w:rsidR="005C7DE1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             </w:t>
                      </w:r>
                      <w:r w:rsidRPr="00393750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○○○</w:t>
                      </w:r>
                      <w:r w:rsidR="00035BFC" w:rsidRPr="00EF7286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 xml:space="preserve"> 撰</w:t>
                      </w:r>
                    </w:p>
                    <w:p w14:paraId="4FC040C1" w14:textId="77777777" w:rsidR="00035BFC" w:rsidRPr="00E25740" w:rsidRDefault="00035BFC" w:rsidP="00035BFC">
                      <w:pPr>
                        <w:rPr>
                          <w:rFonts w:ascii="BiauKai" w:eastAsia="BiauKai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85ADF" w:rsidSect="00472408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510B2" w14:textId="77777777" w:rsidR="001E5D04" w:rsidRDefault="001E5D04" w:rsidP="00D53749">
      <w:r>
        <w:separator/>
      </w:r>
    </w:p>
  </w:endnote>
  <w:endnote w:type="continuationSeparator" w:id="0">
    <w:p w14:paraId="7A874782" w14:textId="77777777" w:rsidR="001E5D04" w:rsidRDefault="001E5D04" w:rsidP="00D5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5DD80" w14:textId="77777777" w:rsidR="001E5D04" w:rsidRDefault="001E5D04" w:rsidP="00D53749">
      <w:r>
        <w:separator/>
      </w:r>
    </w:p>
  </w:footnote>
  <w:footnote w:type="continuationSeparator" w:id="0">
    <w:p w14:paraId="20BCD73A" w14:textId="77777777" w:rsidR="001E5D04" w:rsidRDefault="001E5D04" w:rsidP="00D53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3C8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DF"/>
    <w:rsid w:val="00035BFC"/>
    <w:rsid w:val="00106E1C"/>
    <w:rsid w:val="001251ED"/>
    <w:rsid w:val="001A5C6F"/>
    <w:rsid w:val="001B6C33"/>
    <w:rsid w:val="001E5D04"/>
    <w:rsid w:val="002375EB"/>
    <w:rsid w:val="002D4155"/>
    <w:rsid w:val="002E62A3"/>
    <w:rsid w:val="002F4EE7"/>
    <w:rsid w:val="00393750"/>
    <w:rsid w:val="00472408"/>
    <w:rsid w:val="00485ADF"/>
    <w:rsid w:val="0054164A"/>
    <w:rsid w:val="005C7DE1"/>
    <w:rsid w:val="00624EA6"/>
    <w:rsid w:val="006526D9"/>
    <w:rsid w:val="006E64BF"/>
    <w:rsid w:val="006F76D8"/>
    <w:rsid w:val="00717578"/>
    <w:rsid w:val="00744713"/>
    <w:rsid w:val="0084142D"/>
    <w:rsid w:val="008747B9"/>
    <w:rsid w:val="008A3E6D"/>
    <w:rsid w:val="00AE10B9"/>
    <w:rsid w:val="00B008C1"/>
    <w:rsid w:val="00B74DE4"/>
    <w:rsid w:val="00B96D52"/>
    <w:rsid w:val="00CF641A"/>
    <w:rsid w:val="00D53749"/>
    <w:rsid w:val="00D56395"/>
    <w:rsid w:val="00D707D3"/>
    <w:rsid w:val="00DA6E72"/>
    <w:rsid w:val="00E1084C"/>
    <w:rsid w:val="00E25740"/>
    <w:rsid w:val="00E61C1F"/>
    <w:rsid w:val="00EF7286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B8D27"/>
  <w14:defaultImageDpi w14:val="300"/>
  <w15:docId w15:val="{C425AEC3-A32A-434D-8DDA-CCB0205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85ADF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a3">
    <w:name w:val="header"/>
    <w:basedOn w:val="a"/>
    <w:link w:val="a4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53749"/>
    <w:rPr>
      <w:kern w:val="2"/>
    </w:rPr>
  </w:style>
  <w:style w:type="paragraph" w:styleId="a5">
    <w:name w:val="footer"/>
    <w:basedOn w:val="a"/>
    <w:link w:val="a6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5374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subject/>
  <dc:creator>Trumen</dc:creator>
  <cp:keywords/>
  <cp:lastModifiedBy>Po-Chen Wu</cp:lastModifiedBy>
  <cp:revision>3</cp:revision>
  <cp:lastPrinted>2014-07-17T12:20:00Z</cp:lastPrinted>
  <dcterms:created xsi:type="dcterms:W3CDTF">2018-03-28T14:01:00Z</dcterms:created>
  <dcterms:modified xsi:type="dcterms:W3CDTF">2018-05-28T12:11:00Z</dcterms:modified>
</cp:coreProperties>
</file>