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05A5" w:rsidRPr="007975C6" w:rsidRDefault="006B05A5" w:rsidP="006B05A5">
      <w:pPr>
        <w:rPr>
          <w:rFonts w:ascii="Arial" w:eastAsia="Times New Roman" w:hAnsi="Arial" w:cs="Arial"/>
          <w:b/>
          <w:color w:val="4F81BD" w:themeColor="accent1"/>
          <w:sz w:val="28"/>
        </w:rPr>
      </w:pPr>
      <w:r w:rsidRPr="007975C6">
        <w:rPr>
          <w:rFonts w:ascii="Arial" w:eastAsia="Times New Roman" w:hAnsi="Arial" w:cs="Arial"/>
          <w:b/>
          <w:color w:val="4F81BD" w:themeColor="accent1"/>
          <w:sz w:val="28"/>
        </w:rPr>
        <w:t xml:space="preserve">Assignment </w:t>
      </w:r>
      <w:r>
        <w:rPr>
          <w:rFonts w:ascii="Arial" w:eastAsia="Times New Roman" w:hAnsi="Arial" w:cs="Arial"/>
          <w:b/>
          <w:color w:val="4F81BD" w:themeColor="accent1"/>
          <w:sz w:val="28"/>
        </w:rPr>
        <w:t xml:space="preserve"> 3</w:t>
      </w:r>
      <w:r w:rsidRPr="007975C6">
        <w:rPr>
          <w:rFonts w:ascii="Arial" w:eastAsia="Times New Roman" w:hAnsi="Arial" w:cs="Arial"/>
          <w:b/>
          <w:color w:val="4F81BD" w:themeColor="accent1"/>
          <w:sz w:val="28"/>
        </w:rPr>
        <w:t xml:space="preserve"> – </w:t>
      </w:r>
      <w:r>
        <w:rPr>
          <w:rFonts w:ascii="Arial" w:eastAsia="Times New Roman" w:hAnsi="Arial" w:cs="Arial"/>
          <w:b/>
          <w:color w:val="4F81BD" w:themeColor="accent1"/>
          <w:sz w:val="28"/>
        </w:rPr>
        <w:t>Recursion</w:t>
      </w:r>
    </w:p>
    <w:p w:rsidR="006B05A5" w:rsidRPr="005E1A03" w:rsidRDefault="006B05A5" w:rsidP="006B05A5">
      <w:pPr>
        <w:rPr>
          <w:rFonts w:ascii="Arial" w:eastAsia="Times New Roman" w:hAnsi="Arial" w:cs="Arial"/>
          <w:b/>
          <w:color w:val="4F81BD" w:themeColor="accent1"/>
        </w:rPr>
      </w:pPr>
    </w:p>
    <w:p w:rsidR="006B05A5" w:rsidRDefault="006B05A5" w:rsidP="006B05A5">
      <w:pPr>
        <w:rPr>
          <w:rFonts w:ascii="Times New Roman" w:hAnsi="Times New Roman"/>
          <w:i/>
          <w:sz w:val="28"/>
        </w:rPr>
      </w:pPr>
      <w:r w:rsidRPr="007975C6">
        <w:rPr>
          <w:rFonts w:ascii="Times New Roman" w:hAnsi="Times New Roman"/>
          <w:i/>
          <w:sz w:val="28"/>
        </w:rPr>
        <w:t>Write pseudo-code not Java</w:t>
      </w:r>
      <w:r>
        <w:rPr>
          <w:rFonts w:ascii="Times New Roman" w:hAnsi="Times New Roman"/>
          <w:i/>
          <w:sz w:val="28"/>
        </w:rPr>
        <w:t xml:space="preserve"> for problems requiring code</w:t>
      </w:r>
      <w:r w:rsidRPr="007975C6">
        <w:rPr>
          <w:rFonts w:ascii="Times New Roman" w:hAnsi="Times New Roman"/>
          <w:i/>
          <w:sz w:val="28"/>
        </w:rPr>
        <w:t>. You are responsible for the appropriate level of detail.</w:t>
      </w:r>
    </w:p>
    <w:p w:rsidR="00E80FFF" w:rsidRDefault="00E80FFF" w:rsidP="006B05A5">
      <w:pPr>
        <w:rPr>
          <w:rFonts w:ascii="Times New Roman" w:hAnsi="Times New Roman"/>
          <w:i/>
          <w:sz w:val="28"/>
        </w:rPr>
      </w:pPr>
    </w:p>
    <w:p w:rsidR="00E80FFF" w:rsidRPr="007975C6" w:rsidRDefault="00E80FFF" w:rsidP="006B05A5">
      <w:pPr>
        <w:rPr>
          <w:rFonts w:ascii="Times New Roman" w:hAnsi="Times New Roman"/>
          <w:i/>
          <w:sz w:val="28"/>
        </w:rPr>
      </w:pPr>
      <w:r>
        <w:rPr>
          <w:rFonts w:ascii="Times New Roman" w:hAnsi="Times New Roman"/>
          <w:i/>
          <w:sz w:val="28"/>
        </w:rPr>
        <w:t>Q1 and Q2 are intended to help you get comfortable with recursion by thinking about something familiar in a recursive manner. Q3</w:t>
      </w:r>
      <w:r w:rsidR="00AE4488">
        <w:rPr>
          <w:rFonts w:ascii="Times New Roman" w:hAnsi="Times New Roman"/>
          <w:i/>
          <w:sz w:val="28"/>
        </w:rPr>
        <w:t xml:space="preserve"> – Q6 are practice</w:t>
      </w:r>
      <w:r>
        <w:rPr>
          <w:rFonts w:ascii="Times New Roman" w:hAnsi="Times New Roman"/>
          <w:i/>
          <w:sz w:val="28"/>
        </w:rPr>
        <w:t xml:space="preserve"> in working with </w:t>
      </w:r>
      <w:r w:rsidR="00AE4488">
        <w:rPr>
          <w:rFonts w:ascii="Times New Roman" w:hAnsi="Times New Roman"/>
          <w:i/>
          <w:sz w:val="28"/>
        </w:rPr>
        <w:t>non-trivial</w:t>
      </w:r>
      <w:r>
        <w:rPr>
          <w:rFonts w:ascii="Times New Roman" w:hAnsi="Times New Roman"/>
          <w:i/>
          <w:sz w:val="28"/>
        </w:rPr>
        <w:t xml:space="preserve"> recursive function</w:t>
      </w:r>
      <w:r w:rsidR="00AE4488">
        <w:rPr>
          <w:rFonts w:ascii="Times New Roman" w:hAnsi="Times New Roman"/>
          <w:i/>
          <w:sz w:val="28"/>
        </w:rPr>
        <w:t>s</w:t>
      </w:r>
      <w:r>
        <w:rPr>
          <w:rFonts w:ascii="Times New Roman" w:hAnsi="Times New Roman"/>
          <w:i/>
          <w:sz w:val="28"/>
        </w:rPr>
        <w:t xml:space="preserve">. </w:t>
      </w:r>
      <w:r w:rsidR="00AE4488">
        <w:rPr>
          <w:rFonts w:ascii="Times New Roman" w:hAnsi="Times New Roman"/>
          <w:i/>
          <w:sz w:val="28"/>
        </w:rPr>
        <w:t>Q7 and Q8 deal with the idea of conversion between iteration and recursion.</w:t>
      </w:r>
    </w:p>
    <w:p w:rsidR="006B05A5" w:rsidRDefault="006B05A5">
      <w:pPr>
        <w:pStyle w:val="Body"/>
        <w:rPr>
          <w:rFonts w:ascii="Times New Roman" w:hAnsi="Times New Roman"/>
          <w:b/>
          <w:szCs w:val="24"/>
        </w:rPr>
      </w:pPr>
    </w:p>
    <w:p w:rsidR="0093106C" w:rsidRPr="006B05A5" w:rsidRDefault="00AF1F70">
      <w:pPr>
        <w:pStyle w:val="Body"/>
        <w:rPr>
          <w:rFonts w:ascii="Times New Roman" w:hAnsi="Times New Roman"/>
          <w:b/>
          <w:szCs w:val="24"/>
        </w:rPr>
      </w:pPr>
      <w:r w:rsidRPr="006B05A5">
        <w:rPr>
          <w:rFonts w:ascii="Times New Roman" w:hAnsi="Times New Roman"/>
          <w:b/>
          <w:szCs w:val="24"/>
        </w:rPr>
        <w:t>1.</w:t>
      </w:r>
      <w:r w:rsidR="004B159B" w:rsidRPr="006B05A5">
        <w:rPr>
          <w:rFonts w:ascii="Times New Roman" w:hAnsi="Times New Roman"/>
          <w:b/>
          <w:szCs w:val="24"/>
        </w:rPr>
        <w:t xml:space="preserve"> </w:t>
      </w:r>
      <w:r w:rsidRPr="006B05A5">
        <w:rPr>
          <w:rFonts w:ascii="Times New Roman" w:hAnsi="Times New Roman"/>
          <w:b/>
          <w:szCs w:val="24"/>
        </w:rPr>
        <w:t xml:space="preserve"> Write a recursive algorithm to compute </w:t>
      </w:r>
      <w:r w:rsidRPr="00E80FFF">
        <w:rPr>
          <w:rFonts w:ascii="Times New Roman" w:hAnsi="Times New Roman"/>
          <w:b/>
          <w:i/>
          <w:szCs w:val="24"/>
        </w:rPr>
        <w:t>a+b</w:t>
      </w:r>
      <w:r w:rsidRPr="006B05A5">
        <w:rPr>
          <w:rFonts w:ascii="Times New Roman" w:hAnsi="Times New Roman"/>
          <w:b/>
          <w:szCs w:val="24"/>
        </w:rPr>
        <w:t xml:space="preserve">, where </w:t>
      </w:r>
      <w:r w:rsidRPr="00E80FFF">
        <w:rPr>
          <w:rFonts w:ascii="Times New Roman" w:hAnsi="Times New Roman"/>
          <w:b/>
          <w:i/>
          <w:szCs w:val="24"/>
        </w:rPr>
        <w:t>a</w:t>
      </w:r>
      <w:r w:rsidRPr="006B05A5">
        <w:rPr>
          <w:rFonts w:ascii="Times New Roman" w:hAnsi="Times New Roman"/>
          <w:b/>
          <w:szCs w:val="24"/>
        </w:rPr>
        <w:t xml:space="preserve"> and </w:t>
      </w:r>
      <w:r w:rsidRPr="00E80FFF">
        <w:rPr>
          <w:rFonts w:ascii="Times New Roman" w:hAnsi="Times New Roman"/>
          <w:b/>
          <w:i/>
          <w:szCs w:val="24"/>
        </w:rPr>
        <w:t>b</w:t>
      </w:r>
      <w:r w:rsidRPr="006B05A5">
        <w:rPr>
          <w:rFonts w:ascii="Times New Roman" w:hAnsi="Times New Roman"/>
          <w:b/>
          <w:szCs w:val="24"/>
        </w:rPr>
        <w:t xml:space="preserve"> are nonnegative integers.</w:t>
      </w:r>
    </w:p>
    <w:p w:rsidR="002E0B81" w:rsidRDefault="002E0B81">
      <w:pPr>
        <w:rPr>
          <w:rFonts w:ascii="Times New Roman" w:hAnsi="Times New Roman"/>
        </w:rPr>
      </w:pPr>
    </w:p>
    <w:p w:rsidR="002E0B81" w:rsidRDefault="002E0B81">
      <w:pPr>
        <w:rPr>
          <w:rFonts w:ascii="Times New Roman" w:hAnsi="Times New Roman"/>
        </w:rPr>
      </w:pPr>
      <w:r>
        <w:rPr>
          <w:rFonts w:ascii="Times New Roman" w:hAnsi="Times New Roman"/>
        </w:rPr>
        <w:t>Class Compute(int a, int b, int c){</w:t>
      </w:r>
    </w:p>
    <w:p w:rsidR="002E0B81" w:rsidRDefault="002E0B81">
      <w:pPr>
        <w:rPr>
          <w:rFonts w:ascii="Times New Roman" w:hAnsi="Times New Roman"/>
        </w:rPr>
      </w:pPr>
      <w:r>
        <w:rPr>
          <w:rFonts w:ascii="Times New Roman" w:hAnsi="Times New Roman"/>
        </w:rPr>
        <w:t>Int Value;</w:t>
      </w:r>
    </w:p>
    <w:p w:rsidR="002E0B81" w:rsidRDefault="002E0B81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If (c </w:t>
      </w:r>
      <w:r w:rsidR="006E12DE">
        <w:rPr>
          <w:rFonts w:ascii="Times New Roman" w:hAnsi="Times New Roman"/>
        </w:rPr>
        <w:t>&gt;</w:t>
      </w:r>
      <w:r>
        <w:rPr>
          <w:rFonts w:ascii="Times New Roman" w:hAnsi="Times New Roman"/>
        </w:rPr>
        <w:t>= b){</w:t>
      </w:r>
    </w:p>
    <w:p w:rsidR="002E0B81" w:rsidRDefault="002E0B81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  <w:t>Value = a;</w:t>
      </w:r>
    </w:p>
    <w:p w:rsidR="002E0B81" w:rsidRDefault="002E0B81">
      <w:pPr>
        <w:rPr>
          <w:rFonts w:ascii="Times New Roman" w:hAnsi="Times New Roman"/>
        </w:rPr>
      </w:pPr>
      <w:r>
        <w:rPr>
          <w:rFonts w:ascii="Times New Roman" w:hAnsi="Times New Roman"/>
        </w:rPr>
        <w:t>} else {</w:t>
      </w:r>
    </w:p>
    <w:p w:rsidR="002E0B81" w:rsidRDefault="002E0B81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  <w:t>Value = Compute(a+1,b,c+1)</w:t>
      </w:r>
    </w:p>
    <w:p w:rsidR="002E0B81" w:rsidRDefault="002E0B81">
      <w:pPr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 w:rsidR="002E0B81" w:rsidRDefault="002E0B81">
      <w:pPr>
        <w:rPr>
          <w:rFonts w:ascii="Times New Roman" w:hAnsi="Times New Roman"/>
        </w:rPr>
      </w:pPr>
      <w:r>
        <w:rPr>
          <w:rFonts w:ascii="Times New Roman" w:hAnsi="Times New Roman"/>
        </w:rPr>
        <w:t>Return Value;</w:t>
      </w:r>
    </w:p>
    <w:p w:rsidR="002E0B81" w:rsidRDefault="002E0B81">
      <w:pPr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 w:rsidR="002E0B81" w:rsidRDefault="002E0B81">
      <w:pPr>
        <w:rPr>
          <w:rFonts w:ascii="Times New Roman" w:hAnsi="Times New Roman"/>
        </w:rPr>
      </w:pPr>
    </w:p>
    <w:p w:rsidR="002E0B81" w:rsidRDefault="002E0B81">
      <w:pPr>
        <w:rPr>
          <w:rFonts w:ascii="Times New Roman" w:hAnsi="Times New Roman"/>
        </w:rPr>
      </w:pPr>
      <w:r>
        <w:rPr>
          <w:rFonts w:ascii="Times New Roman" w:hAnsi="Times New Roman"/>
        </w:rPr>
        <w:t>Class main(){</w:t>
      </w:r>
    </w:p>
    <w:p w:rsidR="002E0B81" w:rsidRDefault="002E0B81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  <w:t>Compute(a,b,0);</w:t>
      </w:r>
    </w:p>
    <w:p w:rsidR="002E0B81" w:rsidRDefault="002E0B81">
      <w:pPr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  <w:r>
        <w:rPr>
          <w:rFonts w:ascii="Times New Roman" w:hAnsi="Times New Roman"/>
        </w:rPr>
        <w:br w:type="page"/>
      </w:r>
    </w:p>
    <w:p w:rsidR="0093106C" w:rsidRPr="006B05A5" w:rsidRDefault="0093106C">
      <w:pPr>
        <w:pStyle w:val="Body"/>
        <w:rPr>
          <w:rFonts w:ascii="Times New Roman" w:hAnsi="Times New Roman"/>
          <w:szCs w:val="24"/>
        </w:rPr>
      </w:pPr>
    </w:p>
    <w:p w:rsidR="0093106C" w:rsidRPr="006B05A5" w:rsidRDefault="00AF1F70">
      <w:pPr>
        <w:pStyle w:val="Body"/>
        <w:rPr>
          <w:rFonts w:ascii="Times New Roman" w:hAnsi="Times New Roman"/>
          <w:szCs w:val="24"/>
        </w:rPr>
      </w:pPr>
      <w:r w:rsidRPr="006B05A5">
        <w:rPr>
          <w:rFonts w:ascii="Times New Roman" w:hAnsi="Times New Roman"/>
          <w:szCs w:val="24"/>
        </w:rPr>
        <w:t xml:space="preserve">      </w:t>
      </w:r>
    </w:p>
    <w:p w:rsidR="000B4D3F" w:rsidRDefault="00AF1F70">
      <w:pPr>
        <w:pStyle w:val="Body"/>
        <w:rPr>
          <w:rFonts w:ascii="Times New Roman" w:hAnsi="Times New Roman"/>
          <w:szCs w:val="24"/>
        </w:rPr>
      </w:pPr>
      <w:r w:rsidRPr="006B05A5">
        <w:rPr>
          <w:rFonts w:ascii="Times New Roman" w:hAnsi="Times New Roman"/>
          <w:b/>
          <w:szCs w:val="24"/>
        </w:rPr>
        <w:t>2.</w:t>
      </w:r>
      <w:r w:rsidR="004B159B" w:rsidRPr="006B05A5">
        <w:rPr>
          <w:rFonts w:ascii="Times New Roman" w:hAnsi="Times New Roman"/>
          <w:b/>
          <w:szCs w:val="24"/>
        </w:rPr>
        <w:t xml:space="preserve">  </w:t>
      </w:r>
      <w:r w:rsidRPr="006B05A5">
        <w:rPr>
          <w:rFonts w:ascii="Times New Roman" w:hAnsi="Times New Roman"/>
          <w:b/>
          <w:szCs w:val="24"/>
        </w:rPr>
        <w:t xml:space="preserve">Let </w:t>
      </w:r>
      <w:r w:rsidR="002D3439">
        <w:rPr>
          <w:rFonts w:ascii="Times New Roman" w:hAnsi="Times New Roman"/>
          <w:b/>
          <w:szCs w:val="24"/>
        </w:rPr>
        <w:t>A</w:t>
      </w:r>
      <w:r w:rsidRPr="006B05A5">
        <w:rPr>
          <w:rFonts w:ascii="Times New Roman" w:hAnsi="Times New Roman"/>
          <w:b/>
          <w:szCs w:val="24"/>
        </w:rPr>
        <w:t xml:space="preserve"> be an array of integers. Write a recursive algorithm to compute the average of the elements of the array.</w:t>
      </w:r>
      <w:r w:rsidR="002D3439">
        <w:rPr>
          <w:rFonts w:ascii="Times New Roman" w:hAnsi="Times New Roman"/>
          <w:b/>
          <w:szCs w:val="24"/>
        </w:rPr>
        <w:t xml:space="preserve">  </w:t>
      </w:r>
      <w:r w:rsidR="000B4D3F" w:rsidRPr="006B05A5">
        <w:rPr>
          <w:rFonts w:ascii="Times New Roman" w:hAnsi="Times New Roman"/>
          <w:szCs w:val="24"/>
        </w:rPr>
        <w:t xml:space="preserve">Solutions </w:t>
      </w:r>
      <w:r w:rsidR="004F69DB">
        <w:rPr>
          <w:rFonts w:ascii="Times New Roman" w:hAnsi="Times New Roman"/>
          <w:szCs w:val="24"/>
        </w:rPr>
        <w:t>calculating the</w:t>
      </w:r>
      <w:r w:rsidR="000B4D3F" w:rsidRPr="006B05A5">
        <w:rPr>
          <w:rFonts w:ascii="Times New Roman" w:hAnsi="Times New Roman"/>
          <w:szCs w:val="24"/>
        </w:rPr>
        <w:t xml:space="preserve"> sum</w:t>
      </w:r>
      <w:r w:rsidR="004F69DB">
        <w:rPr>
          <w:rFonts w:ascii="Times New Roman" w:hAnsi="Times New Roman"/>
          <w:szCs w:val="24"/>
        </w:rPr>
        <w:t xml:space="preserve"> </w:t>
      </w:r>
      <w:r w:rsidR="004F69DB" w:rsidRPr="006B05A5">
        <w:rPr>
          <w:rFonts w:ascii="Times New Roman" w:hAnsi="Times New Roman"/>
          <w:szCs w:val="24"/>
        </w:rPr>
        <w:t>recursiv</w:t>
      </w:r>
      <w:r w:rsidR="004F69DB">
        <w:rPr>
          <w:rFonts w:ascii="Times New Roman" w:hAnsi="Times New Roman"/>
          <w:szCs w:val="24"/>
        </w:rPr>
        <w:t>ely</w:t>
      </w:r>
      <w:r w:rsidR="002D3439">
        <w:rPr>
          <w:rFonts w:ascii="Times New Roman" w:hAnsi="Times New Roman"/>
          <w:szCs w:val="24"/>
        </w:rPr>
        <w:t>,</w:t>
      </w:r>
      <w:r w:rsidR="000B4D3F" w:rsidRPr="006B05A5">
        <w:rPr>
          <w:rFonts w:ascii="Times New Roman" w:hAnsi="Times New Roman"/>
          <w:szCs w:val="24"/>
        </w:rPr>
        <w:t xml:space="preserve"> instead of the average</w:t>
      </w:r>
      <w:r w:rsidR="002D3439">
        <w:rPr>
          <w:rFonts w:ascii="Times New Roman" w:hAnsi="Times New Roman"/>
          <w:szCs w:val="24"/>
        </w:rPr>
        <w:t>,</w:t>
      </w:r>
      <w:r w:rsidR="000B4D3F" w:rsidRPr="006B05A5">
        <w:rPr>
          <w:rFonts w:ascii="Times New Roman" w:hAnsi="Times New Roman"/>
          <w:szCs w:val="24"/>
        </w:rPr>
        <w:t xml:space="preserve"> are worth fewer points.  </w:t>
      </w:r>
    </w:p>
    <w:p w:rsidR="006E12DE" w:rsidRDefault="006E12DE">
      <w:pPr>
        <w:pStyle w:val="Body"/>
        <w:rPr>
          <w:rFonts w:ascii="Times New Roman" w:hAnsi="Times New Roman"/>
          <w:b/>
          <w:szCs w:val="24"/>
        </w:rPr>
      </w:pPr>
    </w:p>
    <w:p w:rsidR="00F108D6" w:rsidRDefault="00F108D6">
      <w:pPr>
        <w:pStyle w:val="Body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Float average(int[] arr, float Avg, int i){</w:t>
      </w:r>
    </w:p>
    <w:p w:rsidR="001B6F0E" w:rsidRDefault="001B6F0E">
      <w:pPr>
        <w:pStyle w:val="Body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ab/>
        <w:t>Float Value;</w:t>
      </w:r>
    </w:p>
    <w:p w:rsidR="00F108D6" w:rsidRDefault="00F108D6">
      <w:pPr>
        <w:pStyle w:val="Body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ab/>
        <w:t>If (i==0){</w:t>
      </w:r>
    </w:p>
    <w:p w:rsidR="00F108D6" w:rsidRDefault="001B6F0E" w:rsidP="00D57ECD">
      <w:pPr>
        <w:pStyle w:val="Body"/>
        <w:ind w:left="144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Value</w:t>
      </w:r>
      <w:r w:rsidR="00F108D6">
        <w:rPr>
          <w:rFonts w:ascii="Times New Roman" w:hAnsi="Times New Roman"/>
          <w:szCs w:val="24"/>
        </w:rPr>
        <w:t xml:space="preserve"> = Avg+a[i]/length(arr)</w:t>
      </w:r>
      <w:r w:rsidR="00D57ECD">
        <w:rPr>
          <w:rFonts w:ascii="Times New Roman" w:hAnsi="Times New Roman"/>
          <w:szCs w:val="24"/>
        </w:rPr>
        <w:t xml:space="preserve"> </w:t>
      </w:r>
      <w:r w:rsidR="00D57ECD" w:rsidRPr="00D57ECD">
        <w:rPr>
          <w:rFonts w:ascii="Times New Roman" w:hAnsi="Times New Roman"/>
          <w:color w:val="92D050"/>
          <w:szCs w:val="24"/>
        </w:rPr>
        <w:t>//Once I is 0, calculate the last “average” and add it to the previous, and assign it to value.</w:t>
      </w:r>
      <w:r w:rsidR="00D57ECD">
        <w:rPr>
          <w:rFonts w:ascii="Times New Roman" w:hAnsi="Times New Roman"/>
          <w:color w:val="92D050"/>
          <w:szCs w:val="24"/>
        </w:rPr>
        <w:t xml:space="preserve"> Length(arr) is used for the denominator.</w:t>
      </w:r>
      <w:bookmarkStart w:id="0" w:name="_GoBack"/>
      <w:bookmarkEnd w:id="0"/>
    </w:p>
    <w:p w:rsidR="00F108D6" w:rsidRDefault="00F108D6">
      <w:pPr>
        <w:pStyle w:val="Body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ab/>
        <w:t>} else {</w:t>
      </w:r>
    </w:p>
    <w:p w:rsidR="00F108D6" w:rsidRDefault="001B6F0E" w:rsidP="00D57ECD">
      <w:pPr>
        <w:pStyle w:val="Body"/>
        <w:ind w:left="144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Value = average(arr,Avg+a[i]/length(arr),i-1)</w:t>
      </w:r>
      <w:r w:rsidR="00D57ECD">
        <w:rPr>
          <w:rFonts w:ascii="Times New Roman" w:hAnsi="Times New Roman"/>
          <w:szCs w:val="24"/>
        </w:rPr>
        <w:t xml:space="preserve"> </w:t>
      </w:r>
      <w:r w:rsidR="00D57ECD" w:rsidRPr="00D57ECD">
        <w:rPr>
          <w:rFonts w:ascii="Times New Roman" w:hAnsi="Times New Roman"/>
          <w:color w:val="92D050"/>
          <w:szCs w:val="24"/>
        </w:rPr>
        <w:t>//else pass the new average to the next recursion</w:t>
      </w:r>
    </w:p>
    <w:p w:rsidR="001B6F0E" w:rsidRDefault="001B6F0E">
      <w:pPr>
        <w:pStyle w:val="Body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ab/>
        <w:t>}</w:t>
      </w:r>
    </w:p>
    <w:p w:rsidR="00D57ECD" w:rsidRDefault="00D57ECD">
      <w:pPr>
        <w:pStyle w:val="Body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ab/>
        <w:t>Return Value;</w:t>
      </w:r>
    </w:p>
    <w:p w:rsidR="001B6F0E" w:rsidRDefault="001B6F0E">
      <w:pPr>
        <w:pStyle w:val="Body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}</w:t>
      </w:r>
    </w:p>
    <w:p w:rsidR="00D57ECD" w:rsidRDefault="00D57ECD">
      <w:pPr>
        <w:pStyle w:val="Body"/>
        <w:rPr>
          <w:rFonts w:ascii="Times New Roman" w:hAnsi="Times New Roman"/>
          <w:szCs w:val="24"/>
        </w:rPr>
      </w:pPr>
    </w:p>
    <w:p w:rsidR="00D57ECD" w:rsidRDefault="00D57ECD">
      <w:pPr>
        <w:pStyle w:val="Body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Main(){</w:t>
      </w:r>
    </w:p>
    <w:p w:rsidR="00D57ECD" w:rsidRDefault="00D57ECD" w:rsidP="00D57ECD">
      <w:pPr>
        <w:pStyle w:val="Body"/>
        <w:ind w:left="720"/>
        <w:rPr>
          <w:rFonts w:ascii="Times New Roman" w:hAnsi="Times New Roman"/>
          <w:color w:val="92D050"/>
          <w:szCs w:val="24"/>
        </w:rPr>
      </w:pPr>
      <w:r>
        <w:rPr>
          <w:rFonts w:ascii="Times New Roman" w:hAnsi="Times New Roman"/>
          <w:szCs w:val="24"/>
        </w:rPr>
        <w:t xml:space="preserve">Average(arr, 0, length(arr) -1) </w:t>
      </w:r>
      <w:r w:rsidRPr="00D57ECD">
        <w:rPr>
          <w:rFonts w:ascii="Times New Roman" w:hAnsi="Times New Roman"/>
          <w:color w:val="92D050"/>
          <w:szCs w:val="24"/>
        </w:rPr>
        <w:t>//Start at length-1 to find last element of array (assuming array starts at 0)</w:t>
      </w:r>
    </w:p>
    <w:p w:rsidR="00D57ECD" w:rsidRPr="00D57ECD" w:rsidRDefault="00D57ECD" w:rsidP="00D57ECD">
      <w:pPr>
        <w:pStyle w:val="Body"/>
        <w:rPr>
          <w:rFonts w:ascii="Times New Roman" w:hAnsi="Times New Roman"/>
          <w:color w:val="auto"/>
          <w:szCs w:val="24"/>
        </w:rPr>
      </w:pPr>
      <w:r w:rsidRPr="00D57ECD">
        <w:rPr>
          <w:rFonts w:ascii="Times New Roman" w:hAnsi="Times New Roman"/>
          <w:color w:val="auto"/>
          <w:szCs w:val="24"/>
        </w:rPr>
        <w:t>}</w:t>
      </w:r>
    </w:p>
    <w:p w:rsidR="006E12DE" w:rsidRDefault="006E12DE">
      <w:pPr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:rsidR="0093106C" w:rsidRPr="006B05A5" w:rsidRDefault="0093106C">
      <w:pPr>
        <w:pStyle w:val="Body"/>
        <w:rPr>
          <w:rFonts w:ascii="Times New Roman" w:hAnsi="Times New Roman"/>
          <w:szCs w:val="24"/>
        </w:rPr>
      </w:pPr>
    </w:p>
    <w:p w:rsidR="0093106C" w:rsidRPr="006B05A5" w:rsidRDefault="0093106C">
      <w:pPr>
        <w:pStyle w:val="Body"/>
        <w:rPr>
          <w:rFonts w:ascii="Times New Roman" w:hAnsi="Times New Roman"/>
          <w:szCs w:val="24"/>
        </w:rPr>
      </w:pPr>
    </w:p>
    <w:p w:rsidR="00A7151D" w:rsidRPr="006B05A5" w:rsidRDefault="00AE4488">
      <w:pPr>
        <w:pStyle w:val="Body"/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  <w:szCs w:val="24"/>
        </w:rPr>
        <w:t>3</w:t>
      </w:r>
      <w:r w:rsidR="00AF1F70" w:rsidRPr="006B05A5">
        <w:rPr>
          <w:rFonts w:ascii="Times New Roman" w:hAnsi="Times New Roman"/>
          <w:b/>
          <w:szCs w:val="24"/>
        </w:rPr>
        <w:t xml:space="preserve">. </w:t>
      </w:r>
      <w:r w:rsidR="004B159B" w:rsidRPr="006B05A5">
        <w:rPr>
          <w:rFonts w:ascii="Times New Roman" w:hAnsi="Times New Roman"/>
          <w:b/>
          <w:szCs w:val="24"/>
        </w:rPr>
        <w:t xml:space="preserve"> </w:t>
      </w:r>
      <w:r w:rsidR="00AF1F70" w:rsidRPr="006B05A5">
        <w:rPr>
          <w:rFonts w:ascii="Times New Roman" w:hAnsi="Times New Roman"/>
          <w:b/>
          <w:szCs w:val="24"/>
        </w:rPr>
        <w:t>If an array contains n elements, what is the maximum number of recursive calls made by the binary search algorithm?</w:t>
      </w:r>
    </w:p>
    <w:p w:rsidR="00A7151D" w:rsidRDefault="00A7151D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An array of </w:t>
      </w:r>
      <w:r w:rsidR="00971D91">
        <w:rPr>
          <w:rFonts w:ascii="Times New Roman" w:hAnsi="Times New Roman"/>
        </w:rPr>
        <w:t>50</w:t>
      </w:r>
    </w:p>
    <w:p w:rsidR="00971D91" w:rsidRDefault="00971D91">
      <w:pPr>
        <w:rPr>
          <w:rFonts w:ascii="Times New Roman" w:hAnsi="Times New Roman"/>
        </w:rPr>
      </w:pPr>
    </w:p>
    <w:p w:rsidR="00971D91" w:rsidRDefault="00A7151D">
      <w:pPr>
        <w:rPr>
          <w:rFonts w:ascii="Times New Roman" w:hAnsi="Times New Roman"/>
        </w:rPr>
      </w:pPr>
      <w:r w:rsidRPr="00A7151D">
        <w:rPr>
          <w:rFonts w:ascii="Times New Roman" w:hAnsi="Times New Roman"/>
          <w:noProof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>
                <wp:simplePos x="0" y="0"/>
                <wp:positionH relativeFrom="column">
                  <wp:posOffset>-295275</wp:posOffset>
                </wp:positionH>
                <wp:positionV relativeFrom="paragraph">
                  <wp:posOffset>6215380</wp:posOffset>
                </wp:positionV>
                <wp:extent cx="6743700" cy="1323975"/>
                <wp:effectExtent l="0" t="0" r="19050" b="28575"/>
                <wp:wrapSquare wrapText="bothSides"/>
                <wp:docPr id="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43700" cy="1323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7151D" w:rsidRDefault="00A7151D">
                            <w:r>
                              <w:t xml:space="preserve">So it seems like with 50 elements, it would be a max of 6 times. With 100, we would add one to it, or 7 times. With only 10 elements, it would be only 4 times (5-&gt;3-&gt;1-&gt;0). It appears that the cost is lg(n), rounded up.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23.25pt;margin-top:489.4pt;width:531pt;height:104.25pt;z-index:251717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3xs8JAIAAEYEAAAOAAAAZHJzL2Uyb0RvYy54bWysU9uO2yAQfa/Uf0C8N3acZLOx4qy22aaq&#10;tL1Iu/0AjHGMCgwFEnv79R1wNk1vL1V5QAwzHGbOmVnfDFqRo3BegqnodJJTIgyHRpp9RT8/7l5d&#10;U+IDMw1TYERFn4SnN5uXL9a9LUUBHahGOIIgxpe9rWgXgi2zzPNOaOYnYIVBZwtOs4Cm22eNYz2i&#10;a5UVeX6V9eAa64AL7/H2bnTSTcJvW8HDx7b1IhBVUcwtpN2lvY57tlmzcu+Y7SQ/pcH+IQvNpMFP&#10;z1B3LDBycPI3KC25Aw9tmHDQGbSt5CLVgNVM81+qeeiYFakWJMfbM03+/8HyD8dPjsimojNUyjCN&#10;Gj2KIZDXMJAi0tNbX2LUg8W4MOA1ypxK9fYe+BdPDGw7Zvbi1jnoO8EaTG8aX2YXT0ccH0Hq/j00&#10;+A07BEhAQ+t05A7ZIIiOMj2dpYmpcLy8Ws5nyxxdHH3TWTFbLRfpD1Y+P7fOh7cCNImHijrUPsGz&#10;470PMR1WPofE3zwo2eykUslw+3qrHDky7JNdWif0n8KUIX1FV4tiMTLwV4g8rT9BaBmw4ZXUFb0+&#10;B7Ey8vbGNKkdA5NqPGPKypyIjNyNLIahHk7C1NA8IaUOxsbGQcRDB+4bJT02dUX91wNzghL1zqAs&#10;q+l8HqcgGfPFskDDXXrqSw8zHKEqGigZj9uQJicSZuAW5WtlIjbqPGZyyhWbNfF9Gqw4DZd2ivox&#10;/pvvAAAA//8DAFBLAwQUAAYACAAAACEAicpvVOMAAAANAQAADwAAAGRycy9kb3ducmV2LnhtbEyP&#10;zU7DMBCE70i8g7VIXFDrhLZJGuJUCAlEb1AQXN14m0T4J9huGt6e7Qluuzuj2W+qzWQ0G9GH3lkB&#10;6TwBhrZxqretgPe3x1kBLERpldTOooAfDLCpLy8qWSp3sq847mLLKMSGUgroYhxKzkPToZFh7ga0&#10;pB2cNzLS6luuvDxRuNH8NkkybmRv6UMnB3zosPnaHY2AYvk8fobt4uWjyQ56HW/y8enbC3F9Nd3f&#10;AYs4xT8znPEJHWpi2rujVYFpAbNltiKrgHVeUIezI0lXdNrTlBb5Anhd8f8t6l8AAAD//wMAUEsB&#10;Ai0AFAAGAAgAAAAhALaDOJL+AAAA4QEAABMAAAAAAAAAAAAAAAAAAAAAAFtDb250ZW50X1R5cGVz&#10;XS54bWxQSwECLQAUAAYACAAAACEAOP0h/9YAAACUAQAACwAAAAAAAAAAAAAAAAAvAQAAX3JlbHMv&#10;LnJlbHNQSwECLQAUAAYACAAAACEAIN8bPCQCAABGBAAADgAAAAAAAAAAAAAAAAAuAgAAZHJzL2Uy&#10;b0RvYy54bWxQSwECLQAUAAYACAAAACEAicpvVOMAAAANAQAADwAAAAAAAAAAAAAAAAB+BAAAZHJz&#10;L2Rvd25yZXYueG1sUEsFBgAAAAAEAAQA8wAAAI4FAAAAAA==&#10;">
                <v:textbox>
                  <w:txbxContent>
                    <w:p w:rsidR="00A7151D" w:rsidRDefault="00A7151D">
                      <w:r>
                        <w:t xml:space="preserve">So it seems like with 50 elements, it would be a max of 6 times. With 100, we would add one to it, or 7 times. With only 10 elements, it would be only 4 times (5-&gt;3-&gt;1-&gt;0). It appears that the cost is lg(n), rounded up.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53D94" w:rsidRPr="00C53D94">
        <w:rPr>
          <w:rFonts w:ascii="Times New Roman" w:hAnsi="Times New Roman"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0438B2C9" wp14:editId="0E2F7E5F">
                <wp:simplePos x="0" y="0"/>
                <wp:positionH relativeFrom="column">
                  <wp:posOffset>-85725</wp:posOffset>
                </wp:positionH>
                <wp:positionV relativeFrom="paragraph">
                  <wp:posOffset>5796280</wp:posOffset>
                </wp:positionV>
                <wp:extent cx="342900" cy="1404620"/>
                <wp:effectExtent l="0" t="0" r="19050" b="10160"/>
                <wp:wrapSquare wrapText="bothSides"/>
                <wp:docPr id="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7151D" w:rsidRDefault="00C53D94" w:rsidP="00C53D94"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438B2C9" id="_x0000_s1027" type="#_x0000_t202" style="position:absolute;margin-left:-6.75pt;margin-top:456.4pt;width:27pt;height:110.6pt;z-index:2517155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+7+JgIAAEwEAAAOAAAAZHJzL2Uyb0RvYy54bWysVNtu2zAMfR+wfxD0vthxk7Yx4hRdugwD&#10;ugvQ7gNkWY6FSaImKbGzry8lp2nQbS/D/CCIInV0eEh6eTNoRfbCeQmmotNJTokwHBppthX9/rh5&#10;d02JD8w0TIERFT0IT29Wb98se1uKAjpQjXAEQYwve1vRLgRbZpnnndDMT8AKg84WnGYBTbfNGsd6&#10;RNcqK/L8MuvBNdYBF97j6d3opKuE37aCh69t60UgqqLILaTVpbWOa7ZasnLrmO0kP9Jg/8BCM2nw&#10;0RPUHQuM7Jz8DUpL7sBDGyYcdAZtK7lIOWA20/xVNg8dsyLlguJ4e5LJ/z9Y/mX/zRHZVPTiihLD&#10;NNboUQyBvIeBFFGe3voSox4sxoUBj7HMKVVv74H/8MTAumNmK26dg74TrEF603gzO7s64vgIUvef&#10;ocFn2C5AAhpap6N2qAZBdCzT4VSaSIXj4cWsWOTo4eiazvLZZZFql7Hy+bZ1PnwUoEncVNRh6RM6&#10;29/7ENmw8jkkPuZByWYjlUqG29Zr5cieYZts0pcSeBWmDOkrupgX81GAv0Lk6fsThJYB+11JXdHr&#10;UxAro2wfTJO6MTCpxj1SVuaoY5RuFDEM9ZAqlkSOGtfQHFBYB2N74zjipgP3i5IeW7ui/ueOOUGJ&#10;+mSwOIvpbBZnIRmz+RVKSdy5pz73MMMRqqKBknG7Dml+km72Fou4kUnfFyZHytiySfbjeMWZOLdT&#10;1MtPYPUEAAD//wMAUEsDBBQABgAIAAAAIQADeuFL3wAAAAsBAAAPAAAAZHJzL2Rvd25yZXYueG1s&#10;TI/BTsMwDIbvSLxDZCQu05Z0XScoTSeYtBOnlXHPGtNWNE5psq17e8yJHW1/+v39xWZyvTjjGDpP&#10;GpKFAoFUe9tRo+HwsZs/gQjRkDW9J9RwxQCb8v6uMLn1F9rjuYqN4BAKudHQxjjkUoa6RWfCwg9I&#10;fPvyozORx7GRdjQXDne9XCq1ls50xB9aM+C2xfq7OjkN658qnb1/2hntr7u3sXaZ3R4yrR8fptcX&#10;EBGn+A/Dnz6rQ8lOR38iG0SvYZ6kGaManpMld2BipXhxZDJJVwpkWcjbDuUvAAAA//8DAFBLAQIt&#10;ABQABgAIAAAAIQC2gziS/gAAAOEBAAATAAAAAAAAAAAAAAAAAAAAAABbQ29udGVudF9UeXBlc10u&#10;eG1sUEsBAi0AFAAGAAgAAAAhADj9If/WAAAAlAEAAAsAAAAAAAAAAAAAAAAALwEAAF9yZWxzLy5y&#10;ZWxzUEsBAi0AFAAGAAgAAAAhAMLD7v4mAgAATAQAAA4AAAAAAAAAAAAAAAAALgIAAGRycy9lMm9E&#10;b2MueG1sUEsBAi0AFAAGAAgAAAAhAAN64UvfAAAACwEAAA8AAAAAAAAAAAAAAAAAgAQAAGRycy9k&#10;b3ducmV2LnhtbFBLBQYAAAAABAAEAPMAAACMBQAAAAA=&#10;">
                <v:textbox style="mso-fit-shape-to-text:t">
                  <w:txbxContent>
                    <w:p w:rsidR="00A7151D" w:rsidRDefault="00C53D94" w:rsidP="00C53D94">
                      <w: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53D94" w:rsidRPr="00C53D94">
        <w:rPr>
          <w:rFonts w:ascii="Times New Roman" w:hAnsi="Times New Roman"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05309287" wp14:editId="337203AD">
                <wp:simplePos x="0" y="0"/>
                <wp:positionH relativeFrom="column">
                  <wp:posOffset>-657225</wp:posOffset>
                </wp:positionH>
                <wp:positionV relativeFrom="paragraph">
                  <wp:posOffset>5786755</wp:posOffset>
                </wp:positionV>
                <wp:extent cx="361950" cy="1404620"/>
                <wp:effectExtent l="0" t="0" r="19050" b="10160"/>
                <wp:wrapSquare wrapText="bothSides"/>
                <wp:docPr id="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3D94" w:rsidRDefault="00C53D94" w:rsidP="00C53D94">
                            <w: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5309287" id="_x0000_s1028" type="#_x0000_t202" style="position:absolute;margin-left:-51.75pt;margin-top:455.65pt;width:28.5pt;height:110.6pt;z-index:2517145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WT7JgIAAEwEAAAOAAAAZHJzL2Uyb0RvYy54bWysVNtu2zAMfR+wfxD0vthOk6wx4hRdugwD&#10;ugvQ7gNkWY6FSaImKbGzry8lp1nQbS/D/CCIInVEnkN6dTNoRQ7CeQmmosUkp0QYDo00u4p+e9y+&#10;uabEB2YapsCIih6Fpzfr169WvS3FFDpQjXAEQYwve1vRLgRbZpnnndDMT8AKg84WnGYBTbfLGsd6&#10;RNcqm+b5IuvBNdYBF97j6d3opOuE37aChy9t60UgqqKYW0irS2sd12y9YuXOMdtJfkqD/UMWmkmD&#10;j56h7lhgZO/kb1Bacgce2jDhoDNoW8lFqgGrKfIX1Tx0zIpUC5Lj7Zkm//9g+efDV0dkU9GrBSWG&#10;adToUQyBvIOBTCM9vfUlRj1YjAsDHqPMqVRv74F/98TApmNmJ26dg74TrMH0ingzu7g64vgIUvef&#10;oMFn2D5AAhpapyN3yAZBdJTpeJYmpsLx8GpRLOfo4egqZvlsMU3aZax8vm2dDx8EaBI3FXUofUJn&#10;h3sfYjasfA6Jj3lQstlKpZLhdvVGOXJg2Cbb9KUCXoQpQ/qKLufT+UjAXyHy9P0JQsuA/a6kruj1&#10;OYiVkbb3pkndGJhU4x5TVubEY6RuJDEM9ZAUO8tTQ3NEYh2M7Y3jiJsO3E9Kemztivofe+YEJeqj&#10;QXGWxWwWZyEZs/lbpJK4S0996WGGI1RFAyXjdhPS/CTe7C2KuJWJ36j2mMkpZWzZRPtpvOJMXNop&#10;6tdPYP0EAAD//wMAUEsDBBQABgAIAAAAIQA9O5DO4AAAAA0BAAAPAAAAZHJzL2Rvd25yZXYueG1s&#10;TI/BTsMwDIbvSLxDZCQuU5dmpRUrTSeYtBOnlXHPmqytaJySZFv39pgTHG1/+v391Wa2I7sYHwaH&#10;EsQyBWawdXrATsLhY5c8AwtRoVajQyPhZgJs6vu7SpXaXXFvLk3sGIVgKJWEPsap5Dy0vbEqLN1k&#10;kG4n562KNPqOa6+uFG5HvkrTgls1IH3o1WS2vWm/mrOVUHw32eL9Uy9wf9u9+dbmenvIpXx8mF9f&#10;gEUzxz8YfvVJHWpyOroz6sBGCYlIs5xYCWshMmCEJE8FbY7EimyVA68r/r9F/QMAAP//AwBQSwEC&#10;LQAUAAYACAAAACEAtoM4kv4AAADhAQAAEwAAAAAAAAAAAAAAAAAAAAAAW0NvbnRlbnRfVHlwZXNd&#10;LnhtbFBLAQItABQABgAIAAAAIQA4/SH/1gAAAJQBAAALAAAAAAAAAAAAAAAAAC8BAABfcmVscy8u&#10;cmVsc1BLAQItABQABgAIAAAAIQDohWT7JgIAAEwEAAAOAAAAAAAAAAAAAAAAAC4CAABkcnMvZTJv&#10;RG9jLnhtbFBLAQItABQABgAIAAAAIQA9O5DO4AAAAA0BAAAPAAAAAAAAAAAAAAAAAIAEAABkcnMv&#10;ZG93bnJldi54bWxQSwUGAAAAAAQABADzAAAAjQUAAAAA&#10;">
                <v:textbox style="mso-fit-shape-to-text:t">
                  <w:txbxContent>
                    <w:p w:rsidR="00C53D94" w:rsidRDefault="00C53D94" w:rsidP="00C53D94">
                      <w: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53D94" w:rsidRPr="00C53D94">
        <w:rPr>
          <w:rFonts w:ascii="Times New Roman" w:hAnsi="Times New Roman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A8D7909" wp14:editId="3069293C">
                <wp:simplePos x="0" y="0"/>
                <wp:positionH relativeFrom="column">
                  <wp:posOffset>-466725</wp:posOffset>
                </wp:positionH>
                <wp:positionV relativeFrom="paragraph">
                  <wp:posOffset>4805680</wp:posOffset>
                </wp:positionV>
                <wp:extent cx="76200" cy="971550"/>
                <wp:effectExtent l="38100" t="0" r="19050" b="5715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0" cy="971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CDCC8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4" o:spid="_x0000_s1026" type="#_x0000_t32" style="position:absolute;margin-left:-36.75pt;margin-top:378.4pt;width:6pt;height:76.5pt;flip:x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rmKk4gEAAA8EAAAOAAAAZHJzL2Uyb0RvYy54bWysU9tuEzEQfUfiHyy/k00KbWmUTYVSLg+I&#10;RrR8gOsdZy35pvGQTf6esTdZECAkEC/W2p5z5pzj2dXtwTuxB8w2hlYuZnMpIOjY2bBr5ZfHdy9e&#10;S5FJhU65GKCVR8jydv382WpIS7iIfXQdoGCSkJdDamVPlJZNk3UPXuVZTBD40kT0iniLu6ZDNTC7&#10;d83FfH7VDBG7hFFDznx6N17KdeU3BjTdG5OBhGsla6O6Yl2fytqsV2q5Q5V6q08y1D+o8MoGbjpR&#10;3SlS4ivaX6i81RhzNDTT0TfRGKuhemA3i/lPbh56laB64XBymmLK/49Wf9pvUdiulS9fSRGU5zd6&#10;IFR215N4gxgHsYkhcI4RBZdwXkPKS4ZtwhZPu5y2WMwfDHphnE0feBRqHGxQHGraxyltOJDQfHh9&#10;xQ8oheabm+vF5WV9jGZkKWwJM72H6EX5aGU+qZrkjB3U/mMm1sHAM6CAXSgrKevehk7QMbEvQqvC&#10;zkExweWlpClmRvn1i44ORvhnMBwLyxzb1IGEjUOxVzxKSmsItJiYuLrAjHVuAs5rAn8EnuoLFOqw&#10;/g14QtTOMdAE9jZE/F13Opwlm7H+nMDou0TwFLtjfdgaDU9dzer0h5Sx/nFf4d//4/U3AAAA//8D&#10;AFBLAwQUAAYACAAAACEAnOAlTuIAAAALAQAADwAAAGRycy9kb3ducmV2LnhtbEyPzU7DMBCE70i8&#10;g7VI3FInRU2aNE7FjxBwQaKlPbuxm0TE69R22vD2LCc47u7M7DflejI9O2vnO4sCklkMTGNtVYeN&#10;gM/tc7QE5oNEJXuLWsC39rCurq9KWSh7wQ993oSGUQj6QgpoQxgKzn3daiP9zA4a6Xa0zshAo2u4&#10;cvJC4abn8zhOuZEd0odWDvqx1fXXZjSEcXw5JW95un/YP43vu/k2O73WTojbm+l+BSzoKfyJ4Ref&#10;PFAR08GOqDzrBUTZ3YKkArJFSh1IEaUJbQ4C8jhfAq9K/r9D9QMAAP//AwBQSwECLQAUAAYACAAA&#10;ACEAtoM4kv4AAADhAQAAEwAAAAAAAAAAAAAAAAAAAAAAW0NvbnRlbnRfVHlwZXNdLnhtbFBLAQIt&#10;ABQABgAIAAAAIQA4/SH/1gAAAJQBAAALAAAAAAAAAAAAAAAAAC8BAABfcmVscy8ucmVsc1BLAQIt&#10;ABQABgAIAAAAIQD9rmKk4gEAAA8EAAAOAAAAAAAAAAAAAAAAAC4CAABkcnMvZTJvRG9jLnhtbFBL&#10;AQItABQABgAIAAAAIQCc4CVO4gAAAAsBAAAPAAAAAAAAAAAAAAAAADwEAABkcnMvZG93bnJldi54&#10;bWxQSwUGAAAAAAQABADzAAAASwUAAAAA&#10;" strokecolor="#4579b8 [3044]">
                <v:stroke endarrow="block"/>
              </v:shape>
            </w:pict>
          </mc:Fallback>
        </mc:AlternateContent>
      </w:r>
      <w:r w:rsidR="00C53D94" w:rsidRPr="00C53D94">
        <w:rPr>
          <w:rFonts w:ascii="Times New Roman" w:hAnsi="Times New Roman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A05EB37" wp14:editId="001D9731">
                <wp:simplePos x="0" y="0"/>
                <wp:positionH relativeFrom="column">
                  <wp:posOffset>-390525</wp:posOffset>
                </wp:positionH>
                <wp:positionV relativeFrom="paragraph">
                  <wp:posOffset>4872355</wp:posOffset>
                </wp:positionV>
                <wp:extent cx="476250" cy="914400"/>
                <wp:effectExtent l="0" t="0" r="76200" b="5715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914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24454C" id="Straight Arrow Connector 35" o:spid="_x0000_s1026" type="#_x0000_t32" style="position:absolute;margin-left:-30.75pt;margin-top:383.65pt;width:37.5pt;height:1in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jzo3AEAAAYEAAAOAAAAZHJzL2Uyb0RvYy54bWysU9uO0zAQfUfiHyy/06Slu7BV0xXqAi8I&#10;ql34AK8zTiz5prFp0r9n7LRZBAhpES+T2J4zc87xeHs7WsOOgFF71/DlouYMnPStdl3Dv3398Oot&#10;ZzEJ1wrjHTT8BJHf7l6+2A5hAyvfe9MCMiri4mYIDe9TCpuqirIHK+LCB3B0qDxakWiJXdWiGKi6&#10;NdWqrq+rwWMb0EuIkXbvpkO+K/WVApm+KBUhMdNw4pZKxBIfc6x2W7HpUIReyzMN8Q8srNCOms6l&#10;7kQS7Dvq30pZLdFHr9JCelt5pbSEooHULOtf1Dz0IkDRQubEMNsU/19Z+fl4QKbbhr++4swJS3f0&#10;kFDork/sHaIf2N47Rz56ZJRCfg0hbgi2dwc8r2I4YBY/KrT5S7LYWDw+zR7DmJikzfWb69UV3YSk&#10;o5vlel2XO6iewAFj+gjesvzT8HgmM7NYFp/F8VNM1J6AF0DubFyOSWjz3rUsnQLJSaiF6wxk7pSe&#10;U6qsYWJd/tLJwAS/B0VuEM+pTZlD2BtkR0ETJKQEl5ZzJcrOMKWNmYF14fdX4Dk/Q6HM6HPAM6J0&#10;9i7NYKudxz91T+OFspryLw5MurMFj749lfss1tCwFa/ODyNP88/rAn96vrsfAAAA//8DAFBLAwQU&#10;AAYACAAAACEAyNlX4d4AAAAKAQAADwAAAGRycy9kb3ducmV2LnhtbEyPTU/DMAyG70j8h8hI3La0&#10;C3RQ6k7jS9oRNi7cssa0FY1TNdkW/j3ZCY62H71+3moV7SCONPneMUI+z0AQN8703CJ87F5ndyB8&#10;0Gz04JgQfsjDqr68qHRp3Inf6bgNrUgh7EuN0IUwllL6piOr/dyNxOn25SarQxqnVppJn1K4HeQi&#10;ywppdc/pQ6dHeuqo+d4eLMLj28aunz+nSEq93Pi4cwtuNojXV3H9ACJQDH8wnPWTOtTJae8ObLwY&#10;EGZFfptQhGWxVCDOhEqLPcJ9niuQdSX/V6h/AQAA//8DAFBLAQItABQABgAIAAAAIQC2gziS/gAA&#10;AOEBAAATAAAAAAAAAAAAAAAAAAAAAABbQ29udGVudF9UeXBlc10ueG1sUEsBAi0AFAAGAAgAAAAh&#10;ADj9If/WAAAAlAEAAAsAAAAAAAAAAAAAAAAALwEAAF9yZWxzLy5yZWxzUEsBAi0AFAAGAAgAAAAh&#10;AG1KPOjcAQAABgQAAA4AAAAAAAAAAAAAAAAALgIAAGRycy9lMm9Eb2MueG1sUEsBAi0AFAAGAAgA&#10;AAAhAMjZV+HeAAAACgEAAA8AAAAAAAAAAAAAAAAANgQAAGRycy9kb3ducmV2LnhtbFBLBQYAAAAA&#10;BAAEAPMAAABBBQAAAAA=&#10;" strokecolor="#4579b8 [3044]">
                <v:stroke endarrow="block"/>
              </v:shape>
            </w:pict>
          </mc:Fallback>
        </mc:AlternateContent>
      </w:r>
      <w:r w:rsidR="00C53D94" w:rsidRPr="00C53D94">
        <w:rPr>
          <w:rFonts w:ascii="Times New Roman" w:hAnsi="Times New Roman"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2AAA479A" wp14:editId="61899D82">
                <wp:simplePos x="0" y="0"/>
                <wp:positionH relativeFrom="column">
                  <wp:posOffset>-571500</wp:posOffset>
                </wp:positionH>
                <wp:positionV relativeFrom="paragraph">
                  <wp:posOffset>4549140</wp:posOffset>
                </wp:positionV>
                <wp:extent cx="361950" cy="1404620"/>
                <wp:effectExtent l="0" t="0" r="19050" b="10160"/>
                <wp:wrapSquare wrapText="bothSides"/>
                <wp:docPr id="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3D94" w:rsidRDefault="00C53D94" w:rsidP="00C53D94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AAA479A" id="_x0000_s1029" type="#_x0000_t202" style="position:absolute;margin-left:-45pt;margin-top:358.2pt;width:28.5pt;height:110.6pt;z-index:2517094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sFUJwIAAEwEAAAOAAAAZHJzL2Uyb0RvYy54bWysVNtu2zAMfR+wfxD0vthxk6wx4hRdugwD&#10;ugvQ7gNkWY6FSaImKbG7ry8lJ1nQbS/D/CCIInVEnkN6dTNoRQ7CeQmmotNJTokwHBppdhX99rh9&#10;c02JD8w0TIERFX0Snt6sX79a9bYUBXSgGuEIghhf9raiXQi2zDLPO6GZn4AVBp0tOM0Cmm6XNY71&#10;iK5VVuT5IuvBNdYBF97j6d3opOuE37aChy9t60UgqqKYW0irS2sd12y9YuXOMdtJfkyD/UMWmkmD&#10;j56h7lhgZO/kb1Bacgce2jDhoDNoW8lFqgGrmeYvqnnomBWpFiTH2zNN/v/B8s+Hr47IpqJXBSWG&#10;adToUQyBvIOBFJGe3voSox4sxoUBj1HmVKq398C/e2Jg0zGzE7fOQd8J1mB603gzu7g64vgIUvef&#10;oMFn2D5AAhpapyN3yAZBdJTp6SxNTIXj4dViupyjh6NrOstniyJpl7HydNs6Hz4I0CRuKupQ+oTO&#10;Dvc+xGxYeQqJj3lQstlKpZLhdvVGOXJg2Cbb9KUCXoQpQ/qKLufFfCTgrxB5+v4EoWXAfldSV/T6&#10;HMTKSNt706RuDEyqcY8pK3PkMVI3khiGehgVO8lTQ/OExDoY2xvHETcduJ+U9NjaFfU/9swJStRH&#10;g+Isp7NZnIVkzOZvkUriLj31pYcZjlAVDZSM201I85N4s7co4lYmfqPaYybHlLFlE+3H8YozcWmn&#10;qF8/gfUzAAAA//8DAFBLAwQUAAYACAAAACEAzo0hbOAAAAALAQAADwAAAGRycy9kb3ducmV2Lnht&#10;bEyPwU7DMBBE70j8g7VIXKrUKaEpDdlUUKknTg3l7sZLEhGvg+226d9jTnCcndHsm3IzmUGcyfne&#10;MsJinoIgbqzuuUU4vO+SJxA+KNZqsEwIV/KwqW5vSlVoe+E9nevQiljCvlAIXQhjIaVvOjLKz+1I&#10;HL1P64wKUbpWaqcusdwM8iFNc2lUz/FDp0badtR81SeDkH/X2eztQ894f929usYs9fawRLy/m16e&#10;QQSawl8YfvEjOlSR6WhPrL0YEJJ1GrcEhNUifwQRE0mWxcsRYZ2tcpBVKf9vqH4AAAD//wMAUEsB&#10;Ai0AFAAGAAgAAAAhALaDOJL+AAAA4QEAABMAAAAAAAAAAAAAAAAAAAAAAFtDb250ZW50X1R5cGVz&#10;XS54bWxQSwECLQAUAAYACAAAACEAOP0h/9YAAACUAQAACwAAAAAAAAAAAAAAAAAvAQAAX3JlbHMv&#10;LnJlbHNQSwECLQAUAAYACAAAACEAUH7BVCcCAABMBAAADgAAAAAAAAAAAAAAAAAuAgAAZHJzL2Uy&#10;b0RvYy54bWxQSwECLQAUAAYACAAAACEAzo0hbOAAAAALAQAADwAAAAAAAAAAAAAAAACBBAAAZHJz&#10;L2Rvd25yZXYueG1sUEsFBgAAAAAEAAQA8wAAAI4FAAAAAA==&#10;">
                <v:textbox style="mso-fit-shape-to-text:t">
                  <w:txbxContent>
                    <w:p w:rsidR="00C53D94" w:rsidRDefault="00C53D94" w:rsidP="00C53D94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53D94" w:rsidRPr="00C53D94">
        <w:rPr>
          <w:rFonts w:ascii="Times New Roman" w:hAnsi="Times New Roman"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173B777E" wp14:editId="5F63D5CB">
                <wp:simplePos x="0" y="0"/>
                <wp:positionH relativeFrom="column">
                  <wp:posOffset>161925</wp:posOffset>
                </wp:positionH>
                <wp:positionV relativeFrom="paragraph">
                  <wp:posOffset>4549140</wp:posOffset>
                </wp:positionV>
                <wp:extent cx="342900" cy="1404620"/>
                <wp:effectExtent l="0" t="0" r="19050" b="10160"/>
                <wp:wrapSquare wrapText="bothSides"/>
                <wp:docPr id="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3D94" w:rsidRDefault="00C53D94" w:rsidP="00C53D94">
                            <w: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73B777E" id="_x0000_s1030" type="#_x0000_t202" style="position:absolute;margin-left:12.75pt;margin-top:358.2pt;width:27pt;height:110.6pt;z-index:2517104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6xM+JgIAAEwEAAAOAAAAZHJzL2Uyb0RvYy54bWysVNtu2zAMfR+wfxD0vthJnK4x4hRdugwD&#10;ugvQ7gNoWY6F6TZJid19fSk5yYJuexnmB0EUqSPyHNKrm0FJcuDOC6MrOp3klHDNTCP0rqLfHrdv&#10;rinxAXQD0mhe0Sfu6c369atVb0s+M52RDXcEQbQve1vRLgRbZplnHVfgJ8Zyjc7WOAUBTbfLGgc9&#10;oiuZzfL8KuuNa6wzjHuPp3ejk64TfttyFr60reeByIpibiGtLq11XLP1CsqdA9sJdkwD/iELBULj&#10;o2eoOwhA9k78BqUEc8abNkyYUZlpW8F4qgGrmeYvqnnowPJUC5Lj7Zkm//9g2efDV0dEU9H5nBIN&#10;CjV65EMg78xAZpGe3voSox4sxoUBj1HmVKq394Z990SbTQd6x2+dM33HocH0pvFmdnF1xPERpO4/&#10;mQafgX0wCWhonYrcIRsE0VGmp7M0MRWGh/NitszRw9A1LfLiapa0y6A83bbOhw/cKBI3FXUofUKH&#10;w70PMRsoTyHxMW+kaLZCymS4Xb2RjhwA22SbvlTAizCpSV/R5WK2GAn4K0Sevj9BKBGw36VQFb0+&#10;B0EZaXuvm9SNAYQc95iy1EceI3UjiWGoh6RYcZKnNs0TEuvM2N44jrjpjPtJSY+tXVH/Yw+OUyI/&#10;ahRnOS2KOAvJKBZvkUriLj31pQc0Q6iKBkrG7Sak+Um82VsUcSsSv1HtMZNjytiyifbjeMWZuLRT&#10;1K+fwPoZAAD//wMAUEsDBBQABgAIAAAAIQCnY+R73gAAAAkBAAAPAAAAZHJzL2Rvd25yZXYueG1s&#10;TI/BTsMwDIbvSLxDZCQuE0u30ZaVuhNM2onTyrhnTWgrGqck2da9PeYER9uffn9/uZnsIM7Gh94R&#10;wmKegDDUON1Ti3B43z08gQhRkVaDI4NwNQE21e1NqQrtLrQ35zq2gkMoFAqhi3EspAxNZ6wKczca&#10;4tun81ZFHn0rtVcXDreDXCZJJq3qiT90ajTbzjRf9ckiZN/1avb2oWe0v+5efWNTvT2kiPd308sz&#10;iGim+AfDrz6rQ8VOR3ciHcSAsExTJhHyRfYIgoF8zYsjwnqVZyCrUv5vUP0AAAD//wMAUEsBAi0A&#10;FAAGAAgAAAAhALaDOJL+AAAA4QEAABMAAAAAAAAAAAAAAAAAAAAAAFtDb250ZW50X1R5cGVzXS54&#10;bWxQSwECLQAUAAYACAAAACEAOP0h/9YAAACUAQAACwAAAAAAAAAAAAAAAAAvAQAAX3JlbHMvLnJl&#10;bHNQSwECLQAUAAYACAAAACEAsOsTPiYCAABMBAAADgAAAAAAAAAAAAAAAAAuAgAAZHJzL2Uyb0Rv&#10;Yy54bWxQSwECLQAUAAYACAAAACEAp2Pke94AAAAJAQAADwAAAAAAAAAAAAAAAACABAAAZHJzL2Rv&#10;d25yZXYueG1sUEsFBgAAAAAEAAQA8wAAAIsFAAAAAA==&#10;">
                <v:textbox style="mso-fit-shape-to-text:t">
                  <w:txbxContent>
                    <w:p w:rsidR="00C53D94" w:rsidRDefault="00C53D94" w:rsidP="00C53D94">
                      <w:r>
                        <w:t>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53D94" w:rsidRPr="00C53D94">
        <w:rPr>
          <w:rFonts w:ascii="Times New Roman" w:hAnsi="Times New Roman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BF051E6" wp14:editId="7D82E820">
                <wp:simplePos x="0" y="0"/>
                <wp:positionH relativeFrom="column">
                  <wp:posOffset>-390525</wp:posOffset>
                </wp:positionH>
                <wp:positionV relativeFrom="paragraph">
                  <wp:posOffset>3561080</wp:posOffset>
                </wp:positionV>
                <wp:extent cx="276225" cy="971550"/>
                <wp:effectExtent l="57150" t="0" r="28575" b="571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6225" cy="971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25F217" id="Straight Arrow Connector 30" o:spid="_x0000_s1026" type="#_x0000_t32" style="position:absolute;margin-left:-30.75pt;margin-top:280.4pt;width:21.75pt;height:76.5pt;flip:x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W114QEAABAEAAAOAAAAZHJzL2Uyb0RvYy54bWysU8uOEzEQvCPxD5bvZJKg7EKUyQpleRwQ&#10;RCx8gNfTzljyS+0mk/w9bU8yIEBIIC7WeNxVXVVub+5O3okjYLYxtHIxm0sBQcfOhkMrv3x+8+yF&#10;FJlU6JSLAVp5hizvtk+fbIa0hmXso+sABZOEvB5SK3uitG6arHvwKs9igsCHJqJXxFs8NB2qgdm9&#10;a5bz+U0zROwSRg0589/78VBuK78xoOmjMRlIuFayNqor1vWxrM12o9YHVKm3+iJD/YMKr2zgphPV&#10;vSIlvqL9hcpbjTFHQzMdfRONsRqqB3azmP/k5qFXCaoXDienKab8/2j1h+Mehe1a+ZzjCcrzHT0Q&#10;KnvoSbxCjIPYxRA4x4iCSzivIeU1w3Zhj5ddTnss5k8GvTDOpnc8CjUONihONe3zlDacSGj+uby9&#10;WS5XUmg+enm7WK0qezPSFLqEmd5C9KJ8tDJfZE16xhbq+D4TC2HgFVDALpSVlHWvQyfonNgYoVXh&#10;4KC44PJS0hQ3o/76RWcHI/wTGM6FdY5t6kTCzqE4Kp4lpTUEWkxMXF1gxjo3Aec1gj8CL/UFCnVa&#10;/wY8IWrnGGgCexsi/q47na6SzVh/TWD0XSJ4jN253myNhseuZnV5ImWuf9xX+PeHvP0GAAD//wMA&#10;UEsDBBQABgAIAAAAIQCHxzMQ4gAAAAsBAAAPAAAAZHJzL2Rvd25yZXYueG1sTI/LTsMwEEX3SPyD&#10;NUjsUsdFTUOIU/EQgm6QaKFrN3aTiHic2k4b/p5hBcvRnLlzbrmabM9OxofOoQQxS4EZrJ3usJHw&#10;sX1OcmAhKtSqd2gkfJsAq+ryolSFdmd8N6dNbBiFYCiUhDbGoeA81K2xKszcYJB2B+etijT6hmuv&#10;zhRuez5P04xb1SF9aNVgHltTf21GSxqHl6NY32a7h93T+PY53y6Pr7WX8vpqur8DFs0U/2D41acb&#10;qMhp70bUgfUSkkwsCJWwyFLqQEQicmq3l7AUNznwquT/O1Q/AAAA//8DAFBLAQItABQABgAIAAAA&#10;IQC2gziS/gAAAOEBAAATAAAAAAAAAAAAAAAAAAAAAABbQ29udGVudF9UeXBlc10ueG1sUEsBAi0A&#10;FAAGAAgAAAAhADj9If/WAAAAlAEAAAsAAAAAAAAAAAAAAAAALwEAAF9yZWxzLy5yZWxzUEsBAi0A&#10;FAAGAAgAAAAhACzNbXXhAQAAEAQAAA4AAAAAAAAAAAAAAAAALgIAAGRycy9lMm9Eb2MueG1sUEsB&#10;Ai0AFAAGAAgAAAAhAIfHMxDiAAAACwEAAA8AAAAAAAAAAAAAAAAAOwQAAGRycy9kb3ducmV2Lnht&#10;bFBLBQYAAAAABAAEAPMAAABKBQAAAAA=&#10;" strokecolor="#4579b8 [3044]">
                <v:stroke endarrow="block"/>
              </v:shape>
            </w:pict>
          </mc:Fallback>
        </mc:AlternateContent>
      </w:r>
      <w:r w:rsidR="00C53D94" w:rsidRPr="00C53D94">
        <w:rPr>
          <w:rFonts w:ascii="Times New Roman" w:hAnsi="Times New Roman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D9C0059" wp14:editId="44C63C62">
                <wp:simplePos x="0" y="0"/>
                <wp:positionH relativeFrom="column">
                  <wp:posOffset>-114300</wp:posOffset>
                </wp:positionH>
                <wp:positionV relativeFrom="paragraph">
                  <wp:posOffset>3627755</wp:posOffset>
                </wp:positionV>
                <wp:extent cx="476250" cy="914400"/>
                <wp:effectExtent l="0" t="0" r="76200" b="571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914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6B903C" id="Straight Arrow Connector 31" o:spid="_x0000_s1026" type="#_x0000_t32" style="position:absolute;margin-left:-9pt;margin-top:285.65pt;width:37.5pt;height:1in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2afo2wEAAAYEAAAOAAAAZHJzL2Uyb0RvYy54bWysU9uO0zAQfUfiHyy/06SlLBA1XaEu8IKg&#10;YuEDvI7dWPJN46FJ/56xk2YRICQQL5PYnjNzzvF4dzs6y84Kkgm+5etVzZnyMnTGn1r+9cu7Z684&#10;Syh8J2zwquUXlfjt/umT3RAbtQl9sJ0CRkV8aobY8h4xNlWVZK+cSKsQladDHcAJpCWcqg7EQNWd&#10;rTZ1fVMNAboIQaqUaPduOuT7Ul9rJfGT1kkhsy0nblgilPiQY7XfieYEIvZGzjTEP7BwwnhqupS6&#10;EyjYNzC/lHJGQkhB40oGVwWtjVRFA6lZ1z+pue9FVEULmZPiYlP6f2Xlx/MRmOla/nzNmReO7uge&#10;QZhTj+wNQBjYIXhPPgZglEJ+DTE1BDv4I8yrFI+QxY8aXP6SLDYWjy+Lx2pEJmlz+/Jm84JuQtLR&#10;6/V2W5c7qB7BERK+V8Gx/NPyNJNZWKyLz+L8ISG1J+AVkDtbnyMKY9/6juElkhwEI/zJqsyd0nNK&#10;lTVMrMsfXqya4J+VJjeI59SmzKE6WGBnQRMkpFQeiwulEmVnmDbWLsC68PsjcM7PUFVm9G/AC6J0&#10;Dh4XsDM+wO+643ilrKf8qwOT7mzBQ+gu5T6LNTRsxav5YeRp/nFd4I/Pd/8dAAD//wMAUEsDBBQA&#10;BgAIAAAAIQC1w/vT3wAAAAoBAAAPAAAAZHJzL2Rvd25yZXYueG1sTI/NbsIwEITvlfoO1lbqDZyQ&#10;pkEhG0T/JI4UeunNxEsSNV5HsQH37eue2uPsjGa/qdbBDOJCk+stI6TzBARxY3XPLcLH4W22BOG8&#10;Yq0Gy4TwTQ7W9e1NpUptr/xOl71vRSxhVyqEzvuxlNI1HRnl5nYkjt7JTkb5KKdW6kldY7kZ5CJJ&#10;HqVRPccPnRrpuaPma382CE+7rdm8fE6Bsuz1wYWDXXCzRby/C5sVCE/B/4XhFz+iQx2ZjvbM2okB&#10;YZYu4xaPkBdpBiIm8iIejghFmmcg60r+n1D/AAAA//8DAFBLAQItABQABgAIAAAAIQC2gziS/gAA&#10;AOEBAAATAAAAAAAAAAAAAAAAAAAAAABbQ29udGVudF9UeXBlc10ueG1sUEsBAi0AFAAGAAgAAAAh&#10;ADj9If/WAAAAlAEAAAsAAAAAAAAAAAAAAAAALwEAAF9yZWxzLy5yZWxzUEsBAi0AFAAGAAgAAAAh&#10;AH/Zp+jbAQAABgQAAA4AAAAAAAAAAAAAAAAALgIAAGRycy9lMm9Eb2MueG1sUEsBAi0AFAAGAAgA&#10;AAAhALXD+9PfAAAACgEAAA8AAAAAAAAAAAAAAAAANQQAAGRycy9kb3ducmV2LnhtbFBLBQYAAAAA&#10;BAAEAPMAAABBBQAAAAA=&#10;" strokecolor="#4579b8 [3044]">
                <v:stroke endarrow="block"/>
              </v:shape>
            </w:pict>
          </mc:Fallback>
        </mc:AlternateContent>
      </w:r>
      <w:r w:rsidR="00971D91" w:rsidRPr="00971D91">
        <w:rPr>
          <w:rFonts w:ascii="Times New Roman" w:hAnsi="Times New Roman"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007BE381" wp14:editId="2BD37D9E">
                <wp:simplePos x="0" y="0"/>
                <wp:positionH relativeFrom="column">
                  <wp:posOffset>5800725</wp:posOffset>
                </wp:positionH>
                <wp:positionV relativeFrom="paragraph">
                  <wp:posOffset>3107690</wp:posOffset>
                </wp:positionV>
                <wp:extent cx="695325" cy="1404620"/>
                <wp:effectExtent l="0" t="0" r="28575" b="10160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53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71D91" w:rsidRDefault="00971D91" w:rsidP="00971D91">
                            <w: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07BE381" id="_x0000_s1031" type="#_x0000_t202" style="position:absolute;margin-left:456.75pt;margin-top:244.7pt;width:54.75pt;height:110.6pt;z-index:2517053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tJMJQIAAEwEAAAOAAAAZHJzL2Uyb0RvYy54bWysVNuO0zAQfUfiHyy/06ShLduo6WrpUoS0&#10;XKRdPmDiOI2Fb9huk/L1jJ22VAviAZEHy5fx8ZlzZrK6HZQkB+68MLqi00lOCdfMNELvKvr1afvq&#10;hhIfQDcgjeYVPXJPb9cvX6x6W/LCdEY23BEE0b7sbUW7EGyZZZ51XIGfGMs1HrbGKQi4dLuscdAj&#10;upJZkeeLrDeusc4w7j3u3o+HdJ3w25az8LltPQ9EVhS5hTS6NNZxzNYrKHcObCfYiQb8AwsFQuOj&#10;F6h7CED2TvwGpQRzxps2TJhRmWlbwXjKAbOZ5s+yeezA8pQLiuPtRSb//2DZp8MXR0RT0WJJiQaF&#10;Hj3xIZC3ZiBFlKe3vsSoR4txYcBttDml6u2DYd880WbTgd7xO+dM33FokN403syuro44PoLU/UfT&#10;4DOwDyYBDa1TUTtUgyA62nS8WBOpMNxcLOevizklDI+ms3y2KJJ3GZTn29b58J4bReKkog6tT+hw&#10;ePAhsoHyHBIf80aKZiukTAu3qzfSkQNgmWzTlxJ4FiY16Su6nCORv0Pk6fsThBIB610KVdGbSxCU&#10;UbZ3uknVGEDIcY6UpT7pGKUbRQxDPSTH5md7atMcUVhnxvLGdsRJZ9wPSnos7Yr673twnBL5QaM5&#10;y+lsFnshLWbzNyglcdcn9fUJaIZQFQ2UjNNNSP2TFLB3aOJWJH2j2yOTE2Us2ST7qb1iT1yvU9Sv&#10;n8D6JwAAAP//AwBQSwMEFAAGAAgAAAAhACjHT5LgAAAADAEAAA8AAABkcnMvZG93bnJldi54bWxM&#10;j8FOwzAQRO9I/IO1SFwqaqdpQhuyqaBST5wayt2NTRIRr4Pttunf457guNqnmTflZjIDO2vne0sI&#10;yVwA09RY1VOLcPjYPa2A+SBJycGSRrhqD5vq/q6UhbIX2utzHVoWQ8gXEqELYSw4902njfRzO2qK&#10;vy/rjAzxdC1XTl5iuBn4QoicG9lTbOjkqLedbr7rk0HIf+p09v6pZrS/7t5cYzK1PWSIjw/T6wuw&#10;oKfwB8NNP6pDFZ2O9kTKswFhnaRZRBGWq/US2I0QizTOOyI8JyIHXpX8/4jqFwAA//8DAFBLAQIt&#10;ABQABgAIAAAAIQC2gziS/gAAAOEBAAATAAAAAAAAAAAAAAAAAAAAAABbQ29udGVudF9UeXBlc10u&#10;eG1sUEsBAi0AFAAGAAgAAAAhADj9If/WAAAAlAEAAAsAAAAAAAAAAAAAAAAALwEAAF9yZWxzLy5y&#10;ZWxzUEsBAi0AFAAGAAgAAAAhANJq0kwlAgAATAQAAA4AAAAAAAAAAAAAAAAALgIAAGRycy9lMm9E&#10;b2MueG1sUEsBAi0AFAAGAAgAAAAhACjHT5LgAAAADAEAAA8AAAAAAAAAAAAAAAAAfwQAAGRycy9k&#10;b3ducmV2LnhtbFBLBQYAAAAABAAEAPMAAACMBQAAAAA=&#10;">
                <v:textbox style="mso-fit-shape-to-text:t">
                  <w:txbxContent>
                    <w:p w:rsidR="00971D91" w:rsidRDefault="00971D91" w:rsidP="00971D91">
                      <w:r>
                        <w:t>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71D91" w:rsidRPr="00971D91">
        <w:rPr>
          <w:rFonts w:ascii="Times New Roman" w:hAnsi="Times New Roman"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0D69BD1B" wp14:editId="2C886297">
                <wp:simplePos x="0" y="0"/>
                <wp:positionH relativeFrom="column">
                  <wp:posOffset>5105400</wp:posOffset>
                </wp:positionH>
                <wp:positionV relativeFrom="paragraph">
                  <wp:posOffset>3108960</wp:posOffset>
                </wp:positionV>
                <wp:extent cx="695325" cy="1404620"/>
                <wp:effectExtent l="0" t="0" r="28575" b="10160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53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71D91" w:rsidRDefault="00971D91" w:rsidP="00971D91"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D69BD1B" id="_x0000_s1032" type="#_x0000_t202" style="position:absolute;margin-left:402pt;margin-top:244.8pt;width:54.75pt;height:110.6pt;z-index:2517043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5Np2JAIAAEwEAAAOAAAAZHJzL2Uyb0RvYy54bWysVNuO0zAQfUfiHyy/06ShLduo6WrpUoS0&#10;XKRdPmDiOI2Fb9huk/L1jJ22VAviAZEHy5fx8ZlzZrK6HZQkB+68MLqi00lOCdfMNELvKvr1afvq&#10;hhIfQDcgjeYVPXJPb9cvX6x6W/LCdEY23BEE0b7sbUW7EGyZZZ51XIGfGMs1HrbGKQi4dLuscdAj&#10;upJZkeeLrDeusc4w7j3u3o+HdJ3w25az8LltPQ9EVhS5hTS6NNZxzNYrKHcObCfYiQb8AwsFQuOj&#10;F6h7CED2TvwGpQRzxps2TJhRmWlbwXjKAbOZ5s+yeezA8pQLiuPtRSb//2DZp8MXR0RT0QKd0qDQ&#10;oyc+BPLWDKSI8vTWlxj1aDEuDLiNNqdUvX0w7Jsn2mw60Dt+55zpOw4N0pvGm9nV1RHHR5C6/2ga&#10;fAb2wSSgoXUqaodqEERHm44XayIVhpuL5fx1MaeE4dF0ls8WRfIug/J82zof3nOjSJxU1KH1CR0O&#10;Dz5ENlCeQ+Jj3kjRbIWUaeF29UY6cgAsk236UgLPwqQmfUWXcyTyd4g8fX+CUCJgvUuhKnpzCYIy&#10;yvZON6kaAwg5zpGy1Ccdo3SjiGGoh+TY4mxPbZojCuvMWN7YjjjpjPtBSY+lXVH/fQ+OUyI/aDRn&#10;OZ3NYi+kxWz+BqUk7vqkvj4BzRCqooGScboJqX+SAvYOTdyKpG90e2Ryoowlm2Q/tVfsiet1ivr1&#10;E1j/BAAA//8DAFBLAwQUAAYACAAAACEAPYCkqOAAAAALAQAADwAAAGRycy9kb3ducmV2LnhtbEyP&#10;MU/DMBSE90r8B+shsVTUDm1CGvJSQaVOnRrK7sYmiYifg+226b/HTDCe7nT3XbmZzMAu2vneEkKy&#10;EMA0NVb11CIc33ePOTAfJCk5WNIIN+1hU93NSlkoe6WDvtShZbGEfCERuhDGgnPfdNpIv7Cjpuh9&#10;WmdkiNK1XDl5jeVm4E9CZNzInuJCJ0e97XTzVZ8NQvZdL+f7DzWnw2335hqTqu0xRXy4n15fgAU9&#10;hb8w/OJHdKgi08meSXk2IORiFb8EhFW+zoDFxDpZpsBOCM+JyIFXJf//ofoBAAD//wMAUEsBAi0A&#10;FAAGAAgAAAAhALaDOJL+AAAA4QEAABMAAAAAAAAAAAAAAAAAAAAAAFtDb250ZW50X1R5cGVzXS54&#10;bWxQSwECLQAUAAYACAAAACEAOP0h/9YAAACUAQAACwAAAAAAAAAAAAAAAAAvAQAAX3JlbHMvLnJl&#10;bHNQSwECLQAUAAYACAAAACEA3+TadiQCAABMBAAADgAAAAAAAAAAAAAAAAAuAgAAZHJzL2Uyb0Rv&#10;Yy54bWxQSwECLQAUAAYACAAAACEAPYCkqOAAAAALAQAADwAAAAAAAAAAAAAAAAB+BAAAZHJzL2Rv&#10;d25yZXYueG1sUEsFBgAAAAAEAAQA8wAAAIsFAAAAAA==&#10;">
                <v:textbox style="mso-fit-shape-to-text:t">
                  <w:txbxContent>
                    <w:p w:rsidR="00971D91" w:rsidRDefault="00971D91" w:rsidP="00971D91">
                      <w: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71D91" w:rsidRPr="00971D91">
        <w:rPr>
          <w:rFonts w:ascii="Times New Roman" w:hAnsi="Times New Roman"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007BE381" wp14:editId="2BD37D9E">
                <wp:simplePos x="0" y="0"/>
                <wp:positionH relativeFrom="column">
                  <wp:posOffset>4010025</wp:posOffset>
                </wp:positionH>
                <wp:positionV relativeFrom="paragraph">
                  <wp:posOffset>3168015</wp:posOffset>
                </wp:positionV>
                <wp:extent cx="695325" cy="1404620"/>
                <wp:effectExtent l="0" t="0" r="28575" b="10160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53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71D91" w:rsidRDefault="00971D91" w:rsidP="00971D91">
                            <w: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07BE381" id="_x0000_s1033" type="#_x0000_t202" style="position:absolute;margin-left:315.75pt;margin-top:249.45pt;width:54.75pt;height:110.6pt;z-index:2517002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1yORJQIAAEwEAAAOAAAAZHJzL2Uyb0RvYy54bWysVMtu2zAQvBfoPxC815Jd24kFy0Hq1EWB&#10;9AEk/YA1RVlEKS5L0pbSr8+Ssl0jLXooqgPBx3I4O7Or5U3fanaQzis0JR+Pcs6kEVgpsyv5t8fN&#10;m2vOfABTgUYjS/4kPb9ZvX617GwhJ9igrqRjBGJ80dmSNyHYIsu8aGQLfoRWGjqs0bUQaOl2WeWg&#10;I/RWZ5M8n2cduso6FNJ72r0bDvkq4de1FOFLXXsZmC45cQtpdGncxjFbLaHYObCNEkca8A8sWlCG&#10;Hj1D3UEAtnfqN6hWCYce6zAS2GZY10rIlANlM85fZPPQgJUpFxLH27NM/v/Bis+Hr46pquSTGWcG&#10;WvLoUfaBvcOeTaI8nfUFRT1Yigs9bZPNKVVv71F898zgugGzk7fOYddIqIjeON7MLq4OOD6CbLtP&#10;WNEzsA+YgPratVE7UoMROtn0dLYmUhG0OV/M3kaGgo7G03w6nyTvMihOt63z4YPElsVJyR1Zn9Dh&#10;cO9DZAPFKSQ+5lGraqO0Tgu32661YwegMtmkLyXwIkwb1pV8MSMif4fI0/cniFYFqnet2pJfn4Og&#10;iLK9N1WqxgBKD3OirM1RxyjdIGLot31y7OpkzxarJxLW4VDe1I40adD95Kyj0i65/7EHJznTHw2Z&#10;sxhPp7EX0mI6uyIpmbs82V6egBEEVfLA2TBdh9Q/SQF7SyZuVNI3uj0wOVKmkk2yH9sr9sTlOkX9&#10;+gmsngEAAP//AwBQSwMEFAAGAAgAAAAhADIo+EXfAAAACwEAAA8AAABkcnMvZG93bnJldi54bWxM&#10;j8FuwjAMhu+T9g6RJ+2CRlqgDLqmaEPitBMdu4fGa6s1TpcEKG8/78Rutvzr8/cXm9H24ow+dI4U&#10;pNMEBFLtTEeNgsPH7mkFIkRNRveOUMEVA2zK+7tC58ZdaI/nKjaCIRRyraCNccilDHWLVoepG5D4&#10;9uW81ZFX30jj9YXhtpezJFlKqzviD60ecNti/V2drILlTzWfvH+aCe2vuzdf28xsD5lSjw/j6wuI&#10;iGO8heFPn9WhZKejO5EJomfGPM04qmCxXq1BcOJ5kXK7Iw+zJAVZFvJ/h/IXAAD//wMAUEsBAi0A&#10;FAAGAAgAAAAhALaDOJL+AAAA4QEAABMAAAAAAAAAAAAAAAAAAAAAAFtDb250ZW50X1R5cGVzXS54&#10;bWxQSwECLQAUAAYACAAAACEAOP0h/9YAAACUAQAACwAAAAAAAAAAAAAAAAAvAQAAX3JlbHMvLnJl&#10;bHNQSwECLQAUAAYACAAAACEAidcjkSUCAABMBAAADgAAAAAAAAAAAAAAAAAuAgAAZHJzL2Uyb0Rv&#10;Yy54bWxQSwECLQAUAAYACAAAACEAMij4Rd8AAAALAQAADwAAAAAAAAAAAAAAAAB/BAAAZHJzL2Rv&#10;d25yZXYueG1sUEsFBgAAAAAEAAQA8wAAAIsFAAAAAA==&#10;">
                <v:textbox style="mso-fit-shape-to-text:t">
                  <w:txbxContent>
                    <w:p w:rsidR="00971D91" w:rsidRDefault="00971D91" w:rsidP="00971D91">
                      <w:r>
                        <w:t>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71D91" w:rsidRPr="00971D91">
        <w:rPr>
          <w:rFonts w:ascii="Times New Roman" w:hAnsi="Times New Roman"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0D69BD1B" wp14:editId="2C886297">
                <wp:simplePos x="0" y="0"/>
                <wp:positionH relativeFrom="column">
                  <wp:posOffset>3228975</wp:posOffset>
                </wp:positionH>
                <wp:positionV relativeFrom="paragraph">
                  <wp:posOffset>3169285</wp:posOffset>
                </wp:positionV>
                <wp:extent cx="695325" cy="1404620"/>
                <wp:effectExtent l="0" t="0" r="28575" b="1016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53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71D91" w:rsidRDefault="00971D91" w:rsidP="00971D91"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D69BD1B" id="_x0000_s1034" type="#_x0000_t202" style="position:absolute;margin-left:254.25pt;margin-top:249.55pt;width:54.75pt;height:110.6pt;z-index:2516992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cIaJQIAAEwEAAAOAAAAZHJzL2Uyb0RvYy54bWysVNuO0zAQfUfiHyy/07QhLW3UdLV0KUJa&#10;LtIuH+A4TmNhe4ztNlm+nrHTlmpBPCDyYPkyPj5zzkzWN4NW5Cicl2AqOptMKRGGQyPNvqJfH3ev&#10;lpT4wEzDFBhR0Sfh6c3m5Yt1b0uRQweqEY4giPFlbyvahWDLLPO8E5r5CVhh8LAFp1nApdtnjWM9&#10;omuV5dPpIuvBNdYBF97j7t14SDcJv20FD5/b1otAVEWRW0ijS2Mdx2yzZuXeMdtJfqLB/oGFZtLg&#10;oxeoOxYYOTj5G5SW3IGHNkw46AzaVnKRcsBsZtNn2Tx0zIqUC4rj7UUm//9g+afjF0dkU9G8oMQw&#10;jR49iiGQtzCQPMrTW19i1IPFuDDgNtqcUvX2Hvg3TwxsO2b24tY56DvBGqQ3izezq6sjjo8gdf8R&#10;GnyGHQIkoKF1OmqHahBER5ueLtZEKhw3F6v563xOCcejWTEtFnnyLmPl+bZ1PrwXoEmcVNSh9Qmd&#10;He99iGxYeQ6Jj3lQstlJpdLC7eutcuTIsEx26UsJPAtThvQVXc2RyN8hpun7E4SWAetdSV3R5SWI&#10;lVG2d6ZJ1RiYVOMcKStz0jFKN4oYhnpIji3P9tTQPKGwDsbyxnbESQfuByU9lnZF/fcDc4IS9cGg&#10;OatZUcReSIti/galJO76pL4+YYYjVEUDJeN0G1L/JAXsLZq4k0nf6PbI5EQZSzbJfmqv2BPX6xT1&#10;6yew+QkAAP//AwBQSwMEFAAGAAgAAAAhAP/7pfbgAAAACwEAAA8AAABkcnMvZG93bnJldi54bWxM&#10;j8FOwzAQRO9I/IO1SFwqaqclaRqyqaBST5wa2rsbmyQiXgfbbdO/x5zguNqnmTflZjIDu2jne0sI&#10;yVwA09RY1VOLcPjYPeXAfJCk5GBJI9y0h011f1fKQtkr7fWlDi2LIeQLidCFMBac+6bTRvq5HTXF&#10;36d1RoZ4upYrJ68x3Ax8IUTGjewpNnRy1NtON1/12SBk3/Vy9n5UM9rfdm+uManaHlLEx4fp9QVY&#10;0FP4g+FXP6pDFZ1O9kzKswEhFXkaUYTn9ToBFoksyeO6E8JqIZbAq5L/31D9AAAA//8DAFBLAQIt&#10;ABQABgAIAAAAIQC2gziS/gAAAOEBAAATAAAAAAAAAAAAAAAAAAAAAABbQ29udGVudF9UeXBlc10u&#10;eG1sUEsBAi0AFAAGAAgAAAAhADj9If/WAAAAlAEAAAsAAAAAAAAAAAAAAAAALwEAAF9yZWxzLy5y&#10;ZWxzUEsBAi0AFAAGAAgAAAAhANotwholAgAATAQAAA4AAAAAAAAAAAAAAAAALgIAAGRycy9lMm9E&#10;b2MueG1sUEsBAi0AFAAGAAgAAAAhAP/7pfbgAAAACwEAAA8AAAAAAAAAAAAAAAAAfwQAAGRycy9k&#10;b3ducmV2LnhtbFBLBQYAAAAABAAEAPMAAACMBQAAAAA=&#10;">
                <v:textbox style="mso-fit-shape-to-text:t">
                  <w:txbxContent>
                    <w:p w:rsidR="00971D91" w:rsidRDefault="00971D91" w:rsidP="00971D91">
                      <w: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71D91" w:rsidRPr="00971D91">
        <w:rPr>
          <w:rFonts w:ascii="Times New Roman" w:hAnsi="Times New Roman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0D69BD1B" wp14:editId="2C886297">
                <wp:simplePos x="0" y="0"/>
                <wp:positionH relativeFrom="column">
                  <wp:posOffset>1266825</wp:posOffset>
                </wp:positionH>
                <wp:positionV relativeFrom="paragraph">
                  <wp:posOffset>3255645</wp:posOffset>
                </wp:positionV>
                <wp:extent cx="695325" cy="1404620"/>
                <wp:effectExtent l="0" t="0" r="28575" b="1016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53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71D91" w:rsidRDefault="00971D91" w:rsidP="00971D91"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D69BD1B" id="_x0000_s1035" type="#_x0000_t202" style="position:absolute;margin-left:99.75pt;margin-top:256.35pt;width:54.75pt;height:110.6pt;z-index:2516940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1me1JQIAAEwEAAAOAAAAZHJzL2Uyb0RvYy54bWysVNtu2zAMfR+wfxD0vtjJkqwx4hRdugwD&#10;ugvQ7gMYWY6FyaImKbGzry8lp2l2wR6G+UGQROrw8JD08rpvNTtI5xWako9HOWfSCKyU2ZX868Pm&#10;1RVnPoCpQKORJT9Kz69XL18sO1vICTaoK+kYgRhfdLbkTQi2yDIvGtmCH6GVhow1uhYCHd0uqxx0&#10;hN7qbJLn86xDV1mHQnpPt7eDka8Sfl1LET7XtZeB6ZITt5BWl9ZtXLPVEoqdA9socaIB/8CiBWUo&#10;6BnqFgKwvVO/QbVKOPRYh5HANsO6VkKmHCibcf5LNvcNWJlyIXG8Pcvk/x+s+HT44piqSj4heQy0&#10;VKMH2Qf2Fns2ifJ01hfkdW/JL/R0TWVOqXp7h+KbZwbXDZidvHEOu0ZCRfTG8WV28XTA8RFk233E&#10;isLAPmAC6mvXRu1IDUboxON4Lk2kIuhyvpi9nsw4E2QaT/PpnOjGEFA8vbbOh/cSWxY3JXdU+oQO&#10;hzsfBtcnlxjMo1bVRmmdDm63XWvHDkBtsknfCf0nN21YV/LFjIj8HSJP358gWhWo37VqS351doIi&#10;yvbOVEQTigBKD3vKTpuTjlG6QcTQb/tUsUUMEDXeYnUkYR0O7U3jSJsG3Q/OOmrtkvvve3CSM/3B&#10;UHEW4+k0zkI6TGdvYuXdpWV7aQEjCKrkgbNhuw5pfpIC9oaKuFFJ32cmJ8rUsqlCp/GKM3F5Tl7P&#10;P4HVIwAAAP//AwBQSwMEFAAGAAgAAAAhAAwvzRvfAAAACwEAAA8AAABkcnMvZG93bnJldi54bWxM&#10;j8FOwzAQRO9I/IO1SFwq6rRRWhLiVFCpJ04N5e7GSxIRr4Pttunfs5zocbRPs2/KzWQHcUYfekcK&#10;FvMEBFLjTE+tgsPH7ukZRIiajB4coYIrBthU93elLoy70B7PdWwFl1AotIIuxrGQMjQdWh3mbkTi&#10;25fzVkeOvpXG6wuX20Euk2Qlre6JP3R6xG2HzXd9sgpWP3U6e/80M9pfd2++sZnZHjKlHh+m1xcQ&#10;Eaf4D8OfPqtDxU5HdyITxMA5zzNGFWSL5RoEE2mS87qjgnWa5iCrUt5uqH4BAAD//wMAUEsBAi0A&#10;FAAGAAgAAAAhALaDOJL+AAAA4QEAABMAAAAAAAAAAAAAAAAAAAAAAFtDb250ZW50X1R5cGVzXS54&#10;bWxQSwECLQAUAAYACAAAACEAOP0h/9YAAACUAQAACwAAAAAAAAAAAAAAAAAvAQAAX3JlbHMvLnJl&#10;bHNQSwECLQAUAAYACAAAACEAYtZntSUCAABMBAAADgAAAAAAAAAAAAAAAAAuAgAAZHJzL2Uyb0Rv&#10;Yy54bWxQSwECLQAUAAYACAAAACEADC/NG98AAAALAQAADwAAAAAAAAAAAAAAAAB/BAAAZHJzL2Rv&#10;d25yZXYueG1sUEsFBgAAAAAEAAQA8wAAAIsFAAAAAA==&#10;">
                <v:textbox style="mso-fit-shape-to-text:t">
                  <w:txbxContent>
                    <w:p w:rsidR="00971D91" w:rsidRDefault="00971D91" w:rsidP="00971D91">
                      <w: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71D91" w:rsidRPr="00971D91">
        <w:rPr>
          <w:rFonts w:ascii="Times New Roman" w:hAnsi="Times New Roman"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007BE381" wp14:editId="2BD37D9E">
                <wp:simplePos x="0" y="0"/>
                <wp:positionH relativeFrom="column">
                  <wp:posOffset>2028825</wp:posOffset>
                </wp:positionH>
                <wp:positionV relativeFrom="paragraph">
                  <wp:posOffset>3273425</wp:posOffset>
                </wp:positionV>
                <wp:extent cx="695325" cy="1404620"/>
                <wp:effectExtent l="0" t="0" r="28575" b="1016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53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71D91" w:rsidRDefault="00971D91" w:rsidP="00971D91">
                            <w: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07BE381" id="_x0000_s1036" type="#_x0000_t202" style="position:absolute;margin-left:159.75pt;margin-top:257.75pt;width:54.75pt;height:110.6pt;z-index:2516951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t5GJQIAAE0EAAAOAAAAZHJzL2Uyb0RvYy54bWysVNtu2zAMfR+wfxD0vviyJGuMOEWXLsOA&#10;7gK0+wBalmNhuk1SYmdfX0pJ06Ab9jDMD4IoUkeHh6SX16OSZM+dF0bXtJjklHDNTCv0tqbfHzZv&#10;rijxAXQL0mhe0wP39Hr1+tVysBUvTW9kyx1BEO2rwda0D8FWWeZZzxX4ibFco7MzTkFA022z1sGA&#10;6EpmZZ7Ps8G41jrDuPd4ent00lXC7zrOwteu8zwQWVPkFtLq0trENVstodo6sL1gJxrwDywUCI2P&#10;nqFuIQDZOfEblBLMGW+6MGFGZabrBOMpB8ymyF9kc9+D5SkXFMfbs0z+/8GyL/tvjoi2pmVBiQaF&#10;NXrgYyDvzUjKKM9gfYVR9xbjwojHWOaUqrd3hv3wRJt1D3rLb5wzQ8+hRXpFvJldXD3i+AjSDJ9N&#10;i8/ALpgENHZORe1QDYLoWKbDuTSRCsPD+WL2tpxRwtBVTPPpvEy1y6B6um2dDx+5USRuauqw9Akd&#10;9nc+RDZQPYXEx7yRot0IKZPhts1aOrIHbJNN+lICL8KkJkNNFzMk8neIPH1/glAiYL9LoWp6dQ6C&#10;Ksr2QbepGwMIedwjZalPOkbpjiKGsRlTxYokQRS5Me0BlXXm2N84j7jpjftFyYC9XVP/cweOUyI/&#10;aazOophO4zAkYzp7h1oSd+lpLj2gGULVNFBy3K5DGqAkgb3BKm5EEviZyYkz9mzS/TRfcSgu7RT1&#10;/BdYPQIAAP//AwBQSwMEFAAGAAgAAAAhADdYusvgAAAACwEAAA8AAABkcnMvZG93bnJldi54bWxM&#10;j8FOwzAMhu9IvENkJC4TS7uSbitNJ5i0E6eV7Z41oa1onJJkW/f2mBPcbPnT7+8vN5Md2MX40DuU&#10;kM4TYAYbp3tsJRw+dk8rYCEq1GpwaCTcTIBNdX9XqkK7K+7NpY4toxAMhZLQxTgWnIemM1aFuRsN&#10;0u3Teasirb7l2qsrhduBL5Ik51b1SB86NZptZ5qv+mwl5N91Nns/6hnub7s331ihtwch5ePD9PoC&#10;LJop/sHwq0/qUJHTyZ1RBzZIyNK1IFSCSAUNRDwv1tTuJGGZ5UvgVcn/d6h+AAAA//8DAFBLAQIt&#10;ABQABgAIAAAAIQC2gziS/gAAAOEBAAATAAAAAAAAAAAAAAAAAAAAAABbQ29udGVudF9UeXBlc10u&#10;eG1sUEsBAi0AFAAGAAgAAAAhADj9If/WAAAAlAEAAAsAAAAAAAAAAAAAAAAALwEAAF9yZWxzLy5y&#10;ZWxzUEsBAi0AFAAGAAgAAAAhAEDu3kYlAgAATQQAAA4AAAAAAAAAAAAAAAAALgIAAGRycy9lMm9E&#10;b2MueG1sUEsBAi0AFAAGAAgAAAAhADdYusvgAAAACwEAAA8AAAAAAAAAAAAAAAAAfwQAAGRycy9k&#10;b3ducmV2LnhtbFBLBQYAAAAABAAEAPMAAACMBQAAAAA=&#10;">
                <v:textbox style="mso-fit-shape-to-text:t">
                  <w:txbxContent>
                    <w:p w:rsidR="00971D91" w:rsidRDefault="00971D91" w:rsidP="00971D91">
                      <w:r>
                        <w:t>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71D91" w:rsidRPr="00971D91">
        <w:rPr>
          <w:rFonts w:ascii="Times New Roman" w:hAnsi="Times New Roman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992DABD" wp14:editId="71DE7B92">
                <wp:simplePos x="0" y="0"/>
                <wp:positionH relativeFrom="column">
                  <wp:posOffset>5705475</wp:posOffset>
                </wp:positionH>
                <wp:positionV relativeFrom="paragraph">
                  <wp:posOffset>2148205</wp:posOffset>
                </wp:positionV>
                <wp:extent cx="476250" cy="914400"/>
                <wp:effectExtent l="0" t="0" r="76200" b="571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914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E4D423" id="Straight Arrow Connector 27" o:spid="_x0000_s1026" type="#_x0000_t32" style="position:absolute;margin-left:449.25pt;margin-top:169.15pt;width:37.5pt;height:1in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/tP2wEAAAYEAAAOAAAAZHJzL2Uyb0RvYy54bWysU9uO0zAQfUfiHyy/0yRV2YWq6Qp1gRcE&#10;FQsf4HXGiSXfNDZN8/eMnTaLACGBeJnE9pyZc47Hu7uzNewEGLV3LW9WNWfgpO+061v+9cu7F684&#10;i0m4ThjvoOUTRH63f/5sN4YtrP3gTQfIqIiL2zG0fEgpbKsqygGsiCsfwNGh8mhFoiX2VYdipOrW&#10;VOu6vqlGj11ALyFG2r2fD/m+1FcKZPqkVITETMuJWyoRS3zMsdrvxLZHEQYtLzTEP7CwQjtqupS6&#10;F0mwb6h/KWW1RB+9SivpbeWV0hKKBlLT1D+peRhEgKKFzIlhsSn+v7Ly4+mITHctX99y5oSlO3pI&#10;KHQ/JPYG0Y/s4J0jHz0ySiG/xhC3BDu4I15WMRwxiz8rtPlLsti5eDwtHsM5MUmbm9ub9Uu6CUlH&#10;r5vNpi53UD2BA8b0Hrxl+afl8UJmYdEUn8XpQ0zUnoBXQO5sXI5JaPPWdSxNgeQk1ML1BjJ3Ss8p&#10;VdYwsy5/aTIwwz+DIjeI59ymzCEcDLKToAkSUoJLzVKJsjNMaWMWYF34/RF4yc9QKDP6N+AFUTp7&#10;lxaw1c7j77qn85WymvOvDsy6swWPvpvKfRZraNiKV5eHkaf5x3WBPz3f/XcAAAD//wMAUEsDBBQA&#10;BgAIAAAAIQD7zmvf3wAAAAsBAAAPAAAAZHJzL2Rvd25yZXYueG1sTI/LTsMwEEX3SPyDNUjsqENc&#10;wE3jVOUldQktm+7ceEgi4nFku635e8wKljNzdOfcepXsyE7ow+BIwe2sAIbUOjNQp+Bj93ojgYWo&#10;yejRESr4xgCr5vKi1pVxZ3rH0zZ2LIdQqLSCPsap4jy0PVodZm5CyrdP562OefQdN16fc7gdeVkU&#10;99zqgfKHXk/41GP7tT1aBY9vG7t+3vuEQrzMQ9q5ktqNUtdXab0EFjHFPxh+9bM6NNnp4I5kAhsV&#10;yIW8y6gCIaQAlonFg8ibg4K5LAXwpub/OzQ/AAAA//8DAFBLAQItABQABgAIAAAAIQC2gziS/gAA&#10;AOEBAAATAAAAAAAAAAAAAAAAAAAAAABbQ29udGVudF9UeXBlc10ueG1sUEsBAi0AFAAGAAgAAAAh&#10;ADj9If/WAAAAlAEAAAsAAAAAAAAAAAAAAAAALwEAAF9yZWxzLy5yZWxzUEsBAi0AFAAGAAgAAAAh&#10;AOI7+0/bAQAABgQAAA4AAAAAAAAAAAAAAAAALgIAAGRycy9lMm9Eb2MueG1sUEsBAi0AFAAGAAgA&#10;AAAhAPvOa9/fAAAACwEAAA8AAAAAAAAAAAAAAAAANQQAAGRycy9kb3ducmV2LnhtbFBLBQYAAAAA&#10;BAAEAPMAAABBBQAAAAA=&#10;" strokecolor="#4579b8 [3044]">
                <v:stroke endarrow="block"/>
              </v:shape>
            </w:pict>
          </mc:Fallback>
        </mc:AlternateContent>
      </w:r>
      <w:r w:rsidR="00971D91" w:rsidRPr="00971D91">
        <w:rPr>
          <w:rFonts w:ascii="Times New Roman" w:hAnsi="Times New Roman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9E4386D" wp14:editId="23559740">
                <wp:simplePos x="0" y="0"/>
                <wp:positionH relativeFrom="column">
                  <wp:posOffset>5429250</wp:posOffset>
                </wp:positionH>
                <wp:positionV relativeFrom="paragraph">
                  <wp:posOffset>2081530</wp:posOffset>
                </wp:positionV>
                <wp:extent cx="276225" cy="971550"/>
                <wp:effectExtent l="57150" t="0" r="28575" b="571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6225" cy="971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ABCB71" id="Straight Arrow Connector 26" o:spid="_x0000_s1026" type="#_x0000_t32" style="position:absolute;margin-left:427.5pt;margin-top:163.9pt;width:21.75pt;height:76.5pt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H3V4wEAABAEAAAOAAAAZHJzL2Uyb0RvYy54bWysU9uO0zAQfUfiHyy/06SR2oWq6Qp1uTwg&#10;qHbZD/A648aSbxqbJv17xk4bEKCVQLxYsT3nzDnHk+3taA07AUbtXcuXi5ozcNJ32h1b/vj1/avX&#10;nMUkXCeMd9DyM0R+u3v5YjuEDTS+96YDZETi4mYILe9TCpuqirIHK+LCB3B0qTxakWiLx6pDMRC7&#10;NVVT1+tq8NgF9BJipNO76ZLvCr9SINMXpSIkZlpO2lJZsaxPea12W7E5ogi9lhcZ4h9UWKEdNZ2p&#10;7kQS7Bvq36isluijV2khva28UlpC8UBulvUvbh56EaB4oXBimGOK/49Wfj4dkOmu5c2aMycsvdFD&#10;QqGPfWJvEf3A9t45ytEjoxLKawhxQ7C9O+BlF8MBs/lRoWXK6PCRRqHEQQbZWNI+z2nDmJikw+Zm&#10;3TQrziRdvblZrlblNaqJJtMFjOkDeMvyR8vjRdasZ2ohTp9iIiEEvAIy2Li8JqHNO9exdA5kLKEW&#10;7mggu6DyXFJlN5P+8pXOBib4PSjKhXRObcpEwt4gOwmaJSEluLScmag6w5Q2ZgbWJYJngZf6DIUy&#10;rX8DnhGls3dpBlvtPP6pexqvktVUf01g8p0jePLdubxsiYbGrmR1+UXyXP+8L/AfP/LuOwAAAP//&#10;AwBQSwMEFAAGAAgAAAAhAB9gYV7iAAAACwEAAA8AAABkcnMvZG93bnJldi54bWxMj8tOwzAQRfdI&#10;/IM1SOyo00BaN8SpeAgBGyT6WrvxNImI7dR22vD3DCtYjubOnXOK5Wg6dkIfWmclTCcJMLSV062t&#10;JWzWLzcCWIjKatU5ixK+McCyvLwoVK7d2X7iaRVrRiU25EpCE2Ofcx6qBo0KE9ejpd3BeaMijb7m&#10;2qszlZuOp0ky40a1lj40qsenBquv1WAI4/B6nL4vZrvH3fPwsU3X8+Nb5aW8vhof7oFFHONfGH7x&#10;6QZKYtq7werAOgkiy8glSrhN5+RACbEQGbC9hDuRCOBlwf87lD8AAAD//wMAUEsBAi0AFAAGAAgA&#10;AAAhALaDOJL+AAAA4QEAABMAAAAAAAAAAAAAAAAAAAAAAFtDb250ZW50X1R5cGVzXS54bWxQSwEC&#10;LQAUAAYACAAAACEAOP0h/9YAAACUAQAACwAAAAAAAAAAAAAAAAAvAQAAX3JlbHMvLnJlbHNQSwEC&#10;LQAUAAYACAAAACEAcWx91eMBAAAQBAAADgAAAAAAAAAAAAAAAAAuAgAAZHJzL2Uyb0RvYy54bWxQ&#10;SwECLQAUAAYACAAAACEAH2BhXuIAAAALAQAADwAAAAAAAAAAAAAAAAA9BAAAZHJzL2Rvd25yZXYu&#10;eG1sUEsFBgAAAAAEAAQA8wAAAEwFAAAAAA==&#10;" strokecolor="#4579b8 [3044]">
                <v:stroke endarrow="block"/>
              </v:shape>
            </w:pict>
          </mc:Fallback>
        </mc:AlternateContent>
      </w:r>
      <w:r w:rsidR="00971D91" w:rsidRPr="00971D91">
        <w:rPr>
          <w:rFonts w:ascii="Times New Roman" w:hAnsi="Times New Roman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9E4386D" wp14:editId="23559740">
                <wp:simplePos x="0" y="0"/>
                <wp:positionH relativeFrom="column">
                  <wp:posOffset>3581400</wp:posOffset>
                </wp:positionH>
                <wp:positionV relativeFrom="paragraph">
                  <wp:posOffset>2141855</wp:posOffset>
                </wp:positionV>
                <wp:extent cx="276225" cy="971550"/>
                <wp:effectExtent l="57150" t="0" r="28575" b="571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6225" cy="971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9B10D5" id="Straight Arrow Connector 22" o:spid="_x0000_s1026" type="#_x0000_t32" style="position:absolute;margin-left:282pt;margin-top:168.65pt;width:21.75pt;height:76.5pt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69R34gEAABAEAAAOAAAAZHJzL2Uyb0RvYy54bWysU9uO0zAQfUfiHyy/06SRugtR0xXqcnlA&#10;UO3CB3idcWLJN41N0/49Y6cNCBASiBcrtuecOed4sr07WcOOgFF71/H1quYMnPS9dkPHv3x+++Il&#10;ZzEJ1wvjHXT8DJHf7Z4/206hhcaP3vSAjEhcbKfQ8TGl0FZVlCNYEVc+gKNL5dGKRFscqh7FROzW&#10;VE1d31STxz6glxAjnd7Pl3xX+JUCmT4pFSEx03HSlsqKZX3Ka7XbinZAEUYtLzLEP6iwQjtqulDd&#10;iyTYV9S/UFkt0Uev0kp6W3mltITigdys65/cPI4iQPFC4cSwxBT/H638eDwg033Hm4YzJyy90WNC&#10;oYcxsdeIfmJ77xzl6JFRCeU1hdgSbO8OeNnFcMBs/qTQMmV0eE+jUOIgg+xU0j4vacMpMUmHze1N&#10;02w4k3T16na92ZTXqGaaTBcwpnfgLcsfHY8XWYueuYU4foiJhBDwCshg4/KahDZvXM/SOZCxhFq4&#10;wUB2QeW5pMpuZv3lK50NzPAHUJQL6ZzblImEvUF2FDRLQkpwab0wUXWGKW3MAqxLBH8EXuozFMq0&#10;/g14QZTO3qUFbLXz+Lvu6XSVrOb6awKz7xzBk+/P5WVLNDR2JavLL5Ln+sd9gX//kXffAAAA//8D&#10;AFBLAwQUAAYACAAAACEA4S4m++MAAAALAQAADwAAAGRycy9kb3ducmV2LnhtbEyPzU7DMBCE70i8&#10;g7VI3Kjdpk1oiFPxI0S5INFCz268TSLidWo7bXh7zAmOo52d+aZYjaZjJ3S+tSRhOhHAkCqrW6ol&#10;fGyfb26B+aBIq84SSvhGD6vy8qJQubZnesfTJtQshpDPlYQmhD7n3FcNGuUntkeKt4N1RoUoXc21&#10;U+cYbjo+EyLlRrUUGxrV42OD1ddmMBHj8HKcvi7T3cPuaXj7nG2z47pyUl5fjfd3wAKO4c8Mv/jx&#10;B8rItLcDac86CYt0HrcECUmSJcCiIxXZAthewnwpEuBlwf9vKH8AAAD//wMAUEsBAi0AFAAGAAgA&#10;AAAhALaDOJL+AAAA4QEAABMAAAAAAAAAAAAAAAAAAAAAAFtDb250ZW50X1R5cGVzXS54bWxQSwEC&#10;LQAUAAYACAAAACEAOP0h/9YAAACUAQAACwAAAAAAAAAAAAAAAAAvAQAAX3JlbHMvLnJlbHNQSwEC&#10;LQAUAAYACAAAACEA+OvUd+IBAAAQBAAADgAAAAAAAAAAAAAAAAAuAgAAZHJzL2Uyb0RvYy54bWxQ&#10;SwECLQAUAAYACAAAACEA4S4m++MAAAALAQAADwAAAAAAAAAAAAAAAAA8BAAAZHJzL2Rvd25yZXYu&#10;eG1sUEsFBgAAAAAEAAQA8wAAAEwFAAAAAA==&#10;" strokecolor="#4579b8 [3044]">
                <v:stroke endarrow="block"/>
              </v:shape>
            </w:pict>
          </mc:Fallback>
        </mc:AlternateContent>
      </w:r>
      <w:r w:rsidR="00971D91" w:rsidRPr="00971D91">
        <w:rPr>
          <w:rFonts w:ascii="Times New Roman" w:hAnsi="Times New Roma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992DABD" wp14:editId="71DE7B92">
                <wp:simplePos x="0" y="0"/>
                <wp:positionH relativeFrom="column">
                  <wp:posOffset>3857625</wp:posOffset>
                </wp:positionH>
                <wp:positionV relativeFrom="paragraph">
                  <wp:posOffset>2208530</wp:posOffset>
                </wp:positionV>
                <wp:extent cx="476250" cy="914400"/>
                <wp:effectExtent l="0" t="0" r="76200" b="571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914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87AA6F" id="Straight Arrow Connector 23" o:spid="_x0000_s1026" type="#_x0000_t32" style="position:absolute;margin-left:303.75pt;margin-top:173.9pt;width:37.5pt;height:1in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GBP2wEAAAYEAAAOAAAAZHJzL2Uyb0RvYy54bWysU9uO0zAQfUfiHyy/06SlLBA1XaEu8IKg&#10;YuEDvI7dWPJN46FJ/56xk2YRICQQL5PYnjNzzvF4dzs6y84Kkgm+5etVzZnyMnTGn1r+9cu7Z684&#10;Syh8J2zwquUXlfjt/umT3RAbtQl9sJ0CRkV8aobY8h4xNlWVZK+cSKsQladDHcAJpCWcqg7EQNWd&#10;rTZ1fVMNAboIQaqUaPduOuT7Ul9rJfGT1kkhsy0nblgilPiQY7XfieYEIvZGzjTEP7BwwnhqupS6&#10;EyjYNzC/lHJGQkhB40oGVwWtjVRFA6lZ1z+pue9FVEULmZPiYlP6f2Xlx/MRmOlavnnOmReO7uge&#10;QZhTj+wNQBjYIXhPPgZglEJ+DTE1BDv4I8yrFI+QxY8aXP6SLDYWjy+Lx2pEJmlz+/Jm84JuQtLR&#10;6/V2W5c7qB7BERK+V8Gx/NPyNJNZWKyLz+L8ISG1J+AVkDtbnyMKY9/6juElkhwEI/zJqsyd0nNK&#10;lTVMrMsfXqya4J+VJjeI59SmzKE6WGBnQRMkpFQe10slys4wbaxdgHXh90fgnJ+hqszo34AXROkc&#10;PC5gZ3yA33XH8UpZT/lXBybd2YKH0F3KfRZraNiKV/PDyNP847rAH5/v/jsAAAD//wMAUEsDBBQA&#10;BgAIAAAAIQDA5qrm3wAAAAsBAAAPAAAAZHJzL2Rvd25yZXYueG1sTI9NT8MwDIbvSPyHyEjcWLq2&#10;dKU0ncaXtCNsXLhljWkrGqdqsi38e8wJjrYfvX7eeh3tKE44+8GRguUiAYHUOjNQp+B9/3JTgvBB&#10;k9GjI1TwjR7WzeVFrSvjzvSGp13oBIeQr7SCPoSpktK3PVrtF25C4tunm60OPM6dNLM+c7gdZZok&#10;hbR6IP7Q6wkfe2y/dker4OF1azdPH3PELHvOfdy7lNqtUtdXcXMPImAMfzD86rM6NOx0cEcyXowK&#10;imR1y6iCLF9xByaKMuXNQUF+tyxBNrX836H5AQAA//8DAFBLAQItABQABgAIAAAAIQC2gziS/gAA&#10;AOEBAAATAAAAAAAAAAAAAAAAAAAAAABbQ29udGVudF9UeXBlc10ueG1sUEsBAi0AFAAGAAgAAAAh&#10;ADj9If/WAAAAlAEAAAsAAAAAAAAAAAAAAAAALwEAAF9yZWxzLy5yZWxzUEsBAi0AFAAGAAgAAAAh&#10;APCoYE/bAQAABgQAAA4AAAAAAAAAAAAAAAAALgIAAGRycy9lMm9Eb2MueG1sUEsBAi0AFAAGAAgA&#10;AAAhAMDmqubfAAAACwEAAA8AAAAAAAAAAAAAAAAANQQAAGRycy9kb3ducmV2LnhtbFBLBQYAAAAA&#10;BAAEAPMAAABBBQAAAAA=&#10;" strokecolor="#4579b8 [3044]">
                <v:stroke endarrow="block"/>
              </v:shape>
            </w:pict>
          </mc:Fallback>
        </mc:AlternateContent>
      </w:r>
      <w:r w:rsidR="00971D91" w:rsidRPr="00971D91">
        <w:rPr>
          <w:rFonts w:ascii="Times New Roman" w:hAnsi="Times New Roma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992DABD" wp14:editId="71DE7B92">
                <wp:simplePos x="0" y="0"/>
                <wp:positionH relativeFrom="column">
                  <wp:posOffset>1895475</wp:posOffset>
                </wp:positionH>
                <wp:positionV relativeFrom="paragraph">
                  <wp:posOffset>2313940</wp:posOffset>
                </wp:positionV>
                <wp:extent cx="476250" cy="914400"/>
                <wp:effectExtent l="0" t="0" r="76200" b="571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914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4CE9F2" id="Straight Arrow Connector 19" o:spid="_x0000_s1026" type="#_x0000_t32" style="position:absolute;margin-left:149.25pt;margin-top:182.2pt;width:37.5pt;height:1in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fR92gEAAAYEAAAOAAAAZHJzL2Uyb0RvYy54bWysU9uO0zAQfUfiHyy/06RVWdio6Qp1gRcE&#10;FQsf4HXsxpJvGg9N8veMnTaLACGBeHFie87MOWfGu7vRWXZWkEzwLV+vas6Ul6Ez/tTyr1/evXjN&#10;WULhO2GDVy2fVOJ3++fPdkNs1Cb0wXYKGCXxqRliy3vE2FRVkr1yIq1CVJ4udQAnkLZwqjoQA2V3&#10;ttrU9U01BOgiBKlSotP7+ZLvS36tlcRPWieFzLacuGFZoayPea32O9GcQMTeyAsN8Q8snDCeii6p&#10;7gUK9g3ML6mckRBS0LiSwVVBayNV0UBq1vVPah56EVXRQuakuNiU/l9a+fF8BGY66t0tZ1446tED&#10;gjCnHtkbgDCwQ/CefAzAKIT8GmJqCHbwR7jsUjxCFj9qcPlLsthYPJ4Wj9WITNLh9tXN5iV1QtLV&#10;7Xq7rUsPqidwhITvVXAs/7Q8XcgsLNbFZ3H+kJDKE/AKyJWtzysKY9/6juEUSQ6CEf5kVeZO4Tmk&#10;yhpm1uUPJ6tm+GelyQ3iOZcpc6gOFthZ0AQJKZXH9ZKJojNMG2sXYF34/RF4ic9QVWb0b8ALolQO&#10;HhewMz7A76rjeKWs5/irA7PubMFj6KbSz2INDVvx6vIw8jT/uC/wp+e7/w4AAP//AwBQSwMEFAAG&#10;AAgAAAAhACVnc4ngAAAACwEAAA8AAABkcnMvZG93bnJldi54bWxMj8tOwzAQRfdI/IM1SOyoQ5yW&#10;EOJU5SV1CW033bnxkETE48h2W/P3mFVZzszRnXPrZTQjO6HzgyUJ97MMGFJr9UCdhN32/a4E5oMi&#10;rUZLKOEHPSyb66taVdqe6RNPm9CxFEK+UhL6EKaKc9/2aJSf2Qkp3b6sMyqk0XVcO3VO4WbkeZYt&#10;uFEDpQ+9mvClx/Z7czQSnj/WZvW6dxGFeCt83Nqc2rWUtzdx9QQsYAwXGP70kzo0yelgj6Q9GyXk&#10;j+U8oRLEoiiAJUI8iLQ5SJhnZQG8qfn/Ds0vAAAA//8DAFBLAQItABQABgAIAAAAIQC2gziS/gAA&#10;AOEBAAATAAAAAAAAAAAAAAAAAAAAAABbQ29udGVudF9UeXBlc10ueG1sUEsBAi0AFAAGAAgAAAAh&#10;ADj9If/WAAAAlAEAAAsAAAAAAAAAAAAAAAAALwEAAF9yZWxzLy5yZWxzUEsBAi0AFAAGAAgAAAAh&#10;ABaJ9H3aAQAABgQAAA4AAAAAAAAAAAAAAAAALgIAAGRycy9lMm9Eb2MueG1sUEsBAi0AFAAGAAgA&#10;AAAhACVnc4ngAAAACwEAAA8AAAAAAAAAAAAAAAAANAQAAGRycy9kb3ducmV2LnhtbFBLBQYAAAAA&#10;BAAEAPMAAABBBQAAAAA=&#10;" strokecolor="#4579b8 [3044]">
                <v:stroke endarrow="block"/>
              </v:shape>
            </w:pict>
          </mc:Fallback>
        </mc:AlternateContent>
      </w:r>
      <w:r w:rsidR="00971D91" w:rsidRPr="00971D91">
        <w:rPr>
          <w:rFonts w:ascii="Times New Roman" w:hAnsi="Times New Roma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9E4386D" wp14:editId="23559740">
                <wp:simplePos x="0" y="0"/>
                <wp:positionH relativeFrom="column">
                  <wp:posOffset>1619250</wp:posOffset>
                </wp:positionH>
                <wp:positionV relativeFrom="paragraph">
                  <wp:posOffset>2247265</wp:posOffset>
                </wp:positionV>
                <wp:extent cx="276225" cy="971550"/>
                <wp:effectExtent l="57150" t="0" r="28575" b="571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6225" cy="971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F0F430" id="Straight Arrow Connector 18" o:spid="_x0000_s1026" type="#_x0000_t32" style="position:absolute;margin-left:127.5pt;margin-top:176.95pt;width:21.75pt;height:76.5pt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pRM4QEAABAEAAAOAAAAZHJzL2Uyb0RvYy54bWysU9uOEzEMfUfiH6K802krdReqTleoy+UB&#10;QbULH5DNOJ1IuckxnfbvcTLtgAAhgXiJcvE59jl2Nncn78QRMNsYWrmYzaWAoGNnw6GVXz6/ffFS&#10;ikwqdMrFAK08Q5Z32+fPNkNawzL20XWAgklCXg+plT1RWjdN1j14lWcxQeBHE9Er4iMemg7VwOze&#10;Ncv5/KYZInYJo4ac+fZ+fJTbym8MaPpkTAYSrpVcG9UV6/pU1ma7UesDqtRbfSlD/UMVXtnASSeq&#10;e0VKfEX7C5W3GmOOhmY6+iYaYzVUDaxmMf9JzWOvElQtbE5Ok035/9Hqj8c9Cttx77hTQXnu0SOh&#10;soeexGvEOIhdDIF9jCg4hP0aUl4zbBf2eDnltMci/mTQC+Nses901Q4WKE7V7fPkNpxIaL5c3t4s&#10;lyspND+9ul2sVrUbzUhT6BJmegfRi7JpZb6UNdUzplDHD5m4EAZeAQXsQllJWfcmdILOiYURWhUO&#10;DooKDi8hTVEz1l93dHYwwh/AsC9c55imTiTsHIqj4llSWkOgxcTE0QVmrHMTcF4t+CPwEl+gUKf1&#10;b8ATomaOgSawtyHi77LT6VqyGeOvDoy6iwVPsTvXzlZreOyqV5cvUub6x3OFf//I228AAAD//wMA&#10;UEsDBBQABgAIAAAAIQA9bCLY4gAAAAsBAAAPAAAAZHJzL2Rvd25yZXYueG1sTI/NTsMwEITvSLyD&#10;tUjcqNNUDk2IU/EjBL0g0ULPbuwmEfE6tZ02vD3LCY6jnZ35plxNtmcn40PnUMJ8lgAzWDvdYSPh&#10;Y/t8swQWokKteodGwrcJsKouL0pVaHfGd3PaxIZRCIZCSWhjHArOQ90aq8LMDQbpdnDeqkjSN1x7&#10;daZw2/M0STJuVYfU0KrBPLam/tqMljAOL8f5Os92D7un8e0z3d4eX2sv5fXVdH8HLJop/pnhF59+&#10;oCKmvRtRB9ZLSIWgLVHCQixyYORI86UAtpcgkiwHXpX8/4bqBwAA//8DAFBLAQItABQABgAIAAAA&#10;IQC2gziS/gAAAOEBAAATAAAAAAAAAAAAAAAAAAAAAABbQ29udGVudF9UeXBlc10ueG1sUEsBAi0A&#10;FAAGAAgAAAAhADj9If/WAAAAlAEAAAsAAAAAAAAAAAAAAAAALwEAAF9yZWxzLy5yZWxzUEsBAi0A&#10;FAAGAAgAAAAhAF4OlEzhAQAAEAQAAA4AAAAAAAAAAAAAAAAALgIAAGRycy9lMm9Eb2MueG1sUEsB&#10;Ai0AFAAGAAgAAAAhAD1sItjiAAAACwEAAA8AAAAAAAAAAAAAAAAAOwQAAGRycy9kb3ducmV2Lnht&#10;bFBLBQYAAAAABAAEAPMAAABKBQAAAAA=&#10;" strokecolor="#4579b8 [3044]">
                <v:stroke endarrow="block"/>
              </v:shape>
            </w:pict>
          </mc:Fallback>
        </mc:AlternateContent>
      </w:r>
      <w:r w:rsidR="00971D91" w:rsidRPr="00971D91">
        <w:rPr>
          <w:rFonts w:ascii="Times New Roman" w:hAnsi="Times New Roman"/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73EF51E4" wp14:editId="3F258C91">
                <wp:simplePos x="0" y="0"/>
                <wp:positionH relativeFrom="column">
                  <wp:posOffset>361950</wp:posOffset>
                </wp:positionH>
                <wp:positionV relativeFrom="paragraph">
                  <wp:posOffset>3291205</wp:posOffset>
                </wp:positionV>
                <wp:extent cx="695325" cy="1404620"/>
                <wp:effectExtent l="0" t="0" r="28575" b="1016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53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71D91" w:rsidRDefault="00971D91" w:rsidP="00971D91">
                            <w: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3EF51E4" id="_x0000_s1037" type="#_x0000_t202" style="position:absolute;margin-left:28.5pt;margin-top:259.15pt;width:54.75pt;height:110.6pt;z-index:2516899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1eYJQIAAE0EAAAOAAAAZHJzL2Uyb0RvYy54bWysVNtu2zAMfR+wfxD0vjjJkrQx4hRdugwD&#10;ugvQ7gNoWY6FyaImKbGzrx8lp2nQDXsY5gdBFKmjw0PSq5u+1ewgnVdoCj4ZjTmTRmClzK7g3x63&#10;b6458wFMBRqNLPhRen6zfv1q1dlcTrFBXUnHCMT4vLMFb0KweZZ50cgW/AitNOSs0bUQyHS7rHLQ&#10;EXqrs+l4vMg6dJV1KKT3dHo3OPk64de1FOFLXXsZmC44cQtpdWkt45qtV5DvHNhGiRMN+AcWLShD&#10;j56h7iAA2zv1G1SrhEOPdRgJbDOsayVkyoGymYxfZPPQgJUpFxLH27NM/v/Bis+Hr46pimp3xZmB&#10;lmr0KPvA3mHPplGezvqcoh4sxYWejik0pertPYrvnhncNGB28tY57BoJFdGbxJvZxdUBx0eQsvuE&#10;FT0D+4AJqK9dG7UjNRihU5mO59JEKoIOF8v52+mcM0GuyWw8W0xT7TLIn25b58MHiS2Lm4I7Kn1C&#10;h8O9D5EN5E8h8TGPWlVbpXUy3K7caMcOQG2yTV9K4EWYNqwr+HJORP4OMU7fnyBaFajftWoLfn0O&#10;gjzK9t5UqRsDKD3sibI2Jx2jdIOIoS/7oWJJ5ShyidWRlHU49DfNI20adD8566i3C+5/7MFJzvRH&#10;Q9VZTmazOAzJmM2vSEvmLj3lpQeMIKiCB86G7SakAUoS2Fuq4lYlgZ+ZnDhTzybdT/MVh+LSTlHP&#10;f4H1LwAAAP//AwBQSwMEFAAGAAgAAAAhAFdVOg/fAAAACgEAAA8AAABkcnMvZG93bnJldi54bWxM&#10;j8FuwjAQRO+V+AdrK/WCikMjB5rGQS0Sp54IcDfxNokar4NtIPx9zamcRqsZzb4pVqPp2QWd7yxJ&#10;mM8SYEi11R01Eva7zesSmA+KtOotoYQbeliVk6dC5dpeaYuXKjQslpDPlYQ2hCHn3NctGuVndkCK&#10;3o91RoV4uoZrp66x3PT8LUkyblRH8UOrBly3WP9WZyMhO1Xp9Pugp7S9bb5cbYRe74WUL8/j5wew&#10;gGP4D8MdP6JDGZmO9kzas16CWMQpIep8mQK7B7JMADtKWKTvAnhZ8McJ5R8AAAD//wMAUEsBAi0A&#10;FAAGAAgAAAAhALaDOJL+AAAA4QEAABMAAAAAAAAAAAAAAAAAAAAAAFtDb250ZW50X1R5cGVzXS54&#10;bWxQSwECLQAUAAYACAAAACEAOP0h/9YAAACUAQAACwAAAAAAAAAAAAAAAAAvAQAAX3JlbHMvLnJl&#10;bHNQSwECLQAUAAYACAAAACEA1KdXmCUCAABNBAAADgAAAAAAAAAAAAAAAAAuAgAAZHJzL2Uyb0Rv&#10;Yy54bWxQSwECLQAUAAYACAAAACEAV1U6D98AAAAKAQAADwAAAAAAAAAAAAAAAAB/BAAAZHJzL2Rv&#10;d25yZXYueG1sUEsFBgAAAAAEAAQA8wAAAIsFAAAAAA==&#10;">
                <v:textbox style="mso-fit-shape-to-text:t">
                  <w:txbxContent>
                    <w:p w:rsidR="00971D91" w:rsidRDefault="00971D91" w:rsidP="00971D91">
                      <w:r>
                        <w:t>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71D91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9FD8773" wp14:editId="5E41FEF9">
                <wp:simplePos x="0" y="0"/>
                <wp:positionH relativeFrom="column">
                  <wp:posOffset>-114301</wp:posOffset>
                </wp:positionH>
                <wp:positionV relativeFrom="paragraph">
                  <wp:posOffset>2310765</wp:posOffset>
                </wp:positionV>
                <wp:extent cx="276225" cy="971550"/>
                <wp:effectExtent l="57150" t="0" r="28575" b="571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6225" cy="971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78E1C9" id="Straight Arrow Connector 14" o:spid="_x0000_s1026" type="#_x0000_t32" style="position:absolute;margin-left:-9pt;margin-top:181.95pt;width:21.75pt;height:76.5p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B9w4QEAABAEAAAOAAAAZHJzL2Uyb0RvYy54bWysU8uOEzEQvCPxD5bvZJKI7EKUyQpleRwQ&#10;RCx8gNfTzljyS+0mk/w9bU8yIEBIIC7W2O6qrir3bO5O3okjYLYxtHIxm0sBQcfOhkMrv3x+8+yF&#10;FJlU6JSLAVp5hizvtk+fbIa0hmXso+sABZOEvB5SK3uitG6arHvwKs9igsCXJqJXxFs8NB2qgdm9&#10;a5bz+U0zROwSRg058+n9eCm3ld8Y0PTRmAwkXCtZG9UV6/pY1ma7UesDqtRbfZGh/kGFVzZw04nq&#10;XpESX9H+QuWtxpijoZmOvonGWA3VA7tZzH9y89CrBNULh5PTFFP+f7T6w3GPwnb8ds+lCMrzGz0Q&#10;KnvoSbxCjIPYxRA4x4iCSzivIeU1w3Zhj5ddTnss5k8GvTDOpndMV+Ngg+JU0z5PacOJhObD5e3N&#10;crmSQvPVy9vFalVfoxlpCl3CTG8helE+WpkvsiY9Ywt1fJ+JhTDwCihgF8pKyrrXoRN0TmyM0Kpw&#10;cFBccHkpaYqbUX/9orODEf4JDOfCOsc2dSJh51AcFc+S0hoCLSYmri4wY52bgPMawR+Bl/oChTqt&#10;fwOeELVzDDSBvQ0Rf9edTlfJZqy/JjD6LhE8xu5cX7ZGw2NXs7r8ImWuf9xX+PcfefsNAAD//wMA&#10;UEsDBBQABgAIAAAAIQCd0M9h4gAAAAoBAAAPAAAAZHJzL2Rvd25yZXYueG1sTI/NTsMwEITvSLyD&#10;tUjcWiepEpo0TsWPEHBBoqU9u/E2iYjt1Hba8PYsJziOdnbmm3I96Z6d0fnOGgHxPAKGpraqM42A&#10;z+3zbAnMB2mU7K1BAd/oYV1dX5WyUPZiPvC8CQ2jEOMLKaANYSg493WLWvq5HdDQ7WidloGka7hy&#10;8kLhuudJFGVcy85QQysHfGyx/tqMmjCOL6f4Lc/2D/un8X2XbO9Or7UT4vZmul8BCziFPzP84tMP&#10;VMR0sKNRnvUCZvGStgQBi2yRAyNHkqbADgLSOMuBVyX/P6H6AQAA//8DAFBLAQItABQABgAIAAAA&#10;IQC2gziS/gAAAOEBAAATAAAAAAAAAAAAAAAAAAAAAABbQ29udGVudF9UeXBlc10ueG1sUEsBAi0A&#10;FAAGAAgAAAAhADj9If/WAAAAlAEAAAsAAAAAAAAAAAAAAAAALwEAAF9yZWxzLy5yZWxzUEsBAi0A&#10;FAAGAAgAAAAhAISAH3DhAQAAEAQAAA4AAAAAAAAAAAAAAAAALgIAAGRycy9lMm9Eb2MueG1sUEsB&#10;Ai0AFAAGAAgAAAAhAJ3Qz2HiAAAACgEAAA8AAAAAAAAAAAAAAAAAOwQAAGRycy9kb3ducmV2Lnht&#10;bFBLBQYAAAAABAAEAPMAAABKBQAAAAA=&#10;" strokecolor="#4579b8 [3044]">
                <v:stroke endarrow="block"/>
              </v:shape>
            </w:pict>
          </mc:Fallback>
        </mc:AlternateContent>
      </w:r>
      <w:r w:rsidR="00971D91" w:rsidRPr="00971D91">
        <w:rPr>
          <w:rFonts w:ascii="Times New Roman" w:hAnsi="Times New Roman"/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73EF51E4" wp14:editId="3F258C91">
                <wp:simplePos x="0" y="0"/>
                <wp:positionH relativeFrom="column">
                  <wp:posOffset>-466725</wp:posOffset>
                </wp:positionH>
                <wp:positionV relativeFrom="paragraph">
                  <wp:posOffset>3282950</wp:posOffset>
                </wp:positionV>
                <wp:extent cx="695325" cy="1404620"/>
                <wp:effectExtent l="0" t="0" r="28575" b="1016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53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71D91" w:rsidRDefault="00971D91" w:rsidP="00971D91"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3EF51E4" id="_x0000_s1038" type="#_x0000_t202" style="position:absolute;margin-left:-36.75pt;margin-top:258.5pt;width:54.75pt;height:110.6pt;z-index:2516879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mKfJAIAAE0EAAAOAAAAZHJzL2Uyb0RvYy54bWysVNuO0zAQfUfiHyy/06SlLduo6WrpUoS0&#10;XKRdPmDiOI2F4zG222T5esZOt1QL4gGRB8uX8fGZc2ayvh46zY7SeYWm5NNJzpk0Amtl9iX/+rB7&#10;dcWZD2Bq0GhkyR+l59ebly/WvS3kDFvUtXSMQIwvelvyNgRbZJkXrezAT9BKQ4cNug4CLd0+qx30&#10;hN7pbJbny6xHV1uHQnpPu7fjId8k/KaRInxuGi8D0yUnbiGNLo1VHLPNGoq9A9sqcaIB/8CiA2Xo&#10;0TPULQRgB6d+g+qUcOixCROBXYZNo4RMOVA20/xZNvctWJlyIXG8Pcvk/x+s+HT84piqybslZwY6&#10;8uhBDoG9xYHNojy99QVF3VuKCwNtU2hK1ds7FN88M7htwezljXPYtxJqojeNN7OLqyOOjyBV/xFr&#10;egYOARPQ0LguakdqMEInmx7P1kQqgjaXq8Xr2YIzQUfTeT5fzpJ3GRRPt63z4b3EjsVJyR1Zn9Dh&#10;eOdDZAPFU0h8zKNW9U5pnRZuX221Y0egMtmlLyXwLEwb1pd8tSAif4fI0/cniE4FqnetupJfnYOg&#10;iLK9M3WqxgBKj3OirM1JxyjdKGIYqmF07OxPhfUjKetwrG/qR5q06H5w1lNtl9x/P4CTnOkPhtxZ&#10;Tefz2AxpMV+8IS2ZuzypLk/ACIIqeeBsnG5DaqAkgb0hF3cqCRztHpmcOFPNJt1P/RWb4nKdon79&#10;BTY/AQAA//8DAFBLAwQUAAYACAAAACEAU7hL3d8AAAAKAQAADwAAAGRycy9kb3ducmV2LnhtbEyP&#10;wW7CMAyG75P2DpEn7YIghaotKk3RhsRpJwq7h8ZrKxqnawKUt5932k6W5U+/v7/YTrYXNxx950jB&#10;chGBQKqd6ahRcDru52sQPmgyuneECh7oYVs+PxU6N+5OB7xVoREcQj7XCtoQhlxKX7dotV+4AYlv&#10;X260OvA6NtKM+s7htperKEql1R3xh1YPuGuxvlRXqyD9ruLZx6eZ0eGxfx9rm5jdKVHq9WV624AI&#10;OIU/GH71WR1Kdjq7KxkvegXzLE4YVZAsMy7FRJzyPCvI4vUKZFnI/xXKHwAAAP//AwBQSwECLQAU&#10;AAYACAAAACEAtoM4kv4AAADhAQAAEwAAAAAAAAAAAAAAAAAAAAAAW0NvbnRlbnRfVHlwZXNdLnht&#10;bFBLAQItABQABgAIAAAAIQA4/SH/1gAAAJQBAAALAAAAAAAAAAAAAAAAAC8BAABfcmVscy8ucmVs&#10;c1BLAQItABQABgAIAAAAIQABamKfJAIAAE0EAAAOAAAAAAAAAAAAAAAAAC4CAABkcnMvZTJvRG9j&#10;LnhtbFBLAQItABQABgAIAAAAIQBTuEvd3wAAAAoBAAAPAAAAAAAAAAAAAAAAAH4EAABkcnMvZG93&#10;bnJldi54bWxQSwUGAAAAAAQABADzAAAAigUAAAAA&#10;">
                <v:textbox style="mso-fit-shape-to-text:t">
                  <w:txbxContent>
                    <w:p w:rsidR="00971D91" w:rsidRDefault="00971D91" w:rsidP="00971D91">
                      <w: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71D91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9FD8773" wp14:editId="5E41FEF9">
                <wp:simplePos x="0" y="0"/>
                <wp:positionH relativeFrom="column">
                  <wp:posOffset>161925</wp:posOffset>
                </wp:positionH>
                <wp:positionV relativeFrom="paragraph">
                  <wp:posOffset>2377440</wp:posOffset>
                </wp:positionV>
                <wp:extent cx="476250" cy="914400"/>
                <wp:effectExtent l="0" t="0" r="76200" b="571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914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19CD4B" id="Straight Arrow Connector 15" o:spid="_x0000_s1026" type="#_x0000_t32" style="position:absolute;margin-left:12.75pt;margin-top:187.2pt;width:37.5pt;height:1in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Fh82gEAAAYEAAAOAAAAZHJzL2Uyb0RvYy54bWysU9uO0zAQfUfiHyy/06RVd4Go6Qp1gRcE&#10;FQsf4HXsxpJvGg9N8veMnTaLACGBeHFie87MOWfGu7vRWXZWkEzwLV+vas6Ul6Ez/tTyr1/evXjF&#10;WULhO2GDVy2fVOJ3++fPdkNs1Cb0wXYKGCXxqRliy3vE2FRVkr1yIq1CVJ4udQAnkLZwqjoQA2V3&#10;ttrU9W01BOgiBKlSotP7+ZLvS36tlcRPWieFzLacuGFZoayPea32O9GcQMTeyAsN8Q8snDCeii6p&#10;7gUK9g3ML6mckRBS0LiSwVVBayNV0UBq1vVPah56EVXRQuakuNiU/l9a+fF8BGY66t0NZ1446tED&#10;gjCnHtkbgDCwQ/CefAzAKIT8GmJqCHbwR7jsUjxCFj9qcPlLsthYPJ4Wj9WITNLh9uXt5oY6Ienq&#10;9Xq7rUsPqidwhITvVXAs/7Q8XcgsLNbFZ3H+kJDKE/AKyJWtzysKY9/6juEUSQ6CEf5kVeZO4Tmk&#10;yhpm1uUPJ6tm+GelyQ3iOZcpc6gOFthZ0AQJKZXH9ZKJojNMG2sXYF34/RF4ic9QVWb0b8ALolQO&#10;HhewMz7A76rjeKWs5/irA7PubMFj6KbSz2INDVvx6vIw8jT/uC/wp+e7/w4AAP//AwBQSwMEFAAG&#10;AAgAAAAhAH1HEqneAAAACgEAAA8AAABkcnMvZG93bnJldi54bWxMj8tOwzAQRfdI/IM1SOyo3Tyg&#10;SuNU5SV1WVo23bnxkETE48h2W/P3uCtYzszRnXPrVTQjO6PzgyUJ85kAhtRaPVAn4XP//rAA5oMi&#10;rUZLKOEHPaya25taVdpe6APPu9CxFEK+UhL6EKaKc9/2aJSf2Qkp3b6sMyqk0XVcO3VJ4WbkmRCP&#10;3KiB0odeTfjSY/u9OxkJz9uNWb8eXMQ8fyt83NuM2o2U93dxvQQWMIY/GK76SR2a5HS0J9KejRKy&#10;skykhPypKIBdASHS5iihnC8K4E3N/1dofgEAAP//AwBQSwECLQAUAAYACAAAACEAtoM4kv4AAADh&#10;AQAAEwAAAAAAAAAAAAAAAAAAAAAAW0NvbnRlbnRfVHlwZXNdLnhtbFBLAQItABQABgAIAAAAIQA4&#10;/SH/1gAAAJQBAAALAAAAAAAAAAAAAAAAAC8BAABfcmVscy8ucmVsc1BLAQItABQABgAIAAAAIQAg&#10;PFh82gEAAAYEAAAOAAAAAAAAAAAAAAAAAC4CAABkcnMvZTJvRG9jLnhtbFBLAQItABQABgAIAAAA&#10;IQB9RxKp3gAAAAoBAAAPAAAAAAAAAAAAAAAAADQEAABkcnMvZG93bnJldi54bWxQSwUGAAAAAAQA&#10;BADzAAAAPwUAAAAA&#10;" strokecolor="#4579b8 [3044]">
                <v:stroke endarrow="block"/>
              </v:shape>
            </w:pict>
          </mc:Fallback>
        </mc:AlternateContent>
      </w:r>
      <w:r w:rsidR="00971D91" w:rsidRPr="00971D91">
        <w:rPr>
          <w:rFonts w:ascii="Times New Roman" w:hAnsi="Times New Roman"/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1B06A758" wp14:editId="694E8FA4">
                <wp:simplePos x="0" y="0"/>
                <wp:positionH relativeFrom="column">
                  <wp:posOffset>5324475</wp:posOffset>
                </wp:positionH>
                <wp:positionV relativeFrom="paragraph">
                  <wp:posOffset>1862455</wp:posOffset>
                </wp:positionV>
                <wp:extent cx="695325" cy="1404620"/>
                <wp:effectExtent l="0" t="0" r="28575" b="1016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53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71D91" w:rsidRDefault="00971D91" w:rsidP="00971D91">
                            <w:r>
                              <w:t>43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B06A758" id="_x0000_s1039" type="#_x0000_t202" style="position:absolute;margin-left:419.25pt;margin-top:146.65pt;width:54.75pt;height:110.6pt;z-index:2516776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FpUJQIAAE0EAAAOAAAAZHJzL2Uyb0RvYy54bWysVMtu2zAQvBfoPxC815Ic240Fy0Hq1EWB&#10;9AEk/YAVRVlE+SpJW0q/PkvKdo206KGoDgQfy+HszK5WN4OS5MCdF0ZXtJjklHDNTCP0rqLfHrdv&#10;rinxAXQD0mhe0Sfu6c369atVb0s+NZ2RDXcEQbQve1vRLgRbZplnHVfgJ8ZyjYetcQoCLt0uaxz0&#10;iK5kNs3zRdYb11hnGPced+/GQ7pO+G3LWfjStp4HIiuK3EIaXRrrOGbrFZQ7B7YT7EgD/oGFAqHx&#10;0TPUHQQgeyd+g1KCOeNNGybMqMy0rWA85YDZFPmLbB46sDzlguJ4e5bJ/z9Y9vnw1RHRoHcFJRoU&#10;evTIh0DemYFMozy99SVGPViMCwNuY2hK1dt7w757os2mA73jt86ZvuPQIL0i3swuro44PoLU/SfT&#10;4DOwDyYBDa1TUTtUgyA62vR0tiZSYbi5WM6vpnNKGB4Vs3y2mCbvMihPt63z4QM3isRJRR1an9Dh&#10;cO9DZAPlKSQ+5o0UzVZImRZuV2+kIwfAMtmmLyXwIkxq0ld0OUcif4fI0/cnCCUC1rsUqqLX5yAo&#10;o2zvdZOqMYCQ4xwpS33UMUo3ihiGehgduzr5U5vmCZV1Zqxv7EecdMb9pKTH2q6o/7EHxymRHzW6&#10;syxms9gMaTGbv0Utibs8qS9PQDOEqmigZJxuQmqgJIG9RRe3Igkc7R6ZHDljzSbdj/0Vm+JynaJ+&#10;/QXWzwAAAP//AwBQSwMEFAAGAAgAAAAhANtsxiLgAAAACwEAAA8AAABkcnMvZG93bnJldi54bWxM&#10;j8FOwzAQRO9I/IO1SFwq6rSpqzTEqaBST5wayt2NlyQiXofYbdO/ZznBcbVPM2+K7eR6ccExdJ40&#10;LOYJCKTa244aDcf3/VMGIkRD1vSeUMMNA2zL+7vC5NZf6YCXKjaCQyjkRkMb45BLGeoWnQlzPyDx&#10;79OPzkQ+x0ba0Vw53PVymSRr6UxH3NCaAXct1l/V2WlYf1fp7O3Dzuhw27+OtVN2d1RaPz5ML88g&#10;Ik7xD4ZffVaHkp1O/kw2iF5DlmaKUQ3LTZqCYGKzynjdSYNarBTIspD/N5Q/AAAA//8DAFBLAQIt&#10;ABQABgAIAAAAIQC2gziS/gAAAOEBAAATAAAAAAAAAAAAAAAAAAAAAABbQ29udGVudF9UeXBlc10u&#10;eG1sUEsBAi0AFAAGAAgAAAAhADj9If/WAAAAlAEAAAsAAAAAAAAAAAAAAAAALwEAAF9yZWxzLy5y&#10;ZWxzUEsBAi0AFAAGAAgAAAAhAL6sWlQlAgAATQQAAA4AAAAAAAAAAAAAAAAALgIAAGRycy9lMm9E&#10;b2MueG1sUEsBAi0AFAAGAAgAAAAhANtsxiLgAAAACwEAAA8AAAAAAAAAAAAAAAAAfwQAAGRycy9k&#10;b3ducmV2LnhtbFBLBQYAAAAABAAEAPMAAACMBQAAAAA=&#10;">
                <v:textbox style="mso-fit-shape-to-text:t">
                  <w:txbxContent>
                    <w:p w:rsidR="00971D91" w:rsidRDefault="00971D91" w:rsidP="00971D91">
                      <w:r>
                        <w:t>43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71D91" w:rsidRPr="00971D91">
        <w:rPr>
          <w:rFonts w:ascii="Times New Roman" w:hAnsi="Times New Roman"/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1B06A758" wp14:editId="694E8FA4">
                <wp:simplePos x="0" y="0"/>
                <wp:positionH relativeFrom="column">
                  <wp:posOffset>3552825</wp:posOffset>
                </wp:positionH>
                <wp:positionV relativeFrom="paragraph">
                  <wp:posOffset>1903095</wp:posOffset>
                </wp:positionV>
                <wp:extent cx="695325" cy="1404620"/>
                <wp:effectExtent l="0" t="0" r="28575" b="1016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53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71D91" w:rsidRDefault="00971D91" w:rsidP="00971D91">
                            <w:r>
                              <w:t>31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B06A758" id="_x0000_s1040" type="#_x0000_t202" style="position:absolute;margin-left:279.75pt;margin-top:149.85pt;width:54.75pt;height:110.6pt;z-index:2516756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jc8IwIAAE0EAAAOAAAAZHJzL2Uyb0RvYy54bWysVNuO0zAQfUfiHyy/06QlLduo6WrpUoS0&#10;XKRdPmDiOI2Fb9huk/L1jJ22VAviAZEHy5fx8ZlzZrK6HZQkB+68MLqi00lOCdfMNELvKvr1afvq&#10;hhIfQDcgjeYVPXJPb9cvX6x6W/KZ6YxsuCMIon3Z24p2IdgyyzzruAI/MZZrPGyNUxBw6XZZ46BH&#10;dCWzWZ4vst64xjrDuPe4ez8e0nXCb1vOwue29TwQWVHkFtLo0ljHMVuvoNw5sJ1gJxrwDywUCI2P&#10;XqDuIQDZO/EblBLMGW/aMGFGZaZtBeMpB8xmmj/L5rEDy1MuKI63F5n8/4Nlnw5fHBENeofyaFDo&#10;0RMfAnlrBjKL8vTWlxj1aDEuDLiNoSlVbx8M++aJNpsO9I7fOWf6jkOD9KbxZnZ1dcTxEaTuP5oG&#10;n4F9MAloaJ2K2qEaBNGRx/FiTaTCcHOxnL+ezSlheDQt8mIxS95lUJ5vW+fDe24UiZOKOrQ+ocPh&#10;wYfIBspzSHzMGymarZAyLdyu3khHDoBlsk1fSuBZmNSkr+hyjkT+DpGn708QSgSsdylURW8uQVBG&#10;2d7pJlVjACHHOVKW+qRjlG4UMQz1MDpWnP2pTXNEZZ0Z6xv7ESedcT8o6bG2K+q/78FxSuQHje4s&#10;p0URmyEtivkb1JK465P6+gQ0Q6iKBkrG6SakBkoS2Dt0cSuSwNHukcmJM9Zs0v3UX7Eprtcp6tdf&#10;YP0TAAD//wMAUEsDBBQABgAIAAAAIQAOEnEw3gAAAAsBAAAPAAAAZHJzL2Rvd25yZXYueG1sTI/B&#10;TsMwEETvSPyDtUhcqtYhyKEOcSqo1BOnhnJ3Y5NExOtgu2369ywnOK7mafZNtZndyM42xMGjgodV&#10;Bsxi682AnYLD+265BhaTRqNHj1bB1UbY1Lc3lS6Nv+DenpvUMSrBWGoFfUpTyXlse+t0XPnJImWf&#10;Pjid6AwdN0FfqNyNPM+ygjs9IH3o9WS3vW2/mpNTUHw3j4u3D7PA/XX3GlonzPYglLq/m1+egSU7&#10;pz8YfvVJHWpyOvoTmshGBUJIQaiCXMonYEQUhaR1R4ryTAKvK/5/Q/0DAAD//wMAUEsBAi0AFAAG&#10;AAgAAAAhALaDOJL+AAAA4QEAABMAAAAAAAAAAAAAAAAAAAAAAFtDb250ZW50X1R5cGVzXS54bWxQ&#10;SwECLQAUAAYACAAAACEAOP0h/9YAAACUAQAACwAAAAAAAAAAAAAAAAAvAQAAX3JlbHMvLnJlbHNQ&#10;SwECLQAUAAYACAAAACEAobI3PCMCAABNBAAADgAAAAAAAAAAAAAAAAAuAgAAZHJzL2Uyb0RvYy54&#10;bWxQSwECLQAUAAYACAAAACEADhJxMN4AAAALAQAADwAAAAAAAAAAAAAAAAB9BAAAZHJzL2Rvd25y&#10;ZXYueG1sUEsFBgAAAAAEAAQA8wAAAIgFAAAAAA==&#10;">
                <v:textbox style="mso-fit-shape-to-text:t">
                  <w:txbxContent>
                    <w:p w:rsidR="00971D91" w:rsidRDefault="00971D91" w:rsidP="00971D91">
                      <w:r>
                        <w:t>31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71D91" w:rsidRPr="00971D91">
        <w:rPr>
          <w:rFonts w:ascii="Times New Roman" w:hAnsi="Times New Roman"/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1B06A758" wp14:editId="694E8FA4">
                <wp:simplePos x="0" y="0"/>
                <wp:positionH relativeFrom="column">
                  <wp:posOffset>1552575</wp:posOffset>
                </wp:positionH>
                <wp:positionV relativeFrom="paragraph">
                  <wp:posOffset>2034540</wp:posOffset>
                </wp:positionV>
                <wp:extent cx="695325" cy="1404620"/>
                <wp:effectExtent l="0" t="0" r="28575" b="1016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53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71D91" w:rsidRDefault="00971D91" w:rsidP="00971D91">
                            <w:r>
                              <w:t>18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B06A758" id="_x0000_s1041" type="#_x0000_t202" style="position:absolute;margin-left:122.25pt;margin-top:160.2pt;width:54.75pt;height:110.6pt;z-index:2516797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JMacJQIAAE0EAAAOAAAAZHJzL2Uyb0RvYy54bWysVNuO0zAQfUfiHyy/06ShLduo6WrpUoS0&#10;XKRdPsBxnMbC9hjbbVK+nrHTlmpBPCDyYPkyPj5zzkxWt4NW5CCcl2AqOp3klAjDoZFmV9GvT9tX&#10;N5T4wEzDFBhR0aPw9Hb98sWqt6UooAPVCEcQxPiytxXtQrBllnneCc38BKwweNiC0yzg0u2yxrEe&#10;0bXKijxfZD24xjrgwnvcvR8P6Trht63g4XPbehGIqihyC2l0aazjmK1XrNw5ZjvJTzTYP7DQTBp8&#10;9AJ1zwIjeyd/g9KSO/DQhgkHnUHbSi5SDpjNNH+WzWPHrEi5oDjeXmTy/w+Wfzp8cUQ26F1BiWEa&#10;PXoSQyBvYSBFlKe3vsSoR4txYcBtDE2pevsA/JsnBjYdMztx5xz0nWAN0pvGm9nV1RHHR5C6/wgN&#10;PsP2ARLQ0DodtUM1CKKjTceLNZEKx83Fcv66mFPC8Wg6y2eLInmXsfJ82zof3gvQJE4q6tD6hM4O&#10;Dz5ENqw8h8THPCjZbKVSaeF29UY5cmBYJtv0pQSehSlD+oou50jk7xB5+v4EoWXAeldSV/TmEsTK&#10;KNs706RqDEyqcY6UlTnpGKUbRQxDPYyOzc/+1NAcUVkHY31jP+KkA/eDkh5ru6L++545QYn6YNCd&#10;5XQ2i82QFrP5G9SSuOuT+vqEGY5QFQ2UjNNNSA2UJLB36OJWJoGj3SOTE2es2aT7qb9iU1yvU9Sv&#10;v8D6JwAAAP//AwBQSwMEFAAGAAgAAAAhAIQRScPfAAAACwEAAA8AAABkcnMvZG93bnJldi54bWxM&#10;j8FOwzAQRO9I/IO1SFwq6jSxoypkU0Glnjg1LXc3dpOIeB1it03/HnOC42qfZt6Um9kO7Gom3ztC&#10;WC0TYIYap3tqEY6H3csamA+KtBocGYS78bCpHh9KVWh3o7251qFlMYR8oRC6EMaCc990xiq/dKOh&#10;+Du7yaoQz6nlelK3GG4HniZJzq3qKTZ0ajTbzjRf9cUi5N91tvj41Ava33fvU2Ol3h4l4vPT/PYK&#10;LJg5/MHwqx/VoYpOJ3ch7dmAkAohI4qQpYkAFolMirjuhCDFKgdelfz/huoHAAD//wMAUEsBAi0A&#10;FAAGAAgAAAAhALaDOJL+AAAA4QEAABMAAAAAAAAAAAAAAAAAAAAAAFtDb250ZW50X1R5cGVzXS54&#10;bWxQSwECLQAUAAYACAAAACEAOP0h/9YAAACUAQAACwAAAAAAAAAAAAAAAAAvAQAAX3JlbHMvLnJl&#10;bHNQSwECLQAUAAYACAAAACEA9iTGnCUCAABNBAAADgAAAAAAAAAAAAAAAAAuAgAAZHJzL2Uyb0Rv&#10;Yy54bWxQSwECLQAUAAYACAAAACEAhBFJw98AAAALAQAADwAAAAAAAAAAAAAAAAB/BAAAZHJzL2Rv&#10;d25yZXYueG1sUEsFBgAAAAAEAAQA8wAAAIsFAAAAAA==&#10;">
                <v:textbox style="mso-fit-shape-to-text:t">
                  <w:txbxContent>
                    <w:p w:rsidR="00971D91" w:rsidRDefault="00971D91" w:rsidP="00971D91">
                      <w:r>
                        <w:t>18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71D91" w:rsidRPr="00971D91">
        <w:rPr>
          <w:rFonts w:ascii="Times New Roman" w:hAnsi="Times New Roman"/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1B06A758" wp14:editId="694E8FA4">
                <wp:simplePos x="0" y="0"/>
                <wp:positionH relativeFrom="column">
                  <wp:posOffset>-161925</wp:posOffset>
                </wp:positionH>
                <wp:positionV relativeFrom="paragraph">
                  <wp:posOffset>2034540</wp:posOffset>
                </wp:positionV>
                <wp:extent cx="695325" cy="1404620"/>
                <wp:effectExtent l="0" t="0" r="28575" b="1016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53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71D91" w:rsidRDefault="00971D91" w:rsidP="00971D91">
                            <w: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B06A758" id="_x0000_s1042" type="#_x0000_t202" style="position:absolute;margin-left:-12.75pt;margin-top:160.2pt;width:54.75pt;height:110.6pt;z-index:2516817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6fObJgIAAE0EAAAOAAAAZHJzL2Uyb0RvYy54bWysVMtu2zAQvBfoPxC815Id240Fy0Hq1EWB&#10;9AEk/YA1RVlEKS5L0pbSr8+Ssl0jLXooqgPBx3I4O7Or5U3fanaQzis0JR+Pcs6kEVgpsyv5t8fN&#10;m2vOfABTgUYjS/4kPb9ZvX617GwhJ9igrqRjBGJ80dmSNyHYIsu8aGQLfoRWGjqs0bUQaOl2WeWg&#10;I/RWZ5M8n2cduso6FNJ72r0bDvkq4de1FOFLXXsZmC45cQtpdGncxjFbLaHYObCNEkca8A8sWlCG&#10;Hj1D3UEAtnfqN6hWCYce6zAS2GZY10rIlANlM85fZPPQgJUpFxLH27NM/v/Bis+Hr46piry74sxA&#10;Sx49yj6wd9izSZSns76gqAdLcaGnbQpNqXp7j+K7ZwbXDZidvHUOu0ZCRfTG8WZ2cXXA8RFk233C&#10;ip6BfcAE1NeujdqRGozQyaanszWRiqDN+WJ2NZlxJuhoPM2n80nyLoPidNs6Hz5IbFmclNyR9Qkd&#10;Dvc+RDZQnELiYx61qjZK67Rwu+1aO3YAKpNN+lICL8K0YV3JFzMi8neIPH1/gmhVoHrXqi359TkI&#10;iijbe1Olagyg9DAnytocdYzSDSKGftsPjs1P/myxeiJlHQ71Tf1IkwbdT846qu2S+x97cJIz/dGQ&#10;O4vxdBqbIS2ms7ekJXOXJ9vLEzCCoEoeOBum65AaKElgb8nFjUoCR7sHJkfOVLNJ92N/xaa4XKeo&#10;X3+B1TMAAAD//wMAUEsDBBQABgAIAAAAIQDP7xXA3wAAAAoBAAAPAAAAZHJzL2Rvd25yZXYueG1s&#10;TI/BbsIwEETvlfoP1lbqBYFDiCMU4qAWiVNPBHo38TaJiNepbSD8fd1Te1zt08ybcjuZgd3Q+d6S&#10;hOUiAYbUWN1TK+F03M/XwHxQpNVgCSU80MO2en4qVaHtnQ54q0PLYgj5QknoQhgLzn3ToVF+YUek&#10;+PuyzqgQT9dy7dQ9hpuBp0mSc6N6ig2dGnHXYXOpr0ZC/l2vZh+fekaHx/7dNUbo3UlI+foyvW2A&#10;BZzCHwy/+lEdquh0tlfSng0S5qkQEZWwSpMMWCTWWRx3liCyZQ68Kvn/CdUPAAAA//8DAFBLAQIt&#10;ABQABgAIAAAAIQC2gziS/gAAAOEBAAATAAAAAAAAAAAAAAAAAAAAAABbQ29udGVudF9UeXBlc10u&#10;eG1sUEsBAi0AFAAGAAgAAAAhADj9If/WAAAAlAEAAAsAAAAAAAAAAAAAAAAALwEAAF9yZWxzLy5y&#10;ZWxzUEsBAi0AFAAGAAgAAAAhACPp85smAgAATQQAAA4AAAAAAAAAAAAAAAAALgIAAGRycy9lMm9E&#10;b2MueG1sUEsBAi0AFAAGAAgAAAAhAM/vFcDfAAAACgEAAA8AAAAAAAAAAAAAAAAAgAQAAGRycy9k&#10;b3ducmV2LnhtbFBLBQYAAAAABAAEAPMAAACMBQAAAAA=&#10;">
                <v:textbox style="mso-fit-shape-to-text:t">
                  <w:txbxContent>
                    <w:p w:rsidR="00971D91" w:rsidRDefault="00971D91" w:rsidP="00971D91">
                      <w:r>
                        <w:t>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71D91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6AE2EEF" wp14:editId="734B702C">
                <wp:simplePos x="0" y="0"/>
                <wp:positionH relativeFrom="column">
                  <wp:posOffset>1009015</wp:posOffset>
                </wp:positionH>
                <wp:positionV relativeFrom="paragraph">
                  <wp:posOffset>1167765</wp:posOffset>
                </wp:positionV>
                <wp:extent cx="933450" cy="838835"/>
                <wp:effectExtent l="0" t="0" r="76200" b="5651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3450" cy="8388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1F541D1" id="Straight Arrow Connector 7" o:spid="_x0000_s1026" type="#_x0000_t32" style="position:absolute;margin-left:79.45pt;margin-top:91.95pt;width:73.5pt;height:66.0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ING2AEAAAQEAAAOAAAAZHJzL2Uyb0RvYy54bWysU9uO0zAQfUfiHyy/07Rblu1GTVeoC7wg&#10;qFj4AK8zbiz5prFp0r9n7KRZBAhpES+T+HJmzjkz3t4N1rATYNTeNXy1WHIGTvpWu2PDv319/2rD&#10;WUzCtcJ4Bw0/Q+R3u5cvtn2o4cp33rSAjJK4WPeh4V1Koa6qKDuwIi58AEeHyqMViZZ4rFoUPWW3&#10;prpaLt9Uvcc2oJcQI+3ej4d8V/IrBTJ9VipCYqbhxC2ViCU+5ljttqI+ogidlhMN8Q8srNCOis6p&#10;7kUS7Dvq31JZLdFHr9JCelt5pbSEooHUrJa/qHnoRICihcyJYbYp/r+08tPpgEy3Db/hzAlLLXpI&#10;KPSxS+wtou/Z3jtHNnpkN9mtPsSaQHt3wGkVwwGz9EGhzV8SxYbi8Hl2GIbEJG3ertevr6kPko42&#10;681mfZ1zVk/ggDF9AG9Z/ml4nLjMJFbFZXH6GNMIvAByZeNyTEKbd65l6RxITUIt3NHAVCdfqbKG&#10;kXX5S2cDI/wLKPKCeI5lyhTC3iA7CZofISW4tJoz0e0MU9qYGbgs/P4KnO5nKJQJfQ54RpTK3qUZ&#10;bLXz+KfqabhQVuP9iwOj7mzBo2/PpZ/FGhq10pPpWeRZ/nld4E+Pd/cDAAD//wMAUEsDBBQABgAI&#10;AAAAIQAw2pOZ3AAAAAsBAAAPAAAAZHJzL2Rvd25yZXYueG1sTI/NTsMwEITvSLyDtUjcqN2GViHE&#10;qcqf1CO0XLi58ZJExOvIdlvz9iwnuH2jHc3O1OvsRnHCEAdPGuYzBQKp9XagTsP7/uWmBBGTIWtG&#10;T6jhGyOsm8uL2lTWn+kNT7vUCQ6hWBkNfUpTJWVse3QmzvyExLdPH5xJLEMnbTBnDnejXCi1ks4M&#10;xB96M+Fjj+3X7ug0PLxu3ebpI2QsiufbmPd+Qe1W6+urvLkHkTCnPzP81ufq0HCngz+SjWJkvSzv&#10;2MpQFgzsKNSS4cAwXymQTS3/b2h+AAAA//8DAFBLAQItABQABgAIAAAAIQC2gziS/gAAAOEBAAAT&#10;AAAAAAAAAAAAAAAAAAAAAABbQ29udGVudF9UeXBlc10ueG1sUEsBAi0AFAAGAAgAAAAhADj9If/W&#10;AAAAlAEAAAsAAAAAAAAAAAAAAAAALwEAAF9yZWxzLy5yZWxzUEsBAi0AFAAGAAgAAAAhAKrwg0bY&#10;AQAABAQAAA4AAAAAAAAAAAAAAAAALgIAAGRycy9lMm9Eb2MueG1sUEsBAi0AFAAGAAgAAAAhADDa&#10;k5ncAAAACwEAAA8AAAAAAAAAAAAAAAAAMgQAAGRycy9kb3ducmV2LnhtbFBLBQYAAAAABAAEAPMA&#10;AAA7BQAAAAA=&#10;" strokecolor="#4579b8 [3044]">
                <v:stroke endarrow="block"/>
              </v:shape>
            </w:pict>
          </mc:Fallback>
        </mc:AlternateContent>
      </w:r>
      <w:r w:rsidR="00971D91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6AE2EEF" wp14:editId="734B702C">
                <wp:simplePos x="0" y="0"/>
                <wp:positionH relativeFrom="column">
                  <wp:posOffset>4752340</wp:posOffset>
                </wp:positionH>
                <wp:positionV relativeFrom="paragraph">
                  <wp:posOffset>1062355</wp:posOffset>
                </wp:positionV>
                <wp:extent cx="952500" cy="790575"/>
                <wp:effectExtent l="0" t="0" r="76200" b="4762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0" cy="790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1B8930" id="Straight Arrow Connector 8" o:spid="_x0000_s1026" type="#_x0000_t32" style="position:absolute;margin-left:374.2pt;margin-top:83.65pt;width:75pt;height:62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hn61wEAAAQEAAAOAAAAZHJzL2Uyb0RvYy54bWysU9uO0zAQfUfiHyy/06SVyu5WTVeoC7wg&#10;qFj4AK8zbiz5prFpkr9n7KRZBAgJxMskvpyZc86M9/eDNewCGLV3DV+vas7ASd9qd2741y/vXt1y&#10;FpNwrTDeQcNHiPz+8PLFvg872PjOmxaQURIXd31oeJdS2FVVlB1YEVc+gKND5dGKREs8Vy2KnrJb&#10;U23q+nXVe2wDegkx0u7DdMgPJb9SINMnpSIkZhpO3FKJWOJTjtVhL3ZnFKHTcqYh/oGFFdpR0SXV&#10;g0iCfUP9SyqrJfroVVpJbyuvlJZQNJCadf2TmsdOBChayJwYFpvi/0srP15OyHTbcGqUE5Za9JhQ&#10;6HOX2BtE37Ojd45s9Mhus1t9iDsCHd0J51UMJ8zSB4U2f0kUG4rD4+IwDIlJ2rzbbrY19UHS0c1d&#10;vb3Z5pzVMzhgTO/BW5Z/Gh5nLguJdXFZXD7ENAGvgFzZuByT0Oata1kaA6lJqIU7G5jr5CtV1jCx&#10;Ln9pNDDBP4MiL4jnVKZMIRwNsoug+RFSgkvrJRPdzjCljVmAdeH3R+B8P0OhTOjfgBdEqexdWsBW&#10;O4+/q56GK2U13b86MOnOFjz5diz9LNbQqJWezM8iz/KP6wJ/fryH7wAAAP//AwBQSwMEFAAGAAgA&#10;AAAhAHIgfTDfAAAACwEAAA8AAABkcnMvZG93bnJldi54bWxMj01PwzAMhu9I/IfISNxYurbautJ0&#10;Gl/SjrBx4ZY1pq1onKrJtvDv8U7saL+PXj+u1tEO4oST7x0pmM8SEEiNMz21Cj73bw8FCB80GT04&#10;QgW/6GFd395UujTuTB942oVWcAn5UivoQhhLKX3TodV+5kYkzr7dZHXgcWqlmfSZy+0g0yRZSKt7&#10;4gudHvG5w+Znd7QKnt63dvPyNUXMstfcx71LqdkqdX8XN48gAsbwD8NFn9WhZqeDO5LxYlCwzIuc&#10;UQ4WywwEE8XqsjkoSFfzAmRdyesf6j8AAAD//wMAUEsBAi0AFAAGAAgAAAAhALaDOJL+AAAA4QEA&#10;ABMAAAAAAAAAAAAAAAAAAAAAAFtDb250ZW50X1R5cGVzXS54bWxQSwECLQAUAAYACAAAACEAOP0h&#10;/9YAAACUAQAACwAAAAAAAAAAAAAAAAAvAQAAX3JlbHMvLnJlbHNQSwECLQAUAAYACAAAACEAQq4Z&#10;+tcBAAAEBAAADgAAAAAAAAAAAAAAAAAuAgAAZHJzL2Uyb0RvYy54bWxQSwECLQAUAAYACAAAACEA&#10;ciB9MN8AAAALAQAADwAAAAAAAAAAAAAAAAAxBAAAZHJzL2Rvd25yZXYueG1sUEsFBgAAAAAEAAQA&#10;8wAAAD0FAAAAAA==&#10;" strokecolor="#4579b8 [3044]">
                <v:stroke endarrow="block"/>
              </v:shape>
            </w:pict>
          </mc:Fallback>
        </mc:AlternateContent>
      </w:r>
      <w:r w:rsidR="00971D91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6AE2EEF" wp14:editId="734B702C">
                <wp:simplePos x="0" y="0"/>
                <wp:positionH relativeFrom="column">
                  <wp:posOffset>3857625</wp:posOffset>
                </wp:positionH>
                <wp:positionV relativeFrom="paragraph">
                  <wp:posOffset>1062355</wp:posOffset>
                </wp:positionV>
                <wp:extent cx="847725" cy="838835"/>
                <wp:effectExtent l="38100" t="0" r="28575" b="5651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47725" cy="8388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20E2D9" id="Straight Arrow Connector 9" o:spid="_x0000_s1026" type="#_x0000_t32" style="position:absolute;margin-left:303.75pt;margin-top:83.65pt;width:66.75pt;height:66.05pt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9B0+4AEAAA4EAAAOAAAAZHJzL2Uyb0RvYy54bWysU9uO0zAQfUfiHyy/07Rdlu1WTVeoy+UB&#10;sRULH+B1xokl3zQ2Tfr3jJ00IEBIIF5Gvsw5M+d4vLsbrGEnwKi9q/lqseQMnPSNdm3Nv3x++2LD&#10;WUzCNcJ4BzU/Q+R3++fPdn3Ywtp33jSAjEhc3Pah5l1KYVtVUXZgRVz4AI4ulUcrEm2xrRoUPbFb&#10;U62Xy1dV77EJ6CXESKf34yXfF36lQKYHpSIkZmpOvaUSscSnHKv9TmxbFKHTcmpD/EMXVmhHRWeq&#10;e5EE+4r6FyqrJfroVVpIbyuvlJZQNJCa1fInNY+dCFC0kDkxzDbF/0crP56OyHRT81vOnLD0RI8J&#10;hW67xF4j+p4dvHNko0d2m93qQ9wS6OCOOO1iOGKWPii0TBkd3tMgFDNIHhuK1+fZaxgSk3S4eXlz&#10;s77mTNLV5mqzubrO7NVIk+kCxvQOvGV5UfM4dTW3M5YQpw8xjcALIIONyzEJbd64hqVzIF0JtXCt&#10;galOTqmymrH/skpnAyP8Eyhyhfocy5R5hINBdhI0SUJKcGk1M1F2hiltzAxcFgv+CJzyMxTKrP4N&#10;eEaUyt6lGWy18/i76mm4tKzG/IsDo+5swZNvzuVlizU0dOVNpg+Sp/rHfYF//8b7bwAAAP//AwBQ&#10;SwMEFAAGAAgAAAAhANFdPl/iAAAACwEAAA8AAABkcnMvZG93bnJldi54bWxMj81OwzAQhO9IvIO1&#10;SNyok1CSJsSp+BGiXJDaQs9u7CYR8Tq1nTa8PcsJjqv5ZnamXE6mZyftfGdRQDyLgGmsreqwEfCx&#10;fblZAPNBopK9RS3gW3tYVpcXpSyUPeNanzahYRSCvpAC2hCGgnNft9pIP7ODRtIO1hkZ6HQNV06e&#10;Kdz0PImilBvZIX1o5aCfWl1/bUZDNQ6vx/gtT3ePu+fx/TPZZsdV7YS4vpoe7oEFPYU/GH7rkwcq&#10;6rS3IyrPegFplN0RSkKa3QIjIpvHtG4vIMnzOfCq5P83VD8AAAD//wMAUEsBAi0AFAAGAAgAAAAh&#10;ALaDOJL+AAAA4QEAABMAAAAAAAAAAAAAAAAAAAAAAFtDb250ZW50X1R5cGVzXS54bWxQSwECLQAU&#10;AAYACAAAACEAOP0h/9YAAACUAQAACwAAAAAAAAAAAAAAAAAvAQAAX3JlbHMvLnJlbHNQSwECLQAU&#10;AAYACAAAACEAt/QdPuABAAAOBAAADgAAAAAAAAAAAAAAAAAuAgAAZHJzL2Uyb0RvYy54bWxQSwEC&#10;LQAUAAYACAAAACEA0V0+X+IAAAALAQAADwAAAAAAAAAAAAAAAAA6BAAAZHJzL2Rvd25yZXYueG1s&#10;UEsFBgAAAAAEAAQA8wAAAEkFAAAAAA==&#10;" strokecolor="#4579b8 [3044]">
                <v:stroke endarrow="block"/>
              </v:shape>
            </w:pict>
          </mc:Fallback>
        </mc:AlternateContent>
      </w:r>
      <w:r w:rsidR="00971D91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161925</wp:posOffset>
                </wp:positionH>
                <wp:positionV relativeFrom="paragraph">
                  <wp:posOffset>1176655</wp:posOffset>
                </wp:positionV>
                <wp:extent cx="847725" cy="838835"/>
                <wp:effectExtent l="38100" t="0" r="28575" b="5651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47725" cy="8388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D8EED9" id="Straight Arrow Connector 6" o:spid="_x0000_s1026" type="#_x0000_t32" style="position:absolute;margin-left:12.75pt;margin-top:92.65pt;width:66.75pt;height:66.05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Mx73wEAAA4EAAAOAAAAZHJzL2Uyb0RvYy54bWysU9uO0zAQfUfiHyy/07RdthtVTVeoy+UB&#10;QcXCB3idcWLJN41N0/49YycNCBASiJeRL3POzDke7+7P1rATYNTeNXy1WHIGTvpWu67hXz6/eVFz&#10;FpNwrTDeQcMvEPn9/vmz3RC2sPa9Ny0gIxIXt0NoeJ9S2FZVlD1YERc+gKNL5dGKRFvsqhbFQOzW&#10;VOvlclMNHtuAXkKMdPowXvJ94VcKZPqoVITETMOpt1QilviUY7XfiW2HIvRaTm2If+jCCu2o6Ez1&#10;IJJgX1H/QmW1RB+9SgvpbeWV0hKKBlKzWv6k5rEXAYoWMieG2ab4/2jlh9MRmW4bvuHMCUtP9JhQ&#10;6K5P7BWiH9jBO0c2emSb7NYQ4pZAB3fEaRfDEbP0s0LLlNHhHQ1CMYPksXPx+jJ7DefEJB3WL+/u&#10;1recSbqqb+r65jazVyNNpgsY01vwluVFw+PU1dzOWEKc3sc0Aq+ADDYuxyS0ee1ali6BdCXUwnUG&#10;pjo5pcpqxv7LKl0MjPBPoMgV6nMsU+YRDgbZSdAkCSnBpdXMRNkZprQxM3BZLPgjcMrPUCiz+jfg&#10;GVEqe5dmsNXO4++qp/O1ZTXmXx0YdWcLnnx7KS9brKGhK28yfZA81T/uC/z7N95/AwAA//8DAFBL&#10;AwQUAAYACAAAACEAHKiIJ+EAAAAKAQAADwAAAGRycy9kb3ducmV2LnhtbEyPS0/DMBCE70j8B2uR&#10;uFEnKekjxKl4CAEXJFro2Y23SUS8TmOnDf+e7QmOuzsz+02+Gm0rjtj7xpGCeBKBQCqdaahS8Ll5&#10;vlmA8EGT0a0jVPCDHlbF5UWuM+NO9IHHdagEh5DPtII6hC6T0pc1Wu0nrkPi2971Vgce+0qaXp84&#10;3LYyiaKZtLoh/lDrDh9rLL/Xg2WM/cshflvOtg/bp+H9K9nMD69lr9T11Xh/ByLgGP7EcMZnDxTM&#10;tHMDGS9aBUmaspL3i3QK4ixIl1xup2Aaz29BFrn8X6H4BQAA//8DAFBLAQItABQABgAIAAAAIQC2&#10;gziS/gAAAOEBAAATAAAAAAAAAAAAAAAAAAAAAABbQ29udGVudF9UeXBlc10ueG1sUEsBAi0AFAAG&#10;AAgAAAAhADj9If/WAAAAlAEAAAsAAAAAAAAAAAAAAAAALwEAAF9yZWxzLy5yZWxzUEsBAi0AFAAG&#10;AAgAAAAhAIogzHvfAQAADgQAAA4AAAAAAAAAAAAAAAAALgIAAGRycy9lMm9Eb2MueG1sUEsBAi0A&#10;FAAGAAgAAAAhAByoiCfhAAAACgEAAA8AAAAAAAAAAAAAAAAAOQQAAGRycy9kb3ducmV2LnhtbFBL&#10;BQYAAAAABAAEAPMAAABHBQAAAAA=&#10;" strokecolor="#4579b8 [3044]">
                <v:stroke endarrow="block"/>
              </v:shape>
            </w:pict>
          </mc:Fallback>
        </mc:AlternateContent>
      </w:r>
      <w:r w:rsidR="00971D91" w:rsidRPr="00971D91">
        <w:rPr>
          <w:rFonts w:ascii="Times New Roman" w:hAnsi="Times New Roman"/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519BE0B3" wp14:editId="64081DA6">
                <wp:simplePos x="0" y="0"/>
                <wp:positionH relativeFrom="column">
                  <wp:posOffset>695325</wp:posOffset>
                </wp:positionH>
                <wp:positionV relativeFrom="paragraph">
                  <wp:posOffset>902970</wp:posOffset>
                </wp:positionV>
                <wp:extent cx="695325" cy="1404620"/>
                <wp:effectExtent l="0" t="0" r="28575" b="1016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53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71D91" w:rsidRDefault="00971D91" w:rsidP="00971D91">
                            <w:r>
                              <w:t>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19BE0B3" id="_x0000_s1043" type="#_x0000_t202" style="position:absolute;margin-left:54.75pt;margin-top:71.1pt;width:54.75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65e2JgIAAEwEAAAOAAAAZHJzL2Uyb0RvYy54bWysVMtu2zAQvBfoPxC815Jd2YkFy0Hq1EWB&#10;9AEk/QCKoiyiJJclaUvp12dJ2a6RFj0U1YHgYzmcndnV6mbQihyE8xJMRaeTnBJhODTS7Cr67XH7&#10;5poSH5hpmAIjKvokPL1Zv3616m0pZtCBaoQjCGJ82duKdiHYMss874RmfgJWGDxswWkWcOl2WeNY&#10;j+haZbM8X2Q9uMY64MJ73L0bD+k64bet4OFL23oRiKoocgtpdGms45itV6zcOWY7yY802D+w0Ewa&#10;fPQMdccCI3snf4PSkjvw0IYJB51B20ouUg6YzTR/kc1Dx6xIuaA43p5l8v8Pln8+fHVENhUtKDFM&#10;o0WPYgjkHQxkFtXprS8x6MFiWBhwG11OmXp7D/y7JwY2HTM7cesc9J1gDbKbxpvZxdURx0eQuv8E&#10;DT7D9gES0NA6HaVDMQiio0tPZ2ciFY6bi+X87WxOCcejaZEXi1myLmPl6bZ1PnwQoEmcVNSh8wmd&#10;He59iGxYeQqJj3lQstlKpdLC7eqNcuTAsEq26UsJvAhThvQVXc6RyN8h8vT9CULLgOWupK7o9TmI&#10;lVG296ZJxRiYVOMcKStz1DFKN4oYhnpIhk2vTv7U0Dyhsg7G8sZ2xEkH7iclPZZ2Rf2PPXOCEvXR&#10;oDvLaVHEXkiLYn6FWhJ3eVJfnjDDEaqigZJxugmpf5IE9hZd3MokcLR7ZHLkjCWbdD+2V+yJy3WK&#10;+vUTWD8DAAD//wMAUEsDBBQABgAIAAAAIQCBDVJV3gAAAAsBAAAPAAAAZHJzL2Rvd25yZXYueG1s&#10;TI9Nb4JAEIbvTfofNtOkF1MXQUhFFtOaeOpJau8rOwIpO0vZVfHfd3qqt3kzT96PYjPZXlxw9J0j&#10;BYt5BAKpdqajRsHhc/fyCsIHTUb3jlDBDT1syseHQufGXWmPlyo0gk3I51pBG8KQS+nrFq32czcg&#10;8e/kRqsDy7GRZtRXNre9jKMok1Z3xAmtHnDbYv1dna2C7KdKZh9fZkb72+59rG1qtodUqeen6W0N&#10;IuAU/mH4q8/VoeROR3cm40XPOlqljPKxjGMQTMSLFa87KkiyZAmyLOT9hvIXAAD//wMAUEsBAi0A&#10;FAAGAAgAAAAhALaDOJL+AAAA4QEAABMAAAAAAAAAAAAAAAAAAAAAAFtDb250ZW50X1R5cGVzXS54&#10;bWxQSwECLQAUAAYACAAAACEAOP0h/9YAAACUAQAACwAAAAAAAAAAAAAAAAAvAQAAX3JlbHMvLnJl&#10;bHNQSwECLQAUAAYACAAAACEAP+uXtiYCAABMBAAADgAAAAAAAAAAAAAAAAAuAgAAZHJzL2Uyb0Rv&#10;Yy54bWxQSwECLQAUAAYACAAAACEAgQ1SVd4AAAALAQAADwAAAAAAAAAAAAAAAACABAAAZHJzL2Rv&#10;d25yZXYueG1sUEsFBgAAAAAEAAQA8wAAAIsFAAAAAA==&#10;">
                <v:textbox style="mso-fit-shape-to-text:t">
                  <w:txbxContent>
                    <w:p w:rsidR="00971D91" w:rsidRDefault="00971D91" w:rsidP="00971D91">
                      <w:r>
                        <w:t>12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71D91" w:rsidRPr="00971D91">
        <w:rPr>
          <w:rFonts w:ascii="Times New Roman" w:hAnsi="Times New Roman"/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519BE0B3" wp14:editId="64081DA6">
                <wp:simplePos x="0" y="0"/>
                <wp:positionH relativeFrom="column">
                  <wp:posOffset>4410075</wp:posOffset>
                </wp:positionH>
                <wp:positionV relativeFrom="paragraph">
                  <wp:posOffset>786765</wp:posOffset>
                </wp:positionV>
                <wp:extent cx="695325" cy="1404620"/>
                <wp:effectExtent l="0" t="0" r="28575" b="1016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53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71D91" w:rsidRDefault="00971D91" w:rsidP="00971D91">
                            <w:r>
                              <w:t>37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19BE0B3" id="_x0000_s1044" type="#_x0000_t202" style="position:absolute;margin-left:347.25pt;margin-top:61.95pt;width:54.75pt;height:110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UksAJAIAAEwEAAAOAAAAZHJzL2Uyb0RvYy54bWysVNuO0zAQfUfiHyy/0ySlLW3UdLV0KUJa&#10;LtIuHzBxnMbCN2y3yfL1jJ22VAviAZEHy5fx8ZlzZrK+GZQkR+68MLqixSSnhGtmGqH3Ff36uHu1&#10;pMQH0A1Io3lFn7inN5uXL9a9LfnUdEY23BEE0b7sbUW7EGyZZZ51XIGfGMs1HrbGKQi4dPuscdAj&#10;upLZNM8XWW9cY51h3HvcvRsP6Sbhty1n4XPbeh6IrChyC2l0aazjmG3WUO4d2E6wEw34BxYKhMZH&#10;L1B3EIAcnPgNSgnmjDdtmDCjMtO2gvGUA2ZT5M+yeejA8pQLiuPtRSb//2DZp+MXR0RT0TklGhRa&#10;9MiHQN6agUyjOr31JQY9WAwLA26jyylTb+8N++aJNtsO9J7fOmf6jkOD7Ip4M7u6OuL4CFL3H02D&#10;z8AhmAQ0tE5F6VAMgujo0tPFmUiF4eZiNX89RYYMj4pZPltMk3UZlOfb1vnwnhtF4qSiDp1P6HC8&#10;9yGygfIcEh/zRopmJ6RMC7evt9KRI2CV7NKXEngWJjXpK7qaI5G/Q+Tp+xOEEgHLXQpV0eUlCMoo&#10;2zvdpGIMIOQ4R8pSn3SM0o0ihqEekmHF8uxPbZonVNaZsbyxHXHSGfeDkh5Lu6L++wEcp0R+0OjO&#10;qpjNYi+kxWz+BrUk7vqkvj4BzRCqooGScboNqX+SBPYWXdyJJHC0e2Ry4owlm3Q/tVfsiet1ivr1&#10;E9j8BAAA//8DAFBLAwQUAAYACAAAACEAMXzxS98AAAALAQAADwAAAGRycy9kb3ducmV2LnhtbEyP&#10;wU7DMBBE70j8g7VIXCrqtEmqNsSpoFJPnBrK3Y2XJCJeB9tt079nOcFxNaO3b8rtZAdxQR96RwoW&#10;8wQEUuNMT62C4/v+aQ0iRE1GD45QwQ0DbKv7u1IXxl3pgJc6toIhFAqtoItxLKQMTYdWh7kbkTj7&#10;dN7qyKdvpfH6ynA7yGWSrKTVPfGHTo+467D5qs9Wweq7TmdvH2ZGh9v+1Tc2N7tjrtTjw/TyDCLi&#10;FP/K8KvP6lCx08mdyQQxMGOT5VzlYJluQHBjnWS87qQgzfIFyKqU/zdUPwAAAP//AwBQSwECLQAU&#10;AAYACAAAACEAtoM4kv4AAADhAQAAEwAAAAAAAAAAAAAAAAAAAAAAW0NvbnRlbnRfVHlwZXNdLnht&#10;bFBLAQItABQABgAIAAAAIQA4/SH/1gAAAJQBAAALAAAAAAAAAAAAAAAAAC8BAABfcmVscy8ucmVs&#10;c1BLAQItABQABgAIAAAAIQC0UksAJAIAAEwEAAAOAAAAAAAAAAAAAAAAAC4CAABkcnMvZTJvRG9j&#10;LnhtbFBLAQItABQABgAIAAAAIQAxfPFL3wAAAAsBAAAPAAAAAAAAAAAAAAAAAH4EAABkcnMvZG93&#10;bnJldi54bWxQSwUGAAAAAAQABADzAAAAigUAAAAA&#10;">
                <v:textbox style="mso-fit-shape-to-text:t">
                  <w:txbxContent>
                    <w:p w:rsidR="00971D91" w:rsidRDefault="00971D91" w:rsidP="00971D91">
                      <w:r>
                        <w:t>37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71D91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334185C" wp14:editId="20974562">
                <wp:simplePos x="0" y="0"/>
                <wp:positionH relativeFrom="column">
                  <wp:posOffset>2990850</wp:posOffset>
                </wp:positionH>
                <wp:positionV relativeFrom="paragraph">
                  <wp:posOffset>415290</wp:posOffset>
                </wp:positionV>
                <wp:extent cx="1762125" cy="352425"/>
                <wp:effectExtent l="0" t="0" r="47625" b="8572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62125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A0FF17" id="Straight Arrow Connector 3" o:spid="_x0000_s1026" type="#_x0000_t32" style="position:absolute;margin-left:235.5pt;margin-top:32.7pt;width:138.75pt;height:27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UV01gEAAAUEAAAOAAAAZHJzL2Uyb0RvYy54bWysU9uO0zAQfUfiHyy/0zQpu6Cq6Qp1gRcE&#10;FQsf4HXsxpJvGg9N8/eMnTSLAAmBeJnY8Zwzc47Hu7uLs+ysIJngW16v1pwpL0Nn/KnlX7+8e/Ga&#10;s4TCd8IGr1o+qsTv9s+f7Ya4VU3og+0UMCLxaTvElveIcVtVSfbKibQKUXk61AGcQNrCqepADMTu&#10;bNWs17fVEKCLEKRKif7eT4d8X/i1VhI/aZ0UMtty6g1LhBIfc6z2O7E9gYi9kXMb4h+6cMJ4KrpQ&#10;3QsU7BuYX6ickRBS0LiSwVVBayNV0UBq6vVPah56EVXRQuakuNiU/h+t/Hg+AjNdyzeceeHoih4Q&#10;hDn1yN4AhIEdgvdkYwC2yW4NMW0JdPBHmHcpHiFLv2hw+Uui2KU4PC4OqwsyST/rV7dN3dxwJuls&#10;c9O8pDXRVE/oCAnfq+BYXrQ8zc0sXdTFZnH+kHACXgG5tPU5ojD2re8YjpHkIBjhT1bNdXJKlUVM&#10;bZcVjlZN8M9Kkxm50VKmjKE6WGBnQQMkpFQe64WJsjNMG2sX4PrPwDk/Q1UZ0b8BL4hSOXhcwM74&#10;AL+rjpdry3rKvzow6c4WPIZuLBdarKFZK3cyv4s8zD/uC/zp9e6/AwAA//8DAFBLAwQUAAYACAAA&#10;ACEACNDmgd8AAAAKAQAADwAAAGRycy9kb3ducmV2LnhtbEyPy07DMBBF90j8gzVI7KjTNH0Q4lTl&#10;JXUJLRt2bjwkEfE4st3W/D3DqixHc3TvudU62UGc0IfekYLpJAOB1DjTU6vgY/96twIRoiajB0eo&#10;4AcDrOvrq0qXxp3pHU+72AoOoVBqBV2MYyllaDq0OkzciMS/L+etjnz6VhqvzxxuB5ln2UJa3RM3&#10;dHrEpw6b793RKnh829rN86dPOJu9FCHtXU7NVqnbm7R5ABExxQsMf/qsDjU7HdyRTBCDgmI55S1R&#10;wWJegGBgWazmIA5M5tk9yLqS/yfUvwAAAP//AwBQSwECLQAUAAYACAAAACEAtoM4kv4AAADhAQAA&#10;EwAAAAAAAAAAAAAAAAAAAAAAW0NvbnRlbnRfVHlwZXNdLnhtbFBLAQItABQABgAIAAAAIQA4/SH/&#10;1gAAAJQBAAALAAAAAAAAAAAAAAAAAC8BAABfcmVscy8ucmVsc1BLAQItABQABgAIAAAAIQAmUUV0&#10;1gEAAAUEAAAOAAAAAAAAAAAAAAAAAC4CAABkcnMvZTJvRG9jLnhtbFBLAQItABQABgAIAAAAIQAI&#10;0OaB3wAAAAoBAAAPAAAAAAAAAAAAAAAAADAEAABkcnMvZG93bnJldi54bWxQSwUGAAAAAAQABADz&#10;AAAAPAUAAAAA&#10;" strokecolor="#4579b8 [3044]">
                <v:stroke endarrow="block"/>
              </v:shape>
            </w:pict>
          </mc:Fallback>
        </mc:AlternateContent>
      </w:r>
      <w:r w:rsidR="00971D91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1009650</wp:posOffset>
                </wp:positionH>
                <wp:positionV relativeFrom="paragraph">
                  <wp:posOffset>414655</wp:posOffset>
                </wp:positionV>
                <wp:extent cx="1981200" cy="467360"/>
                <wp:effectExtent l="38100" t="0" r="19050" b="8509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81200" cy="4673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2E9D70" id="Straight Arrow Connector 2" o:spid="_x0000_s1026" type="#_x0000_t32" style="position:absolute;margin-left:79.5pt;margin-top:32.65pt;width:156pt;height:36.8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5S8h3wEAAA8EAAAOAAAAZHJzL2Uyb0RvYy54bWysU9uOEzEMfUfiH6K802kLKkvV6Qp1uTwg&#10;qHbhA7IZpxMpNzmm0/49TqYdECAhEC9RLj7HPsfO5vbknTgCZhtDKxezuRQQdOxsOLTyy+e3z26k&#10;yKRCp1wM0MozZHm7ffpkM6Q1LGMfXQcomCTk9ZBa2ROlddNk3YNXeRYTBH40Eb0iPuKh6VANzO5d&#10;s5zPV80QsUsYNeTMt3fjo9xWfmNA0ydjMpBwreTaqK5Y18eyNtuNWh9Qpd7qSxnqH6rwygZOOlHd&#10;KVLiK9pfqLzVGHM0NNPRN9EYq6FqYDWL+U9qHnqVoGphc3KabMr/j1Z/PO5R2K6VSymC8tyiB0Jl&#10;Dz2J14hxELsYAtsYUSyLW0PKawbtwh4vp5z2WKSfDHphnE3veRCqGSxPnKrX58lrOJHQfLl4dbPg&#10;Bkqh+e3F6uXzVW1GM/IUvoSZ3kH0omxamS9lTfWMOdTxQyauhIFXQAG7UFZS1r0JnaBzYmGEVoWD&#10;gyKDw0tIU+SMAuqOzg5G+D0YtqUUWqXUgYSdQ3FUPEpKawi0mJg4usCMdW4Czv8MvMQXKNRh/Rvw&#10;hKiZY6AJ7G2I+LvsdLqWbMb4qwOj7mLBY+zOtbXVGp666tXlh5Sx/vFc4d//8fYbAAAA//8DAFBL&#10;AwQUAAYACAAAACEAYxY2698AAAAKAQAADwAAAGRycy9kb3ducmV2LnhtbExPy07DMBC8I/EP1iJx&#10;o05amjYhTsVDiHJBooWe3XibRMTrNHba8PcsJzjOzmNn8tVoW3HC3jeOFMSTCARS6UxDlYKP7fPN&#10;EoQPmoxuHaGCb/SwKi4vcp0Zd6Z3PG1CJTiEfKYV1CF0mZS+rNFqP3EdEnMH11sdGPaVNL0+c7ht&#10;5TSKEml1Q/yh1h0+1lh+bQbLNQ4vx/g1TXYPu6fh7XO6XRzXZa/U9dV4fwci4Bj+xPBbnz1QcKe9&#10;G8h40TKep7wlKEjmMxAsuF3EfNgzM1umIItc/p9Q/AAAAP//AwBQSwECLQAUAAYACAAAACEAtoM4&#10;kv4AAADhAQAAEwAAAAAAAAAAAAAAAAAAAAAAW0NvbnRlbnRfVHlwZXNdLnhtbFBLAQItABQABgAI&#10;AAAAIQA4/SH/1gAAAJQBAAALAAAAAAAAAAAAAAAAAC8BAABfcmVscy8ucmVsc1BLAQItABQABgAI&#10;AAAAIQBI5S8h3wEAAA8EAAAOAAAAAAAAAAAAAAAAAC4CAABkcnMvZTJvRG9jLnhtbFBLAQItABQA&#10;BgAIAAAAIQBjFjbr3wAAAAoBAAAPAAAAAAAAAAAAAAAAADkEAABkcnMvZG93bnJldi54bWxQSwUG&#10;AAAAAAQABADzAAAARQUAAAAA&#10;" strokecolor="#4579b8 [3044]">
                <v:stroke endarrow="block"/>
              </v:shape>
            </w:pict>
          </mc:Fallback>
        </mc:AlternateContent>
      </w:r>
      <w:r w:rsidR="00971D91" w:rsidRPr="00971D91">
        <w:rPr>
          <w:rFonts w:ascii="Times New Roman" w:hAnsi="Times New Roman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2619375</wp:posOffset>
                </wp:positionH>
                <wp:positionV relativeFrom="paragraph">
                  <wp:posOffset>139065</wp:posOffset>
                </wp:positionV>
                <wp:extent cx="695325" cy="1404620"/>
                <wp:effectExtent l="0" t="0" r="28575" b="101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53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71D91" w:rsidRDefault="00971D91">
                            <w:r>
                              <w:t>25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5" type="#_x0000_t202" style="position:absolute;margin-left:206.25pt;margin-top:10.95pt;width:54.7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rTrKAIAAE4EAAAOAAAAZHJzL2Uyb0RvYy54bWysVMtu2zAQvBfoPxC815Jc24kFy0Hq1EWB&#10;9AEk/QCKoiyiJJclaUvp12dJ2a6RFj0U1YHgYzmcndnV6mbQihyE8xJMRYtJTokwHBppdhX99rh9&#10;c02JD8w0TIERFX0Snt6sX79a9bYUU+hANcIRBDG+7G1FuxBsmWWed0IzPwErDB624DQLuHS7rHGs&#10;R3StsmmeL7IeXGMdcOE97t6Nh3Sd8NtW8PClbb0IRFUUuYU0ujTWcczWK1buHLOd5Eca7B9YaCYN&#10;PnqGumOBkb2Tv0FpyR14aMOEg86gbSUXKQfMpshfZPPQMStSLiiOt2eZ/P+D5Z8PXx2RTUWnxRUl&#10;hmk06VEMgbyDgUyjPr31JYY9WAwMA26jzylXb++Bf/fEwKZjZidunYO+E6xBfkW8mV1cHXF8BKn7&#10;T9DgM2wfIAENrdNRPJSDIDr69HT2JlLhuLlYzt9O55RwPCpm+WwxTeZlrDzdts6HDwI0iZOKOvQ+&#10;obPDvQ+RDStPIfExD0o2W6lUWrhdvVGOHBjWyTZ9KYEXYcqQvqLLORL5O0Sevj9BaBmw4JXUFb0+&#10;B7EyyvbeNKkcA5NqnCNlZY46RulGEcNQD8myYnnyp4bmCZV1MBY4NiROOnA/KemxuCvqf+yZE5So&#10;jwbdWRazWeyGtJjNr1BL4i5P6ssTZjhCVTRQMk43IXVQksDeootbmQSOdo9MjpyxaJPuxwaLXXG5&#10;TlG/fgPrZwAAAP//AwBQSwMEFAAGAAgAAAAhADBOqfneAAAACgEAAA8AAABkcnMvZG93bnJldi54&#10;bWxMj8FOwzAMhu9IvENkJC4TS9ut01aaTjBpJ04r4541pq1onJJkW/f2mBMcbX/6/f3ldrKDuKAP&#10;vSMF6TwBgdQ401Or4Pi+f1qDCFGT0YMjVHDDANvq/q7UhXFXOuCljq3gEAqFVtDFOBZShqZDq8Pc&#10;jUh8+3Te6sijb6Xx+srhdpBZkqyk1T3xh06PuOuw+arPVsHqu17M3j7MjA63/atvbG52x1ypx4fp&#10;5RlExCn+wfCrz+pQsdPJnckEMShYplnOqIIs3YBgIM8yLnfixXKRgqxK+b9C9QMAAP//AwBQSwEC&#10;LQAUAAYACAAAACEAtoM4kv4AAADhAQAAEwAAAAAAAAAAAAAAAAAAAAAAW0NvbnRlbnRfVHlwZXNd&#10;LnhtbFBLAQItABQABgAIAAAAIQA4/SH/1gAAAJQBAAALAAAAAAAAAAAAAAAAAC8BAABfcmVscy8u&#10;cmVsc1BLAQItABQABgAIAAAAIQBekrTrKAIAAE4EAAAOAAAAAAAAAAAAAAAAAC4CAABkcnMvZTJv&#10;RG9jLnhtbFBLAQItABQABgAIAAAAIQAwTqn53gAAAAoBAAAPAAAAAAAAAAAAAAAAAIIEAABkcnMv&#10;ZG93bnJldi54bWxQSwUGAAAAAAQABADzAAAAjQUAAAAA&#10;">
                <v:textbox style="mso-fit-shape-to-text:t">
                  <w:txbxContent>
                    <w:p w:rsidR="00971D91" w:rsidRDefault="00971D91">
                      <w:r>
                        <w:t>25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71D91">
        <w:rPr>
          <w:rFonts w:ascii="Times New Roman" w:hAnsi="Times New Roman"/>
        </w:rPr>
        <w:br w:type="page"/>
      </w:r>
    </w:p>
    <w:p w:rsidR="004B159B" w:rsidRPr="006B05A5" w:rsidRDefault="004B159B">
      <w:pPr>
        <w:pStyle w:val="Body"/>
        <w:rPr>
          <w:rFonts w:ascii="Times New Roman" w:hAnsi="Times New Roman"/>
          <w:szCs w:val="24"/>
        </w:rPr>
      </w:pPr>
    </w:p>
    <w:p w:rsidR="004B159B" w:rsidRPr="006B05A5" w:rsidRDefault="004B159B">
      <w:pPr>
        <w:pStyle w:val="Body"/>
        <w:rPr>
          <w:rFonts w:ascii="Times New Roman" w:hAnsi="Times New Roman"/>
          <w:szCs w:val="24"/>
        </w:rPr>
      </w:pPr>
    </w:p>
    <w:p w:rsidR="0093106C" w:rsidRPr="006B05A5" w:rsidRDefault="00AE4488">
      <w:pPr>
        <w:pStyle w:val="Body"/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  <w:szCs w:val="24"/>
        </w:rPr>
        <w:t>4</w:t>
      </w:r>
      <w:r w:rsidR="00AF1F70" w:rsidRPr="006B05A5">
        <w:rPr>
          <w:rFonts w:ascii="Times New Roman" w:hAnsi="Times New Roman"/>
          <w:b/>
          <w:szCs w:val="24"/>
        </w:rPr>
        <w:t xml:space="preserve">. </w:t>
      </w:r>
      <w:r w:rsidR="004B159B" w:rsidRPr="006B05A5">
        <w:rPr>
          <w:rFonts w:ascii="Times New Roman" w:hAnsi="Times New Roman"/>
          <w:b/>
          <w:szCs w:val="24"/>
        </w:rPr>
        <w:t xml:space="preserve"> </w:t>
      </w:r>
      <w:r w:rsidR="00AF1F70" w:rsidRPr="006B05A5">
        <w:rPr>
          <w:rFonts w:ascii="Times New Roman" w:hAnsi="Times New Roman"/>
          <w:b/>
          <w:szCs w:val="24"/>
        </w:rPr>
        <w:t xml:space="preserve">The expression m % n yields the remainder of m upon </w:t>
      </w:r>
      <w:r w:rsidR="004F69DB">
        <w:rPr>
          <w:rFonts w:ascii="Times New Roman" w:hAnsi="Times New Roman"/>
          <w:b/>
          <w:szCs w:val="24"/>
        </w:rPr>
        <w:t xml:space="preserve">(integer) </w:t>
      </w:r>
      <w:r w:rsidR="00AF1F70" w:rsidRPr="006B05A5">
        <w:rPr>
          <w:rFonts w:ascii="Times New Roman" w:hAnsi="Times New Roman"/>
          <w:b/>
          <w:szCs w:val="24"/>
        </w:rPr>
        <w:t>division by n. Define the greatest common divisor (GCD) of two integers x and y by:</w:t>
      </w:r>
    </w:p>
    <w:p w:rsidR="0093106C" w:rsidRPr="006B05A5" w:rsidRDefault="0093106C">
      <w:pPr>
        <w:pStyle w:val="Body"/>
        <w:rPr>
          <w:rFonts w:ascii="Times New Roman" w:hAnsi="Times New Roman"/>
          <w:b/>
          <w:szCs w:val="24"/>
        </w:rPr>
      </w:pPr>
    </w:p>
    <w:p w:rsidR="004F69DB" w:rsidRDefault="00AF1F70">
      <w:pPr>
        <w:pStyle w:val="Body"/>
        <w:rPr>
          <w:rFonts w:ascii="Times New Roman" w:hAnsi="Times New Roman"/>
          <w:b/>
          <w:szCs w:val="24"/>
        </w:rPr>
      </w:pPr>
      <w:r w:rsidRPr="006B05A5">
        <w:rPr>
          <w:rFonts w:ascii="Times New Roman" w:hAnsi="Times New Roman"/>
          <w:b/>
          <w:szCs w:val="24"/>
        </w:rPr>
        <w:tab/>
        <w:t>gcd(x,</w:t>
      </w:r>
      <w:r w:rsidR="004F69DB">
        <w:rPr>
          <w:rFonts w:ascii="Times New Roman" w:hAnsi="Times New Roman"/>
          <w:b/>
          <w:szCs w:val="24"/>
        </w:rPr>
        <w:t xml:space="preserve"> </w:t>
      </w:r>
      <w:r w:rsidRPr="006B05A5">
        <w:rPr>
          <w:rFonts w:ascii="Times New Roman" w:hAnsi="Times New Roman"/>
          <w:b/>
          <w:szCs w:val="24"/>
        </w:rPr>
        <w:t xml:space="preserve">y) = y </w:t>
      </w:r>
      <w:r w:rsidR="004F69DB">
        <w:rPr>
          <w:rFonts w:ascii="Times New Roman" w:hAnsi="Times New Roman"/>
          <w:b/>
          <w:szCs w:val="24"/>
        </w:rPr>
        <w:tab/>
      </w:r>
      <w:r w:rsidR="004F69DB">
        <w:rPr>
          <w:rFonts w:ascii="Times New Roman" w:hAnsi="Times New Roman"/>
          <w:b/>
          <w:szCs w:val="24"/>
        </w:rPr>
        <w:tab/>
      </w:r>
      <w:r w:rsidR="004F69DB">
        <w:rPr>
          <w:rFonts w:ascii="Times New Roman" w:hAnsi="Times New Roman"/>
          <w:b/>
          <w:szCs w:val="24"/>
        </w:rPr>
        <w:tab/>
      </w:r>
      <w:r w:rsidR="004F69DB">
        <w:rPr>
          <w:rFonts w:ascii="Times New Roman" w:hAnsi="Times New Roman"/>
          <w:b/>
          <w:szCs w:val="24"/>
        </w:rPr>
        <w:tab/>
      </w:r>
      <w:r w:rsidRPr="006B05A5">
        <w:rPr>
          <w:rFonts w:ascii="Times New Roman" w:hAnsi="Times New Roman"/>
          <w:b/>
          <w:szCs w:val="24"/>
        </w:rPr>
        <w:t xml:space="preserve">if ( y </w:t>
      </w:r>
      <w:r w:rsidR="004F69DB">
        <w:rPr>
          <w:rFonts w:ascii="Times New Roman" w:hAnsi="Times New Roman"/>
          <w:b/>
          <w:szCs w:val="24"/>
        </w:rPr>
        <w:sym w:font="Symbol" w:char="F0A3"/>
      </w:r>
      <w:r w:rsidRPr="006B05A5">
        <w:rPr>
          <w:rFonts w:ascii="Times New Roman" w:hAnsi="Times New Roman"/>
          <w:b/>
          <w:szCs w:val="24"/>
        </w:rPr>
        <w:t xml:space="preserve"> x </w:t>
      </w:r>
      <w:r w:rsidR="004F69DB">
        <w:rPr>
          <w:rFonts w:ascii="Times New Roman" w:hAnsi="Times New Roman"/>
          <w:b/>
          <w:szCs w:val="24"/>
        </w:rPr>
        <w:t>and x%</w:t>
      </w:r>
      <w:r w:rsidRPr="006B05A5">
        <w:rPr>
          <w:rFonts w:ascii="Times New Roman" w:hAnsi="Times New Roman"/>
          <w:b/>
          <w:szCs w:val="24"/>
        </w:rPr>
        <w:t xml:space="preserve">y == 0)    </w:t>
      </w:r>
      <w:r w:rsidR="004F69DB">
        <w:rPr>
          <w:rFonts w:ascii="Times New Roman" w:hAnsi="Times New Roman"/>
          <w:b/>
          <w:szCs w:val="24"/>
        </w:rPr>
        <w:tab/>
      </w:r>
      <w:r w:rsidRPr="006B05A5">
        <w:rPr>
          <w:rFonts w:ascii="Times New Roman" w:hAnsi="Times New Roman"/>
          <w:b/>
          <w:szCs w:val="24"/>
        </w:rPr>
        <w:tab/>
      </w:r>
    </w:p>
    <w:p w:rsidR="0093106C" w:rsidRPr="006B05A5" w:rsidRDefault="00AF1F70" w:rsidP="004F69DB">
      <w:pPr>
        <w:pStyle w:val="Body"/>
        <w:ind w:firstLine="720"/>
        <w:rPr>
          <w:rFonts w:ascii="Times New Roman" w:hAnsi="Times New Roman"/>
          <w:b/>
          <w:szCs w:val="24"/>
        </w:rPr>
      </w:pPr>
      <w:r w:rsidRPr="006B05A5">
        <w:rPr>
          <w:rFonts w:ascii="Times New Roman" w:hAnsi="Times New Roman"/>
          <w:b/>
          <w:szCs w:val="24"/>
        </w:rPr>
        <w:t>gcd(x,</w:t>
      </w:r>
      <w:r w:rsidR="004F69DB">
        <w:rPr>
          <w:rFonts w:ascii="Times New Roman" w:hAnsi="Times New Roman"/>
          <w:b/>
          <w:szCs w:val="24"/>
        </w:rPr>
        <w:t xml:space="preserve"> </w:t>
      </w:r>
      <w:r w:rsidRPr="006B05A5">
        <w:rPr>
          <w:rFonts w:ascii="Times New Roman" w:hAnsi="Times New Roman"/>
          <w:b/>
          <w:szCs w:val="24"/>
        </w:rPr>
        <w:t xml:space="preserve">y) = gcd(y, x)                       </w:t>
      </w:r>
      <w:r w:rsidR="004F69DB">
        <w:rPr>
          <w:rFonts w:ascii="Times New Roman" w:hAnsi="Times New Roman"/>
          <w:b/>
          <w:szCs w:val="24"/>
        </w:rPr>
        <w:t xml:space="preserve">    </w:t>
      </w:r>
      <w:r w:rsidR="004F69DB">
        <w:rPr>
          <w:rFonts w:ascii="Times New Roman" w:hAnsi="Times New Roman"/>
          <w:b/>
          <w:szCs w:val="24"/>
        </w:rPr>
        <w:tab/>
      </w:r>
      <w:r w:rsidRPr="006B05A5">
        <w:rPr>
          <w:rFonts w:ascii="Times New Roman" w:hAnsi="Times New Roman"/>
          <w:b/>
          <w:szCs w:val="24"/>
        </w:rPr>
        <w:t>if (x &lt; y )</w:t>
      </w:r>
    </w:p>
    <w:p w:rsidR="0093106C" w:rsidRPr="006B05A5" w:rsidRDefault="00AF1F70">
      <w:pPr>
        <w:pStyle w:val="Body"/>
        <w:rPr>
          <w:rFonts w:ascii="Times New Roman" w:hAnsi="Times New Roman"/>
          <w:b/>
          <w:szCs w:val="24"/>
        </w:rPr>
      </w:pPr>
      <w:r w:rsidRPr="006B05A5">
        <w:rPr>
          <w:rFonts w:ascii="Times New Roman" w:hAnsi="Times New Roman"/>
          <w:b/>
          <w:szCs w:val="24"/>
        </w:rPr>
        <w:tab/>
        <w:t>gcd(x, y) =</w:t>
      </w:r>
      <w:r w:rsidR="004F69DB">
        <w:rPr>
          <w:rFonts w:ascii="Times New Roman" w:hAnsi="Times New Roman"/>
          <w:b/>
          <w:szCs w:val="24"/>
        </w:rPr>
        <w:t xml:space="preserve"> gcd(y, x</w:t>
      </w:r>
      <w:r w:rsidRPr="006B05A5">
        <w:rPr>
          <w:rFonts w:ascii="Times New Roman" w:hAnsi="Times New Roman"/>
          <w:b/>
          <w:szCs w:val="24"/>
        </w:rPr>
        <w:t xml:space="preserve">%y)                  </w:t>
      </w:r>
      <w:r w:rsidR="004F69DB">
        <w:rPr>
          <w:rFonts w:ascii="Times New Roman" w:hAnsi="Times New Roman"/>
          <w:b/>
          <w:szCs w:val="24"/>
        </w:rPr>
        <w:tab/>
      </w:r>
      <w:r w:rsidRPr="006B05A5">
        <w:rPr>
          <w:rFonts w:ascii="Times New Roman" w:hAnsi="Times New Roman"/>
          <w:b/>
          <w:szCs w:val="24"/>
        </w:rPr>
        <w:t>otherwise</w:t>
      </w:r>
    </w:p>
    <w:p w:rsidR="0093106C" w:rsidRPr="006B05A5" w:rsidRDefault="0093106C">
      <w:pPr>
        <w:pStyle w:val="Body"/>
        <w:rPr>
          <w:rFonts w:ascii="Times New Roman" w:hAnsi="Times New Roman"/>
          <w:b/>
          <w:szCs w:val="24"/>
        </w:rPr>
      </w:pPr>
    </w:p>
    <w:p w:rsidR="0093106C" w:rsidRPr="006B05A5" w:rsidRDefault="00AF1F70">
      <w:pPr>
        <w:pStyle w:val="Body"/>
        <w:rPr>
          <w:rFonts w:ascii="Times New Roman" w:hAnsi="Times New Roman"/>
          <w:b/>
          <w:szCs w:val="24"/>
        </w:rPr>
      </w:pPr>
      <w:r w:rsidRPr="006B05A5">
        <w:rPr>
          <w:rFonts w:ascii="Times New Roman" w:hAnsi="Times New Roman"/>
          <w:b/>
          <w:szCs w:val="24"/>
        </w:rPr>
        <w:t xml:space="preserve">Write a recursive </w:t>
      </w:r>
      <w:r w:rsidR="000B4D3F" w:rsidRPr="006B05A5">
        <w:rPr>
          <w:rFonts w:ascii="Times New Roman" w:hAnsi="Times New Roman"/>
          <w:b/>
          <w:szCs w:val="24"/>
        </w:rPr>
        <w:t>method</w:t>
      </w:r>
      <w:r w:rsidRPr="006B05A5">
        <w:rPr>
          <w:rFonts w:ascii="Times New Roman" w:hAnsi="Times New Roman"/>
          <w:b/>
          <w:szCs w:val="24"/>
        </w:rPr>
        <w:t xml:space="preserve"> to compute gcd(x,y).</w:t>
      </w:r>
    </w:p>
    <w:p w:rsidR="008933F8" w:rsidRDefault="008933F8">
      <w:pPr>
        <w:rPr>
          <w:rFonts w:ascii="Times New Roman" w:hAnsi="Times New Roman"/>
        </w:rPr>
      </w:pPr>
    </w:p>
    <w:p w:rsidR="00606461" w:rsidRDefault="00606461">
      <w:pPr>
        <w:rPr>
          <w:rFonts w:ascii="Times New Roman" w:hAnsi="Times New Roman"/>
        </w:rPr>
      </w:pPr>
      <w:r>
        <w:rPr>
          <w:rFonts w:ascii="Times New Roman" w:hAnsi="Times New Roman"/>
        </w:rPr>
        <w:t>Class Gcd(x,y){</w:t>
      </w:r>
    </w:p>
    <w:p w:rsidR="00606461" w:rsidRDefault="00606461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  <w:t>Int Value;</w:t>
      </w:r>
    </w:p>
    <w:p w:rsidR="00606461" w:rsidRDefault="00606461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  <w:t>If (y&lt;= x &amp; x%y == 0){</w:t>
      </w:r>
    </w:p>
    <w:p w:rsidR="00606461" w:rsidRDefault="00606461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Value = y;</w:t>
      </w:r>
    </w:p>
    <w:p w:rsidR="00606461" w:rsidRDefault="00606461" w:rsidP="00606461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  <w:t>} else if (x&lt;y){</w:t>
      </w:r>
    </w:p>
    <w:p w:rsidR="00606461" w:rsidRDefault="00606461" w:rsidP="00606461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Gcd(y,x);</w:t>
      </w:r>
    </w:p>
    <w:p w:rsidR="00606461" w:rsidRDefault="00606461" w:rsidP="00606461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  <w:t>} else {</w:t>
      </w:r>
    </w:p>
    <w:p w:rsidR="00606461" w:rsidRDefault="00606461" w:rsidP="00606461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Value = gcd(y,x%y);</w:t>
      </w:r>
    </w:p>
    <w:p w:rsidR="00606461" w:rsidRDefault="00606461" w:rsidP="00606461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  <w:t>}</w:t>
      </w:r>
    </w:p>
    <w:p w:rsidR="00606461" w:rsidRDefault="00606461" w:rsidP="00606461">
      <w:pPr>
        <w:rPr>
          <w:rFonts w:ascii="Times New Roman" w:hAnsi="Times New Roman"/>
        </w:rPr>
      </w:pPr>
    </w:p>
    <w:p w:rsidR="00606461" w:rsidRDefault="00606461" w:rsidP="00606461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Return Value; </w:t>
      </w:r>
    </w:p>
    <w:p w:rsidR="00606461" w:rsidRDefault="00606461" w:rsidP="00606461">
      <w:pPr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 w:rsidR="00606461" w:rsidRDefault="00606461" w:rsidP="00606461">
      <w:pPr>
        <w:rPr>
          <w:rFonts w:ascii="Times New Roman" w:hAnsi="Times New Roman"/>
        </w:rPr>
      </w:pPr>
    </w:p>
    <w:p w:rsidR="00606461" w:rsidRDefault="00606461" w:rsidP="00606461">
      <w:pPr>
        <w:rPr>
          <w:rFonts w:ascii="Times New Roman" w:hAnsi="Times New Roman"/>
        </w:rPr>
      </w:pPr>
      <w:r>
        <w:rPr>
          <w:rFonts w:ascii="Times New Roman" w:hAnsi="Times New Roman"/>
        </w:rPr>
        <w:t>Class main(){</w:t>
      </w:r>
    </w:p>
    <w:p w:rsidR="00606461" w:rsidRDefault="00606461" w:rsidP="00606461">
      <w:pPr>
        <w:rPr>
          <w:rFonts w:ascii="Times New Roman" w:hAnsi="Times New Roman"/>
          <w:color w:val="92D050"/>
        </w:rPr>
      </w:pPr>
      <w:r>
        <w:rPr>
          <w:rFonts w:ascii="Times New Roman" w:hAnsi="Times New Roman"/>
        </w:rPr>
        <w:tab/>
        <w:t xml:space="preserve">Gcd(10,4) </w:t>
      </w:r>
      <w:r w:rsidRPr="00606461">
        <w:rPr>
          <w:rFonts w:ascii="Times New Roman" w:hAnsi="Times New Roman"/>
          <w:color w:val="92D050"/>
        </w:rPr>
        <w:t>//Should return 2</w:t>
      </w:r>
    </w:p>
    <w:p w:rsidR="00606461" w:rsidRPr="00606461" w:rsidRDefault="00606461" w:rsidP="00606461">
      <w:pPr>
        <w:rPr>
          <w:rFonts w:ascii="Times New Roman" w:hAnsi="Times New Roman"/>
          <w:color w:val="auto"/>
        </w:rPr>
      </w:pPr>
      <w:r w:rsidRPr="00606461">
        <w:rPr>
          <w:rFonts w:ascii="Times New Roman" w:hAnsi="Times New Roman"/>
          <w:color w:val="auto"/>
        </w:rPr>
        <w:t>}</w:t>
      </w:r>
    </w:p>
    <w:p w:rsidR="0093106C" w:rsidRPr="006B05A5" w:rsidRDefault="008933F8" w:rsidP="00FA4C3F">
      <w:pPr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:rsidR="0093106C" w:rsidRPr="006B05A5" w:rsidRDefault="0093106C">
      <w:pPr>
        <w:pStyle w:val="Body"/>
        <w:rPr>
          <w:rFonts w:ascii="Times New Roman" w:hAnsi="Times New Roman"/>
          <w:szCs w:val="24"/>
        </w:rPr>
      </w:pPr>
    </w:p>
    <w:p w:rsidR="0093106C" w:rsidRPr="006B05A5" w:rsidRDefault="00AE4488">
      <w:pPr>
        <w:pStyle w:val="Body"/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  <w:szCs w:val="24"/>
        </w:rPr>
        <w:t>5</w:t>
      </w:r>
      <w:r w:rsidR="00AF1F70" w:rsidRPr="006B05A5">
        <w:rPr>
          <w:rFonts w:ascii="Times New Roman" w:hAnsi="Times New Roman"/>
          <w:b/>
          <w:szCs w:val="24"/>
        </w:rPr>
        <w:t xml:space="preserve">. </w:t>
      </w:r>
      <w:r w:rsidR="004B159B" w:rsidRPr="006B05A5">
        <w:rPr>
          <w:rFonts w:ascii="Times New Roman" w:hAnsi="Times New Roman"/>
          <w:b/>
          <w:szCs w:val="24"/>
        </w:rPr>
        <w:t xml:space="preserve"> </w:t>
      </w:r>
      <w:r w:rsidR="004F69DB">
        <w:rPr>
          <w:rFonts w:ascii="Times New Roman" w:hAnsi="Times New Roman"/>
          <w:b/>
          <w:szCs w:val="24"/>
        </w:rPr>
        <w:t xml:space="preserve">A generalized Fibonacci function is like the standard Fibonacci function,, except that the starting points are passed in as parameters. </w:t>
      </w:r>
      <w:r w:rsidR="00AF1F70" w:rsidRPr="006B05A5">
        <w:rPr>
          <w:rFonts w:ascii="Times New Roman" w:hAnsi="Times New Roman"/>
          <w:b/>
          <w:szCs w:val="24"/>
        </w:rPr>
        <w:t xml:space="preserve">Define </w:t>
      </w:r>
      <w:r w:rsidR="004F69DB">
        <w:rPr>
          <w:rFonts w:ascii="Times New Roman" w:hAnsi="Times New Roman"/>
          <w:b/>
          <w:szCs w:val="24"/>
        </w:rPr>
        <w:t>the</w:t>
      </w:r>
      <w:r w:rsidR="00AF1F70" w:rsidRPr="006B05A5">
        <w:rPr>
          <w:rFonts w:ascii="Times New Roman" w:hAnsi="Times New Roman"/>
          <w:b/>
          <w:szCs w:val="24"/>
        </w:rPr>
        <w:t xml:space="preserve"> generalized </w:t>
      </w:r>
      <w:r w:rsidR="004F69DB" w:rsidRPr="006B05A5">
        <w:rPr>
          <w:rFonts w:ascii="Times New Roman" w:hAnsi="Times New Roman"/>
          <w:b/>
          <w:szCs w:val="24"/>
        </w:rPr>
        <w:t>Fibonacci</w:t>
      </w:r>
      <w:r w:rsidR="00AF1F70" w:rsidRPr="006B05A5">
        <w:rPr>
          <w:rFonts w:ascii="Times New Roman" w:hAnsi="Times New Roman"/>
          <w:b/>
          <w:szCs w:val="24"/>
        </w:rPr>
        <w:t xml:space="preserve"> sequence of f0 and f1 as the sequence gfib( f0, f1, 0), gfib(f0, f1, 1), gfib(f0, f1, 2), ..., where</w:t>
      </w:r>
    </w:p>
    <w:p w:rsidR="0093106C" w:rsidRPr="006B05A5" w:rsidRDefault="00AF1F70">
      <w:pPr>
        <w:pStyle w:val="Body"/>
        <w:rPr>
          <w:rFonts w:ascii="Times New Roman" w:hAnsi="Times New Roman"/>
          <w:b/>
          <w:szCs w:val="24"/>
        </w:rPr>
      </w:pPr>
      <w:r w:rsidRPr="006B05A5">
        <w:rPr>
          <w:rFonts w:ascii="Times New Roman" w:hAnsi="Times New Roman"/>
          <w:b/>
          <w:szCs w:val="24"/>
        </w:rPr>
        <w:tab/>
        <w:t>gfib(f0, f1, 0) = f0</w:t>
      </w:r>
    </w:p>
    <w:p w:rsidR="0093106C" w:rsidRPr="006B05A5" w:rsidRDefault="00AF1F70">
      <w:pPr>
        <w:pStyle w:val="Body"/>
        <w:rPr>
          <w:rFonts w:ascii="Times New Roman" w:hAnsi="Times New Roman"/>
          <w:b/>
          <w:szCs w:val="24"/>
        </w:rPr>
      </w:pPr>
      <w:r w:rsidRPr="006B05A5">
        <w:rPr>
          <w:rFonts w:ascii="Times New Roman" w:hAnsi="Times New Roman"/>
          <w:b/>
          <w:szCs w:val="24"/>
        </w:rPr>
        <w:tab/>
        <w:t>gfib(f0, f1, 1) = f1</w:t>
      </w:r>
    </w:p>
    <w:p w:rsidR="0093106C" w:rsidRPr="006B05A5" w:rsidRDefault="00AF1F70">
      <w:pPr>
        <w:pStyle w:val="Body"/>
        <w:rPr>
          <w:rFonts w:ascii="Times New Roman" w:hAnsi="Times New Roman"/>
          <w:b/>
          <w:szCs w:val="24"/>
        </w:rPr>
      </w:pPr>
      <w:r w:rsidRPr="006B05A5">
        <w:rPr>
          <w:rFonts w:ascii="Times New Roman" w:hAnsi="Times New Roman"/>
          <w:b/>
          <w:szCs w:val="24"/>
        </w:rPr>
        <w:tab/>
        <w:t>gfib(f0, f1, n) = gfib(f0, f1, n-1) + gfib(f0, f1, n-2) if n&gt; 1</w:t>
      </w:r>
    </w:p>
    <w:p w:rsidR="0093106C" w:rsidRPr="006B05A5" w:rsidRDefault="00AF1F70">
      <w:pPr>
        <w:pStyle w:val="Body"/>
        <w:rPr>
          <w:rFonts w:ascii="Times New Roman" w:hAnsi="Times New Roman"/>
          <w:b/>
          <w:szCs w:val="24"/>
        </w:rPr>
      </w:pPr>
      <w:r w:rsidRPr="006B05A5">
        <w:rPr>
          <w:rFonts w:ascii="Times New Roman" w:hAnsi="Times New Roman"/>
          <w:b/>
          <w:szCs w:val="24"/>
        </w:rPr>
        <w:t xml:space="preserve"> </w:t>
      </w:r>
    </w:p>
    <w:p w:rsidR="00FA4C3F" w:rsidRDefault="00AF1F70">
      <w:pPr>
        <w:pStyle w:val="Body"/>
        <w:rPr>
          <w:rFonts w:ascii="Times New Roman" w:hAnsi="Times New Roman"/>
          <w:b/>
          <w:szCs w:val="24"/>
        </w:rPr>
      </w:pPr>
      <w:r w:rsidRPr="006B05A5">
        <w:rPr>
          <w:rFonts w:ascii="Times New Roman" w:hAnsi="Times New Roman"/>
          <w:b/>
          <w:szCs w:val="24"/>
        </w:rPr>
        <w:t xml:space="preserve">Write a recursive </w:t>
      </w:r>
      <w:r w:rsidR="000B4D3F" w:rsidRPr="006B05A5">
        <w:rPr>
          <w:rFonts w:ascii="Times New Roman" w:hAnsi="Times New Roman"/>
          <w:b/>
          <w:szCs w:val="24"/>
        </w:rPr>
        <w:t>method</w:t>
      </w:r>
      <w:r w:rsidRPr="006B05A5">
        <w:rPr>
          <w:rFonts w:ascii="Times New Roman" w:hAnsi="Times New Roman"/>
          <w:b/>
          <w:szCs w:val="24"/>
        </w:rPr>
        <w:t xml:space="preserve"> to compute gfib(f0,f1,n).</w:t>
      </w:r>
    </w:p>
    <w:p w:rsidR="00FA4C3F" w:rsidRDefault="00FA4C3F">
      <w:pPr>
        <w:pStyle w:val="Body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Class Gfib(f0,f1,n){</w:t>
      </w:r>
    </w:p>
    <w:p w:rsidR="00FA4C3F" w:rsidRDefault="00FA4C3F" w:rsidP="00FA4C3F">
      <w:pPr>
        <w:pStyle w:val="Body"/>
        <w:ind w:firstLine="72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Int Value;</w:t>
      </w:r>
    </w:p>
    <w:p w:rsidR="00FA4C3F" w:rsidRDefault="00FA4C3F">
      <w:pPr>
        <w:pStyle w:val="Body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ab/>
        <w:t>If (n == 0){</w:t>
      </w:r>
    </w:p>
    <w:p w:rsidR="00FA4C3F" w:rsidRDefault="00FA4C3F">
      <w:pPr>
        <w:pStyle w:val="Body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  <w:t>Value = f0;</w:t>
      </w:r>
    </w:p>
    <w:p w:rsidR="00FA4C3F" w:rsidRDefault="00FA4C3F">
      <w:pPr>
        <w:pStyle w:val="Body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ab/>
        <w:t>} else if (n==1){</w:t>
      </w:r>
    </w:p>
    <w:p w:rsidR="00FA4C3F" w:rsidRDefault="00FA4C3F">
      <w:pPr>
        <w:pStyle w:val="Body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  <w:t>Value = f1;</w:t>
      </w:r>
    </w:p>
    <w:p w:rsidR="00FA4C3F" w:rsidRDefault="00FA4C3F">
      <w:pPr>
        <w:pStyle w:val="Body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ab/>
        <w:t xml:space="preserve">} </w:t>
      </w:r>
      <w:r w:rsidR="008B5329">
        <w:rPr>
          <w:rFonts w:ascii="Times New Roman" w:hAnsi="Times New Roman"/>
          <w:szCs w:val="24"/>
        </w:rPr>
        <w:t>else {</w:t>
      </w:r>
    </w:p>
    <w:p w:rsidR="008B5329" w:rsidRDefault="008B5329">
      <w:pPr>
        <w:pStyle w:val="Body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  <w:t>Value = gfib(f1,f0+f1,n-1);</w:t>
      </w:r>
    </w:p>
    <w:p w:rsidR="008B5329" w:rsidRDefault="008B5329">
      <w:pPr>
        <w:pStyle w:val="Body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ab/>
        <w:t>}</w:t>
      </w:r>
    </w:p>
    <w:p w:rsidR="008B5329" w:rsidRDefault="008B5329">
      <w:pPr>
        <w:pStyle w:val="Body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Return Value;</w:t>
      </w:r>
    </w:p>
    <w:p w:rsidR="008B5329" w:rsidRDefault="008B5329">
      <w:pPr>
        <w:pStyle w:val="Body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}</w:t>
      </w:r>
    </w:p>
    <w:p w:rsidR="003D089D" w:rsidRDefault="003D089D">
      <w:pPr>
        <w:pStyle w:val="Body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Class main(){</w:t>
      </w:r>
    </w:p>
    <w:p w:rsidR="003D089D" w:rsidRDefault="003D089D">
      <w:pPr>
        <w:pStyle w:val="Body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ab/>
        <w:t xml:space="preserve">Gfib(2,5,3) </w:t>
      </w:r>
      <w:r w:rsidRPr="003D089D">
        <w:rPr>
          <w:rFonts w:ascii="Times New Roman" w:hAnsi="Times New Roman"/>
          <w:color w:val="92D050"/>
          <w:szCs w:val="24"/>
        </w:rPr>
        <w:t>//should return 12</w:t>
      </w:r>
    </w:p>
    <w:p w:rsidR="003D089D" w:rsidRPr="00FA4C3F" w:rsidRDefault="003D089D">
      <w:pPr>
        <w:pStyle w:val="Body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}</w:t>
      </w:r>
    </w:p>
    <w:p w:rsidR="00FA4C3F" w:rsidRDefault="00FA4C3F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br w:type="page"/>
      </w:r>
    </w:p>
    <w:p w:rsidR="0093106C" w:rsidRDefault="0093106C">
      <w:pPr>
        <w:pStyle w:val="Body"/>
        <w:rPr>
          <w:rFonts w:ascii="Times New Roman" w:hAnsi="Times New Roman"/>
          <w:b/>
          <w:szCs w:val="24"/>
        </w:rPr>
      </w:pPr>
    </w:p>
    <w:p w:rsidR="00AE4488" w:rsidRPr="006B05A5" w:rsidRDefault="00AE4488">
      <w:pPr>
        <w:pStyle w:val="Body"/>
        <w:rPr>
          <w:rFonts w:ascii="Times New Roman" w:hAnsi="Times New Roman"/>
          <w:b/>
          <w:szCs w:val="24"/>
        </w:rPr>
      </w:pPr>
    </w:p>
    <w:p w:rsidR="00AE4488" w:rsidRPr="006B05A5" w:rsidRDefault="00AE4488" w:rsidP="00AE4488">
      <w:pPr>
        <w:pStyle w:val="Body"/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  <w:szCs w:val="24"/>
        </w:rPr>
        <w:t>6</w:t>
      </w:r>
      <w:r w:rsidRPr="006B05A5">
        <w:rPr>
          <w:rFonts w:ascii="Times New Roman" w:hAnsi="Times New Roman"/>
          <w:b/>
          <w:szCs w:val="24"/>
        </w:rPr>
        <w:t>.  Ackerman's function is defined recursively on the nonnegative integers as follows:</w:t>
      </w:r>
    </w:p>
    <w:p w:rsidR="00AE4488" w:rsidRPr="006B05A5" w:rsidRDefault="00AE4488" w:rsidP="00AE4488">
      <w:pPr>
        <w:pStyle w:val="Body"/>
        <w:rPr>
          <w:rFonts w:ascii="Times New Roman" w:hAnsi="Times New Roman"/>
          <w:szCs w:val="24"/>
        </w:rPr>
      </w:pPr>
    </w:p>
    <w:p w:rsidR="00AE4488" w:rsidRPr="006B05A5" w:rsidRDefault="00AE4488" w:rsidP="00AE4488">
      <w:pPr>
        <w:pStyle w:val="Body"/>
        <w:rPr>
          <w:rFonts w:ascii="Times New Roman" w:hAnsi="Times New Roman"/>
          <w:szCs w:val="24"/>
        </w:rPr>
      </w:pPr>
      <w:r w:rsidRPr="006B05A5">
        <w:rPr>
          <w:rFonts w:ascii="Times New Roman" w:hAnsi="Times New Roman"/>
          <w:szCs w:val="24"/>
        </w:rPr>
        <w:tab/>
        <w:t>a(m, n) = n + 1</w:t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  <w:t xml:space="preserve">       if m </w:t>
      </w:r>
      <w:r w:rsidRPr="006B05A5">
        <w:rPr>
          <w:rFonts w:ascii="Times New Roman" w:hAnsi="Times New Roman"/>
          <w:szCs w:val="24"/>
        </w:rPr>
        <w:t>= 0</w:t>
      </w:r>
    </w:p>
    <w:p w:rsidR="00AE4488" w:rsidRPr="006B05A5" w:rsidRDefault="00AE4488" w:rsidP="00AE4488">
      <w:pPr>
        <w:pStyle w:val="Body"/>
        <w:rPr>
          <w:rFonts w:ascii="Times New Roman" w:hAnsi="Times New Roman"/>
          <w:szCs w:val="24"/>
        </w:rPr>
      </w:pPr>
      <w:r w:rsidRPr="006B05A5">
        <w:rPr>
          <w:rFonts w:ascii="Times New Roman" w:hAnsi="Times New Roman"/>
          <w:szCs w:val="24"/>
        </w:rPr>
        <w:tab/>
        <w:t xml:space="preserve">a(m, n) = a(m-1, 1)                        if m </w:t>
      </w:r>
      <w:r>
        <w:rPr>
          <w:rFonts w:ascii="Times New Roman" w:hAnsi="Times New Roman"/>
          <w:szCs w:val="24"/>
        </w:rPr>
        <w:sym w:font="Symbol" w:char="F0B9"/>
      </w:r>
      <w:r>
        <w:rPr>
          <w:rFonts w:ascii="Times New Roman" w:hAnsi="Times New Roman"/>
          <w:szCs w:val="24"/>
        </w:rPr>
        <w:t xml:space="preserve"> 0, n </w:t>
      </w:r>
      <w:r w:rsidRPr="006B05A5">
        <w:rPr>
          <w:rFonts w:ascii="Times New Roman" w:hAnsi="Times New Roman"/>
          <w:szCs w:val="24"/>
        </w:rPr>
        <w:t>= 0</w:t>
      </w:r>
    </w:p>
    <w:p w:rsidR="00AE4488" w:rsidRPr="006B05A5" w:rsidRDefault="00AE4488" w:rsidP="00AE4488">
      <w:pPr>
        <w:pStyle w:val="Body"/>
        <w:rPr>
          <w:rFonts w:ascii="Times New Roman" w:hAnsi="Times New Roman"/>
          <w:szCs w:val="24"/>
        </w:rPr>
      </w:pPr>
      <w:r w:rsidRPr="006B05A5">
        <w:rPr>
          <w:rFonts w:ascii="Times New Roman" w:hAnsi="Times New Roman"/>
          <w:szCs w:val="24"/>
        </w:rPr>
        <w:tab/>
        <w:t xml:space="preserve">a(m, n) = a(m-1, a(m, n-1))           if m </w:t>
      </w:r>
      <m:oMath>
        <m:r>
          <w:rPr>
            <w:rFonts w:ascii="Cambria Math" w:hAnsi="Cambria Math"/>
            <w:i/>
            <w:szCs w:val="24"/>
          </w:rPr>
          <w:sym w:font="Symbol" w:char="F0B9"/>
        </m:r>
      </m:oMath>
      <w:r w:rsidRPr="006B05A5">
        <w:rPr>
          <w:rFonts w:ascii="Times New Roman" w:hAnsi="Times New Roman"/>
          <w:szCs w:val="24"/>
        </w:rPr>
        <w:t xml:space="preserve"> 0, n </w:t>
      </w:r>
      <w:r>
        <w:rPr>
          <w:rFonts w:ascii="Times New Roman" w:hAnsi="Times New Roman"/>
          <w:szCs w:val="24"/>
        </w:rPr>
        <w:sym w:font="Symbol" w:char="F0B9"/>
      </w:r>
      <w:r w:rsidRPr="006B05A5">
        <w:rPr>
          <w:rFonts w:ascii="Times New Roman" w:hAnsi="Times New Roman"/>
          <w:szCs w:val="24"/>
        </w:rPr>
        <w:t xml:space="preserve"> 0</w:t>
      </w:r>
    </w:p>
    <w:p w:rsidR="00AE4488" w:rsidRPr="006B05A5" w:rsidRDefault="00AE4488" w:rsidP="00AE4488">
      <w:pPr>
        <w:pStyle w:val="Body"/>
        <w:rPr>
          <w:rFonts w:ascii="Times New Roman" w:hAnsi="Times New Roman"/>
          <w:szCs w:val="24"/>
        </w:rPr>
      </w:pPr>
    </w:p>
    <w:p w:rsidR="00AE4488" w:rsidRDefault="00AE4488" w:rsidP="00AE4488">
      <w:pPr>
        <w:pStyle w:val="Body"/>
        <w:rPr>
          <w:rFonts w:ascii="Times New Roman" w:hAnsi="Times New Roman"/>
          <w:szCs w:val="24"/>
        </w:rPr>
      </w:pPr>
      <w:r w:rsidRPr="006B05A5">
        <w:rPr>
          <w:rFonts w:ascii="Times New Roman" w:hAnsi="Times New Roman"/>
          <w:szCs w:val="24"/>
        </w:rPr>
        <w:t>Using the above definition, show that a(2,2) equals 7.</w:t>
      </w:r>
    </w:p>
    <w:p w:rsidR="003D089D" w:rsidRDefault="003D089D" w:rsidP="00AE4488">
      <w:pPr>
        <w:pStyle w:val="Body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Class Ackerman(m,n){</w:t>
      </w:r>
    </w:p>
    <w:p w:rsidR="003D089D" w:rsidRDefault="003D089D" w:rsidP="00AE4488">
      <w:pPr>
        <w:pStyle w:val="Body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ab/>
        <w:t>Int value;</w:t>
      </w:r>
    </w:p>
    <w:p w:rsidR="003D089D" w:rsidRDefault="003D089D" w:rsidP="00AE4488">
      <w:pPr>
        <w:pStyle w:val="Body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ab/>
        <w:t>If (m == 0){</w:t>
      </w:r>
    </w:p>
    <w:p w:rsidR="003D089D" w:rsidRDefault="003D089D" w:rsidP="00AE4488">
      <w:pPr>
        <w:pStyle w:val="Body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  <w:t>Value = n+1;</w:t>
      </w:r>
    </w:p>
    <w:p w:rsidR="003D089D" w:rsidRDefault="003D089D" w:rsidP="00AE4488">
      <w:pPr>
        <w:pStyle w:val="Body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ab/>
        <w:t>} else if (m != 0, n ==0){</w:t>
      </w:r>
    </w:p>
    <w:p w:rsidR="003D089D" w:rsidRDefault="003D089D" w:rsidP="00AE4488">
      <w:pPr>
        <w:pStyle w:val="Body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  <w:t>value = Ackerman(m-1,1);</w:t>
      </w:r>
    </w:p>
    <w:p w:rsidR="003D089D" w:rsidRDefault="003D089D" w:rsidP="00AE4488">
      <w:pPr>
        <w:pStyle w:val="Body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ab/>
        <w:t>} else {</w:t>
      </w:r>
    </w:p>
    <w:p w:rsidR="003D089D" w:rsidRDefault="003D089D" w:rsidP="00AE4488">
      <w:pPr>
        <w:pStyle w:val="Body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  <w:t>Ackerman(m-1,a(m,n-1));</w:t>
      </w:r>
    </w:p>
    <w:p w:rsidR="003D089D" w:rsidRDefault="003D089D" w:rsidP="00AE4488">
      <w:pPr>
        <w:pStyle w:val="Body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}</w:t>
      </w:r>
    </w:p>
    <w:p w:rsidR="003D089D" w:rsidRDefault="003D089D" w:rsidP="00AE4488">
      <w:pPr>
        <w:pStyle w:val="Body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Ackerman(2,2)</w:t>
      </w:r>
    </w:p>
    <w:p w:rsidR="003D089D" w:rsidRDefault="003D089D" w:rsidP="00AE4488">
      <w:pPr>
        <w:pStyle w:val="Body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m!=0,n!=0</w:t>
      </w:r>
    </w:p>
    <w:p w:rsidR="003D089D" w:rsidRDefault="003D089D" w:rsidP="00AE4488">
      <w:pPr>
        <w:pStyle w:val="Body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ab/>
        <w:t>Ackerman(1,Ackerman(2,1))</w:t>
      </w:r>
    </w:p>
    <w:p w:rsidR="003D089D" w:rsidRDefault="003D089D" w:rsidP="00AE4488">
      <w:pPr>
        <w:pStyle w:val="Body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  <w:t>M!=0,n!=0</w:t>
      </w:r>
    </w:p>
    <w:p w:rsidR="003D089D" w:rsidRDefault="003D089D" w:rsidP="00AE4488">
      <w:pPr>
        <w:pStyle w:val="Body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  <w:t>Ackerman(1,Ackerman(2,0))</w:t>
      </w:r>
    </w:p>
    <w:p w:rsidR="003D089D" w:rsidRDefault="003D089D" w:rsidP="00AE4488">
      <w:pPr>
        <w:pStyle w:val="Body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  <w:t>M!=0,n=0</w:t>
      </w:r>
    </w:p>
    <w:p w:rsidR="003D089D" w:rsidRDefault="003D089D" w:rsidP="00AE4488">
      <w:pPr>
        <w:pStyle w:val="Body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  <w:t>Ackerman(1,1)</w:t>
      </w:r>
    </w:p>
    <w:p w:rsidR="003D089D" w:rsidRDefault="003D089D" w:rsidP="00AE4488">
      <w:pPr>
        <w:pStyle w:val="Body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  <w:t>M!=0,n!=0</w:t>
      </w:r>
    </w:p>
    <w:p w:rsidR="003D089D" w:rsidRDefault="003D089D" w:rsidP="00AE4488">
      <w:pPr>
        <w:pStyle w:val="Body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  <w:t>Ackerman(0,Ackerman(1,0))</w:t>
      </w:r>
    </w:p>
    <w:p w:rsidR="003D089D" w:rsidRDefault="003D089D" w:rsidP="00AE4488">
      <w:pPr>
        <w:pStyle w:val="Body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  <w:t>M!=0, N=0</w:t>
      </w:r>
    </w:p>
    <w:p w:rsidR="003D089D" w:rsidRDefault="003D089D" w:rsidP="00AE4488">
      <w:pPr>
        <w:pStyle w:val="Body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  <w:t>Ackerman(0,1) = 2</w:t>
      </w:r>
    </w:p>
    <w:p w:rsidR="0004575F" w:rsidRDefault="0004575F" w:rsidP="00AE4488">
      <w:pPr>
        <w:pStyle w:val="Body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  <w:t>Ackerman(1,0) = 2</w:t>
      </w:r>
    </w:p>
    <w:p w:rsidR="003D089D" w:rsidRDefault="0004575F" w:rsidP="00AE4488">
      <w:pPr>
        <w:pStyle w:val="Body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 w:rsidR="003D089D">
        <w:rPr>
          <w:rFonts w:ascii="Times New Roman" w:hAnsi="Times New Roman"/>
          <w:szCs w:val="24"/>
        </w:rPr>
        <w:t>Ackerman(0,2) = 3</w:t>
      </w:r>
    </w:p>
    <w:p w:rsidR="003D089D" w:rsidRDefault="003D089D" w:rsidP="00AE4488">
      <w:pPr>
        <w:pStyle w:val="Body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  <w:t>Ackerman(1,1) = 3</w:t>
      </w:r>
    </w:p>
    <w:p w:rsidR="0004575F" w:rsidRDefault="0004575F" w:rsidP="00AE4488">
      <w:pPr>
        <w:pStyle w:val="Body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  <w:t>Ackerman(2,0) = 3</w:t>
      </w:r>
    </w:p>
    <w:p w:rsidR="003D089D" w:rsidRDefault="003D089D" w:rsidP="00AE4488">
      <w:pPr>
        <w:pStyle w:val="Body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  <w:t>Ackerman(1,3)</w:t>
      </w:r>
    </w:p>
    <w:p w:rsidR="00AF167E" w:rsidRDefault="00AF167E" w:rsidP="00AE4488">
      <w:pPr>
        <w:pStyle w:val="Body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  <w:t>M!=0, N!=0</w:t>
      </w:r>
    </w:p>
    <w:p w:rsidR="00AF167E" w:rsidRDefault="00AF167E" w:rsidP="00AE4488">
      <w:pPr>
        <w:pStyle w:val="Body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  <w:t>Ackerman(0,Ackerman(1,2))</w:t>
      </w:r>
    </w:p>
    <w:p w:rsidR="00AF167E" w:rsidRDefault="00AF167E" w:rsidP="00AE4488">
      <w:pPr>
        <w:pStyle w:val="Body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  <w:t>M!=0,N!=0</w:t>
      </w:r>
    </w:p>
    <w:p w:rsidR="00AF167E" w:rsidRDefault="00AF167E" w:rsidP="00AE4488">
      <w:pPr>
        <w:pStyle w:val="Body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  <w:t>Ackerman(0,Ackerman(1,1))</w:t>
      </w:r>
    </w:p>
    <w:p w:rsidR="00AF167E" w:rsidRDefault="00AF167E" w:rsidP="00AE4488">
      <w:pPr>
        <w:pStyle w:val="Body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  <w:t>M!=0,N!=0</w:t>
      </w:r>
    </w:p>
    <w:p w:rsidR="00AF167E" w:rsidRDefault="00AF167E" w:rsidP="00AE4488">
      <w:pPr>
        <w:pStyle w:val="Body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  <w:t>Ackerman(0,Ackerman(1,0))</w:t>
      </w:r>
    </w:p>
    <w:p w:rsidR="00AF167E" w:rsidRDefault="00AF167E" w:rsidP="00AE4488">
      <w:pPr>
        <w:pStyle w:val="Body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  <w:t>M!=0,N=0</w:t>
      </w:r>
    </w:p>
    <w:p w:rsidR="00AF167E" w:rsidRDefault="00AF167E" w:rsidP="00AE4488">
      <w:pPr>
        <w:pStyle w:val="Body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  <w:t>Ackerman(0,1) = 2</w:t>
      </w:r>
    </w:p>
    <w:p w:rsidR="00AF167E" w:rsidRDefault="00AF167E" w:rsidP="00AE4488">
      <w:pPr>
        <w:pStyle w:val="Body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  <w:t>Ackerman(1,0) = 2</w:t>
      </w:r>
    </w:p>
    <w:p w:rsidR="00AF167E" w:rsidRDefault="00AF167E" w:rsidP="00AE4488">
      <w:pPr>
        <w:pStyle w:val="Body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  <w:t>Ackerman(0,2) = 3</w:t>
      </w:r>
    </w:p>
    <w:p w:rsidR="00AF167E" w:rsidRDefault="00AF167E" w:rsidP="00AE4488">
      <w:pPr>
        <w:pStyle w:val="Body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  <w:t>Ackerman(1,1) = 3</w:t>
      </w:r>
    </w:p>
    <w:p w:rsidR="00AF167E" w:rsidRDefault="00AF167E" w:rsidP="00AE4488">
      <w:pPr>
        <w:pStyle w:val="Body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  <w:t>Ackerman(0,3) =4</w:t>
      </w:r>
    </w:p>
    <w:p w:rsidR="00AF167E" w:rsidRDefault="00AF167E" w:rsidP="00AE4488">
      <w:pPr>
        <w:pStyle w:val="Body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  <w:t>Ackerman(1,2) = 4</w:t>
      </w:r>
    </w:p>
    <w:p w:rsidR="00AF167E" w:rsidRDefault="00AF167E" w:rsidP="00AE4488">
      <w:pPr>
        <w:pStyle w:val="Body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  <w:t>Ackerman(0,4) = 5</w:t>
      </w:r>
    </w:p>
    <w:p w:rsidR="00AF167E" w:rsidRDefault="00AF167E" w:rsidP="00AE4488">
      <w:pPr>
        <w:pStyle w:val="Body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  <w:t>Ackerman(1,3) =5</w:t>
      </w:r>
    </w:p>
    <w:p w:rsidR="0004575F" w:rsidRDefault="0004575F" w:rsidP="00AE4488">
      <w:pPr>
        <w:pStyle w:val="Body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lastRenderedPageBreak/>
        <w:tab/>
      </w:r>
      <w:r>
        <w:rPr>
          <w:rFonts w:ascii="Times New Roman" w:hAnsi="Times New Roman"/>
          <w:szCs w:val="24"/>
        </w:rPr>
        <w:tab/>
        <w:t>Ackerman(2,1) =5</w:t>
      </w:r>
    </w:p>
    <w:p w:rsidR="00AF167E" w:rsidRDefault="00AF167E" w:rsidP="00AE4488">
      <w:pPr>
        <w:pStyle w:val="Body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ab/>
        <w:t>Ackerman(1,5)</w:t>
      </w:r>
    </w:p>
    <w:p w:rsidR="00AF167E" w:rsidRDefault="00AF167E" w:rsidP="00AE4488">
      <w:pPr>
        <w:pStyle w:val="Body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ab/>
        <w:t>M!=0, N!=0</w:t>
      </w:r>
    </w:p>
    <w:p w:rsidR="00AF167E" w:rsidRDefault="00AF167E" w:rsidP="00AE4488">
      <w:pPr>
        <w:pStyle w:val="Body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  <w:t>Ackerman(0,Ackerman(1,4))</w:t>
      </w:r>
    </w:p>
    <w:p w:rsidR="00AF167E" w:rsidRDefault="00AF167E" w:rsidP="00AE4488">
      <w:pPr>
        <w:pStyle w:val="Body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  <w:t>M!=0,N!=0</w:t>
      </w:r>
    </w:p>
    <w:p w:rsidR="00AF167E" w:rsidRDefault="00AF167E" w:rsidP="00AE4488">
      <w:pPr>
        <w:pStyle w:val="Body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  <w:t>Ackerman(0,Ackerman</w:t>
      </w:r>
      <w:r w:rsidR="0004575F">
        <w:rPr>
          <w:rFonts w:ascii="Times New Roman" w:hAnsi="Times New Roman"/>
          <w:szCs w:val="24"/>
        </w:rPr>
        <w:t>(1,3))</w:t>
      </w:r>
    </w:p>
    <w:p w:rsidR="0004575F" w:rsidRDefault="0004575F" w:rsidP="00AE4488">
      <w:pPr>
        <w:pStyle w:val="Body"/>
        <w:rPr>
          <w:rFonts w:ascii="Times New Roman" w:hAnsi="Times New Roman"/>
          <w:color w:val="92D050"/>
          <w:szCs w:val="24"/>
        </w:rPr>
      </w:pP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 w:rsidRPr="0004575F">
        <w:rPr>
          <w:rFonts w:ascii="Times New Roman" w:hAnsi="Times New Roman"/>
          <w:color w:val="92D050"/>
          <w:szCs w:val="24"/>
        </w:rPr>
        <w:t>##To save some steps, as shown before, Ackerman(1,3) =5</w:t>
      </w:r>
    </w:p>
    <w:p w:rsidR="0004575F" w:rsidRDefault="0004575F" w:rsidP="00AE4488">
      <w:pPr>
        <w:pStyle w:val="Body"/>
        <w:rPr>
          <w:rFonts w:ascii="Times New Roman" w:hAnsi="Times New Roman"/>
          <w:color w:val="auto"/>
          <w:szCs w:val="24"/>
        </w:rPr>
      </w:pPr>
      <w:r>
        <w:rPr>
          <w:rFonts w:ascii="Times New Roman" w:hAnsi="Times New Roman"/>
          <w:color w:val="auto"/>
          <w:szCs w:val="24"/>
        </w:rPr>
        <w:tab/>
      </w:r>
      <w:r>
        <w:rPr>
          <w:rFonts w:ascii="Times New Roman" w:hAnsi="Times New Roman"/>
          <w:color w:val="auto"/>
          <w:szCs w:val="24"/>
        </w:rPr>
        <w:tab/>
      </w:r>
      <w:r>
        <w:rPr>
          <w:rFonts w:ascii="Times New Roman" w:hAnsi="Times New Roman"/>
          <w:color w:val="auto"/>
          <w:szCs w:val="24"/>
        </w:rPr>
        <w:tab/>
      </w:r>
      <w:r>
        <w:rPr>
          <w:rFonts w:ascii="Times New Roman" w:hAnsi="Times New Roman"/>
          <w:color w:val="auto"/>
          <w:szCs w:val="24"/>
        </w:rPr>
        <w:tab/>
        <w:t>Ackerman(0,5) = 6</w:t>
      </w:r>
    </w:p>
    <w:p w:rsidR="0004575F" w:rsidRDefault="0004575F" w:rsidP="00AE4488">
      <w:pPr>
        <w:pStyle w:val="Body"/>
        <w:rPr>
          <w:rFonts w:ascii="Times New Roman" w:hAnsi="Times New Roman"/>
          <w:color w:val="auto"/>
          <w:szCs w:val="24"/>
        </w:rPr>
      </w:pPr>
      <w:r>
        <w:rPr>
          <w:rFonts w:ascii="Times New Roman" w:hAnsi="Times New Roman"/>
          <w:color w:val="auto"/>
          <w:szCs w:val="24"/>
        </w:rPr>
        <w:tab/>
      </w:r>
      <w:r>
        <w:rPr>
          <w:rFonts w:ascii="Times New Roman" w:hAnsi="Times New Roman"/>
          <w:color w:val="auto"/>
          <w:szCs w:val="24"/>
        </w:rPr>
        <w:tab/>
      </w:r>
      <w:r>
        <w:rPr>
          <w:rFonts w:ascii="Times New Roman" w:hAnsi="Times New Roman"/>
          <w:color w:val="auto"/>
          <w:szCs w:val="24"/>
        </w:rPr>
        <w:tab/>
        <w:t>Ackerman(1,4) = 6</w:t>
      </w:r>
    </w:p>
    <w:p w:rsidR="0004575F" w:rsidRDefault="0004575F" w:rsidP="00AE4488">
      <w:pPr>
        <w:pStyle w:val="Body"/>
        <w:rPr>
          <w:rFonts w:ascii="Times New Roman" w:hAnsi="Times New Roman"/>
          <w:color w:val="auto"/>
          <w:szCs w:val="24"/>
        </w:rPr>
      </w:pPr>
      <w:r>
        <w:rPr>
          <w:rFonts w:ascii="Times New Roman" w:hAnsi="Times New Roman"/>
          <w:color w:val="auto"/>
          <w:szCs w:val="24"/>
        </w:rPr>
        <w:tab/>
      </w:r>
      <w:r>
        <w:rPr>
          <w:rFonts w:ascii="Times New Roman" w:hAnsi="Times New Roman"/>
          <w:color w:val="auto"/>
          <w:szCs w:val="24"/>
        </w:rPr>
        <w:tab/>
        <w:t>Ackerman(0,6) = 7</w:t>
      </w:r>
    </w:p>
    <w:p w:rsidR="0004575F" w:rsidRDefault="0004575F" w:rsidP="00AE4488">
      <w:pPr>
        <w:pStyle w:val="Body"/>
        <w:rPr>
          <w:rFonts w:ascii="Times New Roman" w:hAnsi="Times New Roman"/>
          <w:color w:val="auto"/>
          <w:szCs w:val="24"/>
        </w:rPr>
      </w:pPr>
      <w:r>
        <w:rPr>
          <w:rFonts w:ascii="Times New Roman" w:hAnsi="Times New Roman"/>
          <w:color w:val="auto"/>
          <w:szCs w:val="24"/>
        </w:rPr>
        <w:tab/>
        <w:t>Ackerman(1,5)=7</w:t>
      </w:r>
    </w:p>
    <w:p w:rsidR="0004575F" w:rsidRPr="0004575F" w:rsidRDefault="0004575F" w:rsidP="00AE4488">
      <w:pPr>
        <w:pStyle w:val="Body"/>
        <w:rPr>
          <w:rFonts w:ascii="Times New Roman" w:hAnsi="Times New Roman"/>
          <w:color w:val="auto"/>
          <w:szCs w:val="24"/>
        </w:rPr>
      </w:pPr>
      <w:r>
        <w:rPr>
          <w:rFonts w:ascii="Times New Roman" w:hAnsi="Times New Roman"/>
          <w:color w:val="auto"/>
          <w:szCs w:val="24"/>
        </w:rPr>
        <w:t xml:space="preserve">Acker(2,2)=7 </w:t>
      </w:r>
    </w:p>
    <w:p w:rsidR="003D089D" w:rsidRPr="006B05A5" w:rsidRDefault="003D089D" w:rsidP="00AE4488">
      <w:pPr>
        <w:pStyle w:val="Body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</w:p>
    <w:p w:rsidR="003D089D" w:rsidRDefault="003D089D">
      <w:pPr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:rsidR="00AE4488" w:rsidRPr="006B05A5" w:rsidRDefault="00AE4488" w:rsidP="00AE4488">
      <w:pPr>
        <w:pStyle w:val="Body"/>
        <w:rPr>
          <w:rFonts w:ascii="Times New Roman" w:hAnsi="Times New Roman"/>
          <w:szCs w:val="24"/>
        </w:rPr>
      </w:pPr>
    </w:p>
    <w:p w:rsidR="0093106C" w:rsidRPr="006B05A5" w:rsidRDefault="00AF1F70">
      <w:pPr>
        <w:pStyle w:val="Body"/>
        <w:rPr>
          <w:rFonts w:ascii="Times New Roman" w:hAnsi="Times New Roman"/>
          <w:szCs w:val="24"/>
        </w:rPr>
      </w:pPr>
      <w:r w:rsidRPr="006B05A5">
        <w:rPr>
          <w:rFonts w:ascii="Times New Roman" w:hAnsi="Times New Roman"/>
          <w:szCs w:val="24"/>
        </w:rPr>
        <w:t xml:space="preserve"> </w:t>
      </w:r>
    </w:p>
    <w:p w:rsidR="004B159B" w:rsidRPr="00E80FFF" w:rsidRDefault="00AF1F70" w:rsidP="00E80FFF">
      <w:pPr>
        <w:pStyle w:val="Body"/>
        <w:rPr>
          <w:rFonts w:ascii="Times New Roman" w:hAnsi="Times New Roman"/>
          <w:b/>
          <w:szCs w:val="24"/>
        </w:rPr>
      </w:pPr>
      <w:r w:rsidRPr="006B05A5">
        <w:rPr>
          <w:rFonts w:ascii="Times New Roman" w:hAnsi="Times New Roman"/>
          <w:b/>
          <w:szCs w:val="24"/>
        </w:rPr>
        <w:t xml:space="preserve">7. </w:t>
      </w:r>
      <w:r w:rsidR="004B159B" w:rsidRPr="006B05A5">
        <w:rPr>
          <w:rFonts w:ascii="Times New Roman" w:hAnsi="Times New Roman"/>
          <w:b/>
          <w:szCs w:val="24"/>
        </w:rPr>
        <w:t xml:space="preserve"> </w:t>
      </w:r>
      <w:r w:rsidRPr="006B05A5">
        <w:rPr>
          <w:rFonts w:ascii="Times New Roman" w:hAnsi="Times New Roman"/>
          <w:b/>
          <w:szCs w:val="24"/>
        </w:rPr>
        <w:t xml:space="preserve">Show how to transform the following iterative procedure into a recursive procedure. </w:t>
      </w:r>
      <w:r w:rsidRPr="00E80FFF">
        <w:rPr>
          <w:rFonts w:ascii="Times New Roman" w:hAnsi="Times New Roman"/>
          <w:b/>
          <w:i/>
          <w:szCs w:val="24"/>
        </w:rPr>
        <w:t>f(i)</w:t>
      </w:r>
      <w:r w:rsidRPr="006B05A5">
        <w:rPr>
          <w:rFonts w:ascii="Times New Roman" w:hAnsi="Times New Roman"/>
          <w:b/>
          <w:szCs w:val="24"/>
        </w:rPr>
        <w:t xml:space="preserve"> is a </w:t>
      </w:r>
      <w:r w:rsidR="000B4D3F" w:rsidRPr="006B05A5">
        <w:rPr>
          <w:rFonts w:ascii="Times New Roman" w:hAnsi="Times New Roman"/>
          <w:b/>
          <w:szCs w:val="24"/>
        </w:rPr>
        <w:t>method</w:t>
      </w:r>
      <w:r w:rsidRPr="006B05A5">
        <w:rPr>
          <w:rFonts w:ascii="Times New Roman" w:hAnsi="Times New Roman"/>
          <w:b/>
          <w:szCs w:val="24"/>
        </w:rPr>
        <w:t xml:space="preserve"> returning a logical value based on</w:t>
      </w:r>
      <w:r w:rsidR="000B4D3F" w:rsidRPr="006B05A5">
        <w:rPr>
          <w:rFonts w:ascii="Times New Roman" w:hAnsi="Times New Roman"/>
          <w:b/>
          <w:szCs w:val="24"/>
        </w:rPr>
        <w:t xml:space="preserve"> the value of </w:t>
      </w:r>
      <w:r w:rsidR="000B4D3F" w:rsidRPr="00E80FFF">
        <w:rPr>
          <w:rFonts w:ascii="Times New Roman" w:hAnsi="Times New Roman"/>
          <w:b/>
          <w:i/>
          <w:szCs w:val="24"/>
        </w:rPr>
        <w:t>i</w:t>
      </w:r>
      <w:r w:rsidR="000B4D3F" w:rsidRPr="006B05A5">
        <w:rPr>
          <w:rFonts w:ascii="Times New Roman" w:hAnsi="Times New Roman"/>
          <w:b/>
          <w:szCs w:val="24"/>
        </w:rPr>
        <w:t xml:space="preserve">, and </w:t>
      </w:r>
      <w:r w:rsidR="000B4D3F" w:rsidRPr="00E80FFF">
        <w:rPr>
          <w:rFonts w:ascii="Times New Roman" w:hAnsi="Times New Roman"/>
          <w:b/>
          <w:i/>
          <w:szCs w:val="24"/>
        </w:rPr>
        <w:t>g(i)</w:t>
      </w:r>
      <w:r w:rsidR="000B4D3F" w:rsidRPr="006B05A5">
        <w:rPr>
          <w:rFonts w:ascii="Times New Roman" w:hAnsi="Times New Roman"/>
          <w:b/>
          <w:szCs w:val="24"/>
        </w:rPr>
        <w:t xml:space="preserve"> is a method </w:t>
      </w:r>
      <w:r w:rsidRPr="006B05A5">
        <w:rPr>
          <w:rFonts w:ascii="Times New Roman" w:hAnsi="Times New Roman"/>
          <w:b/>
          <w:szCs w:val="24"/>
        </w:rPr>
        <w:t xml:space="preserve">that returns a value with the same attributes as </w:t>
      </w:r>
      <w:r w:rsidRPr="00E80FFF">
        <w:rPr>
          <w:rFonts w:ascii="Times New Roman" w:hAnsi="Times New Roman"/>
          <w:b/>
          <w:i/>
          <w:szCs w:val="24"/>
        </w:rPr>
        <w:t>i</w:t>
      </w:r>
      <w:r w:rsidRPr="006B05A5">
        <w:rPr>
          <w:rFonts w:ascii="Times New Roman" w:hAnsi="Times New Roman"/>
          <w:b/>
          <w:szCs w:val="24"/>
        </w:rPr>
        <w:t>.</w:t>
      </w:r>
    </w:p>
    <w:p w:rsidR="004B159B" w:rsidRPr="006B05A5" w:rsidRDefault="004B159B">
      <w:pPr>
        <w:pStyle w:val="Body"/>
        <w:rPr>
          <w:rFonts w:ascii="Times New Roman" w:hAnsi="Times New Roman"/>
          <w:szCs w:val="24"/>
        </w:rPr>
      </w:pPr>
      <w:r w:rsidRPr="006B05A5">
        <w:rPr>
          <w:rFonts w:ascii="Times New Roman" w:hAnsi="Times New Roman"/>
          <w:szCs w:val="24"/>
        </w:rPr>
        <w:t xml:space="preserve">        </w:t>
      </w:r>
      <w:r w:rsidR="00AF1F70" w:rsidRPr="006B05A5">
        <w:rPr>
          <w:rFonts w:ascii="Times New Roman" w:hAnsi="Times New Roman"/>
          <w:szCs w:val="24"/>
        </w:rPr>
        <w:t>void iter(int n)</w:t>
      </w:r>
    </w:p>
    <w:p w:rsidR="0093106C" w:rsidRPr="006B05A5" w:rsidRDefault="004B159B">
      <w:pPr>
        <w:pStyle w:val="Body"/>
        <w:rPr>
          <w:rFonts w:ascii="Times New Roman" w:hAnsi="Times New Roman"/>
          <w:szCs w:val="24"/>
        </w:rPr>
      </w:pPr>
      <w:r w:rsidRPr="006B05A5">
        <w:rPr>
          <w:rFonts w:ascii="Times New Roman" w:hAnsi="Times New Roman"/>
          <w:szCs w:val="24"/>
        </w:rPr>
        <w:t xml:space="preserve">            </w:t>
      </w:r>
      <w:r w:rsidR="00AF1F70" w:rsidRPr="006B05A5">
        <w:rPr>
          <w:rFonts w:ascii="Times New Roman" w:hAnsi="Times New Roman"/>
          <w:szCs w:val="24"/>
        </w:rPr>
        <w:t>{</w:t>
      </w:r>
    </w:p>
    <w:p w:rsidR="0093106C" w:rsidRPr="006B05A5" w:rsidRDefault="00AF1F70">
      <w:pPr>
        <w:pStyle w:val="Body"/>
        <w:rPr>
          <w:rFonts w:ascii="Times New Roman" w:hAnsi="Times New Roman"/>
          <w:szCs w:val="24"/>
        </w:rPr>
      </w:pPr>
      <w:r w:rsidRPr="006B05A5">
        <w:rPr>
          <w:rFonts w:ascii="Times New Roman" w:hAnsi="Times New Roman"/>
          <w:szCs w:val="24"/>
        </w:rPr>
        <w:tab/>
      </w:r>
      <w:r w:rsidR="004B159B" w:rsidRPr="006B05A5">
        <w:rPr>
          <w:rFonts w:ascii="Times New Roman" w:hAnsi="Times New Roman"/>
          <w:szCs w:val="24"/>
        </w:rPr>
        <w:t xml:space="preserve">     </w:t>
      </w:r>
      <w:r w:rsidRPr="006B05A5">
        <w:rPr>
          <w:rFonts w:ascii="Times New Roman" w:hAnsi="Times New Roman"/>
          <w:szCs w:val="24"/>
        </w:rPr>
        <w:t>int i;</w:t>
      </w:r>
    </w:p>
    <w:p w:rsidR="0093106C" w:rsidRPr="006B05A5" w:rsidRDefault="00AF1F70">
      <w:pPr>
        <w:pStyle w:val="Body"/>
        <w:rPr>
          <w:rFonts w:ascii="Times New Roman" w:hAnsi="Times New Roman"/>
          <w:szCs w:val="24"/>
        </w:rPr>
      </w:pPr>
      <w:r w:rsidRPr="006B05A5">
        <w:rPr>
          <w:rFonts w:ascii="Times New Roman" w:hAnsi="Times New Roman"/>
          <w:szCs w:val="24"/>
        </w:rPr>
        <w:tab/>
        <w:t xml:space="preserve"> </w:t>
      </w:r>
      <w:r w:rsidR="004B159B" w:rsidRPr="006B05A5">
        <w:rPr>
          <w:rFonts w:ascii="Times New Roman" w:hAnsi="Times New Roman"/>
          <w:szCs w:val="24"/>
        </w:rPr>
        <w:t xml:space="preserve"> </w:t>
      </w:r>
      <w:r w:rsidRPr="006B05A5">
        <w:rPr>
          <w:rFonts w:ascii="Times New Roman" w:hAnsi="Times New Roman"/>
          <w:szCs w:val="24"/>
        </w:rPr>
        <w:t xml:space="preserve">   i = n;</w:t>
      </w:r>
    </w:p>
    <w:p w:rsidR="0093106C" w:rsidRPr="006B05A5" w:rsidRDefault="00AF1F70">
      <w:pPr>
        <w:pStyle w:val="Body"/>
        <w:rPr>
          <w:rFonts w:ascii="Times New Roman" w:hAnsi="Times New Roman"/>
          <w:szCs w:val="24"/>
        </w:rPr>
      </w:pPr>
      <w:r w:rsidRPr="006B05A5">
        <w:rPr>
          <w:rFonts w:ascii="Times New Roman" w:hAnsi="Times New Roman"/>
          <w:szCs w:val="24"/>
        </w:rPr>
        <w:tab/>
        <w:t xml:space="preserve">  </w:t>
      </w:r>
      <w:r w:rsidR="004B159B" w:rsidRPr="006B05A5">
        <w:rPr>
          <w:rFonts w:ascii="Times New Roman" w:hAnsi="Times New Roman"/>
          <w:szCs w:val="24"/>
        </w:rPr>
        <w:t xml:space="preserve"> </w:t>
      </w:r>
      <w:r w:rsidRPr="006B05A5">
        <w:rPr>
          <w:rFonts w:ascii="Times New Roman" w:hAnsi="Times New Roman"/>
          <w:szCs w:val="24"/>
        </w:rPr>
        <w:t xml:space="preserve">  while ( f(i) == TRUE ) {</w:t>
      </w:r>
    </w:p>
    <w:p w:rsidR="0093106C" w:rsidRPr="006B05A5" w:rsidRDefault="00AF1F70">
      <w:pPr>
        <w:pStyle w:val="Body"/>
        <w:rPr>
          <w:rFonts w:ascii="Times New Roman" w:hAnsi="Times New Roman"/>
          <w:szCs w:val="24"/>
        </w:rPr>
      </w:pPr>
      <w:r w:rsidRPr="006B05A5">
        <w:rPr>
          <w:rFonts w:ascii="Times New Roman" w:hAnsi="Times New Roman"/>
          <w:szCs w:val="24"/>
        </w:rPr>
        <w:tab/>
        <w:t xml:space="preserve">        </w:t>
      </w:r>
      <w:r w:rsidR="004B159B" w:rsidRPr="006B05A5">
        <w:rPr>
          <w:rFonts w:ascii="Times New Roman" w:hAnsi="Times New Roman"/>
          <w:szCs w:val="24"/>
        </w:rPr>
        <w:t xml:space="preserve"> </w:t>
      </w:r>
      <w:r w:rsidRPr="006B05A5">
        <w:rPr>
          <w:rFonts w:ascii="Times New Roman" w:hAnsi="Times New Roman"/>
          <w:szCs w:val="24"/>
        </w:rPr>
        <w:t>/* any group of statement that */</w:t>
      </w:r>
    </w:p>
    <w:p w:rsidR="0093106C" w:rsidRPr="006B05A5" w:rsidRDefault="00AF1F70">
      <w:pPr>
        <w:pStyle w:val="Body"/>
        <w:rPr>
          <w:rFonts w:ascii="Times New Roman" w:hAnsi="Times New Roman"/>
          <w:szCs w:val="24"/>
        </w:rPr>
      </w:pPr>
      <w:r w:rsidRPr="006B05A5">
        <w:rPr>
          <w:rFonts w:ascii="Times New Roman" w:hAnsi="Times New Roman"/>
          <w:szCs w:val="24"/>
        </w:rPr>
        <w:tab/>
        <w:t xml:space="preserve">        </w:t>
      </w:r>
      <w:r w:rsidR="004B159B" w:rsidRPr="006B05A5">
        <w:rPr>
          <w:rFonts w:ascii="Times New Roman" w:hAnsi="Times New Roman"/>
          <w:szCs w:val="24"/>
        </w:rPr>
        <w:t xml:space="preserve"> </w:t>
      </w:r>
      <w:r w:rsidRPr="006B05A5">
        <w:rPr>
          <w:rFonts w:ascii="Times New Roman" w:hAnsi="Times New Roman"/>
          <w:szCs w:val="24"/>
        </w:rPr>
        <w:t>/* does not change the value of i */</w:t>
      </w:r>
    </w:p>
    <w:p w:rsidR="0093106C" w:rsidRPr="006B05A5" w:rsidRDefault="00AF1F70">
      <w:pPr>
        <w:pStyle w:val="Body"/>
        <w:rPr>
          <w:rFonts w:ascii="Times New Roman" w:hAnsi="Times New Roman"/>
          <w:szCs w:val="24"/>
        </w:rPr>
      </w:pPr>
      <w:r w:rsidRPr="006B05A5">
        <w:rPr>
          <w:rFonts w:ascii="Times New Roman" w:hAnsi="Times New Roman"/>
          <w:szCs w:val="24"/>
        </w:rPr>
        <w:tab/>
        <w:t xml:space="preserve">       </w:t>
      </w:r>
      <w:r w:rsidR="004B159B" w:rsidRPr="006B05A5">
        <w:rPr>
          <w:rFonts w:ascii="Times New Roman" w:hAnsi="Times New Roman"/>
          <w:szCs w:val="24"/>
        </w:rPr>
        <w:t xml:space="preserve"> </w:t>
      </w:r>
      <w:r w:rsidRPr="006B05A5">
        <w:rPr>
          <w:rFonts w:ascii="Times New Roman" w:hAnsi="Times New Roman"/>
          <w:szCs w:val="24"/>
        </w:rPr>
        <w:t xml:space="preserve"> i = g(i);</w:t>
      </w:r>
    </w:p>
    <w:p w:rsidR="0093106C" w:rsidRPr="006B05A5" w:rsidRDefault="00AF1F70">
      <w:pPr>
        <w:pStyle w:val="Body"/>
        <w:rPr>
          <w:rFonts w:ascii="Times New Roman" w:hAnsi="Times New Roman"/>
          <w:szCs w:val="24"/>
        </w:rPr>
      </w:pPr>
      <w:r w:rsidRPr="006B05A5">
        <w:rPr>
          <w:rFonts w:ascii="Times New Roman" w:hAnsi="Times New Roman"/>
          <w:szCs w:val="24"/>
        </w:rPr>
        <w:tab/>
        <w:t xml:space="preserve">    </w:t>
      </w:r>
      <w:r w:rsidR="004B159B" w:rsidRPr="006B05A5">
        <w:rPr>
          <w:rFonts w:ascii="Times New Roman" w:hAnsi="Times New Roman"/>
          <w:szCs w:val="24"/>
        </w:rPr>
        <w:t xml:space="preserve"> </w:t>
      </w:r>
      <w:r w:rsidRPr="006B05A5">
        <w:rPr>
          <w:rFonts w:ascii="Times New Roman" w:hAnsi="Times New Roman"/>
          <w:szCs w:val="24"/>
        </w:rPr>
        <w:t>}</w:t>
      </w:r>
      <w:r w:rsidR="004B159B" w:rsidRPr="006B05A5">
        <w:rPr>
          <w:rFonts w:ascii="Times New Roman" w:hAnsi="Times New Roman"/>
          <w:szCs w:val="24"/>
        </w:rPr>
        <w:t xml:space="preserve"> </w:t>
      </w:r>
      <w:r w:rsidRPr="006B05A5">
        <w:rPr>
          <w:rFonts w:ascii="Times New Roman" w:hAnsi="Times New Roman"/>
          <w:szCs w:val="24"/>
        </w:rPr>
        <w:t>// end while</w:t>
      </w:r>
    </w:p>
    <w:p w:rsidR="00A0576B" w:rsidRDefault="00AF1F70">
      <w:pPr>
        <w:pStyle w:val="Body"/>
        <w:rPr>
          <w:rFonts w:ascii="Times New Roman" w:hAnsi="Times New Roman"/>
          <w:szCs w:val="24"/>
        </w:rPr>
      </w:pPr>
      <w:r w:rsidRPr="006B05A5">
        <w:rPr>
          <w:rFonts w:ascii="Times New Roman" w:hAnsi="Times New Roman"/>
          <w:szCs w:val="24"/>
        </w:rPr>
        <w:tab/>
      </w:r>
      <w:r w:rsidR="004B159B" w:rsidRPr="006B05A5">
        <w:rPr>
          <w:rFonts w:ascii="Times New Roman" w:hAnsi="Times New Roman"/>
          <w:szCs w:val="24"/>
        </w:rPr>
        <w:t xml:space="preserve"> </w:t>
      </w:r>
      <w:r w:rsidRPr="006B05A5">
        <w:rPr>
          <w:rFonts w:ascii="Times New Roman" w:hAnsi="Times New Roman"/>
          <w:szCs w:val="24"/>
        </w:rPr>
        <w:t>}</w:t>
      </w:r>
      <w:r w:rsidR="004B159B" w:rsidRPr="006B05A5">
        <w:rPr>
          <w:rFonts w:ascii="Times New Roman" w:hAnsi="Times New Roman"/>
          <w:szCs w:val="24"/>
        </w:rPr>
        <w:t xml:space="preserve"> </w:t>
      </w:r>
      <w:r w:rsidRPr="006B05A5">
        <w:rPr>
          <w:rFonts w:ascii="Times New Roman" w:hAnsi="Times New Roman"/>
          <w:szCs w:val="24"/>
        </w:rPr>
        <w:t>//end iter</w:t>
      </w:r>
    </w:p>
    <w:p w:rsidR="00A0576B" w:rsidRDefault="00A0576B">
      <w:pPr>
        <w:pStyle w:val="Body"/>
        <w:rPr>
          <w:rFonts w:ascii="Times New Roman" w:hAnsi="Times New Roman"/>
          <w:szCs w:val="24"/>
        </w:rPr>
      </w:pPr>
    </w:p>
    <w:p w:rsidR="00A0576B" w:rsidRDefault="00A0576B">
      <w:pPr>
        <w:pStyle w:val="Body"/>
        <w:rPr>
          <w:rFonts w:ascii="Times New Roman" w:hAnsi="Times New Roman"/>
          <w:szCs w:val="24"/>
        </w:rPr>
      </w:pPr>
    </w:p>
    <w:p w:rsidR="00A0576B" w:rsidRDefault="00A0576B">
      <w:pPr>
        <w:pStyle w:val="Body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Void iter(int n) {</w:t>
      </w:r>
    </w:p>
    <w:p w:rsidR="00A0576B" w:rsidRDefault="00A0576B">
      <w:pPr>
        <w:pStyle w:val="Body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ab/>
        <w:t>Int I;</w:t>
      </w:r>
    </w:p>
    <w:p w:rsidR="00A0576B" w:rsidRDefault="00A0576B">
      <w:pPr>
        <w:pStyle w:val="Body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ab/>
        <w:t xml:space="preserve">Int </w:t>
      </w:r>
      <w:r w:rsidR="00721AE6">
        <w:rPr>
          <w:rFonts w:ascii="Times New Roman" w:hAnsi="Times New Roman"/>
          <w:szCs w:val="24"/>
        </w:rPr>
        <w:t>V</w:t>
      </w:r>
      <w:r>
        <w:rPr>
          <w:rFonts w:ascii="Times New Roman" w:hAnsi="Times New Roman"/>
          <w:szCs w:val="24"/>
        </w:rPr>
        <w:t>alue;</w:t>
      </w:r>
    </w:p>
    <w:p w:rsidR="00A0576B" w:rsidRDefault="00A0576B">
      <w:pPr>
        <w:pStyle w:val="Body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ab/>
        <w:t>If (f(</w:t>
      </w:r>
      <w:r w:rsidR="00721AE6">
        <w:rPr>
          <w:rFonts w:ascii="Times New Roman" w:hAnsi="Times New Roman"/>
          <w:szCs w:val="24"/>
        </w:rPr>
        <w:t>n</w:t>
      </w:r>
      <w:r>
        <w:rPr>
          <w:rFonts w:ascii="Times New Roman" w:hAnsi="Times New Roman"/>
          <w:szCs w:val="24"/>
        </w:rPr>
        <w:t>) == FALSE)</w:t>
      </w:r>
      <w:r w:rsidR="00721AE6">
        <w:rPr>
          <w:rFonts w:ascii="Times New Roman" w:hAnsi="Times New Roman"/>
          <w:szCs w:val="24"/>
        </w:rPr>
        <w:t>{</w:t>
      </w:r>
    </w:p>
    <w:p w:rsidR="00A0576B" w:rsidRDefault="00A0576B">
      <w:pPr>
        <w:pStyle w:val="Body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  <w:t>Value = n;</w:t>
      </w:r>
    </w:p>
    <w:p w:rsidR="00A0576B" w:rsidRDefault="00721AE6">
      <w:pPr>
        <w:pStyle w:val="Body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ab/>
        <w:t>} e</w:t>
      </w:r>
      <w:r w:rsidR="00A0576B">
        <w:rPr>
          <w:rFonts w:ascii="Times New Roman" w:hAnsi="Times New Roman"/>
          <w:szCs w:val="24"/>
        </w:rPr>
        <w:t>lse</w:t>
      </w:r>
      <w:r>
        <w:rPr>
          <w:rFonts w:ascii="Times New Roman" w:hAnsi="Times New Roman"/>
          <w:szCs w:val="24"/>
        </w:rPr>
        <w:t xml:space="preserve"> </w:t>
      </w:r>
      <w:r w:rsidR="00A0576B">
        <w:rPr>
          <w:rFonts w:ascii="Times New Roman" w:hAnsi="Times New Roman"/>
          <w:szCs w:val="24"/>
        </w:rPr>
        <w:t>{</w:t>
      </w:r>
      <w:r>
        <w:rPr>
          <w:rFonts w:ascii="Times New Roman" w:hAnsi="Times New Roman"/>
          <w:szCs w:val="24"/>
        </w:rPr>
        <w:t xml:space="preserve"> </w:t>
      </w:r>
    </w:p>
    <w:p w:rsidR="00A0576B" w:rsidRPr="006B05A5" w:rsidRDefault="00A0576B" w:rsidP="00A0576B">
      <w:pPr>
        <w:pStyle w:val="Body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 w:rsidRPr="006B05A5">
        <w:rPr>
          <w:rFonts w:ascii="Times New Roman" w:hAnsi="Times New Roman"/>
          <w:szCs w:val="24"/>
        </w:rPr>
        <w:t>/* any group of statement that */</w:t>
      </w:r>
    </w:p>
    <w:p w:rsidR="00A0576B" w:rsidRDefault="00A0576B">
      <w:pPr>
        <w:pStyle w:val="Body"/>
        <w:rPr>
          <w:rFonts w:ascii="Times New Roman" w:hAnsi="Times New Roman"/>
          <w:szCs w:val="24"/>
        </w:rPr>
      </w:pPr>
      <w:r w:rsidRPr="006B05A5">
        <w:rPr>
          <w:rFonts w:ascii="Times New Roman" w:hAnsi="Times New Roman"/>
          <w:szCs w:val="24"/>
        </w:rPr>
        <w:tab/>
        <w:t xml:space="preserve">         /* does not change the value of i */</w:t>
      </w:r>
    </w:p>
    <w:p w:rsidR="00A0576B" w:rsidRDefault="00A0576B">
      <w:pPr>
        <w:pStyle w:val="Body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  <w:t>I = g(n);</w:t>
      </w:r>
    </w:p>
    <w:p w:rsidR="00721AE6" w:rsidRDefault="00721AE6">
      <w:pPr>
        <w:pStyle w:val="Body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  <w:t>Value = Iter(I);</w:t>
      </w:r>
    </w:p>
    <w:p w:rsidR="00A0576B" w:rsidRDefault="00A0576B">
      <w:pPr>
        <w:pStyle w:val="Body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ab/>
        <w:t>}</w:t>
      </w:r>
    </w:p>
    <w:p w:rsidR="00A0576B" w:rsidRDefault="00A0576B">
      <w:pPr>
        <w:pStyle w:val="Body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ab/>
      </w:r>
      <w:r w:rsidR="002C475B">
        <w:rPr>
          <w:rFonts w:ascii="Times New Roman" w:hAnsi="Times New Roman"/>
          <w:szCs w:val="24"/>
        </w:rPr>
        <w:t>Return</w:t>
      </w:r>
      <w:r>
        <w:rPr>
          <w:rFonts w:ascii="Times New Roman" w:hAnsi="Times New Roman"/>
          <w:szCs w:val="24"/>
        </w:rPr>
        <w:t xml:space="preserve"> </w:t>
      </w:r>
      <w:r w:rsidR="00721AE6">
        <w:rPr>
          <w:rFonts w:ascii="Times New Roman" w:hAnsi="Times New Roman"/>
          <w:szCs w:val="24"/>
        </w:rPr>
        <w:t>Value</w:t>
      </w:r>
      <w:r>
        <w:rPr>
          <w:rFonts w:ascii="Times New Roman" w:hAnsi="Times New Roman"/>
          <w:szCs w:val="24"/>
        </w:rPr>
        <w:t xml:space="preserve">; </w:t>
      </w:r>
    </w:p>
    <w:p w:rsidR="00A0576B" w:rsidRDefault="00A0576B">
      <w:pPr>
        <w:pStyle w:val="Body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}</w:t>
      </w:r>
    </w:p>
    <w:p w:rsidR="00A0576B" w:rsidRDefault="00A0576B">
      <w:pPr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:rsidR="0093106C" w:rsidRPr="006B05A5" w:rsidRDefault="0093106C">
      <w:pPr>
        <w:pStyle w:val="Body"/>
        <w:rPr>
          <w:rFonts w:ascii="Times New Roman" w:hAnsi="Times New Roman"/>
          <w:szCs w:val="24"/>
        </w:rPr>
      </w:pPr>
    </w:p>
    <w:p w:rsidR="0093106C" w:rsidRPr="006B05A5" w:rsidRDefault="0093106C">
      <w:pPr>
        <w:pStyle w:val="Body"/>
        <w:rPr>
          <w:rFonts w:ascii="Times New Roman" w:hAnsi="Times New Roman"/>
          <w:szCs w:val="24"/>
        </w:rPr>
      </w:pPr>
    </w:p>
    <w:p w:rsidR="0093106C" w:rsidRPr="006B05A5" w:rsidRDefault="0093106C">
      <w:pPr>
        <w:pStyle w:val="Body"/>
        <w:rPr>
          <w:rFonts w:ascii="Times New Roman" w:hAnsi="Times New Roman"/>
          <w:szCs w:val="24"/>
        </w:rPr>
      </w:pPr>
    </w:p>
    <w:p w:rsidR="0093106C" w:rsidRPr="006B05A5" w:rsidRDefault="00AF1F70">
      <w:pPr>
        <w:pStyle w:val="Body"/>
        <w:rPr>
          <w:rFonts w:ascii="Times New Roman" w:hAnsi="Times New Roman"/>
          <w:b/>
          <w:szCs w:val="24"/>
        </w:rPr>
      </w:pPr>
      <w:r w:rsidRPr="006B05A5">
        <w:rPr>
          <w:rFonts w:ascii="Times New Roman" w:hAnsi="Times New Roman"/>
          <w:b/>
          <w:szCs w:val="24"/>
        </w:rPr>
        <w:t xml:space="preserve">8. </w:t>
      </w:r>
      <w:r w:rsidR="004B159B" w:rsidRPr="006B05A5">
        <w:rPr>
          <w:rFonts w:ascii="Times New Roman" w:hAnsi="Times New Roman"/>
          <w:b/>
          <w:szCs w:val="24"/>
        </w:rPr>
        <w:t xml:space="preserve"> </w:t>
      </w:r>
      <w:r w:rsidRPr="006B05A5">
        <w:rPr>
          <w:rFonts w:ascii="Times New Roman" w:hAnsi="Times New Roman"/>
          <w:b/>
          <w:szCs w:val="24"/>
        </w:rPr>
        <w:t xml:space="preserve">Convert the following recursive program scheme into an iterative version that does not use a stack. </w:t>
      </w:r>
      <w:r w:rsidRPr="00E80FFF">
        <w:rPr>
          <w:rFonts w:ascii="Times New Roman" w:hAnsi="Times New Roman"/>
          <w:b/>
          <w:i/>
          <w:szCs w:val="24"/>
        </w:rPr>
        <w:t>f(n)</w:t>
      </w:r>
      <w:r w:rsidRPr="006B05A5">
        <w:rPr>
          <w:rFonts w:ascii="Times New Roman" w:hAnsi="Times New Roman"/>
          <w:b/>
          <w:szCs w:val="24"/>
        </w:rPr>
        <w:t xml:space="preserve"> is a</w:t>
      </w:r>
      <w:r w:rsidR="000B4D3F" w:rsidRPr="006B05A5">
        <w:rPr>
          <w:rFonts w:ascii="Times New Roman" w:hAnsi="Times New Roman"/>
          <w:b/>
          <w:szCs w:val="24"/>
        </w:rPr>
        <w:t xml:space="preserve"> method</w:t>
      </w:r>
      <w:r w:rsidRPr="006B05A5">
        <w:rPr>
          <w:rFonts w:ascii="Times New Roman" w:hAnsi="Times New Roman"/>
          <w:b/>
          <w:szCs w:val="24"/>
        </w:rPr>
        <w:t xml:space="preserve"> that returns TRUE or FALSE based o</w:t>
      </w:r>
      <w:r w:rsidR="000B4D3F" w:rsidRPr="006B05A5">
        <w:rPr>
          <w:rFonts w:ascii="Times New Roman" w:hAnsi="Times New Roman"/>
          <w:b/>
          <w:szCs w:val="24"/>
        </w:rPr>
        <w:t xml:space="preserve">n the value of n, and </w:t>
      </w:r>
      <w:r w:rsidR="000B4D3F" w:rsidRPr="00E80FFF">
        <w:rPr>
          <w:rFonts w:ascii="Times New Roman" w:hAnsi="Times New Roman"/>
          <w:b/>
          <w:i/>
          <w:szCs w:val="24"/>
        </w:rPr>
        <w:t>g(n)</w:t>
      </w:r>
      <w:r w:rsidR="000B4D3F" w:rsidRPr="006B05A5">
        <w:rPr>
          <w:rFonts w:ascii="Times New Roman" w:hAnsi="Times New Roman"/>
          <w:b/>
          <w:szCs w:val="24"/>
        </w:rPr>
        <w:t xml:space="preserve"> is a method</w:t>
      </w:r>
      <w:r w:rsidRPr="006B05A5">
        <w:rPr>
          <w:rFonts w:ascii="Times New Roman" w:hAnsi="Times New Roman"/>
          <w:b/>
          <w:szCs w:val="24"/>
        </w:rPr>
        <w:t xml:space="preserve"> that returns a value of the same type as </w:t>
      </w:r>
      <w:r w:rsidRPr="00E80FFF">
        <w:rPr>
          <w:rFonts w:ascii="Times New Roman" w:hAnsi="Times New Roman"/>
          <w:b/>
          <w:i/>
          <w:szCs w:val="24"/>
        </w:rPr>
        <w:t>n</w:t>
      </w:r>
      <w:r w:rsidRPr="006B05A5">
        <w:rPr>
          <w:rFonts w:ascii="Times New Roman" w:hAnsi="Times New Roman"/>
          <w:b/>
          <w:szCs w:val="24"/>
        </w:rPr>
        <w:t xml:space="preserve"> (without modifying </w:t>
      </w:r>
      <w:r w:rsidRPr="00E80FFF">
        <w:rPr>
          <w:rFonts w:ascii="Times New Roman" w:hAnsi="Times New Roman"/>
          <w:b/>
          <w:i/>
          <w:szCs w:val="24"/>
        </w:rPr>
        <w:t>n</w:t>
      </w:r>
      <w:r w:rsidRPr="006B05A5">
        <w:rPr>
          <w:rFonts w:ascii="Times New Roman" w:hAnsi="Times New Roman"/>
          <w:b/>
          <w:szCs w:val="24"/>
        </w:rPr>
        <w:t>).</w:t>
      </w:r>
    </w:p>
    <w:p w:rsidR="0093106C" w:rsidRPr="006B05A5" w:rsidRDefault="0093106C">
      <w:pPr>
        <w:pStyle w:val="Body"/>
        <w:rPr>
          <w:rFonts w:ascii="Times New Roman" w:hAnsi="Times New Roman"/>
          <w:szCs w:val="24"/>
        </w:rPr>
      </w:pPr>
    </w:p>
    <w:p w:rsidR="0093106C" w:rsidRPr="006B05A5" w:rsidRDefault="00AF1F70">
      <w:pPr>
        <w:pStyle w:val="Body"/>
        <w:rPr>
          <w:rFonts w:ascii="Times New Roman" w:hAnsi="Times New Roman"/>
          <w:szCs w:val="24"/>
        </w:rPr>
      </w:pPr>
      <w:r w:rsidRPr="006B05A5">
        <w:rPr>
          <w:rFonts w:ascii="Times New Roman" w:hAnsi="Times New Roman"/>
          <w:szCs w:val="24"/>
        </w:rPr>
        <w:tab/>
        <w:t>int rec(int n)</w:t>
      </w:r>
    </w:p>
    <w:p w:rsidR="0093106C" w:rsidRPr="006B05A5" w:rsidRDefault="00AF1F70">
      <w:pPr>
        <w:pStyle w:val="Body"/>
        <w:rPr>
          <w:rFonts w:ascii="Times New Roman" w:hAnsi="Times New Roman"/>
          <w:szCs w:val="24"/>
        </w:rPr>
      </w:pPr>
      <w:r w:rsidRPr="006B05A5">
        <w:rPr>
          <w:rFonts w:ascii="Times New Roman" w:hAnsi="Times New Roman"/>
          <w:szCs w:val="24"/>
        </w:rPr>
        <w:tab/>
        <w:t>{</w:t>
      </w:r>
    </w:p>
    <w:p w:rsidR="0093106C" w:rsidRPr="006B05A5" w:rsidRDefault="00AF1F70">
      <w:pPr>
        <w:pStyle w:val="Body"/>
        <w:rPr>
          <w:rFonts w:ascii="Times New Roman" w:hAnsi="Times New Roman"/>
          <w:szCs w:val="24"/>
        </w:rPr>
      </w:pPr>
      <w:r w:rsidRPr="006B05A5">
        <w:rPr>
          <w:rFonts w:ascii="Times New Roman" w:hAnsi="Times New Roman"/>
          <w:szCs w:val="24"/>
        </w:rPr>
        <w:tab/>
        <w:t xml:space="preserve">    if ( f(n) == FALSE ) {</w:t>
      </w:r>
    </w:p>
    <w:p w:rsidR="0093106C" w:rsidRPr="006B05A5" w:rsidRDefault="00AF1F70">
      <w:pPr>
        <w:pStyle w:val="Body"/>
        <w:rPr>
          <w:rFonts w:ascii="Times New Roman" w:hAnsi="Times New Roman"/>
          <w:szCs w:val="24"/>
        </w:rPr>
      </w:pPr>
      <w:r w:rsidRPr="006B05A5">
        <w:rPr>
          <w:rFonts w:ascii="Times New Roman" w:hAnsi="Times New Roman"/>
          <w:szCs w:val="24"/>
        </w:rPr>
        <w:tab/>
        <w:t xml:space="preserve">        /* any group of statement</w:t>
      </w:r>
      <w:r w:rsidR="00E80FFF">
        <w:rPr>
          <w:rFonts w:ascii="Times New Roman" w:hAnsi="Times New Roman"/>
          <w:szCs w:val="24"/>
        </w:rPr>
        <w:t xml:space="preserve">s that </w:t>
      </w:r>
      <w:r w:rsidRPr="006B05A5">
        <w:rPr>
          <w:rFonts w:ascii="Times New Roman" w:hAnsi="Times New Roman"/>
          <w:szCs w:val="24"/>
        </w:rPr>
        <w:t xml:space="preserve"> do not change the value of n */</w:t>
      </w:r>
    </w:p>
    <w:p w:rsidR="0093106C" w:rsidRPr="006B05A5" w:rsidRDefault="00AF1F70">
      <w:pPr>
        <w:pStyle w:val="Body"/>
        <w:rPr>
          <w:rFonts w:ascii="Times New Roman" w:hAnsi="Times New Roman"/>
          <w:szCs w:val="24"/>
        </w:rPr>
      </w:pPr>
      <w:r w:rsidRPr="006B05A5">
        <w:rPr>
          <w:rFonts w:ascii="Times New Roman" w:hAnsi="Times New Roman"/>
          <w:szCs w:val="24"/>
        </w:rPr>
        <w:tab/>
        <w:t xml:space="preserve">        </w:t>
      </w:r>
      <w:r w:rsidR="000B4D3F" w:rsidRPr="006B05A5">
        <w:rPr>
          <w:rFonts w:ascii="Times New Roman" w:hAnsi="Times New Roman"/>
          <w:szCs w:val="24"/>
        </w:rPr>
        <w:t>return (</w:t>
      </w:r>
      <w:r w:rsidRPr="006B05A5">
        <w:rPr>
          <w:rFonts w:ascii="Times New Roman" w:hAnsi="Times New Roman"/>
          <w:szCs w:val="24"/>
        </w:rPr>
        <w:t>rec(g(n)</w:t>
      </w:r>
      <w:r w:rsidR="000B4D3F" w:rsidRPr="006B05A5">
        <w:rPr>
          <w:rFonts w:ascii="Times New Roman" w:hAnsi="Times New Roman"/>
          <w:szCs w:val="24"/>
        </w:rPr>
        <w:t>)</w:t>
      </w:r>
      <w:r w:rsidRPr="006B05A5">
        <w:rPr>
          <w:rFonts w:ascii="Times New Roman" w:hAnsi="Times New Roman"/>
          <w:szCs w:val="24"/>
        </w:rPr>
        <w:t>);</w:t>
      </w:r>
    </w:p>
    <w:p w:rsidR="0093106C" w:rsidRDefault="00AF1F70">
      <w:pPr>
        <w:pStyle w:val="Body"/>
        <w:rPr>
          <w:rFonts w:ascii="Times New Roman" w:hAnsi="Times New Roman"/>
          <w:szCs w:val="24"/>
        </w:rPr>
      </w:pPr>
      <w:r w:rsidRPr="006B05A5">
        <w:rPr>
          <w:rFonts w:ascii="Times New Roman" w:hAnsi="Times New Roman"/>
          <w:szCs w:val="24"/>
        </w:rPr>
        <w:tab/>
        <w:t xml:space="preserve">    }//end if</w:t>
      </w:r>
    </w:p>
    <w:p w:rsidR="00E80FFF" w:rsidRPr="006B05A5" w:rsidRDefault="00E80FFF">
      <w:pPr>
        <w:pStyle w:val="Body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ab/>
        <w:t xml:space="preserve">    return (0);</w:t>
      </w:r>
    </w:p>
    <w:p w:rsidR="0093106C" w:rsidRPr="006B05A5" w:rsidRDefault="00AF1F70">
      <w:pPr>
        <w:pStyle w:val="Body"/>
        <w:rPr>
          <w:rFonts w:ascii="Times New Roman" w:hAnsi="Times New Roman"/>
          <w:szCs w:val="24"/>
        </w:rPr>
      </w:pPr>
      <w:r w:rsidRPr="006B05A5">
        <w:rPr>
          <w:rFonts w:ascii="Times New Roman" w:hAnsi="Times New Roman"/>
          <w:szCs w:val="24"/>
        </w:rPr>
        <w:tab/>
        <w:t>}//end rec</w:t>
      </w:r>
    </w:p>
    <w:p w:rsidR="000B4D3F" w:rsidRPr="006B05A5" w:rsidRDefault="000B4D3F">
      <w:pPr>
        <w:pStyle w:val="Body"/>
        <w:rPr>
          <w:rFonts w:ascii="Times New Roman" w:hAnsi="Times New Roman"/>
          <w:szCs w:val="24"/>
        </w:rPr>
      </w:pPr>
    </w:p>
    <w:p w:rsidR="00AF1F70" w:rsidRDefault="002C475B">
      <w:pPr>
        <w:pStyle w:val="Body"/>
        <w:rPr>
          <w:rFonts w:ascii="Times New Roman" w:eastAsia="Times New Roman" w:hAnsi="Times New Roman"/>
          <w:color w:val="auto"/>
          <w:szCs w:val="24"/>
        </w:rPr>
      </w:pPr>
      <w:r>
        <w:rPr>
          <w:rFonts w:ascii="Times New Roman" w:eastAsia="Times New Roman" w:hAnsi="Times New Roman"/>
          <w:color w:val="auto"/>
          <w:szCs w:val="24"/>
        </w:rPr>
        <w:t>Int rec(int n){</w:t>
      </w:r>
    </w:p>
    <w:p w:rsidR="002C475B" w:rsidRDefault="002C475B">
      <w:pPr>
        <w:pStyle w:val="Body"/>
        <w:rPr>
          <w:rFonts w:ascii="Times New Roman" w:eastAsia="Times New Roman" w:hAnsi="Times New Roman"/>
          <w:color w:val="auto"/>
          <w:szCs w:val="24"/>
        </w:rPr>
      </w:pPr>
      <w:r>
        <w:rPr>
          <w:rFonts w:ascii="Times New Roman" w:eastAsia="Times New Roman" w:hAnsi="Times New Roman"/>
          <w:color w:val="auto"/>
          <w:szCs w:val="24"/>
        </w:rPr>
        <w:tab/>
        <w:t>Int I;</w:t>
      </w:r>
    </w:p>
    <w:p w:rsidR="002C475B" w:rsidRDefault="002C475B">
      <w:pPr>
        <w:pStyle w:val="Body"/>
        <w:rPr>
          <w:rFonts w:ascii="Times New Roman" w:eastAsia="Times New Roman" w:hAnsi="Times New Roman"/>
          <w:color w:val="auto"/>
          <w:szCs w:val="24"/>
        </w:rPr>
      </w:pPr>
      <w:r>
        <w:rPr>
          <w:rFonts w:ascii="Times New Roman" w:eastAsia="Times New Roman" w:hAnsi="Times New Roman"/>
          <w:color w:val="auto"/>
          <w:szCs w:val="24"/>
        </w:rPr>
        <w:tab/>
        <w:t>I = n;</w:t>
      </w:r>
    </w:p>
    <w:p w:rsidR="002C475B" w:rsidRDefault="002C475B">
      <w:pPr>
        <w:pStyle w:val="Body"/>
        <w:rPr>
          <w:rFonts w:ascii="Times New Roman" w:eastAsia="Times New Roman" w:hAnsi="Times New Roman"/>
          <w:color w:val="auto"/>
          <w:szCs w:val="24"/>
        </w:rPr>
      </w:pPr>
      <w:r>
        <w:rPr>
          <w:rFonts w:ascii="Times New Roman" w:eastAsia="Times New Roman" w:hAnsi="Times New Roman"/>
          <w:color w:val="auto"/>
          <w:szCs w:val="24"/>
        </w:rPr>
        <w:tab/>
        <w:t>While(f(i) == FALSE){</w:t>
      </w:r>
    </w:p>
    <w:p w:rsidR="002C475B" w:rsidRDefault="002C475B">
      <w:pPr>
        <w:pStyle w:val="Body"/>
        <w:rPr>
          <w:rFonts w:ascii="Times New Roman" w:hAnsi="Times New Roman"/>
          <w:szCs w:val="24"/>
        </w:rPr>
      </w:pPr>
      <w:r>
        <w:rPr>
          <w:rFonts w:ascii="Times New Roman" w:eastAsia="Times New Roman" w:hAnsi="Times New Roman"/>
          <w:color w:val="auto"/>
          <w:szCs w:val="24"/>
        </w:rPr>
        <w:tab/>
      </w:r>
      <w:r>
        <w:rPr>
          <w:rFonts w:ascii="Times New Roman" w:eastAsia="Times New Roman" w:hAnsi="Times New Roman"/>
          <w:color w:val="auto"/>
          <w:szCs w:val="24"/>
        </w:rPr>
        <w:tab/>
      </w:r>
      <w:r w:rsidRPr="006B05A5">
        <w:rPr>
          <w:rFonts w:ascii="Times New Roman" w:hAnsi="Times New Roman"/>
          <w:szCs w:val="24"/>
        </w:rPr>
        <w:t>/* any group of statement</w:t>
      </w:r>
      <w:r>
        <w:rPr>
          <w:rFonts w:ascii="Times New Roman" w:hAnsi="Times New Roman"/>
          <w:szCs w:val="24"/>
        </w:rPr>
        <w:t xml:space="preserve">s that </w:t>
      </w:r>
      <w:r w:rsidRPr="006B05A5">
        <w:rPr>
          <w:rFonts w:ascii="Times New Roman" w:hAnsi="Times New Roman"/>
          <w:szCs w:val="24"/>
        </w:rPr>
        <w:t xml:space="preserve"> do not change the value of n</w:t>
      </w:r>
      <w:r>
        <w:rPr>
          <w:rFonts w:ascii="Times New Roman" w:hAnsi="Times New Roman"/>
          <w:szCs w:val="24"/>
        </w:rPr>
        <w:t xml:space="preserve"> or i</w:t>
      </w:r>
      <w:r w:rsidRPr="006B05A5">
        <w:rPr>
          <w:rFonts w:ascii="Times New Roman" w:hAnsi="Times New Roman"/>
          <w:szCs w:val="24"/>
        </w:rPr>
        <w:t xml:space="preserve"> */</w:t>
      </w:r>
    </w:p>
    <w:p w:rsidR="002C475B" w:rsidRDefault="002C475B">
      <w:pPr>
        <w:pStyle w:val="Body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  <w:t>I = g(i)</w:t>
      </w:r>
      <w:r w:rsidR="00395933">
        <w:rPr>
          <w:rFonts w:ascii="Times New Roman" w:hAnsi="Times New Roman"/>
          <w:szCs w:val="24"/>
        </w:rPr>
        <w:t>;</w:t>
      </w:r>
    </w:p>
    <w:p w:rsidR="002C475B" w:rsidRDefault="002C475B">
      <w:pPr>
        <w:pStyle w:val="Body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ab/>
        <w:t>}</w:t>
      </w:r>
    </w:p>
    <w:p w:rsidR="00395933" w:rsidRDefault="00395933">
      <w:pPr>
        <w:pStyle w:val="Body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ab/>
        <w:t>Return I;</w:t>
      </w:r>
    </w:p>
    <w:p w:rsidR="002C475B" w:rsidRPr="006B05A5" w:rsidRDefault="002C475B">
      <w:pPr>
        <w:pStyle w:val="Body"/>
        <w:rPr>
          <w:rFonts w:ascii="Times New Roman" w:eastAsia="Times New Roman" w:hAnsi="Times New Roman"/>
          <w:color w:val="auto"/>
          <w:szCs w:val="24"/>
        </w:rPr>
      </w:pPr>
      <w:r>
        <w:rPr>
          <w:rFonts w:ascii="Times New Roman" w:hAnsi="Times New Roman"/>
          <w:szCs w:val="24"/>
        </w:rPr>
        <w:t>}</w:t>
      </w:r>
    </w:p>
    <w:sectPr w:rsidR="002C475B" w:rsidRPr="006B05A5" w:rsidSect="006B05A5">
      <w:headerReference w:type="even" r:id="rId6"/>
      <w:headerReference w:type="default" r:id="rId7"/>
      <w:footerReference w:type="default" r:id="rId8"/>
      <w:pgSz w:w="12240" w:h="15840"/>
      <w:pgMar w:top="1080" w:right="1080" w:bottom="1080" w:left="1080" w:header="720" w:footer="864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7DB9" w:rsidRDefault="00437DB9">
      <w:r>
        <w:separator/>
      </w:r>
    </w:p>
  </w:endnote>
  <w:endnote w:type="continuationSeparator" w:id="0">
    <w:p w:rsidR="00437DB9" w:rsidRDefault="00437D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ヒラギノ角ゴ Pro W3">
    <w:altName w:val="Times New Roman"/>
    <w:charset w:val="00"/>
    <w:family w:val="roman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106C" w:rsidRDefault="00AF1F70">
    <w:pPr>
      <w:pStyle w:val="HeaderFooter"/>
      <w:rPr>
        <w:rFonts w:ascii="Times New Roman" w:eastAsia="Times New Roman" w:hAnsi="Times New Roman"/>
        <w:color w:val="auto"/>
      </w:rPr>
    </w:pP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7DB9" w:rsidRDefault="00437DB9">
      <w:r>
        <w:separator/>
      </w:r>
    </w:p>
  </w:footnote>
  <w:footnote w:type="continuationSeparator" w:id="0">
    <w:p w:rsidR="00437DB9" w:rsidRDefault="00437DB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106C" w:rsidRDefault="0093106C">
    <w:pPr>
      <w:pStyle w:val="HeaderFooter"/>
      <w:rPr>
        <w:rFonts w:ascii="Times New Roman" w:eastAsia="Times New Roman" w:hAnsi="Times New Roman"/>
        <w:color w:val="auto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106C" w:rsidRDefault="0093106C">
    <w:pPr>
      <w:pStyle w:val="HeaderFooter"/>
      <w:rPr>
        <w:rFonts w:ascii="Times New Roman" w:eastAsia="Times New Roman" w:hAnsi="Times New Roman"/>
        <w:color w:val="auto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embedSystemFonts/>
  <w:bordersDoNotSurroundHeader/>
  <w:bordersDoNotSurroundFooter/>
  <w:stylePaneFormatFilter w:val="2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0" w:top3HeadingStyles="1" w:visibleStyles="0" w:alternateStyleNames="0"/>
  <w:defaultTabStop w:val="720"/>
  <w:defaultTableStyle w:val="Normal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96C"/>
    <w:rsid w:val="00032668"/>
    <w:rsid w:val="0004575F"/>
    <w:rsid w:val="00095B04"/>
    <w:rsid w:val="000A4DB2"/>
    <w:rsid w:val="000B4D3F"/>
    <w:rsid w:val="001B6F0E"/>
    <w:rsid w:val="001C4B81"/>
    <w:rsid w:val="001C70A3"/>
    <w:rsid w:val="002C475B"/>
    <w:rsid w:val="002D3439"/>
    <w:rsid w:val="002E0B81"/>
    <w:rsid w:val="00395933"/>
    <w:rsid w:val="003C4AF7"/>
    <w:rsid w:val="003D089D"/>
    <w:rsid w:val="003E596C"/>
    <w:rsid w:val="00437DB9"/>
    <w:rsid w:val="004B00D8"/>
    <w:rsid w:val="004B159B"/>
    <w:rsid w:val="004F69DB"/>
    <w:rsid w:val="00606461"/>
    <w:rsid w:val="006B05A5"/>
    <w:rsid w:val="006E12DE"/>
    <w:rsid w:val="00721AE6"/>
    <w:rsid w:val="008933F8"/>
    <w:rsid w:val="008B5329"/>
    <w:rsid w:val="0093106C"/>
    <w:rsid w:val="00971D91"/>
    <w:rsid w:val="0097575F"/>
    <w:rsid w:val="00A0576B"/>
    <w:rsid w:val="00A7151D"/>
    <w:rsid w:val="00AE4488"/>
    <w:rsid w:val="00AF167E"/>
    <w:rsid w:val="00AF1F70"/>
    <w:rsid w:val="00B85C0C"/>
    <w:rsid w:val="00C53D94"/>
    <w:rsid w:val="00D57ECD"/>
    <w:rsid w:val="00DB4F9D"/>
    <w:rsid w:val="00E80FFF"/>
    <w:rsid w:val="00F108D6"/>
    <w:rsid w:val="00FA1AF5"/>
    <w:rsid w:val="00FA24EE"/>
    <w:rsid w:val="00FA4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docId w15:val="{9259865F-2600-4B3E-A8D9-9ECF539D7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semiHidden="1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/>
    <w:lsdException w:name="List 2" w:locked="1" w:semiHidden="1" w:unhideWhenUsed="1"/>
    <w:lsdException w:name="List 3" w:locked="1" w:semiHidden="1" w:unhideWhenUsed="1"/>
    <w:lsdException w:name="List 4" w:locked="1"/>
    <w:lsdException w:name="List 5" w:lock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qFormat="1"/>
    <w:lsdException w:name="Salutation" w:locked="1"/>
    <w:lsdException w:name="Date" w:locked="1"/>
    <w:lsdException w:name="Body Text First Indent" w:lock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qFormat="1"/>
    <w:lsdException w:name="Emphasis" w:locked="1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/>
    <w:lsdException w:name="Table Theme" w:locked="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106C"/>
    <w:rPr>
      <w:rFonts w:ascii="Helvetica" w:eastAsia="ヒラギノ角ゴ Pro W3" w:hAnsi="Helvetica"/>
      <w:color w:val="00000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Footer">
    <w:name w:val="Header &amp; Footer"/>
    <w:rsid w:val="0093106C"/>
    <w:pPr>
      <w:tabs>
        <w:tab w:val="right" w:pos="9360"/>
      </w:tabs>
    </w:pPr>
    <w:rPr>
      <w:rFonts w:ascii="Helvetica" w:eastAsia="ヒラギノ角ゴ Pro W3" w:hAnsi="Helvetica"/>
      <w:color w:val="000000"/>
    </w:rPr>
  </w:style>
  <w:style w:type="paragraph" w:customStyle="1" w:styleId="Body">
    <w:name w:val="Body"/>
    <w:rsid w:val="0093106C"/>
    <w:rPr>
      <w:rFonts w:ascii="Helvetica" w:eastAsia="ヒラギノ角ゴ Pro W3" w:hAnsi="Helvetica"/>
      <w:color w:val="000000"/>
      <w:sz w:val="24"/>
    </w:rPr>
  </w:style>
  <w:style w:type="paragraph" w:styleId="Header">
    <w:name w:val="header"/>
    <w:basedOn w:val="Normal"/>
    <w:link w:val="HeaderChar"/>
    <w:unhideWhenUsed/>
    <w:locked/>
    <w:rsid w:val="00FA1AF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FA1AF5"/>
    <w:rPr>
      <w:rFonts w:ascii="Helvetica" w:eastAsia="ヒラギノ角ゴ Pro W3" w:hAnsi="Helvetica"/>
      <w:color w:val="000000"/>
      <w:sz w:val="24"/>
      <w:szCs w:val="24"/>
    </w:rPr>
  </w:style>
  <w:style w:type="paragraph" w:styleId="Footer">
    <w:name w:val="footer"/>
    <w:basedOn w:val="Normal"/>
    <w:link w:val="FooterChar"/>
    <w:unhideWhenUsed/>
    <w:locked/>
    <w:rsid w:val="00FA1AF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FA1AF5"/>
    <w:rPr>
      <w:rFonts w:ascii="Helvetica" w:eastAsia="ヒラギノ角ゴ Pro W3" w:hAnsi="Helvetica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semiHidden/>
    <w:unhideWhenUsed/>
    <w:locked/>
    <w:rsid w:val="004F69D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4F69DB"/>
    <w:rPr>
      <w:rFonts w:ascii="Tahoma" w:eastAsia="ヒラギノ角ゴ Pro W3" w:hAnsi="Tahoma" w:cs="Tahom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9</Pages>
  <Words>817</Words>
  <Characters>4659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Eleanor</dc:creator>
  <cp:keywords/>
  <cp:lastModifiedBy>Yichen Dong</cp:lastModifiedBy>
  <cp:revision>8</cp:revision>
  <cp:lastPrinted>2014-02-13T18:18:00Z</cp:lastPrinted>
  <dcterms:created xsi:type="dcterms:W3CDTF">2018-02-20T20:42:00Z</dcterms:created>
  <dcterms:modified xsi:type="dcterms:W3CDTF">2018-02-21T02:16:00Z</dcterms:modified>
</cp:coreProperties>
</file>