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7A22" w14:textId="75351AD2" w:rsidR="005F5550" w:rsidRDefault="00A47CAA">
      <w:r>
        <w:t>Yichen Dong Final</w:t>
      </w:r>
    </w:p>
    <w:p w14:paraId="1152F330" w14:textId="45E2C057" w:rsidR="00A47CAA" w:rsidRDefault="00A47CAA">
      <w:r>
        <w:t>Problem 2</w:t>
      </w:r>
    </w:p>
    <w:p w14:paraId="2B590571" w14:textId="77777777" w:rsidR="00A47CAA" w:rsidRDefault="00A47CAA" w:rsidP="00A47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32824A" w14:textId="77777777" w:rsidR="00A47CAA" w:rsidRDefault="00A47CAA" w:rsidP="00A47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x^5 + y^4 + z^3 + x*y^2 + y*z +1;</w:t>
      </w:r>
    </w:p>
    <w:p w14:paraId="59BD1A3D" w14:textId="77777777" w:rsidR="00A47CAA" w:rsidRDefault="00A47CAA" w:rsidP="00A47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hessian(f);</w:t>
      </w:r>
    </w:p>
    <w:p w14:paraId="46A46955" w14:textId="77777777" w:rsidR="00A47CAA" w:rsidRDefault="00A47CAA" w:rsidP="00A47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1;</w:t>
      </w:r>
    </w:p>
    <w:p w14:paraId="2C69AD2F" w14:textId="77777777" w:rsidR="00A47CAA" w:rsidRDefault="00A47CAA" w:rsidP="00A47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y=1;</w:t>
      </w:r>
    </w:p>
    <w:p w14:paraId="6D25AC9A" w14:textId="77777777" w:rsidR="00A47CAA" w:rsidRDefault="00A47CAA" w:rsidP="00A47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-1;</w:t>
      </w:r>
    </w:p>
    <w:p w14:paraId="595B898D" w14:textId="77777777" w:rsidR="00A47CAA" w:rsidRDefault="00A47CAA" w:rsidP="00A47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subs(h)</w:t>
      </w:r>
    </w:p>
    <w:p w14:paraId="27B8DEEF" w14:textId="77777777" w:rsidR="00A47CAA" w:rsidRDefault="00A47CAA" w:rsidP="00A47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diagonals are not all positive or negative</w:t>
      </w:r>
    </w:p>
    <w:p w14:paraId="184D07A9" w14:textId="77777777" w:rsidR="00A47CAA" w:rsidRDefault="00A47CAA" w:rsidP="00A47CAA">
      <w:r>
        <w:t xml:space="preserve">[ </w:t>
      </w:r>
      <w:proofErr w:type="gramStart"/>
      <w:r>
        <w:t>20,  2</w:t>
      </w:r>
      <w:proofErr w:type="gramEnd"/>
      <w:r>
        <w:t>,  0]</w:t>
      </w:r>
    </w:p>
    <w:p w14:paraId="5E2BA6A0" w14:textId="77777777" w:rsidR="00A47CAA" w:rsidRDefault="00A47CAA" w:rsidP="00A47CAA">
      <w:proofErr w:type="gramStart"/>
      <w:r>
        <w:t>[  2</w:t>
      </w:r>
      <w:proofErr w:type="gramEnd"/>
      <w:r>
        <w:t>, 14,  1]</w:t>
      </w:r>
    </w:p>
    <w:p w14:paraId="26F99CDA" w14:textId="734D4BAD" w:rsidR="00A47CAA" w:rsidRDefault="00A47CAA" w:rsidP="00A47CAA">
      <w:proofErr w:type="gramStart"/>
      <w:r>
        <w:t>[  0</w:t>
      </w:r>
      <w:proofErr w:type="gramEnd"/>
      <w:r>
        <w:t>,  1, -6]</w:t>
      </w:r>
    </w:p>
    <w:p w14:paraId="775D151E" w14:textId="4E8C59D0" w:rsidR="00A47CAA" w:rsidRDefault="00A47CAA" w:rsidP="00A47CAA">
      <w:r>
        <w:t>Problem 5</w:t>
      </w:r>
    </w:p>
    <w:p w14:paraId="795E60D8" w14:textId="390ACB87" w:rsidR="00A47CAA" w:rsidRDefault="00A47CAA" w:rsidP="00A47CAA">
      <w:r>
        <w:t xml:space="preserve">If X goes first, X will pay </w:t>
      </w:r>
      <w:proofErr w:type="spellStart"/>
      <w:r>
        <w:t>inf_x</w:t>
      </w:r>
      <w:proofErr w:type="spellEnd"/>
      <w:r>
        <w:t xml:space="preserve"> </w:t>
      </w:r>
      <w:proofErr w:type="spellStart"/>
      <w:r>
        <w:t>sup_y</w:t>
      </w:r>
      <w:proofErr w:type="spellEnd"/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 xml:space="preserve">). If Y goes first, Y will receive </w:t>
      </w:r>
      <w:proofErr w:type="spellStart"/>
      <w:r>
        <w:t>sup_y</w:t>
      </w:r>
      <w:proofErr w:type="spellEnd"/>
      <w:r>
        <w:t xml:space="preserve"> </w:t>
      </w:r>
      <w:proofErr w:type="spellStart"/>
      <w:r>
        <w:t>inf_x</w:t>
      </w:r>
      <w:proofErr w:type="spellEnd"/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 xml:space="preserve">). Since </w:t>
      </w:r>
      <w:proofErr w:type="spellStart"/>
      <w:r>
        <w:t>sup_y</w:t>
      </w:r>
      <w:proofErr w:type="spellEnd"/>
      <w:r>
        <w:t xml:space="preserve"> </w:t>
      </w:r>
      <w:proofErr w:type="spellStart"/>
      <w:r>
        <w:t>inf_x</w:t>
      </w:r>
      <w:proofErr w:type="spellEnd"/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t xml:space="preserve">&lt;= </w:t>
      </w:r>
      <w:proofErr w:type="spellStart"/>
      <w:r>
        <w:t>inf_x</w:t>
      </w:r>
      <w:proofErr w:type="spellEnd"/>
      <w:r>
        <w:t xml:space="preserve"> </w:t>
      </w:r>
      <w:proofErr w:type="spellStart"/>
      <w:r>
        <w:t>sup_y</w:t>
      </w:r>
      <w:proofErr w:type="spellEnd"/>
      <w:r>
        <w:t xml:space="preserve"> f(</w:t>
      </w:r>
      <w:proofErr w:type="spellStart"/>
      <w:r>
        <w:t>x,y</w:t>
      </w:r>
      <w:proofErr w:type="spellEnd"/>
      <w:r>
        <w:t>)</w:t>
      </w:r>
      <w:r>
        <w:t>, Y would rather that X goes first, and X would rather that Y goes first, meaning that they both would prefer to be second.</w:t>
      </w:r>
    </w:p>
    <w:p w14:paraId="6E2EC51E" w14:textId="2E44DA1D" w:rsidR="00A47CAA" w:rsidRDefault="00A47CAA" w:rsidP="00A47CAA">
      <w:r>
        <w:t>Problem 6</w:t>
      </w:r>
    </w:p>
    <w:p w14:paraId="227045F5" w14:textId="21678131" w:rsidR="00A47CAA" w:rsidRDefault="00A47CAA" w:rsidP="00A47CAA">
      <w:r>
        <w:t>I assume that f(x</w:t>
      </w:r>
      <w:proofErr w:type="gramStart"/>
      <w:r>
        <w:t>*,y</w:t>
      </w:r>
      <w:proofErr w:type="gramEnd"/>
      <w:r>
        <w:t xml:space="preserve">*) means that there exists a saddle point in this function. If there is a saddle point within the function, then any other y would have a lower return and any other x would have a higher return for every x and y in f. Of course, this wouldn’t work for every function f, but only for those with a saddle point. </w:t>
      </w:r>
    </w:p>
    <w:p w14:paraId="1AD3F491" w14:textId="4B15F9F7" w:rsidR="00A47CAA" w:rsidRDefault="00A47CAA" w:rsidP="00A47CAA">
      <w:r>
        <w:t>Problem 7</w:t>
      </w:r>
    </w:p>
    <w:p w14:paraId="252352A5" w14:textId="1F9E72C8" w:rsidR="00A47CAA" w:rsidRDefault="00A47CAA" w:rsidP="00A47CAA">
      <w:r>
        <w:t xml:space="preserve">Since we know that </w:t>
      </w:r>
      <w:proofErr w:type="spellStart"/>
      <w:r>
        <w:t>y^s</w:t>
      </w:r>
      <w:proofErr w:type="spellEnd"/>
      <w:r>
        <w:t xml:space="preserve"> is a constant, if we fixed y at </w:t>
      </w:r>
      <w:proofErr w:type="spellStart"/>
      <w:r>
        <w:t>y^s</w:t>
      </w:r>
      <w:proofErr w:type="spellEnd"/>
      <w:r>
        <w:t xml:space="preserve">  and allowed x to vary, and the result was a convex function for fixed </w:t>
      </w:r>
      <w:proofErr w:type="spellStart"/>
      <w:r>
        <w:t>y^s</w:t>
      </w:r>
      <w:proofErr w:type="spellEnd"/>
      <w:r>
        <w:t xml:space="preserve">, then we know that any x that we set that is not at the lowest </w:t>
      </w:r>
      <w:proofErr w:type="spellStart"/>
      <w:r>
        <w:t>x^s</w:t>
      </w:r>
      <w:proofErr w:type="spellEnd"/>
      <w:r>
        <w:t xml:space="preserve"> will be higher, and thus the convexity ensures that f(</w:t>
      </w:r>
      <w:proofErr w:type="spellStart"/>
      <w:r>
        <w:t>x^s,y^s</w:t>
      </w:r>
      <w:proofErr w:type="spellEnd"/>
      <w:r>
        <w:t>)&lt;= f(</w:t>
      </w:r>
      <w:proofErr w:type="spellStart"/>
      <w:r>
        <w:t>x,y^s</w:t>
      </w:r>
      <w:proofErr w:type="spellEnd"/>
      <w:r>
        <w:t>)</w:t>
      </w:r>
    </w:p>
    <w:p w14:paraId="1CA61C94" w14:textId="00E87EA5" w:rsidR="00A47CAA" w:rsidRDefault="00A47CAA" w:rsidP="00A47CAA">
      <w:r>
        <w:t>Problem 8</w:t>
      </w:r>
    </w:p>
    <w:p w14:paraId="724F1F1C" w14:textId="38472286" w:rsidR="00A47CAA" w:rsidRDefault="00A47CAA" w:rsidP="00A47CAA">
      <w:r>
        <w:t xml:space="preserve">Similar logic, but </w:t>
      </w:r>
      <w:r w:rsidR="007E7373">
        <w:t xml:space="preserve">since for fixed x it is a concave function, any y that is not </w:t>
      </w:r>
      <w:proofErr w:type="spellStart"/>
      <w:r w:rsidR="007E7373">
        <w:t>y^s</w:t>
      </w:r>
      <w:proofErr w:type="spellEnd"/>
      <w:r w:rsidR="007E7373">
        <w:t xml:space="preserve"> will be lower than f evaluated at </w:t>
      </w:r>
      <w:proofErr w:type="spellStart"/>
      <w:r w:rsidR="007E7373">
        <w:t>y^s</w:t>
      </w:r>
      <w:proofErr w:type="spellEnd"/>
      <w:r w:rsidR="007E7373">
        <w:t>.</w:t>
      </w:r>
    </w:p>
    <w:p w14:paraId="1C043770" w14:textId="237802FD" w:rsidR="00326CAB" w:rsidRDefault="00326CAB" w:rsidP="00A47CAA">
      <w:r>
        <w:t>Problem 9</w:t>
      </w:r>
    </w:p>
    <w:p w14:paraId="4E17713C" w14:textId="55DC6B03" w:rsidR="00326CAB" w:rsidRDefault="00326CAB" w:rsidP="00A47CAA">
      <w:r>
        <w:t xml:space="preserve">Using the notes for module 3 and the </w:t>
      </w:r>
      <w:proofErr w:type="spellStart"/>
      <w:r>
        <w:t>pset</w:t>
      </w:r>
      <w:proofErr w:type="spellEnd"/>
      <w:r>
        <w:t xml:space="preserve"> for module 8, we see that if Ax =b, then y is unbounded. Also, since x &gt;= 0, the </w:t>
      </w:r>
      <w:proofErr w:type="spellStart"/>
      <w:r>
        <w:t>A</w:t>
      </w:r>
      <w:r w:rsidR="00D916AE">
        <w:t>.’</w:t>
      </w:r>
      <w:r>
        <w:t>y</w:t>
      </w:r>
      <w:proofErr w:type="spellEnd"/>
      <w:r>
        <w:t xml:space="preserve"> &gt;=c. Since in this case we are still maximizing -</w:t>
      </w:r>
      <w:proofErr w:type="spellStart"/>
      <w:r>
        <w:t>b</w:t>
      </w:r>
      <w:r w:rsidR="00D916AE">
        <w:t>.’</w:t>
      </w:r>
      <w:r>
        <w:t>y</w:t>
      </w:r>
      <w:proofErr w:type="spellEnd"/>
      <w:r>
        <w:t xml:space="preserve">, this means that we switched y with -y, and carrying through the negative, we get </w:t>
      </w:r>
      <w:proofErr w:type="spellStart"/>
      <w:r>
        <w:t>A</w:t>
      </w:r>
      <w:r w:rsidR="00D916AE">
        <w:t>.’</w:t>
      </w:r>
      <w:r>
        <w:t>y</w:t>
      </w:r>
      <w:proofErr w:type="spellEnd"/>
      <w:r>
        <w:t>&lt;=-c.</w:t>
      </w:r>
    </w:p>
    <w:p w14:paraId="07BCF5B6" w14:textId="404A6FA5" w:rsidR="00326CAB" w:rsidRDefault="00326CAB" w:rsidP="00A47CAA">
      <w:r>
        <w:t>Problem 10</w:t>
      </w:r>
    </w:p>
    <w:p w14:paraId="02A9DC85" w14:textId="6881225A" w:rsidR="00326CAB" w:rsidRDefault="00326CAB" w:rsidP="00A47CAA">
      <w:r>
        <w:t>They are as stated by “L(</w:t>
      </w:r>
      <w:proofErr w:type="spellStart"/>
      <w:proofErr w:type="gramStart"/>
      <w:r>
        <w:t>x,u</w:t>
      </w:r>
      <w:proofErr w:type="spellEnd"/>
      <w:proofErr w:type="gramEnd"/>
      <w:r>
        <w:t xml:space="preserve">) is convex for fixed u”, which means that the original </w:t>
      </w:r>
      <w:proofErr w:type="spellStart"/>
      <w:r>
        <w:t>c</w:t>
      </w:r>
      <w:r w:rsidR="00D916AE">
        <w:t>.’</w:t>
      </w:r>
      <w:r>
        <w:t>x</w:t>
      </w:r>
      <w:proofErr w:type="spellEnd"/>
      <w:r>
        <w:t xml:space="preserve"> is convex. </w:t>
      </w:r>
    </w:p>
    <w:p w14:paraId="214362CF" w14:textId="62604C0F" w:rsidR="00326CAB" w:rsidRDefault="00326CAB" w:rsidP="00A47CAA">
      <w:r>
        <w:t>Problem 11</w:t>
      </w:r>
    </w:p>
    <w:p w14:paraId="2352C0AE" w14:textId="18B91370" w:rsidR="00326CAB" w:rsidRDefault="00326CAB" w:rsidP="00A47CAA">
      <w:r>
        <w:lastRenderedPageBreak/>
        <w:t xml:space="preserve">Yes, since when we hold u </w:t>
      </w:r>
      <w:proofErr w:type="gramStart"/>
      <w:r>
        <w:t>constant</w:t>
      </w:r>
      <w:proofErr w:type="gramEnd"/>
      <w:r>
        <w:t xml:space="preserve"> we are still adding g(x), and that is still a convex function.</w:t>
      </w:r>
    </w:p>
    <w:p w14:paraId="0F2B668A" w14:textId="31653C81" w:rsidR="005B015E" w:rsidRDefault="005B015E" w:rsidP="00A47CAA">
      <w:r>
        <w:t>Problem 16-20</w:t>
      </w:r>
    </w:p>
    <w:p w14:paraId="77AB268A" w14:textId="77777777" w:rsidR="005B015E" w:rsidRDefault="005B015E" w:rsidP="005B0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[2 1;</w:t>
      </w:r>
    </w:p>
    <w:p w14:paraId="7BF266C1" w14:textId="77777777" w:rsidR="005B015E" w:rsidRDefault="005B015E" w:rsidP="005B0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 2];</w:t>
      </w:r>
    </w:p>
    <w:p w14:paraId="1D5CE63D" w14:textId="77777777" w:rsidR="005B015E" w:rsidRDefault="005B015E" w:rsidP="005B0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[3 1;</w:t>
      </w:r>
    </w:p>
    <w:p w14:paraId="0FF969D6" w14:textId="77777777" w:rsidR="005B015E" w:rsidRDefault="005B015E" w:rsidP="005B0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4];</w:t>
      </w:r>
    </w:p>
    <w:p w14:paraId="6E5DE8A4" w14:textId="77777777" w:rsidR="005B015E" w:rsidRDefault="005B015E" w:rsidP="005B0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[5;3];</w:t>
      </w:r>
    </w:p>
    <w:p w14:paraId="23B2DABC" w14:textId="77777777" w:rsidR="005B015E" w:rsidRDefault="005B015E" w:rsidP="005B0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 [0,0];</w:t>
      </w:r>
    </w:p>
    <w:p w14:paraId="1F7E1B37" w14:textId="77777777" w:rsidR="005B015E" w:rsidRDefault="005B015E" w:rsidP="005B0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x,fval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Q,c,A,b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E6DA4E" w14:textId="77777777" w:rsidR="005B015E" w:rsidRDefault="005B015E" w:rsidP="005B0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inv(Q);</w:t>
      </w:r>
    </w:p>
    <w:p w14:paraId="0A51CD90" w14:textId="77777777" w:rsidR="005B015E" w:rsidRDefault="005B015E" w:rsidP="005B0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cd = -c*inv(Q);</w:t>
      </w:r>
    </w:p>
    <w:p w14:paraId="7F47BE03" w14:textId="77777777" w:rsidR="005B015E" w:rsidRDefault="005B015E" w:rsidP="005B0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xd,fvald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Qd,cd,A,b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517BD6" w14:textId="77777777" w:rsidR="005B015E" w:rsidRDefault="005B015E" w:rsidP="005B0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Q1 = [1 2;</w:t>
      </w:r>
    </w:p>
    <w:p w14:paraId="1708BF99" w14:textId="77777777" w:rsidR="005B015E" w:rsidRDefault="005B015E" w:rsidP="005B0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 1];</w:t>
      </w:r>
    </w:p>
    <w:p w14:paraId="45AB17FD" w14:textId="77777777" w:rsidR="005B015E" w:rsidRDefault="005B015E" w:rsidP="005B0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Qd1 = inv(Q1);</w:t>
      </w:r>
    </w:p>
    <w:p w14:paraId="4FC422B8" w14:textId="77777777" w:rsidR="005B015E" w:rsidRDefault="005B015E" w:rsidP="005B0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1,fval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(Q1,c,A,b)</w:t>
      </w:r>
    </w:p>
    <w:p w14:paraId="3274D692" w14:textId="77777777" w:rsidR="005B015E" w:rsidRDefault="005B015E" w:rsidP="005B0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1,fvald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(Qd1,c,A,b)</w:t>
      </w:r>
    </w:p>
    <w:p w14:paraId="47585DD4" w14:textId="77777777" w:rsidR="005B015E" w:rsidRDefault="005B015E" w:rsidP="005B0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fval1 - fvald1</w:t>
      </w:r>
    </w:p>
    <w:p w14:paraId="13CEFE74" w14:textId="77777777" w:rsidR="005B015E" w:rsidRDefault="005B015E" w:rsidP="00A47CAA"/>
    <w:p w14:paraId="1B4E240C" w14:textId="3D1CD6AB" w:rsidR="00711DA3" w:rsidRDefault="00711DA3" w:rsidP="00A47CAA">
      <w:r>
        <w:t>Problem 21</w:t>
      </w:r>
    </w:p>
    <w:p w14:paraId="16643558" w14:textId="0F4EEEA9" w:rsidR="00711DA3" w:rsidRDefault="00711DA3" w:rsidP="00A47CAA">
      <w:r>
        <w:t>F(x) could be not convex if Q did not have all positives on the diagonal.</w:t>
      </w:r>
    </w:p>
    <w:p w14:paraId="62268915" w14:textId="73EF5392" w:rsidR="00711DA3" w:rsidRDefault="00711DA3" w:rsidP="00A47CAA">
      <w:r>
        <w:t>Problem 22</w:t>
      </w:r>
    </w:p>
    <w:p w14:paraId="3F660206" w14:textId="14C2C015" w:rsidR="00711DA3" w:rsidRDefault="00711DA3" w:rsidP="00A47CAA">
      <w:r>
        <w:t xml:space="preserve">I believe that this is convex, because the x_i^2 are always a convex function no matter where the intercept is. </w:t>
      </w:r>
    </w:p>
    <w:p w14:paraId="0E4FAE76" w14:textId="6E883EAB" w:rsidR="002C4401" w:rsidRDefault="002C4401" w:rsidP="00A47CAA">
      <w:r>
        <w:t>P</w:t>
      </w:r>
      <w:r w:rsidR="00D916AE">
        <w:t>roblems 23-25</w:t>
      </w:r>
    </w:p>
    <w:p w14:paraId="7BD90919" w14:textId="19602CD6" w:rsidR="00D916AE" w:rsidRDefault="00D916AE" w:rsidP="00A47CAA">
      <w:r>
        <w:t>My logic here is that if we had a semidefinite positive Q, then x.’</w:t>
      </w:r>
      <w:proofErr w:type="spellStart"/>
      <w:r>
        <w:t>Qx</w:t>
      </w:r>
      <w:proofErr w:type="spellEnd"/>
      <w:r>
        <w:t xml:space="preserve"> would always be positive or 0. </w:t>
      </w:r>
      <w:r w:rsidR="00D22349">
        <w:t xml:space="preserve">Thus, if (M-Q) was positive semidefinite, we would have the same effect. </w:t>
      </w:r>
      <w:bookmarkStart w:id="0" w:name="_GoBack"/>
      <w:bookmarkEnd w:id="0"/>
    </w:p>
    <w:sectPr w:rsidR="00D9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AA"/>
    <w:rsid w:val="002C4401"/>
    <w:rsid w:val="00326CAB"/>
    <w:rsid w:val="005B015E"/>
    <w:rsid w:val="005F5550"/>
    <w:rsid w:val="00711DA3"/>
    <w:rsid w:val="007E7373"/>
    <w:rsid w:val="00A47CAA"/>
    <w:rsid w:val="00D22349"/>
    <w:rsid w:val="00D9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BC5E"/>
  <w15:chartTrackingRefBased/>
  <w15:docId w15:val="{2C26D1BC-6F74-49AF-932B-2C07BC4A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Dong</dc:creator>
  <cp:keywords/>
  <dc:description/>
  <cp:lastModifiedBy>Yichen Dong</cp:lastModifiedBy>
  <cp:revision>3</cp:revision>
  <dcterms:created xsi:type="dcterms:W3CDTF">2019-05-06T02:55:00Z</dcterms:created>
  <dcterms:modified xsi:type="dcterms:W3CDTF">2019-05-06T07:58:00Z</dcterms:modified>
</cp:coreProperties>
</file>