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93C" w:rsidRDefault="002E6D97" w:rsidP="0059093C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137795</wp:posOffset>
                </wp:positionV>
                <wp:extent cx="5926455" cy="0"/>
                <wp:effectExtent l="36195" t="28575" r="28575" b="28575"/>
                <wp:wrapNone/>
                <wp:docPr id="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5777BB" id="Line 1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5pt,10.85pt" to="463.1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" strokeweight="4.5pt">
                <v:stroke linestyle="thickThin"/>
              </v:line>
            </w:pict>
          </mc:Fallback>
        </mc:AlternateConten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3F4353" w:rsidRPr="008021D8" w:rsidTr="003F4353">
        <w:trPr>
          <w:trHeight w:val="12840"/>
        </w:trPr>
        <w:tc>
          <w:tcPr>
            <w:tcW w:w="9464" w:type="dxa"/>
          </w:tcPr>
          <w:p w:rsidR="003F4353" w:rsidRDefault="003F4353" w:rsidP="007F5528">
            <w:pPr>
              <w:snapToGrid w:val="0"/>
              <w:spacing w:after="160"/>
              <w:jc w:val="center"/>
              <w:rPr>
                <w:rFonts w:eastAsia="黑体"/>
                <w:bCs/>
                <w:sz w:val="28"/>
              </w:rPr>
            </w:pPr>
          </w:p>
          <w:p w:rsidR="003F4353" w:rsidRDefault="003F4353" w:rsidP="007F5528">
            <w:pPr>
              <w:snapToGrid w:val="0"/>
              <w:spacing w:after="160"/>
              <w:jc w:val="center"/>
              <w:rPr>
                <w:rFonts w:eastAsia="黑体"/>
                <w:bCs/>
                <w:sz w:val="28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赣南科技学院</w:t>
            </w:r>
          </w:p>
          <w:p w:rsidR="003F4353" w:rsidRDefault="003F4353" w:rsidP="007F5528">
            <w:pPr>
              <w:jc w:val="center"/>
              <w:rPr>
                <w:rFonts w:eastAsia="黑体"/>
                <w:bCs/>
                <w:spacing w:val="40"/>
                <w:sz w:val="44"/>
              </w:rPr>
            </w:pPr>
            <w:r>
              <w:rPr>
                <w:rFonts w:eastAsia="黑体" w:hint="eastAsia"/>
                <w:bCs/>
                <w:spacing w:val="40"/>
                <w:sz w:val="44"/>
              </w:rPr>
              <w:t xml:space="preserve"> </w:t>
            </w:r>
            <w:r w:rsidRPr="000C56CE">
              <w:rPr>
                <w:rFonts w:ascii="宋体" w:hAnsi="宋体" w:hint="eastAsia"/>
                <w:b/>
                <w:bCs/>
                <w:sz w:val="44"/>
                <w:szCs w:val="44"/>
              </w:rPr>
              <w:t>毕业</w:t>
            </w:r>
            <w:r w:rsidR="005E4370">
              <w:rPr>
                <w:rFonts w:ascii="宋体" w:hAnsi="宋体" w:hint="eastAsia"/>
                <w:b/>
                <w:bCs/>
                <w:sz w:val="44"/>
                <w:szCs w:val="44"/>
              </w:rPr>
              <w:t>论文（设计）</w:t>
            </w:r>
            <w:r>
              <w:rPr>
                <w:rFonts w:ascii="宋体" w:hAnsi="宋体" w:hint="eastAsia"/>
                <w:b/>
                <w:bCs/>
                <w:sz w:val="44"/>
                <w:szCs w:val="44"/>
              </w:rPr>
              <w:t>答辩委员会</w:t>
            </w:r>
            <w:r w:rsidRPr="000C56CE">
              <w:rPr>
                <w:rFonts w:ascii="宋体" w:hAnsi="宋体" w:hint="eastAsia"/>
                <w:b/>
                <w:bCs/>
                <w:sz w:val="44"/>
                <w:szCs w:val="44"/>
              </w:rPr>
              <w:t>成绩评定</w:t>
            </w:r>
          </w:p>
          <w:p w:rsidR="003F4353" w:rsidRDefault="003F4353" w:rsidP="007F5528">
            <w:pPr>
              <w:adjustRightInd w:val="0"/>
              <w:snapToGrid w:val="0"/>
              <w:jc w:val="center"/>
              <w:rPr>
                <w:rFonts w:eastAsia="黑体"/>
                <w:bCs/>
                <w:sz w:val="32"/>
              </w:rPr>
            </w:pPr>
          </w:p>
          <w:p w:rsidR="003F4353" w:rsidRDefault="003F4353" w:rsidP="003005DE">
            <w:pPr>
              <w:adjustRightInd w:val="0"/>
              <w:snapToGrid w:val="0"/>
              <w:spacing w:line="360" w:lineRule="auto"/>
              <w:ind w:firstLineChars="300"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赣南科技学院毕业</w:t>
            </w:r>
            <w:r w:rsidR="005E4370">
              <w:rPr>
                <w:rFonts w:hint="eastAsia"/>
                <w:bCs/>
                <w:sz w:val="30"/>
              </w:rPr>
              <w:t>论文</w:t>
            </w:r>
            <w:r w:rsidR="00EF1AAE">
              <w:rPr>
                <w:rFonts w:hint="eastAsia"/>
                <w:bCs/>
                <w:sz w:val="30"/>
              </w:rPr>
              <w:t>（</w:t>
            </w:r>
            <w:r w:rsidR="00482DBA">
              <w:rPr>
                <w:rFonts w:hint="eastAsia"/>
                <w:bCs/>
                <w:sz w:val="30"/>
              </w:rPr>
              <w:t>设计）</w:t>
            </w:r>
            <w:r>
              <w:rPr>
                <w:rFonts w:hint="eastAsia"/>
                <w:bCs/>
                <w:sz w:val="30"/>
              </w:rPr>
              <w:t>答辩委员会于</w:t>
            </w:r>
            <w:r w:rsidRPr="00F07018">
              <w:rPr>
                <w:bCs/>
                <w:sz w:val="30"/>
              </w:rPr>
              <w:t xml:space="preserve">   </w:t>
            </w:r>
            <w:r w:rsidR="00257597">
              <w:rPr>
                <w:bCs/>
                <w:sz w:val="30"/>
              </w:rPr>
              <w:t xml:space="preserve">  </w:t>
            </w:r>
            <w:r w:rsidRPr="00F07018">
              <w:rPr>
                <w:rFonts w:hint="eastAsia"/>
                <w:bCs/>
                <w:sz w:val="30"/>
              </w:rPr>
              <w:t>年</w:t>
            </w:r>
            <w:r w:rsidRPr="00F07018">
              <w:rPr>
                <w:bCs/>
                <w:sz w:val="30"/>
              </w:rPr>
              <w:t xml:space="preserve">  </w:t>
            </w:r>
            <w:r w:rsidR="003E0F9A">
              <w:rPr>
                <w:bCs/>
                <w:sz w:val="30"/>
              </w:rPr>
              <w:t xml:space="preserve"> </w:t>
            </w:r>
            <w:r w:rsidRPr="00F07018">
              <w:rPr>
                <w:rFonts w:hint="eastAsia"/>
                <w:bCs/>
                <w:sz w:val="30"/>
              </w:rPr>
              <w:t>月</w:t>
            </w:r>
            <w:r w:rsidRPr="00F07018">
              <w:rPr>
                <w:bCs/>
                <w:sz w:val="30"/>
              </w:rPr>
              <w:t xml:space="preserve">  </w:t>
            </w:r>
            <w:r w:rsidR="00F3798C">
              <w:rPr>
                <w:bCs/>
                <w:sz w:val="30"/>
              </w:rPr>
              <w:t xml:space="preserve"> </w:t>
            </w:r>
            <w:r w:rsidRPr="00F07018">
              <w:rPr>
                <w:rFonts w:hint="eastAsia"/>
                <w:bCs/>
                <w:sz w:val="30"/>
              </w:rPr>
              <w:t>日</w:t>
            </w:r>
            <w:r>
              <w:rPr>
                <w:rFonts w:hint="eastAsia"/>
                <w:bCs/>
                <w:sz w:val="30"/>
              </w:rPr>
              <w:t>审查了</w:t>
            </w:r>
            <w:r>
              <w:rPr>
                <w:rFonts w:hint="eastAsia"/>
                <w:bCs/>
                <w:sz w:val="30"/>
              </w:rPr>
              <w:t xml:space="preserve">          </w:t>
            </w:r>
            <w:r w:rsidR="003E0F9A">
              <w:rPr>
                <w:bCs/>
                <w:sz w:val="30"/>
              </w:rPr>
              <w:t xml:space="preserve">    </w:t>
            </w:r>
            <w:r>
              <w:rPr>
                <w:rFonts w:hint="eastAsia"/>
                <w:bCs/>
                <w:sz w:val="30"/>
              </w:rPr>
              <w:t>专业</w:t>
            </w:r>
            <w:r>
              <w:rPr>
                <w:rFonts w:hint="eastAsia"/>
                <w:bCs/>
                <w:sz w:val="30"/>
              </w:rPr>
              <w:t xml:space="preserve"> </w:t>
            </w:r>
            <w:r>
              <w:rPr>
                <w:bCs/>
                <w:sz w:val="30"/>
              </w:rPr>
              <w:t xml:space="preserve">      </w:t>
            </w:r>
            <w:r>
              <w:rPr>
                <w:rFonts w:hint="eastAsia"/>
                <w:bCs/>
                <w:sz w:val="30"/>
              </w:rPr>
              <w:t>学生的毕业</w:t>
            </w:r>
            <w:r w:rsidR="005E4370">
              <w:rPr>
                <w:rFonts w:hint="eastAsia"/>
                <w:bCs/>
                <w:sz w:val="30"/>
              </w:rPr>
              <w:t>论文（设计）</w:t>
            </w:r>
            <w:r w:rsidR="0025310E">
              <w:rPr>
                <w:rFonts w:hint="eastAsia"/>
                <w:bCs/>
                <w:sz w:val="30"/>
              </w:rPr>
              <w:t>。</w:t>
            </w:r>
          </w:p>
          <w:p w:rsidR="003F4353" w:rsidRDefault="005E4370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论文（设计）</w:t>
            </w:r>
            <w:r w:rsidR="003F4353">
              <w:rPr>
                <w:rFonts w:hint="eastAsia"/>
                <w:bCs/>
                <w:sz w:val="30"/>
              </w:rPr>
              <w:t>题目：</w:t>
            </w:r>
          </w:p>
          <w:p w:rsidR="003F4353" w:rsidRDefault="003F4353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</w:p>
          <w:p w:rsidR="003F4353" w:rsidRDefault="005E4370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论文（设计）</w:t>
            </w:r>
            <w:r w:rsidR="003F4353">
              <w:rPr>
                <w:rFonts w:hint="eastAsia"/>
                <w:bCs/>
                <w:sz w:val="30"/>
              </w:rPr>
              <w:t>专题部分：</w:t>
            </w:r>
          </w:p>
          <w:p w:rsidR="00FF0E86" w:rsidRDefault="00FF0E86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</w:p>
          <w:p w:rsidR="003F4353" w:rsidRDefault="005E4370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论文（设计</w:t>
            </w:r>
            <w:r w:rsidR="00997E64">
              <w:rPr>
                <w:rFonts w:hint="eastAsia"/>
                <w:bCs/>
                <w:sz w:val="30"/>
              </w:rPr>
              <w:t>说明书</w:t>
            </w:r>
            <w:r>
              <w:rPr>
                <w:rFonts w:hint="eastAsia"/>
                <w:bCs/>
                <w:sz w:val="30"/>
              </w:rPr>
              <w:t>）</w:t>
            </w:r>
            <w:r w:rsidR="003F4353">
              <w:rPr>
                <w:rFonts w:hint="eastAsia"/>
                <w:bCs/>
                <w:sz w:val="30"/>
              </w:rPr>
              <w:t>共</w:t>
            </w:r>
            <w:r w:rsidR="003F4353">
              <w:rPr>
                <w:rFonts w:hint="eastAsia"/>
                <w:bCs/>
                <w:sz w:val="30"/>
              </w:rPr>
              <w:t xml:space="preserve">     </w:t>
            </w:r>
            <w:bookmarkStart w:id="0" w:name="_GoBack"/>
            <w:bookmarkEnd w:id="0"/>
            <w:r w:rsidR="003F4353">
              <w:rPr>
                <w:rFonts w:hint="eastAsia"/>
                <w:bCs/>
                <w:sz w:val="30"/>
              </w:rPr>
              <w:t xml:space="preserve"> </w:t>
            </w:r>
            <w:r w:rsidR="003F4353">
              <w:rPr>
                <w:rFonts w:hint="eastAsia"/>
                <w:bCs/>
                <w:sz w:val="30"/>
              </w:rPr>
              <w:t>页，设计图纸</w:t>
            </w:r>
            <w:r w:rsidR="003F4353">
              <w:rPr>
                <w:rFonts w:hint="eastAsia"/>
                <w:bCs/>
                <w:sz w:val="30"/>
              </w:rPr>
              <w:t xml:space="preserve">      </w:t>
            </w:r>
            <w:r w:rsidR="003F4353">
              <w:rPr>
                <w:rFonts w:hint="eastAsia"/>
                <w:bCs/>
                <w:sz w:val="30"/>
              </w:rPr>
              <w:t>张</w:t>
            </w:r>
          </w:p>
          <w:p w:rsidR="003F4353" w:rsidRDefault="003F4353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指导教师：</w:t>
            </w:r>
          </w:p>
          <w:p w:rsidR="003F4353" w:rsidRDefault="003F4353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评</w:t>
            </w:r>
            <w:r>
              <w:rPr>
                <w:rFonts w:hint="eastAsia"/>
                <w:bCs/>
                <w:sz w:val="30"/>
              </w:rPr>
              <w:t xml:space="preserve"> </w:t>
            </w:r>
            <w:r>
              <w:rPr>
                <w:rFonts w:hint="eastAsia"/>
                <w:bCs/>
                <w:sz w:val="30"/>
              </w:rPr>
              <w:t>阅</w:t>
            </w:r>
            <w:r>
              <w:rPr>
                <w:rFonts w:hint="eastAsia"/>
                <w:bCs/>
                <w:sz w:val="30"/>
              </w:rPr>
              <w:t xml:space="preserve"> </w:t>
            </w:r>
            <w:r>
              <w:rPr>
                <w:rFonts w:hint="eastAsia"/>
                <w:bCs/>
                <w:sz w:val="30"/>
              </w:rPr>
              <w:t>人：</w:t>
            </w:r>
          </w:p>
          <w:p w:rsidR="003F4353" w:rsidRDefault="003F4353" w:rsidP="007F5528">
            <w:pPr>
              <w:adjustRightInd w:val="0"/>
              <w:snapToGrid w:val="0"/>
              <w:spacing w:line="360" w:lineRule="auto"/>
              <w:ind w:firstLine="900"/>
              <w:rPr>
                <w:bCs/>
                <w:sz w:val="30"/>
              </w:rPr>
            </w:pPr>
            <w:r>
              <w:rPr>
                <w:rFonts w:hint="eastAsia"/>
                <w:bCs/>
                <w:sz w:val="30"/>
              </w:rPr>
              <w:t>毕业</w:t>
            </w:r>
            <w:r w:rsidR="005E4370">
              <w:rPr>
                <w:rFonts w:hint="eastAsia"/>
                <w:bCs/>
                <w:sz w:val="30"/>
              </w:rPr>
              <w:t>论文</w:t>
            </w:r>
            <w:r w:rsidR="00BC5965">
              <w:rPr>
                <w:rFonts w:hint="eastAsia"/>
                <w:bCs/>
                <w:sz w:val="30"/>
              </w:rPr>
              <w:t>（设计）</w:t>
            </w:r>
            <w:r>
              <w:rPr>
                <w:rFonts w:hint="eastAsia"/>
                <w:bCs/>
                <w:sz w:val="30"/>
              </w:rPr>
              <w:t>答辩委员会意见：</w:t>
            </w:r>
          </w:p>
          <w:p w:rsidR="003F4353" w:rsidRPr="00B114C4" w:rsidRDefault="003F4353" w:rsidP="007F5528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Default="003F4353" w:rsidP="007F5528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Pr="00B114C4" w:rsidRDefault="003F4353" w:rsidP="00B114C4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Default="003F4353" w:rsidP="00B114C4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Pr="00B114C4" w:rsidRDefault="003F4353" w:rsidP="00B114C4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Pr="00B114C4" w:rsidRDefault="003F4353" w:rsidP="00B114C4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Pr="00B114C4" w:rsidRDefault="003F4353" w:rsidP="00B114C4">
            <w:pPr>
              <w:adjustRightInd w:val="0"/>
              <w:snapToGrid w:val="0"/>
              <w:spacing w:line="336" w:lineRule="auto"/>
              <w:ind w:firstLine="900"/>
              <w:rPr>
                <w:bCs/>
              </w:rPr>
            </w:pPr>
          </w:p>
          <w:p w:rsidR="003F4353" w:rsidRDefault="003F4353" w:rsidP="003733A2">
            <w:pPr>
              <w:adjustRightInd w:val="0"/>
              <w:snapToGrid w:val="0"/>
              <w:spacing w:before="100"/>
              <w:ind w:firstLineChars="1469" w:firstLine="4424"/>
              <w:rPr>
                <w:b/>
                <w:sz w:val="22"/>
              </w:rPr>
            </w:pPr>
            <w:r>
              <w:rPr>
                <w:rFonts w:hint="eastAsia"/>
                <w:b/>
                <w:sz w:val="30"/>
              </w:rPr>
              <w:t>综合成绩</w:t>
            </w:r>
            <w:r>
              <w:rPr>
                <w:rFonts w:hint="eastAsia"/>
                <w:b/>
                <w:sz w:val="22"/>
              </w:rPr>
              <w:t>：</w:t>
            </w:r>
          </w:p>
          <w:p w:rsidR="003F4353" w:rsidRDefault="003F4353" w:rsidP="005E4370">
            <w:pPr>
              <w:adjustRightInd w:val="0"/>
              <w:snapToGrid w:val="0"/>
              <w:spacing w:before="100"/>
              <w:ind w:firstLineChars="1045" w:firstLine="3147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赣南科技学院</w:t>
            </w:r>
            <w:r w:rsidR="0033393B">
              <w:rPr>
                <w:rFonts w:hint="eastAsia"/>
                <w:b/>
                <w:sz w:val="30"/>
              </w:rPr>
              <w:t>毕业</w:t>
            </w:r>
            <w:r w:rsidR="005E4370">
              <w:rPr>
                <w:rFonts w:hint="eastAsia"/>
                <w:b/>
                <w:sz w:val="30"/>
              </w:rPr>
              <w:t>论文</w:t>
            </w:r>
            <w:r w:rsidR="00DC193E">
              <w:rPr>
                <w:rFonts w:hint="eastAsia"/>
                <w:b/>
                <w:sz w:val="30"/>
              </w:rPr>
              <w:t>（设计）</w:t>
            </w:r>
            <w:r>
              <w:rPr>
                <w:rFonts w:hint="eastAsia"/>
                <w:b/>
                <w:sz w:val="30"/>
              </w:rPr>
              <w:t>答辩委员会</w:t>
            </w:r>
          </w:p>
          <w:p w:rsidR="007D1E15" w:rsidRDefault="003F4353" w:rsidP="003733A2">
            <w:pPr>
              <w:adjustRightInd w:val="0"/>
              <w:snapToGrid w:val="0"/>
              <w:spacing w:before="400" w:after="400"/>
              <w:ind w:firstLineChars="1469" w:firstLine="4424"/>
              <w:rPr>
                <w:rFonts w:eastAsia="楷体_GB2312"/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主任委员（签字）</w:t>
            </w:r>
            <w:r w:rsidR="00EF56E5">
              <w:rPr>
                <w:rFonts w:hint="eastAsia"/>
                <w:b/>
                <w:sz w:val="30"/>
              </w:rPr>
              <w:t>：</w:t>
            </w:r>
          </w:p>
          <w:p w:rsidR="003F4353" w:rsidRPr="00394094" w:rsidRDefault="003F4353" w:rsidP="003733A2">
            <w:pPr>
              <w:rPr>
                <w:rFonts w:asciiTheme="minorEastAsia" w:eastAsiaTheme="minorEastAsia" w:hAnsiTheme="minorEastAsia"/>
                <w:b/>
                <w:color w:val="000000"/>
                <w:sz w:val="30"/>
              </w:rPr>
            </w:pPr>
            <w:r>
              <w:rPr>
                <w:rFonts w:eastAsia="楷体_GB2312" w:hint="eastAsia"/>
                <w:sz w:val="28"/>
              </w:rPr>
              <w:t xml:space="preserve">                                 </w:t>
            </w:r>
            <w:r w:rsidR="0033393B">
              <w:rPr>
                <w:rFonts w:eastAsia="楷体_GB2312"/>
                <w:sz w:val="28"/>
              </w:rPr>
              <w:t xml:space="preserve">  </w:t>
            </w:r>
            <w:r>
              <w:rPr>
                <w:rFonts w:eastAsia="楷体_GB2312" w:hint="eastAsia"/>
                <w:sz w:val="28"/>
              </w:rPr>
              <w:t xml:space="preserve">  </w:t>
            </w:r>
            <w:r>
              <w:rPr>
                <w:rFonts w:eastAsia="楷体_GB2312"/>
                <w:sz w:val="28"/>
              </w:rPr>
              <w:t xml:space="preserve"> </w:t>
            </w:r>
            <w:r w:rsidRPr="00056EA2">
              <w:rPr>
                <w:rFonts w:eastAsia="楷体_GB2312"/>
                <w:color w:val="000000"/>
                <w:sz w:val="28"/>
              </w:rPr>
              <w:t xml:space="preserve">   </w:t>
            </w:r>
            <w:r w:rsidRPr="00056EA2">
              <w:rPr>
                <w:rFonts w:eastAsia="楷体_GB2312" w:hint="eastAsia"/>
                <w:color w:val="000000"/>
                <w:sz w:val="28"/>
              </w:rPr>
              <w:t xml:space="preserve"> </w:t>
            </w:r>
            <w:r w:rsidR="00394094">
              <w:rPr>
                <w:rFonts w:eastAsia="楷体_GB2312"/>
                <w:color w:val="000000"/>
                <w:sz w:val="28"/>
              </w:rPr>
              <w:t xml:space="preserve">     </w:t>
            </w:r>
            <w:r w:rsidRPr="00394094">
              <w:rPr>
                <w:rFonts w:asciiTheme="minorEastAsia" w:eastAsiaTheme="minorEastAsia" w:hAnsiTheme="minorEastAsia" w:hint="eastAsia"/>
                <w:b/>
                <w:color w:val="000000"/>
                <w:sz w:val="30"/>
              </w:rPr>
              <w:t xml:space="preserve">年 </w:t>
            </w:r>
            <w:r w:rsidR="00394094">
              <w:rPr>
                <w:rFonts w:asciiTheme="minorEastAsia" w:eastAsiaTheme="minorEastAsia" w:hAnsiTheme="minorEastAsia"/>
                <w:b/>
                <w:color w:val="000000"/>
                <w:sz w:val="30"/>
              </w:rPr>
              <w:t xml:space="preserve"> </w:t>
            </w:r>
            <w:r w:rsidRPr="00394094">
              <w:rPr>
                <w:rFonts w:asciiTheme="minorEastAsia" w:eastAsiaTheme="minorEastAsia" w:hAnsiTheme="minorEastAsia"/>
                <w:b/>
                <w:color w:val="000000"/>
                <w:sz w:val="30"/>
              </w:rPr>
              <w:t xml:space="preserve"> </w:t>
            </w:r>
            <w:r w:rsidRPr="00394094">
              <w:rPr>
                <w:rFonts w:asciiTheme="minorEastAsia" w:eastAsiaTheme="minorEastAsia" w:hAnsiTheme="minorEastAsia" w:hint="eastAsia"/>
                <w:b/>
                <w:color w:val="000000"/>
                <w:sz w:val="30"/>
              </w:rPr>
              <w:t xml:space="preserve">月 </w:t>
            </w:r>
            <w:r w:rsidR="00394094">
              <w:rPr>
                <w:rFonts w:asciiTheme="minorEastAsia" w:eastAsiaTheme="minorEastAsia" w:hAnsiTheme="minorEastAsia"/>
                <w:b/>
                <w:color w:val="000000"/>
                <w:sz w:val="30"/>
              </w:rPr>
              <w:t xml:space="preserve"> </w:t>
            </w:r>
            <w:r w:rsidRPr="00394094">
              <w:rPr>
                <w:rFonts w:asciiTheme="minorEastAsia" w:eastAsiaTheme="minorEastAsia" w:hAnsiTheme="minorEastAsia"/>
                <w:b/>
                <w:color w:val="000000"/>
                <w:sz w:val="30"/>
              </w:rPr>
              <w:t xml:space="preserve"> </w:t>
            </w:r>
            <w:r w:rsidRPr="00394094">
              <w:rPr>
                <w:rFonts w:asciiTheme="minorEastAsia" w:eastAsiaTheme="minorEastAsia" w:hAnsiTheme="minorEastAsia" w:hint="eastAsia"/>
                <w:b/>
                <w:color w:val="000000"/>
                <w:sz w:val="30"/>
              </w:rPr>
              <w:t>日</w:t>
            </w:r>
            <w:r w:rsidR="002E6D97" w:rsidRPr="00394094">
              <w:rPr>
                <w:rFonts w:asciiTheme="minorEastAsia" w:eastAsiaTheme="minorEastAsia" w:hAnsiTheme="minorEastAsia"/>
                <w:b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8620125</wp:posOffset>
                      </wp:positionV>
                      <wp:extent cx="5760085" cy="0"/>
                      <wp:effectExtent l="36195" t="29845" r="33020" b="36830"/>
                      <wp:wrapNone/>
                      <wp:docPr id="2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6008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F877B" id="Line 19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5pt,678.75pt" to="450pt,6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" strokeweight="4.5pt">
                      <v:stroke linestyle="thinThick"/>
                    </v:line>
                  </w:pict>
                </mc:Fallback>
              </mc:AlternateContent>
            </w:r>
          </w:p>
        </w:tc>
      </w:tr>
    </w:tbl>
    <w:p w:rsidR="0046356F" w:rsidRPr="001B6133" w:rsidRDefault="002E6D97" w:rsidP="0059093C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187325</wp:posOffset>
                </wp:positionV>
                <wp:extent cx="5925820" cy="0"/>
                <wp:effectExtent l="29210" t="29210" r="36195" b="37465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28CD9" id="Line 17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9pt,14.75pt" to="468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" strokeweight="4.5pt">
                <v:stroke linestyle="thinThick"/>
              </v:line>
            </w:pict>
          </mc:Fallback>
        </mc:AlternateContent>
      </w:r>
    </w:p>
    <w:sectPr w:rsidR="0046356F" w:rsidRPr="001B6133" w:rsidSect="003F4353">
      <w:headerReference w:type="default" r:id="rId7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1187" w:rsidRDefault="00011187" w:rsidP="00804FEF">
      <w:r>
        <w:separator/>
      </w:r>
    </w:p>
  </w:endnote>
  <w:endnote w:type="continuationSeparator" w:id="0">
    <w:p w:rsidR="00011187" w:rsidRDefault="00011187" w:rsidP="0080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1187" w:rsidRDefault="00011187" w:rsidP="00804FEF">
      <w:r>
        <w:separator/>
      </w:r>
    </w:p>
  </w:footnote>
  <w:footnote w:type="continuationSeparator" w:id="0">
    <w:p w:rsidR="00011187" w:rsidRDefault="00011187" w:rsidP="00804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017" w:rsidRDefault="008B2017" w:rsidP="0061199F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A18B6"/>
    <w:multiLevelType w:val="hybridMultilevel"/>
    <w:tmpl w:val="6F3E0698"/>
    <w:lvl w:ilvl="0" w:tplc="E6108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DE"/>
    <w:rsid w:val="00011187"/>
    <w:rsid w:val="00023618"/>
    <w:rsid w:val="00034BB4"/>
    <w:rsid w:val="00056EA2"/>
    <w:rsid w:val="00083039"/>
    <w:rsid w:val="00093A92"/>
    <w:rsid w:val="000A12E5"/>
    <w:rsid w:val="000C56CE"/>
    <w:rsid w:val="000F0B07"/>
    <w:rsid w:val="00142E99"/>
    <w:rsid w:val="00163E5C"/>
    <w:rsid w:val="00192441"/>
    <w:rsid w:val="001A1343"/>
    <w:rsid w:val="001B6133"/>
    <w:rsid w:val="00226574"/>
    <w:rsid w:val="00227AC2"/>
    <w:rsid w:val="00234C4D"/>
    <w:rsid w:val="0025310E"/>
    <w:rsid w:val="00257597"/>
    <w:rsid w:val="002B6B19"/>
    <w:rsid w:val="002C5DFA"/>
    <w:rsid w:val="002C7D4C"/>
    <w:rsid w:val="002E6D97"/>
    <w:rsid w:val="002F6CAE"/>
    <w:rsid w:val="003005DE"/>
    <w:rsid w:val="00300A08"/>
    <w:rsid w:val="0033393B"/>
    <w:rsid w:val="003733A2"/>
    <w:rsid w:val="003754E1"/>
    <w:rsid w:val="003852EA"/>
    <w:rsid w:val="00386BCC"/>
    <w:rsid w:val="00392270"/>
    <w:rsid w:val="00394094"/>
    <w:rsid w:val="003E0F9A"/>
    <w:rsid w:val="003F4353"/>
    <w:rsid w:val="004128F8"/>
    <w:rsid w:val="0042685F"/>
    <w:rsid w:val="0046356F"/>
    <w:rsid w:val="0047254A"/>
    <w:rsid w:val="00482DBA"/>
    <w:rsid w:val="0048769E"/>
    <w:rsid w:val="00493CB1"/>
    <w:rsid w:val="004E6317"/>
    <w:rsid w:val="00522D9F"/>
    <w:rsid w:val="00527E83"/>
    <w:rsid w:val="0055113D"/>
    <w:rsid w:val="00563165"/>
    <w:rsid w:val="005774CF"/>
    <w:rsid w:val="0059093C"/>
    <w:rsid w:val="00592CC2"/>
    <w:rsid w:val="005A70F7"/>
    <w:rsid w:val="005D61B9"/>
    <w:rsid w:val="005E0459"/>
    <w:rsid w:val="005E4370"/>
    <w:rsid w:val="0061199F"/>
    <w:rsid w:val="00676D35"/>
    <w:rsid w:val="00677483"/>
    <w:rsid w:val="006839C9"/>
    <w:rsid w:val="006D7A92"/>
    <w:rsid w:val="006F0FF6"/>
    <w:rsid w:val="00723B13"/>
    <w:rsid w:val="007624A8"/>
    <w:rsid w:val="00763AE4"/>
    <w:rsid w:val="00783669"/>
    <w:rsid w:val="007918E9"/>
    <w:rsid w:val="007950A2"/>
    <w:rsid w:val="007B4F7F"/>
    <w:rsid w:val="007C769B"/>
    <w:rsid w:val="007D1E15"/>
    <w:rsid w:val="007F5528"/>
    <w:rsid w:val="008003C8"/>
    <w:rsid w:val="008021D8"/>
    <w:rsid w:val="00804FEF"/>
    <w:rsid w:val="008266F9"/>
    <w:rsid w:val="00833569"/>
    <w:rsid w:val="008469E3"/>
    <w:rsid w:val="00847F96"/>
    <w:rsid w:val="008548A3"/>
    <w:rsid w:val="008B2017"/>
    <w:rsid w:val="008C00CC"/>
    <w:rsid w:val="008E3D5E"/>
    <w:rsid w:val="00910029"/>
    <w:rsid w:val="00920A28"/>
    <w:rsid w:val="00921646"/>
    <w:rsid w:val="00961067"/>
    <w:rsid w:val="00961271"/>
    <w:rsid w:val="00987A23"/>
    <w:rsid w:val="00997E64"/>
    <w:rsid w:val="00997E97"/>
    <w:rsid w:val="009B074E"/>
    <w:rsid w:val="009C1814"/>
    <w:rsid w:val="00A003BD"/>
    <w:rsid w:val="00A329AD"/>
    <w:rsid w:val="00A51BCA"/>
    <w:rsid w:val="00A54DF6"/>
    <w:rsid w:val="00A60171"/>
    <w:rsid w:val="00A9094B"/>
    <w:rsid w:val="00A9208C"/>
    <w:rsid w:val="00AB7858"/>
    <w:rsid w:val="00AD64D2"/>
    <w:rsid w:val="00AF3180"/>
    <w:rsid w:val="00B114C4"/>
    <w:rsid w:val="00B352D7"/>
    <w:rsid w:val="00B52B8A"/>
    <w:rsid w:val="00B7512A"/>
    <w:rsid w:val="00B910FE"/>
    <w:rsid w:val="00B97B1C"/>
    <w:rsid w:val="00BA3084"/>
    <w:rsid w:val="00BC34ED"/>
    <w:rsid w:val="00BC5965"/>
    <w:rsid w:val="00BD60DE"/>
    <w:rsid w:val="00BF7C6A"/>
    <w:rsid w:val="00C148BA"/>
    <w:rsid w:val="00C17AA3"/>
    <w:rsid w:val="00C2697D"/>
    <w:rsid w:val="00C3673A"/>
    <w:rsid w:val="00C574D7"/>
    <w:rsid w:val="00C72253"/>
    <w:rsid w:val="00C859B4"/>
    <w:rsid w:val="00CA776B"/>
    <w:rsid w:val="00CC40EE"/>
    <w:rsid w:val="00CE27A7"/>
    <w:rsid w:val="00D1404E"/>
    <w:rsid w:val="00D4516D"/>
    <w:rsid w:val="00D5684F"/>
    <w:rsid w:val="00D6236D"/>
    <w:rsid w:val="00D87B55"/>
    <w:rsid w:val="00DA000F"/>
    <w:rsid w:val="00DC193E"/>
    <w:rsid w:val="00DE6426"/>
    <w:rsid w:val="00E31DB7"/>
    <w:rsid w:val="00E32FC5"/>
    <w:rsid w:val="00E4138F"/>
    <w:rsid w:val="00E8675E"/>
    <w:rsid w:val="00E93414"/>
    <w:rsid w:val="00E93572"/>
    <w:rsid w:val="00EA1465"/>
    <w:rsid w:val="00EE50A5"/>
    <w:rsid w:val="00EF1AAE"/>
    <w:rsid w:val="00EF2173"/>
    <w:rsid w:val="00EF379D"/>
    <w:rsid w:val="00EF56E5"/>
    <w:rsid w:val="00F07018"/>
    <w:rsid w:val="00F157BE"/>
    <w:rsid w:val="00F20B9B"/>
    <w:rsid w:val="00F3798C"/>
    <w:rsid w:val="00F40ADF"/>
    <w:rsid w:val="00F8416C"/>
    <w:rsid w:val="00F97863"/>
    <w:rsid w:val="00FA071F"/>
    <w:rsid w:val="00FB579D"/>
    <w:rsid w:val="00FF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5BC7444F-0A1E-48B9-95E8-384B3978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0D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8469E3"/>
    <w:pPr>
      <w:adjustRightInd w:val="0"/>
      <w:snapToGrid w:val="0"/>
      <w:spacing w:line="216" w:lineRule="auto"/>
      <w:jc w:val="center"/>
    </w:pPr>
    <w:rPr>
      <w:bCs/>
    </w:rPr>
  </w:style>
  <w:style w:type="paragraph" w:styleId="a3">
    <w:name w:val="header"/>
    <w:basedOn w:val="a"/>
    <w:link w:val="Char"/>
    <w:rsid w:val="00804F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04FEF"/>
    <w:rPr>
      <w:kern w:val="2"/>
      <w:sz w:val="18"/>
      <w:szCs w:val="18"/>
    </w:rPr>
  </w:style>
  <w:style w:type="paragraph" w:styleId="a4">
    <w:name w:val="footer"/>
    <w:basedOn w:val="a"/>
    <w:link w:val="Char0"/>
    <w:rsid w:val="00804F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04FEF"/>
    <w:rPr>
      <w:kern w:val="2"/>
      <w:sz w:val="18"/>
      <w:szCs w:val="18"/>
    </w:rPr>
  </w:style>
  <w:style w:type="table" w:styleId="a5">
    <w:name w:val="Table Grid"/>
    <w:basedOn w:val="a1"/>
    <w:rsid w:val="00463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161</Words>
  <Characters>130</Characters>
  <Application>Microsoft Office Word</Application>
  <DocSecurity>0</DocSecurity>
  <Lines>1</Lines>
  <Paragraphs>1</Paragraphs>
  <ScaleCrop>false</ScaleCrop>
  <Company>赣南科技学院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27</cp:revision>
  <dcterms:created xsi:type="dcterms:W3CDTF">2022-09-02T03:00:00Z</dcterms:created>
  <dcterms:modified xsi:type="dcterms:W3CDTF">2025-11-11T08:09:00Z</dcterms:modified>
</cp:coreProperties>
</file>