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0F03" w:rsidRPr="008225B9" w:rsidRDefault="00590F03" w:rsidP="00590F03">
      <w:pPr>
        <w:spacing w:line="288" w:lineRule="auto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赣南科技学院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</w:t>
      </w:r>
      <w:r>
        <w:rPr>
          <w:rFonts w:ascii="宋体" w:hAnsi="宋体"/>
          <w:b/>
          <w:sz w:val="36"/>
          <w:szCs w:val="36"/>
          <w:u w:val="single"/>
        </w:rPr>
        <w:t xml:space="preserve">     </w:t>
      </w:r>
      <w:r w:rsidR="006D41D3">
        <w:rPr>
          <w:rFonts w:ascii="宋体" w:hAnsi="宋体"/>
          <w:b/>
          <w:sz w:val="36"/>
          <w:szCs w:val="36"/>
          <w:u w:val="single"/>
        </w:rPr>
        <w:t xml:space="preserve">      </w:t>
      </w:r>
      <w:r>
        <w:rPr>
          <w:rFonts w:ascii="宋体" w:hAnsi="宋体"/>
          <w:b/>
          <w:sz w:val="36"/>
          <w:szCs w:val="36"/>
          <w:u w:val="single"/>
        </w:rPr>
        <w:t xml:space="preserve">     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 </w:t>
      </w:r>
      <w:r w:rsidRPr="000419D7">
        <w:rPr>
          <w:rFonts w:ascii="宋体" w:hAnsi="宋体" w:hint="eastAsia"/>
          <w:b/>
          <w:sz w:val="36"/>
          <w:szCs w:val="36"/>
        </w:rPr>
        <w:t>学院</w:t>
      </w:r>
      <w:r w:rsidRPr="000419D7">
        <w:rPr>
          <w:rFonts w:ascii="宋体" w:hAnsi="宋体" w:hint="eastAsia"/>
          <w:b/>
          <w:sz w:val="36"/>
          <w:szCs w:val="36"/>
          <w:u w:val="single"/>
        </w:rPr>
        <w:t xml:space="preserve">  </w:t>
      </w:r>
      <w:r w:rsidR="005730A4">
        <w:rPr>
          <w:rFonts w:ascii="宋体" w:hAnsi="宋体"/>
          <w:b/>
          <w:sz w:val="36"/>
          <w:szCs w:val="36"/>
          <w:u w:val="single"/>
        </w:rPr>
        <w:t xml:space="preserve">  </w:t>
      </w:r>
      <w:r w:rsidRPr="000419D7">
        <w:rPr>
          <w:rFonts w:ascii="宋体" w:hAnsi="宋体" w:hint="eastAsia"/>
          <w:b/>
          <w:sz w:val="36"/>
          <w:szCs w:val="36"/>
          <w:u w:val="single"/>
        </w:rPr>
        <w:t xml:space="preserve"> </w:t>
      </w:r>
      <w:r w:rsidRPr="000419D7">
        <w:rPr>
          <w:rFonts w:ascii="宋体" w:hAnsi="宋体" w:hint="eastAsia"/>
          <w:b/>
          <w:sz w:val="36"/>
          <w:szCs w:val="36"/>
        </w:rPr>
        <w:t>届</w:t>
      </w:r>
    </w:p>
    <w:p w:rsidR="00827EE3" w:rsidRPr="00590F03" w:rsidRDefault="00DE782C" w:rsidP="00590F03">
      <w:pPr>
        <w:spacing w:line="560" w:lineRule="exact"/>
        <w:jc w:val="center"/>
        <w:rPr>
          <w:rFonts w:ascii="宋体" w:hAnsi="宋体"/>
          <w:b/>
          <w:sz w:val="44"/>
          <w:szCs w:val="44"/>
        </w:rPr>
      </w:pPr>
      <w:r w:rsidRPr="008225B9">
        <w:rPr>
          <w:rFonts w:ascii="宋体" w:hAnsi="宋体" w:hint="eastAsia"/>
          <w:b/>
          <w:sz w:val="44"/>
          <w:szCs w:val="44"/>
        </w:rPr>
        <w:t>毕业</w:t>
      </w:r>
      <w:r w:rsidR="003A485E">
        <w:rPr>
          <w:rFonts w:ascii="宋体" w:hAnsi="宋体" w:hint="eastAsia"/>
          <w:b/>
          <w:sz w:val="44"/>
          <w:szCs w:val="44"/>
        </w:rPr>
        <w:t>论文（设计）</w:t>
      </w:r>
      <w:r w:rsidR="00073061" w:rsidRPr="00590F03">
        <w:rPr>
          <w:rFonts w:ascii="宋体" w:hAnsi="宋体" w:hint="eastAsia"/>
          <w:b/>
          <w:sz w:val="44"/>
          <w:szCs w:val="44"/>
        </w:rPr>
        <w:t>指导教师指导记录表</w:t>
      </w:r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6"/>
        <w:gridCol w:w="1520"/>
        <w:gridCol w:w="851"/>
        <w:gridCol w:w="1843"/>
        <w:gridCol w:w="789"/>
        <w:gridCol w:w="1536"/>
        <w:gridCol w:w="788"/>
        <w:gridCol w:w="107"/>
        <w:gridCol w:w="1119"/>
      </w:tblGrid>
      <w:tr w:rsidR="00BD56C6" w:rsidTr="008F6E8D">
        <w:trPr>
          <w:trHeight w:val="737"/>
        </w:trPr>
        <w:tc>
          <w:tcPr>
            <w:tcW w:w="856" w:type="dxa"/>
            <w:shd w:val="clear" w:color="auto" w:fill="auto"/>
            <w:vAlign w:val="center"/>
          </w:tcPr>
          <w:p w:rsidR="002B0D51" w:rsidRDefault="002B0D51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学生</w:t>
            </w:r>
          </w:p>
          <w:p w:rsidR="00BD56C6" w:rsidRPr="008B7C93" w:rsidRDefault="00BD56C6" w:rsidP="00BD56C6">
            <w:pPr>
              <w:jc w:val="center"/>
              <w:rPr>
                <w:sz w:val="24"/>
              </w:rPr>
            </w:pPr>
            <w:r w:rsidRPr="008B7C93">
              <w:rPr>
                <w:rFonts w:hint="eastAsia"/>
                <w:sz w:val="24"/>
              </w:rPr>
              <w:t>姓名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BD56C6" w:rsidRPr="008B7C93" w:rsidRDefault="00BD56C6" w:rsidP="00BD56C6">
            <w:pPr>
              <w:jc w:val="center"/>
              <w:rPr>
                <w:sz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BD56C6" w:rsidRPr="008B7C93" w:rsidRDefault="008F6E8D" w:rsidP="00BD56C6">
            <w:pPr>
              <w:jc w:val="center"/>
              <w:rPr>
                <w:sz w:val="24"/>
              </w:rPr>
            </w:pPr>
            <w:r w:rsidRPr="008B7C93">
              <w:rPr>
                <w:rFonts w:hint="eastAsia"/>
                <w:sz w:val="24"/>
              </w:rPr>
              <w:t>学号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BD56C6" w:rsidRPr="008B7C93" w:rsidRDefault="00BD56C6" w:rsidP="00BD56C6">
            <w:pPr>
              <w:jc w:val="center"/>
              <w:rPr>
                <w:sz w:val="24"/>
              </w:rPr>
            </w:pPr>
          </w:p>
        </w:tc>
        <w:tc>
          <w:tcPr>
            <w:tcW w:w="789" w:type="dxa"/>
            <w:shd w:val="clear" w:color="auto" w:fill="auto"/>
            <w:vAlign w:val="center"/>
          </w:tcPr>
          <w:p w:rsidR="00BD56C6" w:rsidRPr="008B7C93" w:rsidRDefault="008F6E8D" w:rsidP="00BD56C6">
            <w:pPr>
              <w:jc w:val="center"/>
              <w:rPr>
                <w:sz w:val="24"/>
              </w:rPr>
            </w:pPr>
            <w:r w:rsidRPr="008B7C93">
              <w:rPr>
                <w:rFonts w:hint="eastAsia"/>
                <w:sz w:val="24"/>
              </w:rPr>
              <w:t>班级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BD56C6" w:rsidRPr="008B7C93" w:rsidRDefault="00BD56C6" w:rsidP="00BD56C6">
            <w:pPr>
              <w:jc w:val="center"/>
              <w:rPr>
                <w:sz w:val="24"/>
              </w:rPr>
            </w:pPr>
          </w:p>
        </w:tc>
        <w:tc>
          <w:tcPr>
            <w:tcW w:w="788" w:type="dxa"/>
            <w:shd w:val="clear" w:color="auto" w:fill="auto"/>
            <w:vAlign w:val="center"/>
          </w:tcPr>
          <w:p w:rsidR="00BD56C6" w:rsidRPr="008B7C93" w:rsidRDefault="00BD56C6" w:rsidP="00BD56C6">
            <w:pPr>
              <w:jc w:val="center"/>
              <w:rPr>
                <w:sz w:val="24"/>
              </w:rPr>
            </w:pPr>
            <w:r w:rsidRPr="008B7C93">
              <w:rPr>
                <w:rFonts w:hint="eastAsia"/>
                <w:sz w:val="24"/>
              </w:rPr>
              <w:t>指导教师</w:t>
            </w:r>
          </w:p>
        </w:tc>
        <w:tc>
          <w:tcPr>
            <w:tcW w:w="1226" w:type="dxa"/>
            <w:gridSpan w:val="2"/>
            <w:shd w:val="clear" w:color="auto" w:fill="auto"/>
            <w:vAlign w:val="center"/>
          </w:tcPr>
          <w:p w:rsidR="00BD56C6" w:rsidRPr="008B7C93" w:rsidRDefault="00BD56C6" w:rsidP="00BD56C6">
            <w:pPr>
              <w:jc w:val="center"/>
              <w:rPr>
                <w:sz w:val="24"/>
              </w:rPr>
            </w:pPr>
          </w:p>
        </w:tc>
      </w:tr>
      <w:tr w:rsidR="00BD56C6" w:rsidTr="008F6E8D">
        <w:trPr>
          <w:trHeight w:val="737"/>
        </w:trPr>
        <w:tc>
          <w:tcPr>
            <w:tcW w:w="2376" w:type="dxa"/>
            <w:gridSpan w:val="2"/>
            <w:shd w:val="clear" w:color="auto" w:fill="auto"/>
            <w:vAlign w:val="center"/>
          </w:tcPr>
          <w:p w:rsidR="00BD56C6" w:rsidRPr="008B7C93" w:rsidRDefault="003A485E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论文（设计）</w:t>
            </w:r>
            <w:r w:rsidR="00BD56C6" w:rsidRPr="008B7C93">
              <w:rPr>
                <w:rFonts w:hint="eastAsia"/>
                <w:sz w:val="24"/>
              </w:rPr>
              <w:t>题目</w:t>
            </w:r>
          </w:p>
        </w:tc>
        <w:tc>
          <w:tcPr>
            <w:tcW w:w="7033" w:type="dxa"/>
            <w:gridSpan w:val="7"/>
            <w:shd w:val="clear" w:color="auto" w:fill="auto"/>
            <w:vAlign w:val="center"/>
          </w:tcPr>
          <w:p w:rsidR="00BD56C6" w:rsidRPr="008B7C93" w:rsidRDefault="00BD56C6" w:rsidP="00BD56C6">
            <w:pPr>
              <w:jc w:val="center"/>
              <w:rPr>
                <w:sz w:val="24"/>
              </w:rPr>
            </w:pPr>
          </w:p>
        </w:tc>
      </w:tr>
      <w:tr w:rsidR="004D29D0" w:rsidTr="008F6E8D">
        <w:trPr>
          <w:trHeight w:val="737"/>
        </w:trPr>
        <w:tc>
          <w:tcPr>
            <w:tcW w:w="856" w:type="dxa"/>
            <w:shd w:val="clear" w:color="auto" w:fill="auto"/>
            <w:vAlign w:val="center"/>
          </w:tcPr>
          <w:p w:rsidR="004D29D0" w:rsidRPr="008B7C93" w:rsidRDefault="004D29D0" w:rsidP="00BD56C6">
            <w:pPr>
              <w:jc w:val="center"/>
              <w:rPr>
                <w:sz w:val="24"/>
              </w:rPr>
            </w:pPr>
            <w:r w:rsidRPr="008B7C93">
              <w:rPr>
                <w:rFonts w:hint="eastAsia"/>
                <w:sz w:val="24"/>
              </w:rPr>
              <w:t>指导</w:t>
            </w:r>
          </w:p>
          <w:p w:rsidR="004D29D0" w:rsidRPr="008B7C93" w:rsidRDefault="004D29D0" w:rsidP="00BD56C6">
            <w:pPr>
              <w:jc w:val="center"/>
              <w:rPr>
                <w:sz w:val="24"/>
              </w:rPr>
            </w:pPr>
            <w:r w:rsidRPr="008B7C93">
              <w:rPr>
                <w:rFonts w:hint="eastAsia"/>
                <w:sz w:val="24"/>
              </w:rPr>
              <w:t>次数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4D29D0" w:rsidRPr="008B7C93" w:rsidRDefault="004D29D0" w:rsidP="00BD56C6">
            <w:pPr>
              <w:jc w:val="center"/>
              <w:rPr>
                <w:sz w:val="24"/>
              </w:rPr>
            </w:pPr>
            <w:r w:rsidRPr="008B7C93">
              <w:rPr>
                <w:rFonts w:hint="eastAsia"/>
                <w:sz w:val="24"/>
              </w:rPr>
              <w:t>指导</w:t>
            </w:r>
          </w:p>
          <w:p w:rsidR="004D29D0" w:rsidRPr="008B7C93" w:rsidRDefault="004D29D0" w:rsidP="00BD56C6">
            <w:pPr>
              <w:jc w:val="center"/>
              <w:rPr>
                <w:sz w:val="24"/>
              </w:rPr>
            </w:pPr>
            <w:r w:rsidRPr="008B7C93">
              <w:rPr>
                <w:rFonts w:hint="eastAsia"/>
                <w:sz w:val="24"/>
              </w:rPr>
              <w:t>日期</w:t>
            </w: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4D29D0" w:rsidRPr="008B7C93" w:rsidRDefault="004D29D0" w:rsidP="00BD56C6">
            <w:pPr>
              <w:jc w:val="center"/>
              <w:rPr>
                <w:sz w:val="24"/>
              </w:rPr>
            </w:pPr>
            <w:bookmarkStart w:id="0" w:name="_GoBack"/>
            <w:bookmarkEnd w:id="0"/>
            <w:r w:rsidRPr="008B7C93">
              <w:rPr>
                <w:rFonts w:hint="eastAsia"/>
                <w:sz w:val="24"/>
              </w:rPr>
              <w:t>事项及指导内容</w:t>
            </w:r>
          </w:p>
        </w:tc>
        <w:tc>
          <w:tcPr>
            <w:tcW w:w="1119" w:type="dxa"/>
            <w:shd w:val="clear" w:color="auto" w:fill="auto"/>
            <w:vAlign w:val="center"/>
          </w:tcPr>
          <w:p w:rsidR="004D29D0" w:rsidRPr="008B7C93" w:rsidRDefault="004D29D0" w:rsidP="00921F70">
            <w:pPr>
              <w:jc w:val="center"/>
              <w:rPr>
                <w:sz w:val="24"/>
              </w:rPr>
            </w:pPr>
            <w:r w:rsidRPr="008B7C93">
              <w:rPr>
                <w:rFonts w:hint="eastAsia"/>
                <w:sz w:val="24"/>
              </w:rPr>
              <w:t>指导教师签</w:t>
            </w:r>
            <w:r w:rsidR="00921F70">
              <w:rPr>
                <w:rFonts w:hint="eastAsia"/>
                <w:sz w:val="24"/>
              </w:rPr>
              <w:t>章</w:t>
            </w:r>
          </w:p>
        </w:tc>
      </w:tr>
      <w:tr w:rsidR="004D29D0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4D29D0" w:rsidRPr="00A16246" w:rsidRDefault="004D29D0" w:rsidP="00BD56C6">
            <w:pPr>
              <w:jc w:val="center"/>
              <w:rPr>
                <w:sz w:val="24"/>
              </w:rPr>
            </w:pPr>
            <w:r w:rsidRPr="00A16246">
              <w:rPr>
                <w:rFonts w:hint="eastAsia"/>
                <w:sz w:val="24"/>
              </w:rPr>
              <w:t>1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4D29D0" w:rsidRPr="00A16246" w:rsidRDefault="004D29D0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4D29D0" w:rsidRPr="00A16246" w:rsidRDefault="004D29D0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4D29D0" w:rsidRPr="00A16246" w:rsidRDefault="004D29D0" w:rsidP="00BD56C6">
            <w:pPr>
              <w:jc w:val="center"/>
              <w:rPr>
                <w:sz w:val="24"/>
              </w:rPr>
            </w:pPr>
          </w:p>
        </w:tc>
      </w:tr>
      <w:tr w:rsidR="00A16246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  <w:r w:rsidRPr="00A16246">
              <w:rPr>
                <w:rFonts w:hint="eastAsia"/>
                <w:sz w:val="24"/>
              </w:rPr>
              <w:t>2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A16246" w:rsidRPr="00A16246" w:rsidRDefault="00A16246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</w:tr>
      <w:tr w:rsidR="00A16246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  <w:r w:rsidRPr="00A16246">
              <w:rPr>
                <w:rFonts w:hint="eastAsia"/>
                <w:sz w:val="24"/>
              </w:rPr>
              <w:t>3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A16246" w:rsidRPr="00A16246" w:rsidRDefault="00A16246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</w:tr>
      <w:tr w:rsidR="00A16246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  <w:r w:rsidRPr="00A16246">
              <w:rPr>
                <w:rFonts w:hint="eastAsia"/>
                <w:sz w:val="24"/>
              </w:rPr>
              <w:t>4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A16246" w:rsidRPr="00A16246" w:rsidRDefault="00A16246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</w:tr>
      <w:tr w:rsidR="00A16246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  <w:r w:rsidRPr="00A16246">
              <w:rPr>
                <w:rFonts w:hint="eastAsia"/>
                <w:sz w:val="24"/>
              </w:rPr>
              <w:t>5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A16246" w:rsidRPr="00A16246" w:rsidRDefault="00A16246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</w:tr>
      <w:tr w:rsidR="00A16246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  <w:r w:rsidRPr="00A16246">
              <w:rPr>
                <w:rFonts w:hint="eastAsia"/>
                <w:sz w:val="24"/>
              </w:rPr>
              <w:t>6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A16246" w:rsidRPr="00A16246" w:rsidRDefault="00A16246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</w:tr>
      <w:tr w:rsidR="00A16246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  <w:r w:rsidRPr="00A16246">
              <w:rPr>
                <w:rFonts w:hint="eastAsia"/>
                <w:sz w:val="24"/>
              </w:rPr>
              <w:t>7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A16246" w:rsidRPr="00A16246" w:rsidRDefault="00A16246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</w:tr>
      <w:tr w:rsidR="00A16246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  <w:r w:rsidRPr="00A16246">
              <w:rPr>
                <w:rFonts w:hint="eastAsia"/>
                <w:sz w:val="24"/>
              </w:rPr>
              <w:t>8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A16246" w:rsidRPr="00A16246" w:rsidRDefault="00A16246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</w:tr>
      <w:tr w:rsidR="00A16246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  <w:r w:rsidRPr="00A16246">
              <w:rPr>
                <w:rFonts w:hint="eastAsia"/>
                <w:sz w:val="24"/>
              </w:rPr>
              <w:t>9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A16246" w:rsidRPr="00A16246" w:rsidRDefault="00A16246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</w:tr>
      <w:tr w:rsidR="00A16246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  <w:r w:rsidRPr="00A16246">
              <w:rPr>
                <w:rFonts w:hint="eastAsia"/>
                <w:sz w:val="24"/>
              </w:rPr>
              <w:t>1</w:t>
            </w:r>
            <w:r w:rsidRPr="00A16246">
              <w:rPr>
                <w:sz w:val="24"/>
              </w:rPr>
              <w:t>0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A16246" w:rsidRPr="00A16246" w:rsidRDefault="00A16246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A16246" w:rsidRPr="00A16246" w:rsidRDefault="00A16246" w:rsidP="00BD56C6">
            <w:pPr>
              <w:jc w:val="center"/>
              <w:rPr>
                <w:sz w:val="24"/>
              </w:rPr>
            </w:pPr>
          </w:p>
        </w:tc>
      </w:tr>
      <w:tr w:rsidR="00E11CDF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11CDF" w:rsidRPr="00A16246" w:rsidRDefault="00E11CDF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</w:p>
        </w:tc>
      </w:tr>
      <w:tr w:rsidR="00E11CDF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2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11CDF" w:rsidRPr="00A16246" w:rsidRDefault="00E11CDF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</w:p>
        </w:tc>
      </w:tr>
      <w:tr w:rsidR="00E11CDF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3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11CDF" w:rsidRPr="00A16246" w:rsidRDefault="00E11CDF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</w:p>
        </w:tc>
      </w:tr>
      <w:tr w:rsidR="00E11CDF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4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11CDF" w:rsidRPr="00A16246" w:rsidRDefault="00E11CDF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</w:p>
        </w:tc>
      </w:tr>
      <w:tr w:rsidR="00E11CDF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5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11CDF" w:rsidRPr="00A16246" w:rsidRDefault="00E11CDF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</w:p>
        </w:tc>
      </w:tr>
      <w:tr w:rsidR="00E73AC1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73AC1" w:rsidRDefault="00E73AC1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6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73AC1" w:rsidRPr="00A16246" w:rsidRDefault="00E73AC1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</w:tr>
      <w:tr w:rsidR="00E73AC1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73AC1" w:rsidRDefault="00E73AC1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73AC1" w:rsidRPr="00A16246" w:rsidRDefault="00E73AC1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</w:tr>
      <w:tr w:rsidR="00E73AC1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73AC1" w:rsidRDefault="00E73AC1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8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73AC1" w:rsidRPr="00A16246" w:rsidRDefault="00E73AC1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</w:tr>
      <w:tr w:rsidR="00E73AC1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73AC1" w:rsidRDefault="00E73AC1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9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73AC1" w:rsidRPr="00A16246" w:rsidRDefault="00E73AC1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</w:tr>
      <w:tr w:rsidR="00E73AC1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73AC1" w:rsidRDefault="00E73AC1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73AC1" w:rsidRPr="00A16246" w:rsidRDefault="00E73AC1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</w:tr>
      <w:tr w:rsidR="00E73AC1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73AC1" w:rsidRDefault="00E73AC1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1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73AC1" w:rsidRPr="00A16246" w:rsidRDefault="00E73AC1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</w:tr>
      <w:tr w:rsidR="00E73AC1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73AC1" w:rsidRDefault="00E73AC1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2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73AC1" w:rsidRPr="00A16246" w:rsidRDefault="00E73AC1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</w:tr>
      <w:tr w:rsidR="00E73AC1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73AC1" w:rsidRDefault="00E73AC1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3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73AC1" w:rsidRPr="00A16246" w:rsidRDefault="00E73AC1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</w:tr>
      <w:tr w:rsidR="00E73AC1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73AC1" w:rsidRDefault="00E73AC1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73AC1" w:rsidRPr="00A16246" w:rsidRDefault="00E73AC1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</w:tr>
      <w:tr w:rsidR="00E73AC1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73AC1" w:rsidRDefault="00E73AC1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5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73AC1" w:rsidRPr="00A16246" w:rsidRDefault="00E73AC1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</w:tr>
      <w:tr w:rsidR="00E73AC1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73AC1" w:rsidRDefault="00E73AC1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6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73AC1" w:rsidRPr="00A16246" w:rsidRDefault="00E73AC1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</w:tr>
      <w:tr w:rsidR="00E73AC1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73AC1" w:rsidRDefault="00E73AC1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7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73AC1" w:rsidRPr="00A16246" w:rsidRDefault="00E73AC1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</w:tr>
      <w:tr w:rsidR="00E73AC1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73AC1" w:rsidRDefault="00E73AC1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8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73AC1" w:rsidRPr="00A16246" w:rsidRDefault="00E73AC1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</w:tr>
      <w:tr w:rsidR="00E73AC1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73AC1" w:rsidRDefault="00E73AC1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9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73AC1" w:rsidRPr="00A16246" w:rsidRDefault="00E73AC1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73AC1" w:rsidRPr="00A16246" w:rsidRDefault="00E73AC1" w:rsidP="00BD56C6">
            <w:pPr>
              <w:jc w:val="center"/>
              <w:rPr>
                <w:sz w:val="24"/>
              </w:rPr>
            </w:pPr>
          </w:p>
        </w:tc>
      </w:tr>
      <w:tr w:rsidR="00E11CDF" w:rsidRPr="00A16246" w:rsidTr="008F6E8D">
        <w:trPr>
          <w:trHeight w:val="624"/>
        </w:trPr>
        <w:tc>
          <w:tcPr>
            <w:tcW w:w="856" w:type="dxa"/>
            <w:shd w:val="clear" w:color="auto" w:fill="auto"/>
            <w:vAlign w:val="center"/>
          </w:tcPr>
          <w:p w:rsidR="00E11CDF" w:rsidRPr="00A16246" w:rsidRDefault="00E73AC1" w:rsidP="00BD56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0</w:t>
            </w:r>
          </w:p>
        </w:tc>
        <w:tc>
          <w:tcPr>
            <w:tcW w:w="1520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</w:p>
        </w:tc>
        <w:tc>
          <w:tcPr>
            <w:tcW w:w="5914" w:type="dxa"/>
            <w:gridSpan w:val="6"/>
            <w:shd w:val="clear" w:color="auto" w:fill="auto"/>
            <w:vAlign w:val="center"/>
          </w:tcPr>
          <w:p w:rsidR="00E11CDF" w:rsidRPr="00A16246" w:rsidRDefault="00E11CDF" w:rsidP="00BD56C6">
            <w:pPr>
              <w:rPr>
                <w:sz w:val="24"/>
              </w:rPr>
            </w:pPr>
          </w:p>
        </w:tc>
        <w:tc>
          <w:tcPr>
            <w:tcW w:w="1119" w:type="dxa"/>
            <w:shd w:val="clear" w:color="auto" w:fill="auto"/>
            <w:vAlign w:val="center"/>
          </w:tcPr>
          <w:p w:rsidR="00E11CDF" w:rsidRPr="00A16246" w:rsidRDefault="00E11CDF" w:rsidP="00BD56C6">
            <w:pPr>
              <w:jc w:val="center"/>
              <w:rPr>
                <w:sz w:val="24"/>
              </w:rPr>
            </w:pPr>
          </w:p>
        </w:tc>
      </w:tr>
    </w:tbl>
    <w:p w:rsidR="00C8441D" w:rsidRDefault="00C8441D" w:rsidP="00297C37">
      <w:pPr>
        <w:ind w:firstLineChars="200" w:firstLine="420"/>
      </w:pPr>
    </w:p>
    <w:p w:rsidR="00520724" w:rsidRDefault="005C55AB" w:rsidP="00297C37">
      <w:pPr>
        <w:ind w:firstLineChars="200" w:firstLine="420"/>
      </w:pPr>
      <w:r>
        <w:rPr>
          <w:rFonts w:hint="eastAsia"/>
        </w:rPr>
        <w:t>备注：该表格</w:t>
      </w:r>
      <w:r w:rsidR="00C8441D">
        <w:rPr>
          <w:rFonts w:hint="eastAsia"/>
        </w:rPr>
        <w:t>双面打印，</w:t>
      </w:r>
      <w:r w:rsidR="00C2389E">
        <w:rPr>
          <w:rFonts w:hint="eastAsia"/>
        </w:rPr>
        <w:t>经指导教师签章后</w:t>
      </w:r>
      <w:r>
        <w:t>，</w:t>
      </w:r>
      <w:r w:rsidR="00C8441D">
        <w:rPr>
          <w:rFonts w:hint="eastAsia"/>
        </w:rPr>
        <w:t>一份</w:t>
      </w:r>
      <w:r>
        <w:rPr>
          <w:rFonts w:hint="eastAsia"/>
        </w:rPr>
        <w:t>交</w:t>
      </w:r>
      <w:r w:rsidR="00E032C6">
        <w:rPr>
          <w:rFonts w:hint="eastAsia"/>
        </w:rPr>
        <w:t>学生所在专业所属</w:t>
      </w:r>
      <w:r w:rsidR="00C8441D">
        <w:rPr>
          <w:rFonts w:hint="eastAsia"/>
        </w:rPr>
        <w:t>教研室存档，</w:t>
      </w:r>
      <w:r w:rsidR="009B14F3">
        <w:rPr>
          <w:rFonts w:hint="eastAsia"/>
        </w:rPr>
        <w:t>另</w:t>
      </w:r>
      <w:r w:rsidR="00C8441D">
        <w:rPr>
          <w:rFonts w:hint="eastAsia"/>
        </w:rPr>
        <w:t>复印一份放入学生毕业</w:t>
      </w:r>
      <w:r w:rsidR="003A485E">
        <w:rPr>
          <w:rFonts w:hint="eastAsia"/>
        </w:rPr>
        <w:t>论文（设计）</w:t>
      </w:r>
      <w:r w:rsidR="00C8441D">
        <w:rPr>
          <w:rFonts w:hint="eastAsia"/>
        </w:rPr>
        <w:t>档案袋中。</w:t>
      </w:r>
    </w:p>
    <w:sectPr w:rsidR="00520724" w:rsidSect="006A0BBD"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749A" w:rsidRDefault="0051749A" w:rsidP="00D9680A">
      <w:r>
        <w:separator/>
      </w:r>
    </w:p>
  </w:endnote>
  <w:endnote w:type="continuationSeparator" w:id="0">
    <w:p w:rsidR="0051749A" w:rsidRDefault="0051749A" w:rsidP="00D96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749A" w:rsidRDefault="0051749A" w:rsidP="00D9680A">
      <w:r>
        <w:separator/>
      </w:r>
    </w:p>
  </w:footnote>
  <w:footnote w:type="continuationSeparator" w:id="0">
    <w:p w:rsidR="0051749A" w:rsidRDefault="0051749A" w:rsidP="00D968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724"/>
    <w:rsid w:val="0002551B"/>
    <w:rsid w:val="00035C4B"/>
    <w:rsid w:val="00047202"/>
    <w:rsid w:val="00060546"/>
    <w:rsid w:val="00073061"/>
    <w:rsid w:val="000838A2"/>
    <w:rsid w:val="0009177C"/>
    <w:rsid w:val="00097422"/>
    <w:rsid w:val="000A43E8"/>
    <w:rsid w:val="000F4F58"/>
    <w:rsid w:val="00102E56"/>
    <w:rsid w:val="00110B81"/>
    <w:rsid w:val="00113D3F"/>
    <w:rsid w:val="00144E1D"/>
    <w:rsid w:val="00176B21"/>
    <w:rsid w:val="00177A50"/>
    <w:rsid w:val="00197698"/>
    <w:rsid w:val="001B0245"/>
    <w:rsid w:val="001C5630"/>
    <w:rsid w:val="002407AC"/>
    <w:rsid w:val="0026450F"/>
    <w:rsid w:val="00270C59"/>
    <w:rsid w:val="002976C2"/>
    <w:rsid w:val="00297C37"/>
    <w:rsid w:val="002B0D51"/>
    <w:rsid w:val="002B1766"/>
    <w:rsid w:val="002E0F02"/>
    <w:rsid w:val="003A485E"/>
    <w:rsid w:val="003E6C87"/>
    <w:rsid w:val="00407BE7"/>
    <w:rsid w:val="00417E92"/>
    <w:rsid w:val="004551AC"/>
    <w:rsid w:val="004911AD"/>
    <w:rsid w:val="004A4D3A"/>
    <w:rsid w:val="004C53AB"/>
    <w:rsid w:val="004D18C0"/>
    <w:rsid w:val="004D29D0"/>
    <w:rsid w:val="004D4704"/>
    <w:rsid w:val="0051749A"/>
    <w:rsid w:val="00520724"/>
    <w:rsid w:val="00525C35"/>
    <w:rsid w:val="00535401"/>
    <w:rsid w:val="005730A4"/>
    <w:rsid w:val="005838E4"/>
    <w:rsid w:val="00590F03"/>
    <w:rsid w:val="005926BD"/>
    <w:rsid w:val="005C55AB"/>
    <w:rsid w:val="00601701"/>
    <w:rsid w:val="00604A12"/>
    <w:rsid w:val="00606496"/>
    <w:rsid w:val="006114AF"/>
    <w:rsid w:val="006168F2"/>
    <w:rsid w:val="00633B8A"/>
    <w:rsid w:val="00635774"/>
    <w:rsid w:val="006619BB"/>
    <w:rsid w:val="00666EA9"/>
    <w:rsid w:val="00674E0F"/>
    <w:rsid w:val="00697C16"/>
    <w:rsid w:val="006A0BBD"/>
    <w:rsid w:val="006C4745"/>
    <w:rsid w:val="006D41D3"/>
    <w:rsid w:val="00706B33"/>
    <w:rsid w:val="007378A4"/>
    <w:rsid w:val="007A0893"/>
    <w:rsid w:val="007B073C"/>
    <w:rsid w:val="007E54DC"/>
    <w:rsid w:val="008149D0"/>
    <w:rsid w:val="00821C5F"/>
    <w:rsid w:val="00827EE3"/>
    <w:rsid w:val="008B62E8"/>
    <w:rsid w:val="008B7203"/>
    <w:rsid w:val="008B7C93"/>
    <w:rsid w:val="008F6E8D"/>
    <w:rsid w:val="00915EBD"/>
    <w:rsid w:val="00916826"/>
    <w:rsid w:val="00921F70"/>
    <w:rsid w:val="00941A39"/>
    <w:rsid w:val="00992055"/>
    <w:rsid w:val="009A31E0"/>
    <w:rsid w:val="009B14F3"/>
    <w:rsid w:val="009E1C2A"/>
    <w:rsid w:val="00A16246"/>
    <w:rsid w:val="00A56F9B"/>
    <w:rsid w:val="00A906E5"/>
    <w:rsid w:val="00AB1322"/>
    <w:rsid w:val="00B07530"/>
    <w:rsid w:val="00B20E56"/>
    <w:rsid w:val="00B45235"/>
    <w:rsid w:val="00BA6169"/>
    <w:rsid w:val="00BD0CDF"/>
    <w:rsid w:val="00BD11D5"/>
    <w:rsid w:val="00BD425C"/>
    <w:rsid w:val="00BD56C6"/>
    <w:rsid w:val="00BD64EF"/>
    <w:rsid w:val="00C02C19"/>
    <w:rsid w:val="00C1428F"/>
    <w:rsid w:val="00C2181D"/>
    <w:rsid w:val="00C2389E"/>
    <w:rsid w:val="00C3474F"/>
    <w:rsid w:val="00C5545D"/>
    <w:rsid w:val="00C600F5"/>
    <w:rsid w:val="00C8441D"/>
    <w:rsid w:val="00C8633A"/>
    <w:rsid w:val="00C9025C"/>
    <w:rsid w:val="00CA2E9B"/>
    <w:rsid w:val="00CA3C1E"/>
    <w:rsid w:val="00CF0C4B"/>
    <w:rsid w:val="00D020D9"/>
    <w:rsid w:val="00D4664E"/>
    <w:rsid w:val="00D9680A"/>
    <w:rsid w:val="00DA7129"/>
    <w:rsid w:val="00DC2C08"/>
    <w:rsid w:val="00DD4EED"/>
    <w:rsid w:val="00DE782C"/>
    <w:rsid w:val="00E032C6"/>
    <w:rsid w:val="00E05A1C"/>
    <w:rsid w:val="00E11CDF"/>
    <w:rsid w:val="00E237C7"/>
    <w:rsid w:val="00E47503"/>
    <w:rsid w:val="00E73AC1"/>
    <w:rsid w:val="00E95B2F"/>
    <w:rsid w:val="00EB7D5A"/>
    <w:rsid w:val="00EF3197"/>
    <w:rsid w:val="00F16B30"/>
    <w:rsid w:val="00F66C49"/>
    <w:rsid w:val="00F67070"/>
    <w:rsid w:val="00FB4ADA"/>
    <w:rsid w:val="00FB5CD3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5:chartTrackingRefBased/>
  <w15:docId w15:val="{6D26EF62-3E75-4D47-9827-EE283EB2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2072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rsid w:val="00D968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rsid w:val="00D9680A"/>
    <w:rPr>
      <w:kern w:val="2"/>
      <w:sz w:val="18"/>
      <w:szCs w:val="18"/>
    </w:rPr>
  </w:style>
  <w:style w:type="paragraph" w:styleId="a5">
    <w:name w:val="footer"/>
    <w:basedOn w:val="a"/>
    <w:link w:val="Char0"/>
    <w:rsid w:val="00D968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rsid w:val="00D9680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221</Characters>
  <Application>Microsoft Office Word</Application>
  <DocSecurity>0</DocSecurity>
  <Lines>1</Lines>
  <Paragraphs>1</Paragraphs>
  <ScaleCrop>false</ScaleCrop>
  <Company>赣南科技学院</Company>
  <LinksUpToDate>false</LinksUpToDate>
  <CharactersWithSpaces>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cp:lastModifiedBy>Microsoft 帐户</cp:lastModifiedBy>
  <cp:revision>3</cp:revision>
  <dcterms:created xsi:type="dcterms:W3CDTF">2025-03-13T09:53:00Z</dcterms:created>
  <dcterms:modified xsi:type="dcterms:W3CDTF">2025-10-20T03:02:00Z</dcterms:modified>
</cp:coreProperties>
</file>