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BD8" w:rsidRDefault="00547BD8" w:rsidP="00547BD8">
      <w:pPr>
        <w:rPr>
          <w:b/>
          <w:sz w:val="28"/>
          <w:szCs w:val="28"/>
        </w:rPr>
      </w:pPr>
    </w:p>
    <w:p w:rsidR="00547BD8" w:rsidRDefault="00547BD8" w:rsidP="00547BD8">
      <w:pPr>
        <w:rPr>
          <w:b/>
          <w:sz w:val="28"/>
          <w:szCs w:val="28"/>
        </w:rPr>
      </w:pPr>
    </w:p>
    <w:p w:rsidR="00547BD8" w:rsidRPr="002E4D78" w:rsidRDefault="00681E46" w:rsidP="00547BD8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noProof/>
          <w:sz w:val="24"/>
        </w:rPr>
        <w:drawing>
          <wp:inline distT="0" distB="0" distL="0" distR="0">
            <wp:extent cx="5943600" cy="119215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05b42be-0825-4465-ba04-3f077c4fe4dc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11"/>
                    <a:stretch/>
                  </pic:blipFill>
                  <pic:spPr bwMode="auto">
                    <a:xfrm>
                      <a:off x="0" y="0"/>
                      <a:ext cx="5988655" cy="120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BD8" w:rsidRDefault="00547BD8" w:rsidP="00547BD8">
      <w:pPr>
        <w:rPr>
          <w:rFonts w:ascii="仿宋_GB2312" w:eastAsia="仿宋_GB2312"/>
          <w:b/>
          <w:sz w:val="32"/>
          <w:szCs w:val="32"/>
        </w:rPr>
      </w:pPr>
    </w:p>
    <w:p w:rsidR="00B5335A" w:rsidRPr="00565618" w:rsidRDefault="00B5335A" w:rsidP="00547BD8">
      <w:pPr>
        <w:rPr>
          <w:rFonts w:ascii="仿宋_GB2312" w:eastAsia="仿宋_GB2312"/>
          <w:b/>
          <w:sz w:val="32"/>
          <w:szCs w:val="32"/>
        </w:rPr>
      </w:pPr>
    </w:p>
    <w:p w:rsidR="00547BD8" w:rsidRPr="00021AEA" w:rsidRDefault="00C61A81" w:rsidP="00547BD8">
      <w:pPr>
        <w:jc w:val="center"/>
        <w:rPr>
          <w:rFonts w:ascii="仿宋_GB2312" w:eastAsia="仿宋_GB2312"/>
          <w:sz w:val="44"/>
          <w:szCs w:val="44"/>
        </w:rPr>
      </w:pPr>
      <w:r>
        <w:rPr>
          <w:rFonts w:ascii="仿宋_GB2312" w:eastAsia="仿宋_GB2312" w:hint="eastAsia"/>
          <w:b/>
          <w:sz w:val="44"/>
          <w:szCs w:val="44"/>
        </w:rPr>
        <w:t>毕业</w:t>
      </w:r>
      <w:r w:rsidR="006E1543">
        <w:rPr>
          <w:rFonts w:ascii="仿宋_GB2312" w:eastAsia="仿宋_GB2312" w:hint="eastAsia"/>
          <w:b/>
          <w:sz w:val="44"/>
          <w:szCs w:val="44"/>
        </w:rPr>
        <w:t>论文</w:t>
      </w:r>
      <w:r>
        <w:rPr>
          <w:rFonts w:ascii="仿宋_GB2312" w:eastAsia="仿宋_GB2312" w:hint="eastAsia"/>
          <w:b/>
          <w:sz w:val="44"/>
          <w:szCs w:val="44"/>
        </w:rPr>
        <w:t>（</w:t>
      </w:r>
      <w:r w:rsidR="006E1543">
        <w:rPr>
          <w:rFonts w:ascii="仿宋_GB2312" w:eastAsia="仿宋_GB2312" w:hint="eastAsia"/>
          <w:b/>
          <w:sz w:val="44"/>
          <w:szCs w:val="44"/>
        </w:rPr>
        <w:t>设计</w:t>
      </w:r>
      <w:r>
        <w:rPr>
          <w:rFonts w:ascii="仿宋_GB2312" w:eastAsia="仿宋_GB2312" w:hint="eastAsia"/>
          <w:b/>
          <w:sz w:val="44"/>
          <w:szCs w:val="44"/>
        </w:rPr>
        <w:t>）</w:t>
      </w:r>
      <w:r w:rsidR="00547BD8" w:rsidRPr="00021AEA">
        <w:rPr>
          <w:rFonts w:ascii="仿宋_GB2312" w:eastAsia="仿宋_GB2312" w:hint="eastAsia"/>
          <w:b/>
          <w:sz w:val="44"/>
          <w:szCs w:val="44"/>
        </w:rPr>
        <w:t>专家评阅书</w:t>
      </w:r>
    </w:p>
    <w:p w:rsidR="00547BD8" w:rsidRPr="00395817" w:rsidRDefault="00547BD8" w:rsidP="00547BD8">
      <w:pPr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</w:t>
      </w: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Pr="00B831CB" w:rsidRDefault="00547BD8" w:rsidP="0020458C">
      <w:pPr>
        <w:ind w:firstLineChars="620" w:firstLine="1984"/>
        <w:rPr>
          <w:rFonts w:ascii="Times New Roman" w:eastAsia="仿宋_GB2312" w:hAnsi="Times New Roman"/>
          <w:sz w:val="32"/>
          <w:szCs w:val="32"/>
        </w:rPr>
      </w:pPr>
      <w:r w:rsidRPr="00B438B5">
        <w:rPr>
          <w:rFonts w:ascii="仿宋_GB2312" w:eastAsia="仿宋_GB2312" w:hint="eastAsia"/>
          <w:sz w:val="32"/>
          <w:szCs w:val="32"/>
        </w:rPr>
        <w:t>班    级</w:t>
      </w:r>
      <w:r w:rsidR="00B831CB"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="00910064">
        <w:rPr>
          <w:rFonts w:ascii="仿宋_GB2312" w:eastAsia="仿宋_GB2312"/>
          <w:sz w:val="32"/>
          <w:szCs w:val="32"/>
          <w:u w:val="single"/>
        </w:rPr>
        <w:t xml:space="preserve">    </w:t>
      </w:r>
      <w:r w:rsidR="00CA27D1">
        <w:rPr>
          <w:rFonts w:ascii="仿宋_GB2312" w:eastAsia="仿宋_GB2312"/>
          <w:sz w:val="32"/>
          <w:szCs w:val="32"/>
          <w:u w:val="single"/>
        </w:rPr>
        <w:t xml:space="preserve">          </w:t>
      </w:r>
    </w:p>
    <w:p w:rsidR="00547BD8" w:rsidRPr="00B438B5" w:rsidRDefault="00547BD8" w:rsidP="0020458C">
      <w:pPr>
        <w:ind w:firstLineChars="620" w:firstLine="1984"/>
        <w:rPr>
          <w:rFonts w:ascii="仿宋_GB2312" w:eastAsia="仿宋_GB2312"/>
          <w:sz w:val="32"/>
          <w:szCs w:val="32"/>
        </w:rPr>
      </w:pPr>
      <w:r w:rsidRPr="00B438B5">
        <w:rPr>
          <w:rFonts w:ascii="仿宋_GB2312" w:eastAsia="仿宋_GB2312" w:hint="eastAsia"/>
          <w:sz w:val="32"/>
          <w:szCs w:val="32"/>
        </w:rPr>
        <w:t>学    号</w:t>
      </w:r>
      <w:r w:rsidR="00B831CB"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="00910064">
        <w:rPr>
          <w:rFonts w:ascii="仿宋_GB2312" w:eastAsia="仿宋_GB2312"/>
          <w:sz w:val="32"/>
          <w:szCs w:val="32"/>
          <w:u w:val="single"/>
        </w:rPr>
        <w:t xml:space="preserve">    </w:t>
      </w:r>
      <w:r w:rsidR="00CA27D1">
        <w:rPr>
          <w:rFonts w:ascii="仿宋_GB2312" w:eastAsia="仿宋_GB2312"/>
          <w:sz w:val="32"/>
          <w:szCs w:val="32"/>
          <w:u w:val="single"/>
        </w:rPr>
        <w:t xml:space="preserve">          </w:t>
      </w:r>
    </w:p>
    <w:p w:rsidR="00547BD8" w:rsidRPr="00B831CB" w:rsidRDefault="00547BD8" w:rsidP="0020458C">
      <w:pPr>
        <w:ind w:firstLineChars="620" w:firstLine="1984"/>
        <w:rPr>
          <w:rFonts w:ascii="仿宋_GB2312" w:eastAsia="仿宋_GB2312"/>
          <w:sz w:val="32"/>
          <w:szCs w:val="32"/>
        </w:rPr>
      </w:pPr>
      <w:r w:rsidRPr="00B438B5">
        <w:rPr>
          <w:rFonts w:ascii="仿宋_GB2312" w:eastAsia="仿宋_GB2312" w:hint="eastAsia"/>
          <w:sz w:val="32"/>
          <w:szCs w:val="32"/>
        </w:rPr>
        <w:t>姓    名</w:t>
      </w:r>
      <w:r w:rsidR="00B831CB"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="00910064">
        <w:rPr>
          <w:rFonts w:ascii="仿宋_GB2312" w:eastAsia="仿宋_GB2312"/>
          <w:sz w:val="32"/>
          <w:szCs w:val="32"/>
          <w:u w:val="single"/>
        </w:rPr>
        <w:t xml:space="preserve">    </w:t>
      </w:r>
      <w:r w:rsidR="00CA27D1">
        <w:rPr>
          <w:rFonts w:ascii="仿宋_GB2312" w:eastAsia="仿宋_GB2312"/>
          <w:sz w:val="32"/>
          <w:szCs w:val="32"/>
          <w:u w:val="single"/>
        </w:rPr>
        <w:t xml:space="preserve">          </w:t>
      </w:r>
    </w:p>
    <w:p w:rsidR="00850871" w:rsidRPr="00850871" w:rsidRDefault="00850871" w:rsidP="0020458C">
      <w:pPr>
        <w:ind w:firstLineChars="620" w:firstLine="1984"/>
        <w:rPr>
          <w:rFonts w:ascii="仿宋_GB2312" w:eastAsia="仿宋_GB2312"/>
          <w:sz w:val="32"/>
          <w:szCs w:val="32"/>
        </w:rPr>
      </w:pPr>
      <w:r w:rsidRPr="00850871">
        <w:rPr>
          <w:rFonts w:ascii="仿宋_GB2312" w:eastAsia="仿宋_GB2312" w:hint="eastAsia"/>
          <w:sz w:val="32"/>
          <w:szCs w:val="32"/>
        </w:rPr>
        <w:t>指导</w:t>
      </w:r>
      <w:r w:rsidR="00C36003">
        <w:rPr>
          <w:rFonts w:ascii="仿宋_GB2312" w:eastAsia="仿宋_GB2312" w:hint="eastAsia"/>
          <w:sz w:val="32"/>
          <w:szCs w:val="32"/>
        </w:rPr>
        <w:t>教</w:t>
      </w:r>
      <w:r w:rsidRPr="00850871">
        <w:rPr>
          <w:rFonts w:ascii="仿宋_GB2312" w:eastAsia="仿宋_GB2312" w:hint="eastAsia"/>
          <w:sz w:val="32"/>
          <w:szCs w:val="32"/>
        </w:rPr>
        <w:t>师</w:t>
      </w:r>
      <w:r w:rsidR="00B831CB"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="00910064">
        <w:rPr>
          <w:rFonts w:ascii="仿宋_GB2312" w:eastAsia="仿宋_GB2312"/>
          <w:sz w:val="32"/>
          <w:szCs w:val="32"/>
          <w:u w:val="single"/>
        </w:rPr>
        <w:t xml:space="preserve">    </w:t>
      </w:r>
      <w:r w:rsidR="00CA27D1">
        <w:rPr>
          <w:rFonts w:ascii="仿宋_GB2312" w:eastAsia="仿宋_GB2312"/>
          <w:sz w:val="32"/>
          <w:szCs w:val="32"/>
          <w:u w:val="single"/>
        </w:rPr>
        <w:t xml:space="preserve">          </w:t>
      </w:r>
    </w:p>
    <w:p w:rsidR="006F2180" w:rsidRPr="00850871" w:rsidRDefault="006F2180" w:rsidP="0020458C">
      <w:pPr>
        <w:ind w:firstLineChars="620" w:firstLine="1984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第二</w:t>
      </w:r>
      <w:r w:rsidRPr="00850871">
        <w:rPr>
          <w:rFonts w:ascii="仿宋_GB2312" w:eastAsia="仿宋_GB2312" w:hint="eastAsia"/>
          <w:sz w:val="32"/>
          <w:szCs w:val="32"/>
        </w:rPr>
        <w:t>指导</w:t>
      </w:r>
      <w:r w:rsidR="00C36003">
        <w:rPr>
          <w:rFonts w:ascii="仿宋_GB2312" w:eastAsia="仿宋_GB2312" w:hint="eastAsia"/>
          <w:sz w:val="32"/>
          <w:szCs w:val="32"/>
        </w:rPr>
        <w:t>教</w:t>
      </w:r>
      <w:r w:rsidRPr="00850871">
        <w:rPr>
          <w:rFonts w:ascii="仿宋_GB2312" w:eastAsia="仿宋_GB2312" w:hint="eastAsia"/>
          <w:sz w:val="32"/>
          <w:szCs w:val="32"/>
        </w:rPr>
        <w:t>师</w:t>
      </w:r>
      <w:r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="00CA27D1">
        <w:rPr>
          <w:rFonts w:ascii="仿宋_GB2312" w:eastAsia="仿宋_GB2312"/>
          <w:sz w:val="32"/>
          <w:szCs w:val="32"/>
          <w:u w:val="single"/>
        </w:rPr>
        <w:t xml:space="preserve">          </w:t>
      </w:r>
    </w:p>
    <w:p w:rsidR="00910064" w:rsidRDefault="00D57D29" w:rsidP="0020458C">
      <w:pPr>
        <w:ind w:firstLineChars="620" w:firstLine="1984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论文（设计）</w:t>
      </w:r>
      <w:bookmarkStart w:id="0" w:name="_GoBack"/>
      <w:bookmarkEnd w:id="0"/>
      <w:r w:rsidR="00547BD8" w:rsidRPr="00B438B5">
        <w:rPr>
          <w:rFonts w:ascii="仿宋_GB2312" w:eastAsia="仿宋_GB2312" w:hint="eastAsia"/>
          <w:sz w:val="32"/>
          <w:szCs w:val="32"/>
        </w:rPr>
        <w:t>题目</w:t>
      </w:r>
      <w:r w:rsidR="00B831CB">
        <w:rPr>
          <w:rFonts w:ascii="仿宋_GB2312" w:eastAsia="仿宋_GB2312" w:hint="eastAsia"/>
          <w:sz w:val="32"/>
          <w:szCs w:val="32"/>
        </w:rPr>
        <w:t>：</w:t>
      </w:r>
      <w:r w:rsidR="00910064"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</w:p>
    <w:p w:rsidR="00910064" w:rsidRPr="00B831CB" w:rsidRDefault="00910064" w:rsidP="0020458C">
      <w:pPr>
        <w:ind w:firstLineChars="620" w:firstLine="1984"/>
        <w:rPr>
          <w:rFonts w:ascii="仿宋_GB2312" w:eastAsia="仿宋_GB2312"/>
          <w:sz w:val="32"/>
          <w:szCs w:val="32"/>
        </w:rPr>
      </w:pPr>
      <w:r w:rsidRPr="00910064">
        <w:rPr>
          <w:rFonts w:ascii="仿宋_GB2312" w:eastAsia="仿宋_GB2312" w:hint="eastAsia"/>
          <w:sz w:val="32"/>
          <w:szCs w:val="32"/>
          <w:u w:val="single"/>
        </w:rPr>
        <w:t xml:space="preserve">                                    </w:t>
      </w:r>
    </w:p>
    <w:p w:rsidR="004A23CE" w:rsidRPr="00B831CB" w:rsidRDefault="004A23CE" w:rsidP="006073A8">
      <w:pPr>
        <w:ind w:firstLineChars="885" w:firstLine="2832"/>
        <w:rPr>
          <w:rFonts w:ascii="仿宋_GB2312" w:eastAsia="仿宋_GB2312"/>
          <w:sz w:val="32"/>
          <w:szCs w:val="32"/>
        </w:rPr>
      </w:pP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Pr="00570A0F" w:rsidRDefault="00547BD8" w:rsidP="00547BD8">
      <w:pPr>
        <w:rPr>
          <w:rFonts w:ascii="仿宋_GB2312" w:eastAsia="仿宋_GB2312"/>
          <w:sz w:val="24"/>
        </w:rPr>
      </w:pPr>
    </w:p>
    <w:p w:rsidR="00547BD8" w:rsidRDefault="00547BD8" w:rsidP="00547BD8">
      <w:pPr>
        <w:rPr>
          <w:rFonts w:ascii="仿宋_GB2312" w:eastAsia="仿宋_GB2312"/>
          <w:sz w:val="24"/>
        </w:rPr>
        <w:sectPr w:rsidR="00547BD8" w:rsidSect="00762C79">
          <w:headerReference w:type="default" r:id="rId7"/>
          <w:pgSz w:w="11906" w:h="16838"/>
          <w:pgMar w:top="1418" w:right="1134" w:bottom="1418" w:left="1418" w:header="851" w:footer="992" w:gutter="0"/>
          <w:cols w:space="425"/>
          <w:docGrid w:type="lines" w:linePitch="312"/>
        </w:sect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547BD8" w:rsidRPr="00C04FBD" w:rsidTr="005A4342">
        <w:trPr>
          <w:cantSplit/>
          <w:trHeight w:val="526"/>
          <w:jc w:val="center"/>
        </w:trPr>
        <w:tc>
          <w:tcPr>
            <w:tcW w:w="9351" w:type="dxa"/>
            <w:tcBorders>
              <w:bottom w:val="single" w:sz="4" w:space="0" w:color="auto"/>
            </w:tcBorders>
            <w:vAlign w:val="center"/>
          </w:tcPr>
          <w:p w:rsidR="00547BD8" w:rsidRPr="00C04FBD" w:rsidRDefault="00547BD8" w:rsidP="009C1E59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 w:rsidRPr="00C04FBD">
              <w:rPr>
                <w:rFonts w:ascii="仿宋" w:eastAsia="仿宋" w:hAnsi="仿宋" w:hint="eastAsia"/>
                <w:b/>
                <w:sz w:val="24"/>
              </w:rPr>
              <w:lastRenderedPageBreak/>
              <w:t>评阅人综合评语</w:t>
            </w:r>
          </w:p>
          <w:p w:rsidR="00547BD8" w:rsidRPr="00C04FBD" w:rsidRDefault="00547BD8" w:rsidP="005E6FA0">
            <w:pPr>
              <w:spacing w:line="400" w:lineRule="exact"/>
              <w:jc w:val="center"/>
              <w:rPr>
                <w:rFonts w:ascii="仿宋" w:eastAsia="仿宋" w:hAnsi="仿宋"/>
                <w:szCs w:val="21"/>
              </w:rPr>
            </w:pPr>
            <w:r w:rsidRPr="00C04FBD">
              <w:rPr>
                <w:rFonts w:ascii="仿宋" w:eastAsia="仿宋" w:hAnsi="仿宋" w:hint="eastAsia"/>
                <w:b/>
                <w:sz w:val="24"/>
              </w:rPr>
              <w:t>（主要对</w:t>
            </w:r>
            <w:r w:rsidR="005E6FA0">
              <w:rPr>
                <w:rFonts w:ascii="仿宋" w:eastAsia="仿宋" w:hAnsi="仿宋" w:hint="eastAsia"/>
                <w:b/>
                <w:sz w:val="24"/>
              </w:rPr>
              <w:t>毕业</w:t>
            </w:r>
            <w:r w:rsidR="00D57D29">
              <w:rPr>
                <w:rFonts w:ascii="仿宋" w:eastAsia="仿宋" w:hAnsi="仿宋" w:hint="eastAsia"/>
                <w:b/>
                <w:sz w:val="24"/>
              </w:rPr>
              <w:t>论文（设计）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的</w:t>
            </w:r>
            <w:r w:rsidRPr="00C04FBD">
              <w:rPr>
                <w:rFonts w:ascii="仿宋" w:eastAsia="仿宋" w:hAnsi="仿宋"/>
                <w:b/>
                <w:sz w:val="24"/>
              </w:rPr>
              <w:t>学术价值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和主要工作进行认定和评价）</w:t>
            </w:r>
          </w:p>
        </w:tc>
      </w:tr>
      <w:tr w:rsidR="00547BD8" w:rsidRPr="00C04FBD" w:rsidTr="005A4342">
        <w:trPr>
          <w:cantSplit/>
          <w:trHeight w:val="2575"/>
          <w:jc w:val="center"/>
        </w:trPr>
        <w:tc>
          <w:tcPr>
            <w:tcW w:w="9351" w:type="dxa"/>
            <w:tcBorders>
              <w:bottom w:val="single" w:sz="4" w:space="0" w:color="auto"/>
            </w:tcBorders>
          </w:tcPr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szCs w:val="21"/>
              </w:rPr>
            </w:pP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color w:val="FF0000"/>
                <w:szCs w:val="21"/>
              </w:rPr>
            </w:pP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szCs w:val="21"/>
              </w:rPr>
            </w:pP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b/>
                <w:szCs w:val="21"/>
              </w:rPr>
            </w:pPr>
          </w:p>
        </w:tc>
      </w:tr>
      <w:tr w:rsidR="00547BD8" w:rsidRPr="00C04FBD" w:rsidTr="005A4342">
        <w:trPr>
          <w:trHeight w:val="6085"/>
          <w:jc w:val="center"/>
        </w:trPr>
        <w:tc>
          <w:tcPr>
            <w:tcW w:w="9351" w:type="dxa"/>
            <w:tcBorders>
              <w:bottom w:val="single" w:sz="4" w:space="0" w:color="auto"/>
            </w:tcBorders>
          </w:tcPr>
          <w:p w:rsidR="00547BD8" w:rsidRPr="00C04FBD" w:rsidRDefault="007E3AB6" w:rsidP="009C1E59">
            <w:pPr>
              <w:rPr>
                <w:rFonts w:ascii="仿宋" w:eastAsia="仿宋" w:hAnsi="仿宋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毕业</w:t>
            </w:r>
            <w:r w:rsidR="00D57D29">
              <w:rPr>
                <w:rFonts w:ascii="仿宋" w:eastAsia="仿宋" w:hAnsi="仿宋" w:hint="eastAsia"/>
                <w:b/>
                <w:bCs/>
                <w:sz w:val="24"/>
              </w:rPr>
              <w:t>论文（设计）</w:t>
            </w:r>
            <w:r w:rsidR="00547BD8" w:rsidRPr="00C04FBD">
              <w:rPr>
                <w:rFonts w:ascii="仿宋" w:eastAsia="仿宋" w:hAnsi="仿宋" w:hint="eastAsia"/>
                <w:b/>
                <w:bCs/>
                <w:sz w:val="24"/>
              </w:rPr>
              <w:t>存在的不足或问题（请指出具体修改意见，可另附页）：</w:t>
            </w: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szCs w:val="21"/>
              </w:rPr>
            </w:pP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szCs w:val="21"/>
              </w:rPr>
            </w:pPr>
          </w:p>
          <w:p w:rsidR="00547BD8" w:rsidRPr="00C04FBD" w:rsidRDefault="00547BD8" w:rsidP="009C1E59">
            <w:pPr>
              <w:spacing w:line="400" w:lineRule="exact"/>
              <w:rPr>
                <w:rFonts w:ascii="仿宋" w:eastAsia="仿宋" w:hAnsi="仿宋"/>
                <w:szCs w:val="21"/>
              </w:rPr>
            </w:pPr>
          </w:p>
          <w:p w:rsidR="00547BD8" w:rsidRPr="00385C84" w:rsidRDefault="00547BD8" w:rsidP="00385C84">
            <w:pPr>
              <w:spacing w:line="400" w:lineRule="exact"/>
              <w:rPr>
                <w:rFonts w:ascii="仿宋" w:eastAsia="仿宋" w:hAnsi="仿宋"/>
              </w:rPr>
            </w:pPr>
          </w:p>
        </w:tc>
      </w:tr>
      <w:tr w:rsidR="00547BD8" w:rsidRPr="00C04FBD" w:rsidTr="005A4342">
        <w:trPr>
          <w:trHeight w:val="2313"/>
          <w:jc w:val="center"/>
        </w:trPr>
        <w:tc>
          <w:tcPr>
            <w:tcW w:w="9351" w:type="dxa"/>
          </w:tcPr>
          <w:p w:rsidR="00547BD8" w:rsidRPr="00C04FBD" w:rsidRDefault="00547BD8" w:rsidP="009C1E59">
            <w:pPr>
              <w:spacing w:line="420" w:lineRule="exact"/>
              <w:rPr>
                <w:rFonts w:ascii="仿宋" w:eastAsia="仿宋" w:hAnsi="仿宋"/>
                <w:b/>
                <w:bCs/>
                <w:sz w:val="24"/>
              </w:rPr>
            </w:pPr>
            <w:r w:rsidRPr="00C04FBD">
              <w:rPr>
                <w:rFonts w:ascii="仿宋" w:eastAsia="仿宋" w:hAnsi="仿宋" w:hint="eastAsia"/>
                <w:b/>
                <w:bCs/>
                <w:sz w:val="24"/>
              </w:rPr>
              <w:t>评阅人结论</w:t>
            </w:r>
            <w:r w:rsidR="004F2C69" w:rsidRPr="00C04FBD">
              <w:rPr>
                <w:rFonts w:ascii="仿宋" w:eastAsia="仿宋" w:hAnsi="仿宋" w:hint="eastAsia"/>
                <w:bCs/>
                <w:sz w:val="24"/>
              </w:rPr>
              <w:t>（请在相应方框内划“</w:t>
            </w:r>
            <w:r w:rsidR="004F2C69" w:rsidRPr="00C04FBD">
              <w:rPr>
                <w:rFonts w:ascii="仿宋" w:eastAsia="仿宋" w:hAnsi="仿宋" w:hint="eastAsia"/>
                <w:sz w:val="24"/>
              </w:rPr>
              <w:sym w:font="Wingdings" w:char="F0FC"/>
            </w:r>
            <w:r w:rsidR="004F2C69" w:rsidRPr="00C04FBD">
              <w:rPr>
                <w:rFonts w:ascii="仿宋" w:eastAsia="仿宋" w:hAnsi="仿宋" w:hint="eastAsia"/>
                <w:sz w:val="24"/>
              </w:rPr>
              <w:t>”）</w:t>
            </w:r>
            <w:r w:rsidRPr="00C04FBD">
              <w:rPr>
                <w:rFonts w:ascii="仿宋" w:eastAsia="仿宋" w:hAnsi="仿宋" w:hint="eastAsia"/>
                <w:b/>
                <w:bCs/>
                <w:sz w:val="24"/>
              </w:rPr>
              <w:t>：</w:t>
            </w:r>
          </w:p>
          <w:p w:rsidR="00547BD8" w:rsidRPr="00C04FBD" w:rsidRDefault="00547BD8" w:rsidP="009C1E59">
            <w:pPr>
              <w:spacing w:line="420" w:lineRule="exact"/>
              <w:rPr>
                <w:rFonts w:ascii="仿宋" w:eastAsia="仿宋" w:hAnsi="仿宋"/>
                <w:sz w:val="24"/>
              </w:rPr>
            </w:pPr>
            <w:r w:rsidRPr="00C04FBD">
              <w:rPr>
                <w:rFonts w:ascii="仿宋" w:eastAsia="仿宋" w:hAnsi="仿宋" w:hint="eastAsia"/>
                <w:sz w:val="24"/>
              </w:rPr>
              <w:t>论文是否达到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>本科</w:t>
            </w:r>
            <w:r w:rsidRPr="00C04FBD">
              <w:rPr>
                <w:rFonts w:ascii="仿宋" w:eastAsia="仿宋" w:hAnsi="仿宋" w:hint="eastAsia"/>
                <w:sz w:val="24"/>
              </w:rPr>
              <w:t>学位水平</w:t>
            </w:r>
          </w:p>
          <w:p w:rsidR="00547BD8" w:rsidRPr="00C04FBD" w:rsidRDefault="00547BD8" w:rsidP="003F5C5D">
            <w:pPr>
              <w:spacing w:line="420" w:lineRule="exact"/>
              <w:ind w:firstLineChars="100" w:firstLine="241"/>
              <w:rPr>
                <w:rFonts w:ascii="仿宋" w:eastAsia="仿宋" w:hAnsi="仿宋"/>
                <w:bCs/>
                <w:sz w:val="24"/>
              </w:rPr>
            </w:pPr>
            <w:r w:rsidRPr="00C04FBD">
              <w:rPr>
                <w:rFonts w:ascii="仿宋" w:eastAsia="仿宋" w:hAnsi="仿宋" w:hint="eastAsia"/>
                <w:b/>
                <w:sz w:val="24"/>
              </w:rPr>
              <w:t xml:space="preserve">□ 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达到本科学位水平  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□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 基本达到本科学位水平  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□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 未达到本科学位水平</w:t>
            </w:r>
          </w:p>
          <w:p w:rsidR="00547BD8" w:rsidRPr="00C04FBD" w:rsidRDefault="00547BD8" w:rsidP="009C1E59">
            <w:pPr>
              <w:spacing w:line="420" w:lineRule="exact"/>
              <w:rPr>
                <w:rFonts w:ascii="仿宋" w:eastAsia="仿宋" w:hAnsi="仿宋"/>
                <w:sz w:val="24"/>
              </w:rPr>
            </w:pPr>
            <w:r w:rsidRPr="00C04FBD">
              <w:rPr>
                <w:rFonts w:ascii="仿宋" w:eastAsia="仿宋" w:hAnsi="仿宋" w:hint="eastAsia"/>
                <w:sz w:val="24"/>
              </w:rPr>
              <w:t>是否同意作者参加学位论文答辩</w:t>
            </w:r>
          </w:p>
          <w:p w:rsidR="00547BD8" w:rsidRPr="00C04FBD" w:rsidRDefault="00547BD8" w:rsidP="007B6AFF">
            <w:pPr>
              <w:spacing w:line="420" w:lineRule="exact"/>
              <w:ind w:firstLineChars="100" w:firstLine="241"/>
              <w:rPr>
                <w:rFonts w:ascii="仿宋" w:eastAsia="仿宋" w:hAnsi="仿宋"/>
                <w:szCs w:val="21"/>
              </w:rPr>
            </w:pPr>
            <w:r w:rsidRPr="00C04FBD">
              <w:rPr>
                <w:rFonts w:ascii="仿宋" w:eastAsia="仿宋" w:hAnsi="仿宋" w:hint="eastAsia"/>
                <w:b/>
                <w:sz w:val="24"/>
              </w:rPr>
              <w:t>□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 同意答辩  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□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 修改后答辩  </w:t>
            </w:r>
            <w:r w:rsidRPr="00C04FBD">
              <w:rPr>
                <w:rFonts w:ascii="仿宋" w:eastAsia="仿宋" w:hAnsi="仿宋" w:hint="eastAsia"/>
                <w:b/>
                <w:sz w:val="24"/>
              </w:rPr>
              <w:t>□</w:t>
            </w:r>
            <w:r w:rsidRPr="00C04FBD">
              <w:rPr>
                <w:rFonts w:ascii="仿宋" w:eastAsia="仿宋" w:hAnsi="仿宋" w:hint="eastAsia"/>
                <w:bCs/>
                <w:sz w:val="24"/>
              </w:rPr>
              <w:t xml:space="preserve"> 不同意答辩</w:t>
            </w:r>
          </w:p>
        </w:tc>
      </w:tr>
      <w:tr w:rsidR="006A760B" w:rsidRPr="00C04FBD" w:rsidTr="005A4342">
        <w:trPr>
          <w:trHeight w:val="1544"/>
          <w:jc w:val="center"/>
        </w:trPr>
        <w:tc>
          <w:tcPr>
            <w:tcW w:w="9351" w:type="dxa"/>
          </w:tcPr>
          <w:p w:rsidR="006A760B" w:rsidRDefault="006A760B" w:rsidP="006A760B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6A760B" w:rsidRPr="00C04FBD" w:rsidRDefault="006A760B" w:rsidP="006A760B">
            <w:pPr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C04FBD">
              <w:rPr>
                <w:rFonts w:ascii="仿宋" w:eastAsia="仿宋" w:hAnsi="仿宋" w:hint="eastAsia"/>
                <w:sz w:val="24"/>
                <w:szCs w:val="24"/>
              </w:rPr>
              <w:t>评阅人（签名）：</w:t>
            </w:r>
            <w:r w:rsidRPr="00C04FBD">
              <w:rPr>
                <w:rFonts w:ascii="仿宋" w:eastAsia="仿宋" w:hAnsi="仿宋" w:hint="eastAsia"/>
                <w:sz w:val="24"/>
                <w:szCs w:val="24"/>
                <w:u w:val="single"/>
              </w:rPr>
              <w:t xml:space="preserve">             </w:t>
            </w:r>
            <w:r w:rsidRPr="00C04FBD">
              <w:rPr>
                <w:rFonts w:ascii="仿宋" w:eastAsia="仿宋" w:hAnsi="仿宋" w:hint="eastAsia"/>
                <w:sz w:val="24"/>
                <w:szCs w:val="24"/>
              </w:rPr>
              <w:t xml:space="preserve">    职称：</w:t>
            </w:r>
            <w:r w:rsidRPr="00C04FBD">
              <w:rPr>
                <w:rFonts w:ascii="仿宋" w:eastAsia="仿宋" w:hAnsi="仿宋" w:hint="eastAsia"/>
                <w:sz w:val="24"/>
                <w:szCs w:val="24"/>
                <w:u w:val="single"/>
              </w:rPr>
              <w:t xml:space="preserve">              </w:t>
            </w:r>
          </w:p>
          <w:p w:rsidR="006A760B" w:rsidRPr="00C04FBD" w:rsidRDefault="006A760B" w:rsidP="006A760B">
            <w:pPr>
              <w:rPr>
                <w:rFonts w:ascii="仿宋" w:eastAsia="仿宋" w:hAnsi="仿宋"/>
                <w:sz w:val="24"/>
                <w:szCs w:val="24"/>
                <w:u w:val="single"/>
              </w:rPr>
            </w:pPr>
          </w:p>
          <w:p w:rsidR="006A760B" w:rsidRPr="00C04FBD" w:rsidRDefault="006A760B" w:rsidP="006A760B">
            <w:pPr>
              <w:spacing w:line="420" w:lineRule="exact"/>
              <w:rPr>
                <w:rFonts w:ascii="仿宋" w:eastAsia="仿宋" w:hAnsi="仿宋"/>
                <w:b/>
                <w:bCs/>
                <w:sz w:val="24"/>
              </w:rPr>
            </w:pPr>
            <w:r w:rsidRPr="00C04FBD"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                       年    月    日</w:t>
            </w:r>
          </w:p>
        </w:tc>
      </w:tr>
    </w:tbl>
    <w:p w:rsidR="00E04451" w:rsidRPr="00547BD8" w:rsidRDefault="00E04451"/>
    <w:sectPr w:rsidR="00E04451" w:rsidRPr="00547BD8" w:rsidSect="00F677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329E" w:rsidRDefault="002A329E" w:rsidP="001E7062">
      <w:r>
        <w:separator/>
      </w:r>
    </w:p>
  </w:endnote>
  <w:endnote w:type="continuationSeparator" w:id="0">
    <w:p w:rsidR="002A329E" w:rsidRDefault="002A329E" w:rsidP="001E7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BD8" w:rsidRDefault="00547B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BD8" w:rsidRDefault="00547BD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BD8" w:rsidRDefault="00547BD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329E" w:rsidRDefault="002A329E" w:rsidP="001E7062">
      <w:r>
        <w:separator/>
      </w:r>
    </w:p>
  </w:footnote>
  <w:footnote w:type="continuationSeparator" w:id="0">
    <w:p w:rsidR="002A329E" w:rsidRDefault="002A329E" w:rsidP="001E70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0871" w:rsidRDefault="00850871" w:rsidP="0085087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BD8" w:rsidRDefault="00547BD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7062" w:rsidRDefault="001E7062" w:rsidP="00547BD8">
    <w:pPr>
      <w:pStyle w:val="a3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7BD8" w:rsidRDefault="00547BD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7C0"/>
    <w:rsid w:val="00003DA1"/>
    <w:rsid w:val="00006C5D"/>
    <w:rsid w:val="00010A98"/>
    <w:rsid w:val="00016386"/>
    <w:rsid w:val="00021556"/>
    <w:rsid w:val="00023FF0"/>
    <w:rsid w:val="00024C6D"/>
    <w:rsid w:val="00035488"/>
    <w:rsid w:val="0006671F"/>
    <w:rsid w:val="00082DBD"/>
    <w:rsid w:val="000947D6"/>
    <w:rsid w:val="00096574"/>
    <w:rsid w:val="000978D6"/>
    <w:rsid w:val="000A45CD"/>
    <w:rsid w:val="000A5313"/>
    <w:rsid w:val="000B22B6"/>
    <w:rsid w:val="000D2C65"/>
    <w:rsid w:val="000E13C7"/>
    <w:rsid w:val="000E3F5F"/>
    <w:rsid w:val="001016C8"/>
    <w:rsid w:val="001031D0"/>
    <w:rsid w:val="00110C15"/>
    <w:rsid w:val="001120E8"/>
    <w:rsid w:val="0011666C"/>
    <w:rsid w:val="001302BF"/>
    <w:rsid w:val="00132531"/>
    <w:rsid w:val="001362BB"/>
    <w:rsid w:val="00141C0E"/>
    <w:rsid w:val="00152F05"/>
    <w:rsid w:val="00160E85"/>
    <w:rsid w:val="0017306E"/>
    <w:rsid w:val="0017506E"/>
    <w:rsid w:val="00180AC1"/>
    <w:rsid w:val="00182675"/>
    <w:rsid w:val="00182696"/>
    <w:rsid w:val="00194D62"/>
    <w:rsid w:val="001A423A"/>
    <w:rsid w:val="001B27C0"/>
    <w:rsid w:val="001C0579"/>
    <w:rsid w:val="001C1353"/>
    <w:rsid w:val="001D0944"/>
    <w:rsid w:val="001E7062"/>
    <w:rsid w:val="001F20A8"/>
    <w:rsid w:val="00201110"/>
    <w:rsid w:val="0020458C"/>
    <w:rsid w:val="00210BFF"/>
    <w:rsid w:val="00256107"/>
    <w:rsid w:val="00256B61"/>
    <w:rsid w:val="00263114"/>
    <w:rsid w:val="0028020B"/>
    <w:rsid w:val="00285BB6"/>
    <w:rsid w:val="002871B2"/>
    <w:rsid w:val="002917D4"/>
    <w:rsid w:val="00293A00"/>
    <w:rsid w:val="002A329E"/>
    <w:rsid w:val="002A6683"/>
    <w:rsid w:val="002B7647"/>
    <w:rsid w:val="002D57EE"/>
    <w:rsid w:val="002E1A5E"/>
    <w:rsid w:val="002E6476"/>
    <w:rsid w:val="002F22BA"/>
    <w:rsid w:val="002F547E"/>
    <w:rsid w:val="00303F4D"/>
    <w:rsid w:val="00315562"/>
    <w:rsid w:val="00321E3E"/>
    <w:rsid w:val="0032272B"/>
    <w:rsid w:val="0033586B"/>
    <w:rsid w:val="00340C20"/>
    <w:rsid w:val="00350655"/>
    <w:rsid w:val="00350868"/>
    <w:rsid w:val="003555CA"/>
    <w:rsid w:val="003635D2"/>
    <w:rsid w:val="00376AB6"/>
    <w:rsid w:val="00380A00"/>
    <w:rsid w:val="00385C84"/>
    <w:rsid w:val="00387744"/>
    <w:rsid w:val="0039159A"/>
    <w:rsid w:val="00396BC4"/>
    <w:rsid w:val="003A263E"/>
    <w:rsid w:val="003A68E3"/>
    <w:rsid w:val="003B08DA"/>
    <w:rsid w:val="003B2EC8"/>
    <w:rsid w:val="003C6357"/>
    <w:rsid w:val="003D4FAB"/>
    <w:rsid w:val="003D6D89"/>
    <w:rsid w:val="003D78D1"/>
    <w:rsid w:val="003F53B9"/>
    <w:rsid w:val="003F5C5D"/>
    <w:rsid w:val="00405526"/>
    <w:rsid w:val="00420F9F"/>
    <w:rsid w:val="004322C0"/>
    <w:rsid w:val="004411FB"/>
    <w:rsid w:val="004472A2"/>
    <w:rsid w:val="00456E2B"/>
    <w:rsid w:val="00457041"/>
    <w:rsid w:val="00457A91"/>
    <w:rsid w:val="00457C32"/>
    <w:rsid w:val="004654D4"/>
    <w:rsid w:val="00465D28"/>
    <w:rsid w:val="004706CC"/>
    <w:rsid w:val="00487B50"/>
    <w:rsid w:val="004951D1"/>
    <w:rsid w:val="004A23CE"/>
    <w:rsid w:val="004A691C"/>
    <w:rsid w:val="004A702F"/>
    <w:rsid w:val="004B2836"/>
    <w:rsid w:val="004B423F"/>
    <w:rsid w:val="004B60C8"/>
    <w:rsid w:val="004B6729"/>
    <w:rsid w:val="004B7EB2"/>
    <w:rsid w:val="004C1531"/>
    <w:rsid w:val="004D6AE0"/>
    <w:rsid w:val="004D6EEC"/>
    <w:rsid w:val="004E356B"/>
    <w:rsid w:val="004E3A75"/>
    <w:rsid w:val="004E654B"/>
    <w:rsid w:val="004F2C69"/>
    <w:rsid w:val="004F40F0"/>
    <w:rsid w:val="004F71CC"/>
    <w:rsid w:val="00502249"/>
    <w:rsid w:val="00522673"/>
    <w:rsid w:val="005346DF"/>
    <w:rsid w:val="0054320F"/>
    <w:rsid w:val="00547BD8"/>
    <w:rsid w:val="005524D7"/>
    <w:rsid w:val="00566F98"/>
    <w:rsid w:val="0057695A"/>
    <w:rsid w:val="0058553B"/>
    <w:rsid w:val="00586DCD"/>
    <w:rsid w:val="00594736"/>
    <w:rsid w:val="005962E9"/>
    <w:rsid w:val="005A2964"/>
    <w:rsid w:val="005A4342"/>
    <w:rsid w:val="005B31F6"/>
    <w:rsid w:val="005B4A2C"/>
    <w:rsid w:val="005E6FA0"/>
    <w:rsid w:val="005F4187"/>
    <w:rsid w:val="005F5B0A"/>
    <w:rsid w:val="005F692D"/>
    <w:rsid w:val="005F6FE3"/>
    <w:rsid w:val="006073A8"/>
    <w:rsid w:val="00611A14"/>
    <w:rsid w:val="00625F9D"/>
    <w:rsid w:val="00635CCC"/>
    <w:rsid w:val="00636F9B"/>
    <w:rsid w:val="00654698"/>
    <w:rsid w:val="00661DE0"/>
    <w:rsid w:val="00681E46"/>
    <w:rsid w:val="00696DDA"/>
    <w:rsid w:val="006A3B3B"/>
    <w:rsid w:val="006A3CCD"/>
    <w:rsid w:val="006A760B"/>
    <w:rsid w:val="006B5665"/>
    <w:rsid w:val="006B717B"/>
    <w:rsid w:val="006B7387"/>
    <w:rsid w:val="006C2283"/>
    <w:rsid w:val="006D6B85"/>
    <w:rsid w:val="006E1543"/>
    <w:rsid w:val="006E41EC"/>
    <w:rsid w:val="006E5104"/>
    <w:rsid w:val="006F10E3"/>
    <w:rsid w:val="006F2180"/>
    <w:rsid w:val="0070423B"/>
    <w:rsid w:val="00716770"/>
    <w:rsid w:val="0072253E"/>
    <w:rsid w:val="00722EC3"/>
    <w:rsid w:val="0074448D"/>
    <w:rsid w:val="0074608C"/>
    <w:rsid w:val="00754BF4"/>
    <w:rsid w:val="00754F18"/>
    <w:rsid w:val="00762C79"/>
    <w:rsid w:val="007761D5"/>
    <w:rsid w:val="00791383"/>
    <w:rsid w:val="00792A35"/>
    <w:rsid w:val="00792BDB"/>
    <w:rsid w:val="0079501B"/>
    <w:rsid w:val="007A6A88"/>
    <w:rsid w:val="007B4C18"/>
    <w:rsid w:val="007B6AFF"/>
    <w:rsid w:val="007C12CA"/>
    <w:rsid w:val="007C594E"/>
    <w:rsid w:val="007D060E"/>
    <w:rsid w:val="007D4EDD"/>
    <w:rsid w:val="007E3AB6"/>
    <w:rsid w:val="007E4E00"/>
    <w:rsid w:val="007E71D2"/>
    <w:rsid w:val="007E7FAC"/>
    <w:rsid w:val="007F4F33"/>
    <w:rsid w:val="00802C86"/>
    <w:rsid w:val="0080300B"/>
    <w:rsid w:val="00806210"/>
    <w:rsid w:val="00812E44"/>
    <w:rsid w:val="00812F27"/>
    <w:rsid w:val="00820189"/>
    <w:rsid w:val="00821702"/>
    <w:rsid w:val="00822D8E"/>
    <w:rsid w:val="00835B1C"/>
    <w:rsid w:val="00850871"/>
    <w:rsid w:val="00853EB5"/>
    <w:rsid w:val="00861FA5"/>
    <w:rsid w:val="0086404F"/>
    <w:rsid w:val="008652CA"/>
    <w:rsid w:val="008728F0"/>
    <w:rsid w:val="00872B22"/>
    <w:rsid w:val="008775DC"/>
    <w:rsid w:val="008B7F1E"/>
    <w:rsid w:val="008C1DEA"/>
    <w:rsid w:val="008C7E96"/>
    <w:rsid w:val="008D30BD"/>
    <w:rsid w:val="008D6099"/>
    <w:rsid w:val="00910064"/>
    <w:rsid w:val="00913152"/>
    <w:rsid w:val="009154D5"/>
    <w:rsid w:val="0092182F"/>
    <w:rsid w:val="00933B7D"/>
    <w:rsid w:val="009403AD"/>
    <w:rsid w:val="00942DE0"/>
    <w:rsid w:val="00952035"/>
    <w:rsid w:val="0096564A"/>
    <w:rsid w:val="00966B7E"/>
    <w:rsid w:val="0097061B"/>
    <w:rsid w:val="00971DF7"/>
    <w:rsid w:val="009730BC"/>
    <w:rsid w:val="00976FA0"/>
    <w:rsid w:val="00982AEA"/>
    <w:rsid w:val="0098338B"/>
    <w:rsid w:val="00986358"/>
    <w:rsid w:val="009A2395"/>
    <w:rsid w:val="009C1E59"/>
    <w:rsid w:val="009C7651"/>
    <w:rsid w:val="009D2655"/>
    <w:rsid w:val="009D7C83"/>
    <w:rsid w:val="009E144B"/>
    <w:rsid w:val="009F7271"/>
    <w:rsid w:val="00A01DA0"/>
    <w:rsid w:val="00A153E7"/>
    <w:rsid w:val="00A16B0C"/>
    <w:rsid w:val="00A23211"/>
    <w:rsid w:val="00A24CC9"/>
    <w:rsid w:val="00A32738"/>
    <w:rsid w:val="00A47161"/>
    <w:rsid w:val="00A84054"/>
    <w:rsid w:val="00A91B87"/>
    <w:rsid w:val="00AB4E9B"/>
    <w:rsid w:val="00AE081F"/>
    <w:rsid w:val="00AE211A"/>
    <w:rsid w:val="00AE3E06"/>
    <w:rsid w:val="00AE5921"/>
    <w:rsid w:val="00AE658B"/>
    <w:rsid w:val="00AF238D"/>
    <w:rsid w:val="00B102F2"/>
    <w:rsid w:val="00B13E04"/>
    <w:rsid w:val="00B20038"/>
    <w:rsid w:val="00B2276A"/>
    <w:rsid w:val="00B23692"/>
    <w:rsid w:val="00B46C91"/>
    <w:rsid w:val="00B5335A"/>
    <w:rsid w:val="00B6559A"/>
    <w:rsid w:val="00B65804"/>
    <w:rsid w:val="00B67D93"/>
    <w:rsid w:val="00B754DC"/>
    <w:rsid w:val="00B77F0B"/>
    <w:rsid w:val="00B831CB"/>
    <w:rsid w:val="00B95578"/>
    <w:rsid w:val="00BA65DB"/>
    <w:rsid w:val="00BA7FB4"/>
    <w:rsid w:val="00BB1C62"/>
    <w:rsid w:val="00BB3A3D"/>
    <w:rsid w:val="00BB4B6B"/>
    <w:rsid w:val="00BC0299"/>
    <w:rsid w:val="00BD174C"/>
    <w:rsid w:val="00BD6610"/>
    <w:rsid w:val="00BF3475"/>
    <w:rsid w:val="00C00C01"/>
    <w:rsid w:val="00C04FBD"/>
    <w:rsid w:val="00C130BD"/>
    <w:rsid w:val="00C14C37"/>
    <w:rsid w:val="00C23797"/>
    <w:rsid w:val="00C36003"/>
    <w:rsid w:val="00C46882"/>
    <w:rsid w:val="00C6113F"/>
    <w:rsid w:val="00C61A81"/>
    <w:rsid w:val="00C61F30"/>
    <w:rsid w:val="00C92CD3"/>
    <w:rsid w:val="00CA27D1"/>
    <w:rsid w:val="00CC03A5"/>
    <w:rsid w:val="00CC1D29"/>
    <w:rsid w:val="00CE4A68"/>
    <w:rsid w:val="00CF12F4"/>
    <w:rsid w:val="00D01D54"/>
    <w:rsid w:val="00D066A0"/>
    <w:rsid w:val="00D11196"/>
    <w:rsid w:val="00D14EFC"/>
    <w:rsid w:val="00D15339"/>
    <w:rsid w:val="00D23C6E"/>
    <w:rsid w:val="00D31B1A"/>
    <w:rsid w:val="00D36F8A"/>
    <w:rsid w:val="00D45957"/>
    <w:rsid w:val="00D57D29"/>
    <w:rsid w:val="00D57DBC"/>
    <w:rsid w:val="00D61F58"/>
    <w:rsid w:val="00D624C2"/>
    <w:rsid w:val="00D82DE3"/>
    <w:rsid w:val="00D844D7"/>
    <w:rsid w:val="00D917EB"/>
    <w:rsid w:val="00DA2C8A"/>
    <w:rsid w:val="00DA5465"/>
    <w:rsid w:val="00DA6BBE"/>
    <w:rsid w:val="00DB2D8E"/>
    <w:rsid w:val="00DB541D"/>
    <w:rsid w:val="00DD497F"/>
    <w:rsid w:val="00DE0BBD"/>
    <w:rsid w:val="00DE19AC"/>
    <w:rsid w:val="00DE1AAC"/>
    <w:rsid w:val="00DE586D"/>
    <w:rsid w:val="00DE715A"/>
    <w:rsid w:val="00DF1AC3"/>
    <w:rsid w:val="00DF3E7E"/>
    <w:rsid w:val="00DF5D65"/>
    <w:rsid w:val="00E04451"/>
    <w:rsid w:val="00E05696"/>
    <w:rsid w:val="00E250EE"/>
    <w:rsid w:val="00E33016"/>
    <w:rsid w:val="00E361CE"/>
    <w:rsid w:val="00E50D57"/>
    <w:rsid w:val="00E6015E"/>
    <w:rsid w:val="00E667A4"/>
    <w:rsid w:val="00E72EF4"/>
    <w:rsid w:val="00E82F78"/>
    <w:rsid w:val="00E86775"/>
    <w:rsid w:val="00E97E02"/>
    <w:rsid w:val="00EB39ED"/>
    <w:rsid w:val="00EB793B"/>
    <w:rsid w:val="00EC60C7"/>
    <w:rsid w:val="00ED4E04"/>
    <w:rsid w:val="00ED530F"/>
    <w:rsid w:val="00ED538D"/>
    <w:rsid w:val="00ED62CA"/>
    <w:rsid w:val="00EE2E13"/>
    <w:rsid w:val="00F025A4"/>
    <w:rsid w:val="00F17D36"/>
    <w:rsid w:val="00F2638E"/>
    <w:rsid w:val="00F334D2"/>
    <w:rsid w:val="00F35E72"/>
    <w:rsid w:val="00F47E03"/>
    <w:rsid w:val="00F643FE"/>
    <w:rsid w:val="00F6776D"/>
    <w:rsid w:val="00F824E8"/>
    <w:rsid w:val="00F83734"/>
    <w:rsid w:val="00FA1E73"/>
    <w:rsid w:val="00FA25B1"/>
    <w:rsid w:val="00FA572D"/>
    <w:rsid w:val="00FC5EC1"/>
    <w:rsid w:val="00FD24ED"/>
    <w:rsid w:val="00FD5A0B"/>
    <w:rsid w:val="00F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16102542-8467-4D20-B066-197C50BC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70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1E70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7062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1E7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87</Words>
  <Characters>502</Characters>
  <Application>Microsoft Office Word</Application>
  <DocSecurity>0</DocSecurity>
  <Lines>4</Lines>
  <Paragraphs>1</Paragraphs>
  <ScaleCrop>false</ScaleCrop>
  <Company>赣南科技学院</Company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赣南科技学院</dc:creator>
  <cp:keywords/>
  <cp:lastModifiedBy>Microsoft 帐户</cp:lastModifiedBy>
  <cp:revision>37</cp:revision>
  <dcterms:created xsi:type="dcterms:W3CDTF">2025-08-26T07:56:00Z</dcterms:created>
  <dcterms:modified xsi:type="dcterms:W3CDTF">2025-10-20T03:11:00Z</dcterms:modified>
</cp:coreProperties>
</file>