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4675" w:rsidRDefault="00BD4675" w:rsidP="00BD4675">
      <w:pPr>
        <w:jc w:val="center"/>
        <w:rPr>
          <w:rFonts w:ascii="宋体" w:hAnsi="宋体"/>
          <w:b/>
          <w:sz w:val="44"/>
          <w:szCs w:val="44"/>
        </w:rPr>
      </w:pPr>
      <w:bookmarkStart w:id="0" w:name="_Toc277687214"/>
      <w:r>
        <w:rPr>
          <w:rFonts w:ascii="宋体" w:hAnsi="宋体" w:hint="eastAsia"/>
          <w:b/>
          <w:sz w:val="36"/>
          <w:szCs w:val="36"/>
        </w:rPr>
        <w:t>赣南科技学院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</w:t>
      </w:r>
      <w:r w:rsidR="00DD4727">
        <w:rPr>
          <w:rFonts w:ascii="宋体" w:hAnsi="宋体"/>
          <w:b/>
          <w:sz w:val="36"/>
          <w:szCs w:val="36"/>
          <w:u w:val="single"/>
        </w:rPr>
        <w:t xml:space="preserve">        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</w:t>
      </w:r>
      <w:r>
        <w:rPr>
          <w:rFonts w:ascii="宋体" w:hAnsi="宋体" w:hint="eastAsia"/>
          <w:b/>
          <w:sz w:val="36"/>
          <w:szCs w:val="36"/>
        </w:rPr>
        <w:t>学院</w:t>
      </w:r>
      <w:r>
        <w:rPr>
          <w:rFonts w:ascii="宋体" w:hAnsi="宋体" w:hint="eastAsia"/>
          <w:b/>
          <w:sz w:val="36"/>
          <w:szCs w:val="36"/>
          <w:u w:val="single"/>
        </w:rPr>
        <w:t xml:space="preserve">     </w:t>
      </w:r>
      <w:r>
        <w:rPr>
          <w:rFonts w:ascii="宋体" w:hAnsi="宋体" w:hint="eastAsia"/>
          <w:b/>
          <w:sz w:val="36"/>
          <w:szCs w:val="36"/>
        </w:rPr>
        <w:t>届</w:t>
      </w:r>
    </w:p>
    <w:p w:rsidR="006230AA" w:rsidRPr="00783196" w:rsidRDefault="00F87497" w:rsidP="002F09A1">
      <w:pPr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学生</w:t>
      </w:r>
      <w:r w:rsidR="00144FCD" w:rsidRPr="00783196">
        <w:rPr>
          <w:rFonts w:ascii="宋体" w:hAnsi="宋体" w:hint="eastAsia"/>
          <w:b/>
          <w:sz w:val="44"/>
          <w:szCs w:val="44"/>
        </w:rPr>
        <w:t>毕业</w:t>
      </w:r>
      <w:r w:rsidR="005415F6" w:rsidRPr="00783196">
        <w:rPr>
          <w:rFonts w:ascii="宋体" w:hAnsi="宋体" w:hint="eastAsia"/>
          <w:b/>
          <w:sz w:val="44"/>
          <w:szCs w:val="44"/>
        </w:rPr>
        <w:t>论文</w:t>
      </w:r>
      <w:r w:rsidR="00CD593F">
        <w:rPr>
          <w:rFonts w:ascii="宋体" w:hAnsi="宋体" w:hint="eastAsia"/>
          <w:b/>
          <w:sz w:val="44"/>
          <w:szCs w:val="44"/>
        </w:rPr>
        <w:t>（</w:t>
      </w:r>
      <w:r w:rsidR="005415F6" w:rsidRPr="00783196">
        <w:rPr>
          <w:rFonts w:ascii="宋体" w:hAnsi="宋体" w:hint="eastAsia"/>
          <w:b/>
          <w:sz w:val="44"/>
          <w:szCs w:val="44"/>
        </w:rPr>
        <w:t>设计</w:t>
      </w:r>
      <w:r w:rsidR="00CD593F">
        <w:rPr>
          <w:rFonts w:ascii="宋体" w:hAnsi="宋体" w:hint="eastAsia"/>
          <w:b/>
          <w:sz w:val="44"/>
          <w:szCs w:val="44"/>
        </w:rPr>
        <w:t>）</w:t>
      </w:r>
      <w:r w:rsidR="00144FCD" w:rsidRPr="00783196">
        <w:rPr>
          <w:rFonts w:ascii="宋体" w:hAnsi="宋体" w:hint="eastAsia"/>
          <w:b/>
          <w:sz w:val="44"/>
          <w:szCs w:val="44"/>
        </w:rPr>
        <w:t>中期</w:t>
      </w:r>
      <w:r w:rsidR="00635BE8">
        <w:rPr>
          <w:rFonts w:ascii="宋体" w:hAnsi="宋体" w:hint="eastAsia"/>
          <w:b/>
          <w:sz w:val="44"/>
          <w:szCs w:val="44"/>
        </w:rPr>
        <w:t>进展</w:t>
      </w:r>
      <w:r w:rsidR="00144FCD" w:rsidRPr="00783196">
        <w:rPr>
          <w:rFonts w:ascii="宋体" w:hAnsi="宋体" w:hint="eastAsia"/>
          <w:b/>
          <w:sz w:val="44"/>
          <w:szCs w:val="44"/>
        </w:rPr>
        <w:t>情况</w:t>
      </w:r>
      <w:r w:rsidR="006230AA" w:rsidRPr="00783196">
        <w:rPr>
          <w:rFonts w:ascii="宋体" w:hAnsi="宋体" w:hint="eastAsia"/>
          <w:b/>
          <w:sz w:val="44"/>
          <w:szCs w:val="44"/>
        </w:rPr>
        <w:t>表</w:t>
      </w:r>
      <w:bookmarkEnd w:id="0"/>
    </w:p>
    <w:p w:rsidR="006230AA" w:rsidRDefault="004801E5" w:rsidP="006230AA">
      <w:pPr>
        <w:jc w:val="center"/>
        <w:rPr>
          <w:b/>
          <w:bCs/>
        </w:rPr>
      </w:pPr>
      <w:r>
        <w:rPr>
          <w:rFonts w:ascii="黑体"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59690</wp:posOffset>
                </wp:positionV>
                <wp:extent cx="5905500" cy="0"/>
                <wp:effectExtent l="0" t="19050" r="38100" b="3810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7C69E1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4.7pt" to="465.35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" strokeweight="4.5pt">
                <v:stroke linestyle="thickThin"/>
              </v:line>
            </w:pict>
          </mc:Fallback>
        </mc:AlternateContent>
      </w:r>
    </w:p>
    <w:tbl>
      <w:tblPr>
        <w:tblW w:w="94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560"/>
        <w:gridCol w:w="1275"/>
        <w:gridCol w:w="2155"/>
        <w:gridCol w:w="1526"/>
        <w:gridCol w:w="1624"/>
        <w:gridCol w:w="7"/>
      </w:tblGrid>
      <w:tr w:rsidR="00635BE8" w:rsidRPr="00E653CD" w:rsidTr="00440373">
        <w:trPr>
          <w:trHeight w:val="630"/>
          <w:jc w:val="center"/>
        </w:trPr>
        <w:tc>
          <w:tcPr>
            <w:tcW w:w="1271" w:type="dxa"/>
            <w:vAlign w:val="center"/>
          </w:tcPr>
          <w:p w:rsidR="00635BE8" w:rsidRPr="00E653CD" w:rsidRDefault="00635BE8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姓名</w:t>
            </w:r>
          </w:p>
        </w:tc>
        <w:tc>
          <w:tcPr>
            <w:tcW w:w="1560" w:type="dxa"/>
            <w:vAlign w:val="center"/>
          </w:tcPr>
          <w:p w:rsidR="00635BE8" w:rsidRPr="00E653CD" w:rsidRDefault="00635BE8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635BE8" w:rsidRPr="00E653CD" w:rsidRDefault="00635BE8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学号</w:t>
            </w:r>
          </w:p>
        </w:tc>
        <w:tc>
          <w:tcPr>
            <w:tcW w:w="2155" w:type="dxa"/>
            <w:vAlign w:val="center"/>
          </w:tcPr>
          <w:p w:rsidR="00635BE8" w:rsidRPr="00E653CD" w:rsidRDefault="00635BE8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:rsidR="00635BE8" w:rsidRPr="00E653CD" w:rsidRDefault="00635BE8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班级</w:t>
            </w:r>
          </w:p>
        </w:tc>
        <w:tc>
          <w:tcPr>
            <w:tcW w:w="1631" w:type="dxa"/>
            <w:gridSpan w:val="2"/>
            <w:vAlign w:val="center"/>
          </w:tcPr>
          <w:p w:rsidR="00635BE8" w:rsidRPr="00E653CD" w:rsidRDefault="00635BE8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2F09A1" w:rsidRPr="00E653CD" w:rsidTr="00440373">
        <w:trPr>
          <w:gridAfter w:val="1"/>
          <w:wAfter w:w="7" w:type="dxa"/>
          <w:trHeight w:val="630"/>
          <w:jc w:val="center"/>
        </w:trPr>
        <w:tc>
          <w:tcPr>
            <w:tcW w:w="1271" w:type="dxa"/>
            <w:vAlign w:val="center"/>
          </w:tcPr>
          <w:p w:rsidR="002F09A1" w:rsidRPr="00E653CD" w:rsidRDefault="00C9752F" w:rsidP="00CB4176">
            <w:pPr>
              <w:ind w:leftChars="-53" w:left="2" w:rightChars="-49" w:right="-103" w:hangingChars="47" w:hanging="113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填写</w:t>
            </w:r>
            <w:r w:rsidR="00CB4176">
              <w:rPr>
                <w:rFonts w:asciiTheme="minorEastAsia" w:eastAsiaTheme="minorEastAsia" w:hAnsiTheme="minorEastAsia" w:hint="eastAsia"/>
                <w:sz w:val="24"/>
                <w:szCs w:val="24"/>
              </w:rPr>
              <w:t>日期</w:t>
            </w:r>
          </w:p>
        </w:tc>
        <w:tc>
          <w:tcPr>
            <w:tcW w:w="1560" w:type="dxa"/>
            <w:vAlign w:val="center"/>
          </w:tcPr>
          <w:p w:rsidR="002F09A1" w:rsidRPr="00E653CD" w:rsidRDefault="002F09A1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275" w:type="dxa"/>
            <w:vAlign w:val="center"/>
          </w:tcPr>
          <w:p w:rsidR="002F09A1" w:rsidRPr="00E653CD" w:rsidRDefault="002F09A1" w:rsidP="00CB4176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开始</w:t>
            </w:r>
            <w:r w:rsidR="00CB4176">
              <w:rPr>
                <w:rFonts w:asciiTheme="minorEastAsia" w:eastAsiaTheme="minorEastAsia" w:hAnsiTheme="minorEastAsia" w:hint="eastAsia"/>
                <w:sz w:val="24"/>
                <w:szCs w:val="24"/>
              </w:rPr>
              <w:t>日期</w:t>
            </w:r>
          </w:p>
        </w:tc>
        <w:tc>
          <w:tcPr>
            <w:tcW w:w="2155" w:type="dxa"/>
            <w:vAlign w:val="center"/>
          </w:tcPr>
          <w:p w:rsidR="002F09A1" w:rsidRPr="00E653CD" w:rsidRDefault="002F09A1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  <w:tc>
          <w:tcPr>
            <w:tcW w:w="1526" w:type="dxa"/>
            <w:vAlign w:val="center"/>
          </w:tcPr>
          <w:p w:rsidR="002F09A1" w:rsidRPr="00E653CD" w:rsidRDefault="002F09A1" w:rsidP="00C67CC5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已进行时间</w:t>
            </w:r>
            <w:r w:rsidR="00CC2CAD">
              <w:rPr>
                <w:rFonts w:asciiTheme="minorEastAsia" w:eastAsiaTheme="minorEastAsia" w:hAnsiTheme="minorEastAsia" w:hint="eastAsia"/>
                <w:sz w:val="24"/>
                <w:szCs w:val="24"/>
              </w:rPr>
              <w:t>（周数）</w:t>
            </w:r>
          </w:p>
        </w:tc>
        <w:tc>
          <w:tcPr>
            <w:tcW w:w="1624" w:type="dxa"/>
            <w:vAlign w:val="center"/>
          </w:tcPr>
          <w:p w:rsidR="002F09A1" w:rsidRPr="00E653CD" w:rsidRDefault="002F09A1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6230AA" w:rsidRPr="00E653CD" w:rsidTr="00440373">
        <w:trPr>
          <w:cantSplit/>
          <w:trHeight w:val="2833"/>
          <w:jc w:val="center"/>
        </w:trPr>
        <w:tc>
          <w:tcPr>
            <w:tcW w:w="1271" w:type="dxa"/>
            <w:vAlign w:val="center"/>
          </w:tcPr>
          <w:p w:rsidR="00440373" w:rsidRDefault="00440373" w:rsidP="006230AA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学生毕业论文（设计）</w:t>
            </w:r>
          </w:p>
          <w:p w:rsidR="006230AA" w:rsidRPr="00E653CD" w:rsidRDefault="008C7CCE" w:rsidP="005F30CF">
            <w:pPr>
              <w:spacing w:line="30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进展情况</w:t>
            </w:r>
          </w:p>
        </w:tc>
        <w:tc>
          <w:tcPr>
            <w:tcW w:w="8147" w:type="dxa"/>
            <w:gridSpan w:val="6"/>
            <w:vAlign w:val="center"/>
          </w:tcPr>
          <w:p w:rsidR="006230AA" w:rsidRPr="00E653CD" w:rsidRDefault="006230AA" w:rsidP="0011290F">
            <w:pPr>
              <w:spacing w:line="3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0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6230AA" w:rsidRPr="00E653CD" w:rsidTr="00440373">
        <w:trPr>
          <w:cantSplit/>
          <w:jc w:val="center"/>
        </w:trPr>
        <w:tc>
          <w:tcPr>
            <w:tcW w:w="1271" w:type="dxa"/>
            <w:vAlign w:val="center"/>
          </w:tcPr>
          <w:p w:rsidR="00AE4C5B" w:rsidRDefault="00AE4C5B" w:rsidP="006230AA">
            <w:pPr>
              <w:spacing w:line="32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学生毕业论文（设计）</w:t>
            </w:r>
          </w:p>
          <w:p w:rsidR="002F09A1" w:rsidRPr="00E653CD" w:rsidRDefault="002F09A1" w:rsidP="00AE4C5B">
            <w:pPr>
              <w:spacing w:line="32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存在</w:t>
            </w:r>
            <w:r w:rsidR="00AE4C5B">
              <w:rPr>
                <w:rFonts w:asciiTheme="minorEastAsia" w:eastAsiaTheme="minorEastAsia" w:hAnsiTheme="minorEastAsia" w:hint="eastAsia"/>
                <w:sz w:val="24"/>
                <w:szCs w:val="24"/>
              </w:rPr>
              <w:t>的</w:t>
            </w: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问题</w:t>
            </w:r>
          </w:p>
        </w:tc>
        <w:tc>
          <w:tcPr>
            <w:tcW w:w="8147" w:type="dxa"/>
            <w:gridSpan w:val="6"/>
            <w:vAlign w:val="center"/>
          </w:tcPr>
          <w:p w:rsidR="006230AA" w:rsidRPr="00E653CD" w:rsidRDefault="006230AA" w:rsidP="0011290F">
            <w:pPr>
              <w:spacing w:line="32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2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2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2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8C7CCE" w:rsidRPr="00E653CD" w:rsidRDefault="008C7CCE" w:rsidP="0011290F">
            <w:pPr>
              <w:spacing w:line="32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8C7CCE" w:rsidRPr="00E653CD" w:rsidRDefault="008C7CCE" w:rsidP="0011290F">
            <w:pPr>
              <w:spacing w:line="32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2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spacing w:line="320" w:lineRule="exact"/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6230AA" w:rsidRPr="00E653CD" w:rsidTr="00440373">
        <w:trPr>
          <w:cantSplit/>
          <w:jc w:val="center"/>
        </w:trPr>
        <w:tc>
          <w:tcPr>
            <w:tcW w:w="1271" w:type="dxa"/>
            <w:vAlign w:val="center"/>
          </w:tcPr>
          <w:p w:rsidR="002F09A1" w:rsidRPr="00E653CD" w:rsidRDefault="002F09A1" w:rsidP="006230AA">
            <w:pPr>
              <w:spacing w:line="36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改</w:t>
            </w:r>
            <w:r w:rsidR="008C7CCE"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进</w:t>
            </w:r>
          </w:p>
          <w:p w:rsidR="008C7CCE" w:rsidRPr="00E653CD" w:rsidRDefault="008C7CCE" w:rsidP="006230AA">
            <w:pPr>
              <w:spacing w:line="36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6230AA" w:rsidRPr="00E653CD" w:rsidRDefault="002F09A1" w:rsidP="006230AA">
            <w:pPr>
              <w:spacing w:line="360" w:lineRule="exact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proofErr w:type="gramStart"/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措</w:t>
            </w:r>
            <w:proofErr w:type="gramEnd"/>
            <w:r w:rsidR="008C7CCE"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施</w:t>
            </w:r>
          </w:p>
        </w:tc>
        <w:tc>
          <w:tcPr>
            <w:tcW w:w="8147" w:type="dxa"/>
            <w:gridSpan w:val="6"/>
          </w:tcPr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  <w:tr w:rsidR="006230AA" w:rsidRPr="00E653CD" w:rsidTr="00440373">
        <w:trPr>
          <w:cantSplit/>
          <w:jc w:val="center"/>
        </w:trPr>
        <w:tc>
          <w:tcPr>
            <w:tcW w:w="1271" w:type="dxa"/>
            <w:vAlign w:val="center"/>
          </w:tcPr>
          <w:p w:rsidR="006E6009" w:rsidRDefault="008A48DE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指</w:t>
            </w:r>
            <w:r w:rsidR="006E6009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导</w:t>
            </w:r>
          </w:p>
          <w:p w:rsidR="006E6009" w:rsidRDefault="006E6009" w:rsidP="006230AA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bookmarkStart w:id="1" w:name="_GoBack"/>
            <w:bookmarkEnd w:id="1"/>
          </w:p>
          <w:p w:rsidR="008C7CCE" w:rsidRPr="00E653CD" w:rsidRDefault="008A48DE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教</w:t>
            </w:r>
            <w:r w:rsidR="006E6009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</w:t>
            </w: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师</w:t>
            </w:r>
          </w:p>
          <w:p w:rsidR="008C7CCE" w:rsidRPr="00E653CD" w:rsidRDefault="008C7CCE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6230AA" w:rsidRPr="00E653CD" w:rsidRDefault="008C7CCE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>意 见</w:t>
            </w:r>
          </w:p>
        </w:tc>
        <w:tc>
          <w:tcPr>
            <w:tcW w:w="8147" w:type="dxa"/>
            <w:gridSpan w:val="6"/>
            <w:vAlign w:val="bottom"/>
          </w:tcPr>
          <w:p w:rsidR="006230AA" w:rsidRPr="00E653CD" w:rsidRDefault="006230AA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6230AA" w:rsidRPr="00E653CD" w:rsidRDefault="006230AA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6230AA" w:rsidRPr="00E653CD" w:rsidRDefault="006230AA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6230AA" w:rsidRPr="00E653CD" w:rsidRDefault="006230AA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2F09A1" w:rsidRPr="00E653CD" w:rsidRDefault="002F09A1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6230AA" w:rsidRPr="00E653CD" w:rsidRDefault="006230AA" w:rsidP="0011290F">
            <w:pPr>
              <w:jc w:val="left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  <w:p w:rsidR="006230AA" w:rsidRPr="00E653CD" w:rsidRDefault="006230AA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            签 名：  </w:t>
            </w:r>
            <w:r w:rsidR="008C7CCE"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</w:t>
            </w:r>
            <w:r w:rsidRPr="00E653CD">
              <w:rPr>
                <w:rFonts w:asciiTheme="minorEastAsia" w:eastAsiaTheme="minorEastAsia" w:hAnsiTheme="minorEastAsia" w:hint="eastAsia"/>
                <w:sz w:val="24"/>
                <w:szCs w:val="24"/>
              </w:rPr>
              <w:t xml:space="preserve">              年     月    日</w:t>
            </w:r>
          </w:p>
          <w:p w:rsidR="008C7CCE" w:rsidRPr="00E653CD" w:rsidRDefault="008C7CCE" w:rsidP="006230AA">
            <w:pPr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</w:p>
        </w:tc>
      </w:tr>
    </w:tbl>
    <w:p w:rsidR="00300A08" w:rsidRPr="008C7CCE" w:rsidRDefault="00300A08" w:rsidP="008C7CCE">
      <w:pPr>
        <w:adjustRightInd w:val="0"/>
        <w:snapToGrid w:val="0"/>
        <w:ind w:firstLine="420"/>
      </w:pPr>
    </w:p>
    <w:sectPr w:rsidR="00300A08" w:rsidRPr="008C7CCE" w:rsidSect="00F361BD">
      <w:headerReference w:type="default" r:id="rId6"/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5A8" w:rsidRDefault="00F245A8" w:rsidP="00DF5928">
      <w:r>
        <w:separator/>
      </w:r>
    </w:p>
  </w:endnote>
  <w:endnote w:type="continuationSeparator" w:id="0">
    <w:p w:rsidR="00F245A8" w:rsidRDefault="00F245A8" w:rsidP="00DF5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5A8" w:rsidRDefault="00F245A8" w:rsidP="00DF5928">
      <w:r>
        <w:separator/>
      </w:r>
    </w:p>
  </w:footnote>
  <w:footnote w:type="continuationSeparator" w:id="0">
    <w:p w:rsidR="00F245A8" w:rsidRDefault="00F245A8" w:rsidP="00DF59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2FA0" w:rsidRDefault="00DE2FA0" w:rsidP="00635BE8">
    <w:pPr>
      <w:pStyle w:val="a3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0AA"/>
    <w:rsid w:val="000972E9"/>
    <w:rsid w:val="0011290F"/>
    <w:rsid w:val="00144FCD"/>
    <w:rsid w:val="002E5EC7"/>
    <w:rsid w:val="002F09A1"/>
    <w:rsid w:val="00300A08"/>
    <w:rsid w:val="00310BD0"/>
    <w:rsid w:val="00440373"/>
    <w:rsid w:val="004801E5"/>
    <w:rsid w:val="004A2D38"/>
    <w:rsid w:val="004E7265"/>
    <w:rsid w:val="004E7678"/>
    <w:rsid w:val="005415F6"/>
    <w:rsid w:val="00563609"/>
    <w:rsid w:val="005F30CF"/>
    <w:rsid w:val="006230AA"/>
    <w:rsid w:val="00635BE8"/>
    <w:rsid w:val="0068155B"/>
    <w:rsid w:val="006E6009"/>
    <w:rsid w:val="00783196"/>
    <w:rsid w:val="00855225"/>
    <w:rsid w:val="008732D5"/>
    <w:rsid w:val="0089209A"/>
    <w:rsid w:val="008A48DE"/>
    <w:rsid w:val="008C7CCE"/>
    <w:rsid w:val="008F6F8B"/>
    <w:rsid w:val="00906107"/>
    <w:rsid w:val="00997E97"/>
    <w:rsid w:val="00A264D5"/>
    <w:rsid w:val="00A8286E"/>
    <w:rsid w:val="00AE4C5B"/>
    <w:rsid w:val="00B95DC4"/>
    <w:rsid w:val="00B9716C"/>
    <w:rsid w:val="00BA0ADA"/>
    <w:rsid w:val="00BD4675"/>
    <w:rsid w:val="00C67CC5"/>
    <w:rsid w:val="00C81678"/>
    <w:rsid w:val="00C9752F"/>
    <w:rsid w:val="00CB4176"/>
    <w:rsid w:val="00CC2CAD"/>
    <w:rsid w:val="00CD593F"/>
    <w:rsid w:val="00DD4727"/>
    <w:rsid w:val="00DE2FA0"/>
    <w:rsid w:val="00DF5928"/>
    <w:rsid w:val="00E653CD"/>
    <w:rsid w:val="00EE5199"/>
    <w:rsid w:val="00F245A8"/>
    <w:rsid w:val="00F361BD"/>
    <w:rsid w:val="00F87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5:chartTrackingRefBased/>
  <w15:docId w15:val="{8088F368-38BA-4970-927D-6ED18567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30AA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6230AA"/>
    <w:pPr>
      <w:keepNext/>
      <w:jc w:val="center"/>
      <w:outlineLvl w:val="0"/>
    </w:pPr>
    <w:rPr>
      <w:rFonts w:eastAsia="黑体"/>
      <w:b/>
      <w:bCs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semiHidden/>
    <w:rsid w:val="006230AA"/>
    <w:pPr>
      <w:spacing w:before="120" w:after="120"/>
      <w:jc w:val="left"/>
    </w:pPr>
    <w:rPr>
      <w:b/>
      <w:bCs/>
      <w:caps/>
      <w:sz w:val="20"/>
    </w:rPr>
  </w:style>
  <w:style w:type="paragraph" w:styleId="a3">
    <w:name w:val="header"/>
    <w:basedOn w:val="a"/>
    <w:link w:val="Char"/>
    <w:rsid w:val="00DF59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DF5928"/>
    <w:rPr>
      <w:kern w:val="2"/>
      <w:sz w:val="18"/>
      <w:szCs w:val="18"/>
    </w:rPr>
  </w:style>
  <w:style w:type="paragraph" w:styleId="a4">
    <w:name w:val="footer"/>
    <w:basedOn w:val="a"/>
    <w:link w:val="Char0"/>
    <w:rsid w:val="00DF59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DF592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87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94</Words>
  <Characters>140</Characters>
  <Application>Microsoft Office Word</Application>
  <DocSecurity>0</DocSecurity>
  <Lines>1</Lines>
  <Paragraphs>1</Paragraphs>
  <ScaleCrop>false</ScaleCrop>
  <Company>赣南科技学院</Company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21</cp:revision>
  <dcterms:created xsi:type="dcterms:W3CDTF">2022-09-02T02:46:00Z</dcterms:created>
  <dcterms:modified xsi:type="dcterms:W3CDTF">2025-11-11T07:18:00Z</dcterms:modified>
</cp:coreProperties>
</file>