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E76B9" w14:textId="77777777" w:rsidR="00E451BE" w:rsidRDefault="00000000">
      <w:pPr>
        <w:spacing w:before="157" w:line="480" w:lineRule="exact"/>
        <w:jc w:val="center"/>
        <w:rPr>
          <w:rFonts w:ascii="方正小标宋简体" w:eastAsia="方正小标宋简体" w:hAnsi="方正小标宋简体" w:cs="方正小标宋简体"/>
          <w:spacing w:val="-1"/>
          <w:sz w:val="44"/>
          <w:szCs w:val="44"/>
        </w:rPr>
      </w:pPr>
      <w:r>
        <w:rPr>
          <w:rFonts w:ascii="方正小标宋简体" w:eastAsia="方正小标宋简体" w:hAnsi="方正小标宋简体" w:cs="方正小标宋简体" w:hint="eastAsia"/>
          <w:spacing w:val="-1"/>
          <w:sz w:val="44"/>
          <w:szCs w:val="44"/>
        </w:rPr>
        <w:t>赣南科技学院学生社团指导教师工作量登记表</w:t>
      </w:r>
    </w:p>
    <w:tbl>
      <w:tblPr>
        <w:tblW w:w="9061" w:type="dxa"/>
        <w:jc w:val="center"/>
        <w:tblLayout w:type="fixed"/>
        <w:tblLook w:val="04A0" w:firstRow="1" w:lastRow="0" w:firstColumn="1" w:lastColumn="0" w:noHBand="0" w:noVBand="1"/>
      </w:tblPr>
      <w:tblGrid>
        <w:gridCol w:w="1410"/>
        <w:gridCol w:w="2512"/>
        <w:gridCol w:w="2268"/>
        <w:gridCol w:w="2871"/>
      </w:tblGrid>
      <w:tr w:rsidR="00E451BE" w14:paraId="1BA704B9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7D9636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指导教师姓名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F86AF6" w14:textId="1AAB4A6C" w:rsidR="00E451BE" w:rsidRDefault="00DA62A0">
            <w:pPr>
              <w:widowControl/>
              <w:spacing w:line="48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屈雯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2C34F0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学生社团名称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F79F4D" w14:textId="5DE082CB" w:rsidR="00E451BE" w:rsidRDefault="00DA62A0">
            <w:pPr>
              <w:widowControl/>
              <w:spacing w:line="48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实</w:t>
            </w:r>
            <w:proofErr w:type="gramStart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创网络</w:t>
            </w:r>
            <w:proofErr w:type="gramEnd"/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协会</w:t>
            </w:r>
          </w:p>
        </w:tc>
      </w:tr>
      <w:tr w:rsidR="00E451BE" w14:paraId="5790F18D" w14:textId="77777777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6CE613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工作时间</w:t>
            </w:r>
          </w:p>
        </w:tc>
        <w:tc>
          <w:tcPr>
            <w:tcW w:w="76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C361EE" w14:textId="39429BB2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</w:t>
            </w:r>
            <w:r w:rsid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年</w:t>
            </w:r>
            <w:r w:rsid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2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月——20</w:t>
            </w:r>
            <w:r w:rsid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 年 </w:t>
            </w:r>
            <w:r w:rsid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 xml:space="preserve">6 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</w:p>
        </w:tc>
      </w:tr>
      <w:tr w:rsidR="00E451BE" w14:paraId="0E37BF8D" w14:textId="77777777" w:rsidTr="00A742B4">
        <w:trPr>
          <w:trHeight w:val="523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E8FA56E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序号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CA6CCB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具体指导时间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BBC56BA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指导时长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57F324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kern w:val="0"/>
                <w:sz w:val="28"/>
                <w:szCs w:val="28"/>
                <w:lang w:bidi="ar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工作量</w:t>
            </w:r>
          </w:p>
          <w:p w14:paraId="30177030" w14:textId="77777777" w:rsidR="00E451BE" w:rsidRDefault="00000000">
            <w:pPr>
              <w:widowControl/>
              <w:spacing w:line="48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（45分钟为1个课时）</w:t>
            </w:r>
          </w:p>
        </w:tc>
      </w:tr>
      <w:tr w:rsidR="00E451BE" w14:paraId="64835F66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BC3D19" w14:textId="57EA9A81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F809663" w14:textId="67B13D36" w:rsidR="00E451BE" w:rsidRPr="00DA62A0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36"/>
                <w:szCs w:val="36"/>
              </w:rPr>
            </w:pPr>
            <w:r w:rsidRP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 w:rsidRP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</w:t>
            </w:r>
            <w:r w:rsidRPr="00DA62A0"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月26日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16378C" w14:textId="5BB06F51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DB8B2" w14:textId="4B5BCFBC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45DA514F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EFCAFC" w14:textId="5E362F50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4AF3D8" w14:textId="2D6AB7F2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2024年3月2日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6799E8F" w14:textId="1779D363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C47572" w14:textId="78C1DF8F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67BDDB11" w14:textId="77777777" w:rsidTr="00A742B4">
        <w:trPr>
          <w:trHeight w:val="269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6E14B2" w14:textId="5FC1F1D8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1CEF12" w14:textId="160D944D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2024年3月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9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E0C496D" w14:textId="37AF42B9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69A3CD" w14:textId="40AA58CD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4F7ED8AD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8A1515" w14:textId="2E67C6E2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57B4C6" w14:textId="00D1EE4A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2024年3月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BEEA5E" w14:textId="599F912A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31FB35" w14:textId="621D8105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27C04CB2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4B3612" w14:textId="2369202E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66267B" w14:textId="4746C8C3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2024年3月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DF23A3" w14:textId="5990EFEB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66EDDF" w14:textId="20EB80C6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50111640" w14:textId="77777777" w:rsidTr="00A742B4">
        <w:trPr>
          <w:trHeight w:val="251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74B037C" w14:textId="13044035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6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3D17614" w14:textId="2B3DCF9B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2024年3月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30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ABA26E" w14:textId="2850E749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482FC2D" w14:textId="05B7EB3F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422118EB" w14:textId="77777777" w:rsidTr="00DA62A0">
        <w:trPr>
          <w:trHeight w:val="401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8F6F2A" w14:textId="251FED46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7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A876E6" w14:textId="36990765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8E62AD2" w14:textId="42C597FD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05AF41" w14:textId="7BC89604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129C4A5E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C5D414" w14:textId="34E53095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8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65BB89" w14:textId="43D114E5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2024年4月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13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3D8606A" w14:textId="31648ECA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EF7C70E" w14:textId="59301841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:rsidRPr="00DA62A0" w14:paraId="25A34A4A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6F8390A" w14:textId="0F900633" w:rsidR="00DA62A0" w:rsidRP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 w:rsidRPr="00DA62A0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B0FC1E" w14:textId="1B3227EE" w:rsidR="00DA62A0" w:rsidRP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2024年4月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C4C950" w14:textId="79C6B8F7" w:rsidR="00DA62A0" w:rsidRP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B6BE7AA" w14:textId="251F58BF" w:rsidR="00DA62A0" w:rsidRP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 w:rsidRPr="00DA62A0"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7FBB4611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769FFF" w14:textId="009E5C87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10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3E4CB02" w14:textId="28A1F91B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2024年4月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27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B4CEF9B" w14:textId="57B2D6E9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190EC05" w14:textId="3E9C56C7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616D125B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5C2E66" w14:textId="60D632B5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6CEB7A" w14:textId="63E0F75D" w:rsidR="00DA62A0" w:rsidRDefault="00DA62A0" w:rsidP="00817395">
            <w:pPr>
              <w:widowControl/>
              <w:spacing w:line="560" w:lineRule="exact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4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927ACA" w14:textId="02EB9A2A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87D7E8F" w14:textId="11C11DBB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751BB94E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F1C024F" w14:textId="06A6E66A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0914A65" w14:textId="764B78EB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0DFD94A" w14:textId="2385F7DB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9FA221" w14:textId="389E4063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7B8B32A4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E48BE5A" w14:textId="5484B276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13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7BB50D9" w14:textId="0B8C3560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819599E" w14:textId="658241AF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F8FD27F" w14:textId="2A18EB4F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5D2D6ADF" w14:textId="77777777" w:rsidTr="00817395">
        <w:trPr>
          <w:trHeight w:val="77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44D653" w14:textId="1E7F21A3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1DF18C7" w14:textId="45A8E521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C6500D" w14:textId="511EBF19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F9E0B0" w14:textId="19080B45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5103913C" w14:textId="77777777" w:rsidTr="00817395">
        <w:trPr>
          <w:trHeight w:val="225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FB3DACE" w14:textId="6766AE67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1DDDBFD" w14:textId="2E964B43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74D59DE" w14:textId="23960AD5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7D7522" w14:textId="64A51A2D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29047573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5C3EF1" w14:textId="7BE5437E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16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9E76842" w14:textId="0B8656A3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8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979B78" w14:textId="4E2A64AB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342F38" w14:textId="2CEA0E76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DA62A0" w14:paraId="1348086F" w14:textId="77777777" w:rsidTr="00DA62A0">
        <w:trPr>
          <w:trHeight w:val="270"/>
          <w:jc w:val="center"/>
        </w:trPr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D4952C" w14:textId="1AED1BDE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B6B9B38" w14:textId="5A2A2934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2024年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6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月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15</w:t>
            </w: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日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A2E6BD7" w14:textId="4B64E56A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90分钟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1EBEF4C" w14:textId="2A397DBD" w:rsidR="00DA62A0" w:rsidRDefault="00DA62A0" w:rsidP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2</w:t>
            </w:r>
          </w:p>
        </w:tc>
      </w:tr>
      <w:tr w:rsidR="00E451BE" w14:paraId="0D6E9AE4" w14:textId="77777777" w:rsidTr="00DA62A0">
        <w:trPr>
          <w:trHeight w:val="270"/>
          <w:jc w:val="center"/>
        </w:trPr>
        <w:tc>
          <w:tcPr>
            <w:tcW w:w="619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0DDA94E" w14:textId="77777777" w:rsidR="00E451BE" w:rsidRDefault="00000000">
            <w:pPr>
              <w:widowControl/>
              <w:spacing w:line="560" w:lineRule="exact"/>
              <w:jc w:val="center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合计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4CECF" w14:textId="7042CA18" w:rsidR="00E451BE" w:rsidRDefault="00DA62A0">
            <w:pPr>
              <w:widowControl/>
              <w:spacing w:line="560" w:lineRule="exact"/>
              <w:jc w:val="center"/>
              <w:rPr>
                <w:rFonts w:ascii="仿宋" w:eastAsia="仿宋" w:hAnsi="仿宋" w:hint="eastAsia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color w:val="000000"/>
                <w:sz w:val="28"/>
                <w:szCs w:val="28"/>
              </w:rPr>
              <w:t>34</w:t>
            </w:r>
          </w:p>
        </w:tc>
      </w:tr>
      <w:tr w:rsidR="00E451BE" w14:paraId="2F878615" w14:textId="77777777" w:rsidTr="00DA62A0">
        <w:trPr>
          <w:trHeight w:val="1396"/>
          <w:jc w:val="center"/>
        </w:trPr>
        <w:tc>
          <w:tcPr>
            <w:tcW w:w="3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738DF70" w14:textId="77777777" w:rsidR="00E451BE" w:rsidRDefault="00000000">
            <w:pPr>
              <w:widowControl/>
              <w:spacing w:line="560" w:lineRule="exac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lastRenderedPageBreak/>
              <w:t>指导教师签字确认：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0BE0B7E3" w14:textId="77777777" w:rsidR="00E451BE" w:rsidRDefault="00000000">
            <w:pPr>
              <w:widowControl/>
              <w:spacing w:line="560" w:lineRule="exac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共建单位（盖章）确认：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6FB3E08" w14:textId="77777777" w:rsidR="00E451BE" w:rsidRDefault="00000000">
            <w:pPr>
              <w:widowControl/>
              <w:spacing w:line="560" w:lineRule="exact"/>
              <w:textAlignment w:val="center"/>
              <w:rPr>
                <w:rFonts w:ascii="仿宋" w:eastAsia="仿宋" w:hAnsi="仿宋"/>
                <w:color w:val="000000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8"/>
                <w:szCs w:val="28"/>
                <w:lang w:bidi="ar"/>
              </w:rPr>
              <w:t>校团委（盖章）确认：</w:t>
            </w:r>
          </w:p>
        </w:tc>
      </w:tr>
    </w:tbl>
    <w:p w14:paraId="7D2FB0E9" w14:textId="77777777" w:rsidR="00E451BE" w:rsidRDefault="00000000">
      <w:pPr>
        <w:spacing w:before="191" w:line="217" w:lineRule="auto"/>
        <w:rPr>
          <w:rFonts w:ascii="仿宋" w:eastAsia="仿宋" w:hAnsi="仿宋" w:cs="仿宋"/>
          <w:spacing w:val="-1"/>
          <w:sz w:val="28"/>
          <w:szCs w:val="28"/>
        </w:rPr>
      </w:pPr>
      <w:r>
        <w:rPr>
          <w:rFonts w:ascii="仿宋" w:eastAsia="仿宋" w:hAnsi="仿宋" w:cs="仿宋"/>
          <w:spacing w:val="-2"/>
          <w:sz w:val="28"/>
          <w:szCs w:val="28"/>
        </w:rPr>
        <w:t>注：此</w:t>
      </w:r>
      <w:r>
        <w:rPr>
          <w:rFonts w:ascii="仿宋" w:eastAsia="仿宋" w:hAnsi="仿宋" w:cs="仿宋"/>
          <w:spacing w:val="-1"/>
          <w:sz w:val="28"/>
          <w:szCs w:val="28"/>
        </w:rPr>
        <w:t>表需同步报送电子档，以便</w:t>
      </w:r>
      <w:r>
        <w:rPr>
          <w:rFonts w:ascii="仿宋" w:eastAsia="仿宋" w:hAnsi="仿宋" w:cs="仿宋" w:hint="eastAsia"/>
          <w:spacing w:val="-1"/>
          <w:sz w:val="28"/>
          <w:szCs w:val="28"/>
        </w:rPr>
        <w:t>学生</w:t>
      </w:r>
      <w:r>
        <w:rPr>
          <w:rFonts w:ascii="仿宋" w:eastAsia="仿宋" w:hAnsi="仿宋" w:cs="仿宋"/>
          <w:spacing w:val="-1"/>
          <w:sz w:val="28"/>
          <w:szCs w:val="28"/>
        </w:rPr>
        <w:t>社团团工委进行汇总。</w:t>
      </w:r>
    </w:p>
    <w:p w14:paraId="29A2E051" w14:textId="77777777" w:rsidR="00E451BE" w:rsidRDefault="00E451BE"/>
    <w:sectPr w:rsidR="00E451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方正舒体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WM4MGY5MzgwZDBhOThmMWQ1YjQyMzQ3YjE5ODljOGMifQ=="/>
  </w:docVars>
  <w:rsids>
    <w:rsidRoot w:val="00E451BE"/>
    <w:rsid w:val="00817395"/>
    <w:rsid w:val="00A742B4"/>
    <w:rsid w:val="00DA62A0"/>
    <w:rsid w:val="00E451BE"/>
    <w:rsid w:val="00EB63ED"/>
    <w:rsid w:val="00FB0BCF"/>
    <w:rsid w:val="3F1C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F2E8A4"/>
  <w15:docId w15:val="{86E2022F-7670-489B-A50C-5905E2058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256</Words>
  <Characters>278</Characters>
  <Application>Microsoft Office Word</Application>
  <DocSecurity>0</DocSecurity>
  <Lines>55</Lines>
  <Paragraphs>48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邱锦豪</dc:creator>
  <cp:lastModifiedBy>yv z</cp:lastModifiedBy>
  <cp:revision>2</cp:revision>
  <dcterms:created xsi:type="dcterms:W3CDTF">2024-06-20T20:49:00Z</dcterms:created>
  <dcterms:modified xsi:type="dcterms:W3CDTF">2024-06-20T20:49:00Z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FB8D5D1ED5BD4F09B9AF138F9C4518D0_12</vt:lpwstr>
  </property>
</Properties>
</file>