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CD4BB8" w14:paraId="72E61530" w14:textId="77777777" w:rsidTr="00CD4BB8">
        <w:tc>
          <w:tcPr>
            <w:tcW w:w="5000" w:type="pct"/>
          </w:tcPr>
          <w:p w14:paraId="09D60763" w14:textId="77777777" w:rsidR="00CD4BB8" w:rsidRDefault="00CD4BB8">
            <w:r>
              <w:rPr>
                <w:rFonts w:hint="eastAsia"/>
                <w:lang w:eastAsia="zh-TW"/>
              </w:rPr>
              <w:t>首頁</w:t>
            </w:r>
          </w:p>
        </w:tc>
      </w:tr>
      <w:tr w:rsidR="00CD4BB8" w14:paraId="2DA12981" w14:textId="77777777" w:rsidTr="00CD4BB8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7FC7C36D" w14:textId="77777777" w:rsidR="00CD4BB8" w:rsidRDefault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CD4BB8" w14:paraId="0B72E494" w14:textId="77777777" w:rsidTr="00CD4BB8">
        <w:trPr>
          <w:trHeight w:val="6330"/>
        </w:trPr>
        <w:tc>
          <w:tcPr>
            <w:tcW w:w="5000" w:type="pct"/>
          </w:tcPr>
          <w:p w14:paraId="1AC20BEA" w14:textId="77777777" w:rsidR="00CD4BB8" w:rsidRDefault="00000000" w:rsidP="00CD4BB8">
            <w:pPr>
              <w:rPr>
                <w:lang w:eastAsia="zh-TW"/>
              </w:rPr>
            </w:pPr>
            <w:hyperlink r:id="rId4" w:history="1">
              <w:r w:rsidR="00914AA4" w:rsidRPr="0035103D">
                <w:rPr>
                  <w:rStyle w:val="a4"/>
                  <w:lang w:eastAsia="zh-TW"/>
                </w:rPr>
                <w:t>https://image.kkday.com/v2/image/get/s1.kkday.com/campaign_3567/20240509110724_fcuol/jpg</w:t>
              </w:r>
            </w:hyperlink>
          </w:p>
          <w:p w14:paraId="214FBF84" w14:textId="77777777" w:rsidR="00914AA4" w:rsidRDefault="00914AA4" w:rsidP="00CD4BB8">
            <w:pPr>
              <w:rPr>
                <w:lang w:eastAsia="zh-TW"/>
              </w:rPr>
            </w:pPr>
          </w:p>
        </w:tc>
      </w:tr>
      <w:tr w:rsidR="00CD4BB8" w14:paraId="0DDC5247" w14:textId="77777777" w:rsidTr="00CD4BB8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51B7A907" w14:textId="77777777" w:rsidR="00CD4BB8" w:rsidRPr="00CD4BB8" w:rsidRDefault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CD4BB8" w14:paraId="24DF24C3" w14:textId="77777777" w:rsidTr="00CD4BB8">
        <w:trPr>
          <w:trHeight w:val="6093"/>
        </w:trPr>
        <w:tc>
          <w:tcPr>
            <w:tcW w:w="5000" w:type="pct"/>
          </w:tcPr>
          <w:p w14:paraId="584D3460" w14:textId="77777777" w:rsidR="00CD4BB8" w:rsidRDefault="00914AA4" w:rsidP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無</w:t>
            </w:r>
          </w:p>
        </w:tc>
      </w:tr>
      <w:tr w:rsidR="00CD4BB8" w14:paraId="1D05C220" w14:textId="77777777" w:rsidTr="00CD4BB8">
        <w:trPr>
          <w:trHeight w:val="77"/>
        </w:trPr>
        <w:tc>
          <w:tcPr>
            <w:tcW w:w="5000" w:type="pct"/>
          </w:tcPr>
          <w:p w14:paraId="1F92172C" w14:textId="77777777" w:rsidR="00CD4BB8" w:rsidRDefault="00CD4BB8" w:rsidP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14:paraId="428FADA7" w14:textId="77777777" w:rsidR="00CD4BB8" w:rsidRDefault="00CD4BB8" w:rsidP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00F51308" w14:textId="77777777" w:rsidR="00EC0DA1" w:rsidRDefault="00EC0DA1">
      <w:pPr>
        <w:rPr>
          <w:lang w:eastAsia="zh-TW"/>
        </w:rPr>
      </w:pPr>
    </w:p>
    <w:p w14:paraId="54E7BF5F" w14:textId="77777777"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14:paraId="3B24DABB" w14:textId="77777777" w:rsidTr="009278E1">
        <w:tc>
          <w:tcPr>
            <w:tcW w:w="5000" w:type="pct"/>
          </w:tcPr>
          <w:p w14:paraId="59A57275" w14:textId="77777777"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14:paraId="530D60F9" w14:textId="77777777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0FE804D0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14:paraId="458E610F" w14:textId="77777777" w:rsidTr="009278E1">
        <w:trPr>
          <w:trHeight w:val="6330"/>
        </w:trPr>
        <w:tc>
          <w:tcPr>
            <w:tcW w:w="5000" w:type="pct"/>
          </w:tcPr>
          <w:p w14:paraId="434E2040" w14:textId="77777777" w:rsidR="00EC0DA1" w:rsidRDefault="00000000" w:rsidP="009278E1">
            <w:pPr>
              <w:rPr>
                <w:lang w:eastAsia="zh-TW"/>
              </w:rPr>
            </w:pPr>
            <w:hyperlink r:id="rId5" w:history="1">
              <w:r w:rsidR="00914AA4" w:rsidRPr="0035103D">
                <w:rPr>
                  <w:rStyle w:val="a4"/>
                  <w:lang w:eastAsia="zh-TW"/>
                </w:rPr>
                <w:t>https://www.kkday.com/zh-tw/product/172202</w:t>
              </w:r>
            </w:hyperlink>
          </w:p>
          <w:p w14:paraId="27381164" w14:textId="77777777" w:rsidR="00914AA4" w:rsidRDefault="00000000" w:rsidP="009278E1">
            <w:pPr>
              <w:rPr>
                <w:lang w:eastAsia="zh-TW"/>
              </w:rPr>
            </w:pPr>
            <w:hyperlink r:id="rId6" w:history="1">
              <w:r w:rsidR="00914AA4" w:rsidRPr="0035103D">
                <w:rPr>
                  <w:rStyle w:val="a4"/>
                  <w:lang w:eastAsia="zh-TW"/>
                </w:rPr>
                <w:t>https://www.kkday.com/zh-tw/product/168820</w:t>
              </w:r>
            </w:hyperlink>
          </w:p>
          <w:p w14:paraId="2CFFF083" w14:textId="77777777" w:rsidR="00914AA4" w:rsidRDefault="00000000" w:rsidP="009278E1">
            <w:pPr>
              <w:rPr>
                <w:lang w:eastAsia="zh-TW"/>
              </w:rPr>
            </w:pPr>
            <w:hyperlink r:id="rId7" w:history="1">
              <w:r w:rsidR="00914AA4" w:rsidRPr="0035103D">
                <w:rPr>
                  <w:rStyle w:val="a4"/>
                  <w:lang w:eastAsia="zh-TW"/>
                </w:rPr>
                <w:t>https://www.kkday.com/zh-tw/product/28750-i-ride-taipei-5d-visual-flying-theater-experience-pinocchio-fly-over-series-taipei-taiwan</w:t>
              </w:r>
            </w:hyperlink>
          </w:p>
          <w:p w14:paraId="71BA9A7E" w14:textId="77777777" w:rsidR="00914AA4" w:rsidRDefault="00000000" w:rsidP="009278E1">
            <w:pPr>
              <w:rPr>
                <w:lang w:eastAsia="zh-TW"/>
              </w:rPr>
            </w:pPr>
            <w:hyperlink r:id="rId8" w:history="1">
              <w:r w:rsidR="00914AA4" w:rsidRPr="0035103D">
                <w:rPr>
                  <w:rStyle w:val="a4"/>
                  <w:lang w:eastAsia="zh-TW"/>
                </w:rPr>
                <w:t>https://www.kkday.com/zh-tw/product/34133</w:t>
              </w:r>
            </w:hyperlink>
          </w:p>
          <w:p w14:paraId="1EC5C9DD" w14:textId="77777777" w:rsidR="00914AA4" w:rsidRDefault="00000000" w:rsidP="009278E1">
            <w:pPr>
              <w:rPr>
                <w:lang w:eastAsia="zh-TW"/>
              </w:rPr>
            </w:pPr>
            <w:hyperlink r:id="rId9" w:history="1">
              <w:r w:rsidR="00914AA4" w:rsidRPr="0035103D">
                <w:rPr>
                  <w:rStyle w:val="a4"/>
                  <w:lang w:eastAsia="zh-TW"/>
                </w:rPr>
                <w:t>https://www.kkday.com/zh-tw/product/8332-taipei-101-observatory-ticket</w:t>
              </w:r>
            </w:hyperlink>
          </w:p>
          <w:p w14:paraId="24DDE0F4" w14:textId="77777777" w:rsidR="00914AA4" w:rsidRDefault="00000000" w:rsidP="009278E1">
            <w:pPr>
              <w:rPr>
                <w:lang w:eastAsia="zh-TW"/>
              </w:rPr>
            </w:pPr>
            <w:hyperlink r:id="rId10" w:history="1">
              <w:r w:rsidR="00914AA4" w:rsidRPr="0035103D">
                <w:rPr>
                  <w:rStyle w:val="a4"/>
                  <w:lang w:eastAsia="zh-TW"/>
                </w:rPr>
                <w:t>https://www.kkday.com/zh-tw/product/166612</w:t>
              </w:r>
            </w:hyperlink>
          </w:p>
          <w:p w14:paraId="6F0BB6EC" w14:textId="77777777" w:rsidR="00914AA4" w:rsidRDefault="00000000" w:rsidP="009278E1">
            <w:pPr>
              <w:rPr>
                <w:lang w:eastAsia="zh-TW"/>
              </w:rPr>
            </w:pPr>
            <w:hyperlink r:id="rId11" w:history="1">
              <w:r w:rsidR="00914AA4" w:rsidRPr="0035103D">
                <w:rPr>
                  <w:rStyle w:val="a4"/>
                  <w:lang w:eastAsia="zh-TW"/>
                </w:rPr>
                <w:t>https://www.kkday.com/zh-tw/product/34969-meal-coupons-at-ruxi-hotel-taipei-sunny-buffet</w:t>
              </w:r>
            </w:hyperlink>
          </w:p>
          <w:p w14:paraId="2F75641C" w14:textId="451C5987" w:rsidR="00331E25" w:rsidRPr="00331E25" w:rsidRDefault="00331E25" w:rsidP="009278E1">
            <w:pPr>
              <w:rPr>
                <w:rFonts w:hint="eastAsia"/>
                <w:lang w:eastAsia="zh-TW"/>
              </w:rPr>
            </w:pPr>
            <w:r w:rsidRPr="00914AA4">
              <w:rPr>
                <w:lang w:eastAsia="zh-TW"/>
              </w:rPr>
              <w:t>https://www.kkday.com/zh-tw/product/115138</w:t>
            </w:r>
          </w:p>
        </w:tc>
      </w:tr>
      <w:tr w:rsidR="00EC0DA1" w14:paraId="4896F0B3" w14:textId="77777777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022E62F5" w14:textId="77777777"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14:paraId="58DDC451" w14:textId="77777777" w:rsidTr="009278E1">
        <w:trPr>
          <w:trHeight w:val="6093"/>
        </w:trPr>
        <w:tc>
          <w:tcPr>
            <w:tcW w:w="5000" w:type="pct"/>
          </w:tcPr>
          <w:p w14:paraId="619CD680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0A1E9DD4" w14:textId="77777777" w:rsidTr="009278E1">
        <w:trPr>
          <w:trHeight w:val="77"/>
        </w:trPr>
        <w:tc>
          <w:tcPr>
            <w:tcW w:w="5000" w:type="pct"/>
          </w:tcPr>
          <w:p w14:paraId="4EC12CC5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14:paraId="63DF5722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539985C3" w14:textId="77777777" w:rsidR="00EC0DA1" w:rsidRDefault="00EC0DA1">
      <w:pPr>
        <w:rPr>
          <w:lang w:eastAsia="zh-TW"/>
        </w:rPr>
      </w:pPr>
    </w:p>
    <w:p w14:paraId="43AD6913" w14:textId="77777777"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14:paraId="442F0E9E" w14:textId="77777777" w:rsidTr="009278E1">
        <w:tc>
          <w:tcPr>
            <w:tcW w:w="5000" w:type="pct"/>
          </w:tcPr>
          <w:p w14:paraId="6EA4D292" w14:textId="77777777"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14:paraId="1DFD2431" w14:textId="77777777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5C50ACAC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14:paraId="3B477F90" w14:textId="77777777" w:rsidTr="009278E1">
        <w:trPr>
          <w:trHeight w:val="6330"/>
        </w:trPr>
        <w:tc>
          <w:tcPr>
            <w:tcW w:w="5000" w:type="pct"/>
          </w:tcPr>
          <w:p w14:paraId="1362403F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26362935" w14:textId="77777777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40F58683" w14:textId="77777777"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14:paraId="17300C92" w14:textId="77777777" w:rsidTr="009278E1">
        <w:trPr>
          <w:trHeight w:val="6093"/>
        </w:trPr>
        <w:tc>
          <w:tcPr>
            <w:tcW w:w="5000" w:type="pct"/>
          </w:tcPr>
          <w:p w14:paraId="06D79306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417E4F1F" w14:textId="77777777" w:rsidTr="009278E1">
        <w:trPr>
          <w:trHeight w:val="77"/>
        </w:trPr>
        <w:tc>
          <w:tcPr>
            <w:tcW w:w="5000" w:type="pct"/>
          </w:tcPr>
          <w:p w14:paraId="295F0A24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14:paraId="3E14DD65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25AE3387" w14:textId="77777777" w:rsidR="00EC0DA1" w:rsidRDefault="00EC0DA1">
      <w:pPr>
        <w:rPr>
          <w:lang w:eastAsia="zh-TW"/>
        </w:rPr>
      </w:pPr>
    </w:p>
    <w:p w14:paraId="26FB7EA9" w14:textId="77777777"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14:paraId="6BD079F5" w14:textId="77777777" w:rsidTr="009278E1">
        <w:tc>
          <w:tcPr>
            <w:tcW w:w="5000" w:type="pct"/>
          </w:tcPr>
          <w:p w14:paraId="1936F137" w14:textId="77777777"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14:paraId="33AE664C" w14:textId="77777777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37E3A7F0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14:paraId="7BDA2513" w14:textId="77777777" w:rsidTr="009278E1">
        <w:trPr>
          <w:trHeight w:val="6330"/>
        </w:trPr>
        <w:tc>
          <w:tcPr>
            <w:tcW w:w="5000" w:type="pct"/>
          </w:tcPr>
          <w:p w14:paraId="44974FB8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2FDA6868" w14:textId="77777777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7ACD44EE" w14:textId="77777777"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14:paraId="12C70803" w14:textId="77777777" w:rsidTr="009278E1">
        <w:trPr>
          <w:trHeight w:val="6093"/>
        </w:trPr>
        <w:tc>
          <w:tcPr>
            <w:tcW w:w="5000" w:type="pct"/>
          </w:tcPr>
          <w:p w14:paraId="68E420B1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54254198" w14:textId="77777777" w:rsidTr="009278E1">
        <w:trPr>
          <w:trHeight w:val="77"/>
        </w:trPr>
        <w:tc>
          <w:tcPr>
            <w:tcW w:w="5000" w:type="pct"/>
          </w:tcPr>
          <w:p w14:paraId="788B092B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14:paraId="08EBABAA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34523DD6" w14:textId="77777777" w:rsidR="00EC0DA1" w:rsidRDefault="00EC0DA1">
      <w:pPr>
        <w:rPr>
          <w:lang w:eastAsia="zh-TW"/>
        </w:rPr>
      </w:pPr>
    </w:p>
    <w:p w14:paraId="521AF782" w14:textId="77777777"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14:paraId="6CBC3948" w14:textId="77777777" w:rsidTr="009278E1">
        <w:tc>
          <w:tcPr>
            <w:tcW w:w="5000" w:type="pct"/>
          </w:tcPr>
          <w:p w14:paraId="6F961BFA" w14:textId="77777777"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4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14:paraId="5714841E" w14:textId="77777777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0BEE7BEA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14:paraId="04B998F7" w14:textId="77777777" w:rsidTr="009278E1">
        <w:trPr>
          <w:trHeight w:val="6330"/>
        </w:trPr>
        <w:tc>
          <w:tcPr>
            <w:tcW w:w="5000" w:type="pct"/>
          </w:tcPr>
          <w:p w14:paraId="491D5102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7F783ED8" w14:textId="77777777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5F2DEA09" w14:textId="77777777"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14:paraId="5611B1A5" w14:textId="77777777" w:rsidTr="009278E1">
        <w:trPr>
          <w:trHeight w:val="6093"/>
        </w:trPr>
        <w:tc>
          <w:tcPr>
            <w:tcW w:w="5000" w:type="pct"/>
          </w:tcPr>
          <w:p w14:paraId="430FF408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1F9BA9D7" w14:textId="77777777" w:rsidTr="009278E1">
        <w:trPr>
          <w:trHeight w:val="77"/>
        </w:trPr>
        <w:tc>
          <w:tcPr>
            <w:tcW w:w="5000" w:type="pct"/>
          </w:tcPr>
          <w:p w14:paraId="7FD8DF81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14:paraId="3E034C87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31CF6BEE" w14:textId="77777777" w:rsidR="00C522D4" w:rsidRPr="00EC0DA1" w:rsidRDefault="00C522D4">
      <w:pPr>
        <w:rPr>
          <w:lang w:eastAsia="zh-TW"/>
        </w:rPr>
      </w:pPr>
    </w:p>
    <w:sectPr w:rsidR="00C522D4" w:rsidRPr="00EC0DA1" w:rsidSect="00CD4BB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B8"/>
    <w:rsid w:val="00331E25"/>
    <w:rsid w:val="004C5EC2"/>
    <w:rsid w:val="00715F3D"/>
    <w:rsid w:val="007C330B"/>
    <w:rsid w:val="008A3191"/>
    <w:rsid w:val="00914AA4"/>
    <w:rsid w:val="00A65612"/>
    <w:rsid w:val="00B642EF"/>
    <w:rsid w:val="00C522D4"/>
    <w:rsid w:val="00CD4BB8"/>
    <w:rsid w:val="00EC0DA1"/>
    <w:rsid w:val="00F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9085"/>
  <w15:chartTrackingRefBased/>
  <w15:docId w15:val="{FEFF9F85-7FDD-4171-A6CE-5E2E854D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14A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1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kday.com/zh-tw/product/3413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kday.com/zh-tw/product/28750-i-ride-taipei-5d-visual-flying-theater-experience-pinocchio-fly-over-series-taipei-taiw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kday.com/zh-tw/product/168820" TargetMode="External"/><Relationship Id="rId11" Type="http://schemas.openxmlformats.org/officeDocument/2006/relationships/hyperlink" Target="https://www.kkday.com/zh-tw/product/34969-meal-coupons-at-ruxi-hotel-taipei-sunny-buffet" TargetMode="External"/><Relationship Id="rId5" Type="http://schemas.openxmlformats.org/officeDocument/2006/relationships/hyperlink" Target="https://www.kkday.com/zh-tw/product/172202" TargetMode="External"/><Relationship Id="rId10" Type="http://schemas.openxmlformats.org/officeDocument/2006/relationships/hyperlink" Target="https://www.kkday.com/zh-tw/product/166612" TargetMode="External"/><Relationship Id="rId4" Type="http://schemas.openxmlformats.org/officeDocument/2006/relationships/hyperlink" Target="https://image.kkday.com/v2/image/get/s1.kkday.com/campaign_3567/20240509110724_fcuol/jpg" TargetMode="External"/><Relationship Id="rId9" Type="http://schemas.openxmlformats.org/officeDocument/2006/relationships/hyperlink" Target="https://www.kkday.com/zh-tw/product/8332-taipei-101-observatory-ticke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slhs</dc:creator>
  <cp:keywords/>
  <dc:description/>
  <cp:lastModifiedBy>yicheng lin</cp:lastModifiedBy>
  <cp:revision>4</cp:revision>
  <dcterms:created xsi:type="dcterms:W3CDTF">2021-05-17T06:48:00Z</dcterms:created>
  <dcterms:modified xsi:type="dcterms:W3CDTF">2024-06-18T11:03:00Z</dcterms:modified>
</cp:coreProperties>
</file>