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7C8F" w14:textId="77777777" w:rsidR="00823659" w:rsidRPr="00823659" w:rsidRDefault="00823659" w:rsidP="00823659">
      <w:r w:rsidRPr="00823659">
        <w:t>這是一份經過嚴格審查與最終優化的</w:t>
      </w:r>
      <w:r w:rsidRPr="00823659">
        <w:rPr>
          <w:b/>
          <w:bCs/>
        </w:rPr>
        <w:t xml:space="preserve">v3.1 </w:t>
      </w:r>
      <w:r w:rsidRPr="00823659">
        <w:rPr>
          <w:b/>
          <w:bCs/>
        </w:rPr>
        <w:t>版本專案規格書</w:t>
      </w:r>
      <w:r w:rsidRPr="00823659">
        <w:t>。</w:t>
      </w:r>
    </w:p>
    <w:p w14:paraId="7DD84C84" w14:textId="77777777" w:rsidR="00823659" w:rsidRPr="00823659" w:rsidRDefault="00823659" w:rsidP="00823659">
      <w:r w:rsidRPr="00823659">
        <w:t>此版本完全修正了前次審查中指出的「智慧重啟時序競爭」、「守護進程誤判」、「</w:t>
      </w:r>
      <w:r w:rsidRPr="00823659">
        <w:t xml:space="preserve">CDP </w:t>
      </w:r>
      <w:r w:rsidRPr="00823659">
        <w:t>注入特徵暴露」等關鍵隱患，並引入了「三級警報系統」。這是一份可以直接交付給架構師或資深工程師進行開發的</w:t>
      </w:r>
      <w:r w:rsidRPr="00823659">
        <w:t xml:space="preserve"> </w:t>
      </w:r>
      <w:r w:rsidRPr="00823659">
        <w:rPr>
          <w:b/>
          <w:bCs/>
        </w:rPr>
        <w:t>Production-Ready</w:t>
      </w:r>
      <w:r w:rsidRPr="00823659">
        <w:rPr>
          <w:b/>
          <w:bCs/>
        </w:rPr>
        <w:t>（可投產）</w:t>
      </w:r>
      <w:r w:rsidRPr="00823659">
        <w:t xml:space="preserve"> </w:t>
      </w:r>
      <w:r w:rsidRPr="00823659">
        <w:t>文件。</w:t>
      </w:r>
    </w:p>
    <w:p w14:paraId="6DFC6A99" w14:textId="77777777" w:rsidR="00823659" w:rsidRPr="00823659" w:rsidRDefault="00823659" w:rsidP="00823659">
      <w:r w:rsidRPr="00823659">
        <w:pict w14:anchorId="4954C5B0">
          <v:rect id="_x0000_i1073" style="width:0;height:1.5pt" o:hralign="center" o:hrstd="t" o:hrnoshade="t" o:hr="t" fillcolor="gray" stroked="f"/>
        </w:pict>
      </w:r>
    </w:p>
    <w:p w14:paraId="07925929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>專案規格書：拓元極限隱形監控系統</w:t>
      </w:r>
      <w:r w:rsidRPr="00823659">
        <w:rPr>
          <w:b/>
          <w:bCs/>
        </w:rPr>
        <w:t xml:space="preserve"> (v3.1)</w:t>
      </w:r>
    </w:p>
    <w:p w14:paraId="14732AD3" w14:textId="77777777" w:rsidR="00823659" w:rsidRPr="00823659" w:rsidRDefault="00823659" w:rsidP="00823659">
      <w:r w:rsidRPr="00823659">
        <w:rPr>
          <w:b/>
          <w:bCs/>
        </w:rPr>
        <w:t>Project Code:</w:t>
      </w:r>
      <w:r w:rsidRPr="00823659">
        <w:t xml:space="preserve"> Ghost-Watcher-Optimized</w:t>
      </w:r>
    </w:p>
    <w:p w14:paraId="213EAB95" w14:textId="77777777" w:rsidR="00823659" w:rsidRPr="00823659" w:rsidRDefault="00823659" w:rsidP="00823659">
      <w:r w:rsidRPr="00823659">
        <w:rPr>
          <w:b/>
          <w:bCs/>
        </w:rPr>
        <w:t>Version:</w:t>
      </w:r>
      <w:r w:rsidRPr="00823659">
        <w:t xml:space="preserve"> 3.1.0 (Final Release Candidate)</w:t>
      </w:r>
    </w:p>
    <w:p w14:paraId="7C493F2E" w14:textId="77777777" w:rsidR="00823659" w:rsidRPr="00823659" w:rsidRDefault="00823659" w:rsidP="00823659">
      <w:r w:rsidRPr="00823659">
        <w:rPr>
          <w:b/>
          <w:bCs/>
        </w:rPr>
        <w:t>Deployment:</w:t>
      </w:r>
      <w:r w:rsidRPr="00823659">
        <w:t xml:space="preserve"> Localhost (Residential IP)</w:t>
      </w:r>
    </w:p>
    <w:p w14:paraId="2109AF90" w14:textId="77777777" w:rsidR="00823659" w:rsidRPr="00823659" w:rsidRDefault="00823659" w:rsidP="00823659">
      <w:r w:rsidRPr="00823659">
        <w:rPr>
          <w:b/>
          <w:bCs/>
        </w:rPr>
        <w:t>Core Philosophy:</w:t>
      </w:r>
      <w:r w:rsidRPr="00823659">
        <w:t xml:space="preserve"> Anti-Fragile (</w:t>
      </w:r>
      <w:r w:rsidRPr="00823659">
        <w:t>反脆弱</w:t>
      </w:r>
      <w:r w:rsidRPr="00823659">
        <w:t>), Deep Spoofing (</w:t>
      </w:r>
      <w:r w:rsidRPr="00823659">
        <w:t>深層偽裝</w:t>
      </w:r>
      <w:r w:rsidRPr="00823659">
        <w:t>), Context-Aware (</w:t>
      </w:r>
      <w:r w:rsidRPr="00823659">
        <w:t>情境感知</w:t>
      </w:r>
      <w:r w:rsidRPr="00823659">
        <w:t>)</w:t>
      </w:r>
    </w:p>
    <w:p w14:paraId="0BA0F7DD" w14:textId="77777777" w:rsidR="00823659" w:rsidRPr="00823659" w:rsidRDefault="00823659" w:rsidP="00823659">
      <w:r w:rsidRPr="00823659">
        <w:pict w14:anchorId="5430CE5F">
          <v:rect id="_x0000_i1074" style="width:0;height:1.5pt" o:hralign="center" o:hrstd="t" o:hrnoshade="t" o:hr="t" fillcolor="gray" stroked="f"/>
        </w:pict>
      </w:r>
    </w:p>
    <w:p w14:paraId="395196E0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1. </w:t>
      </w:r>
      <w:r w:rsidRPr="00823659">
        <w:rPr>
          <w:b/>
          <w:bCs/>
        </w:rPr>
        <w:t>執行摘要</w:t>
      </w:r>
      <w:r w:rsidRPr="00823659">
        <w:rPr>
          <w:b/>
          <w:bCs/>
        </w:rPr>
        <w:t xml:space="preserve"> (Executive Summary)</w:t>
      </w:r>
    </w:p>
    <w:p w14:paraId="0A15F50E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1.1 </w:t>
      </w:r>
      <w:r w:rsidRPr="00823659">
        <w:rPr>
          <w:b/>
          <w:bCs/>
        </w:rPr>
        <w:t>核心目標</w:t>
      </w:r>
    </w:p>
    <w:p w14:paraId="0766E039" w14:textId="77777777" w:rsidR="00823659" w:rsidRPr="00823659" w:rsidRDefault="00823659" w:rsidP="00823659">
      <w:r w:rsidRPr="00823659">
        <w:t>構建一套部署於本地端、具備自我修復能力的自動化監控系統。目標是在不觸發拓元</w:t>
      </w:r>
      <w:r w:rsidRPr="00823659">
        <w:t xml:space="preserve"> WAF (Web Application Firewall) </w:t>
      </w:r>
      <w:r w:rsidRPr="00823659">
        <w:t>行為分析防禦的前提下，達成</w:t>
      </w:r>
      <w:r w:rsidRPr="00823659">
        <w:t xml:space="preserve"> </w:t>
      </w:r>
      <w:r w:rsidRPr="00823659">
        <w:rPr>
          <w:b/>
          <w:bCs/>
        </w:rPr>
        <w:t xml:space="preserve">72 </w:t>
      </w:r>
      <w:r w:rsidRPr="00823659">
        <w:rPr>
          <w:b/>
          <w:bCs/>
        </w:rPr>
        <w:t>小時以上</w:t>
      </w:r>
      <w:r w:rsidRPr="00823659">
        <w:t xml:space="preserve"> </w:t>
      </w:r>
      <w:r w:rsidRPr="00823659">
        <w:t>的無人值守連續運行，並透過分級警報機制，確保在票券釋出的黃金時間內精準喚醒使用者。</w:t>
      </w:r>
    </w:p>
    <w:p w14:paraId="10B49EC9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1.2 </w:t>
      </w:r>
      <w:r w:rsidRPr="00823659">
        <w:rPr>
          <w:b/>
          <w:bCs/>
        </w:rPr>
        <w:t>戰略優勢</w:t>
      </w:r>
    </w:p>
    <w:p w14:paraId="7C3C41B5" w14:textId="77777777" w:rsidR="00823659" w:rsidRPr="00823659" w:rsidRDefault="00823659" w:rsidP="00823659">
      <w:r w:rsidRPr="00823659">
        <w:t>本系統針對</w:t>
      </w:r>
      <w:r w:rsidRPr="00823659">
        <w:t xml:space="preserve"> 2024+ </w:t>
      </w:r>
      <w:r w:rsidRPr="00823659">
        <w:t>現代化反爬蟲機制設計，核心差異在於：</w:t>
      </w:r>
    </w:p>
    <w:p w14:paraId="2EB1C1E7" w14:textId="77777777" w:rsidR="00823659" w:rsidRPr="00823659" w:rsidRDefault="00823659" w:rsidP="00823659">
      <w:pPr>
        <w:numPr>
          <w:ilvl w:val="0"/>
          <w:numId w:val="1"/>
        </w:numPr>
      </w:pPr>
      <w:r w:rsidRPr="00823659">
        <w:rPr>
          <w:b/>
          <w:bCs/>
        </w:rPr>
        <w:t xml:space="preserve">IP </w:t>
      </w:r>
      <w:r w:rsidRPr="00823659">
        <w:rPr>
          <w:b/>
          <w:bCs/>
        </w:rPr>
        <w:t>信任階級論：</w:t>
      </w:r>
      <w:r w:rsidRPr="00823659">
        <w:t xml:space="preserve"> </w:t>
      </w:r>
      <w:r w:rsidRPr="00823659">
        <w:t>利用家用</w:t>
      </w:r>
      <w:r w:rsidRPr="00823659">
        <w:t xml:space="preserve"> ISP IP </w:t>
      </w:r>
      <w:r w:rsidRPr="00823659">
        <w:t>的高信任度，作為天然掩護。</w:t>
      </w:r>
    </w:p>
    <w:p w14:paraId="74688C36" w14:textId="77777777" w:rsidR="00823659" w:rsidRPr="00823659" w:rsidRDefault="00823659" w:rsidP="00823659">
      <w:pPr>
        <w:numPr>
          <w:ilvl w:val="0"/>
          <w:numId w:val="1"/>
        </w:numPr>
      </w:pPr>
      <w:r w:rsidRPr="00823659">
        <w:rPr>
          <w:b/>
          <w:bCs/>
        </w:rPr>
        <w:t>去特徵化</w:t>
      </w:r>
      <w:r w:rsidRPr="00823659">
        <w:rPr>
          <w:b/>
          <w:bCs/>
        </w:rPr>
        <w:t xml:space="preserve"> (De-patterning)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透過</w:t>
      </w:r>
      <w:r w:rsidRPr="00823659">
        <w:t xml:space="preserve"> Gamma </w:t>
      </w:r>
      <w:r w:rsidRPr="00823659">
        <w:t>分佈與生物力學軌跡，消除機器規律。</w:t>
      </w:r>
    </w:p>
    <w:p w14:paraId="69D7F6E4" w14:textId="77777777" w:rsidR="00823659" w:rsidRPr="00823659" w:rsidRDefault="00823659" w:rsidP="00823659">
      <w:pPr>
        <w:numPr>
          <w:ilvl w:val="0"/>
          <w:numId w:val="1"/>
        </w:numPr>
      </w:pPr>
      <w:r w:rsidRPr="00823659">
        <w:rPr>
          <w:b/>
          <w:bCs/>
        </w:rPr>
        <w:t>反脆弱架構：</w:t>
      </w:r>
      <w:r w:rsidRPr="00823659">
        <w:t xml:space="preserve"> </w:t>
      </w:r>
      <w:r w:rsidRPr="00823659">
        <w:t>假設系統必會出錯，因此內建多層次的自我監控與重啟機制，確保服務永不中斷。</w:t>
      </w:r>
    </w:p>
    <w:p w14:paraId="1D276BA9" w14:textId="77777777" w:rsidR="00823659" w:rsidRPr="00823659" w:rsidRDefault="00823659" w:rsidP="00823659">
      <w:r w:rsidRPr="00823659">
        <w:pict w14:anchorId="6F69FFC1">
          <v:rect id="_x0000_i1075" style="width:0;height:1.5pt" o:hralign="center" o:hrstd="t" o:hrnoshade="t" o:hr="t" fillcolor="gray" stroked="f"/>
        </w:pict>
      </w:r>
    </w:p>
    <w:p w14:paraId="0C59FC47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lastRenderedPageBreak/>
        <w:t xml:space="preserve">2. </w:t>
      </w:r>
      <w:r w:rsidRPr="00823659">
        <w:rPr>
          <w:b/>
          <w:bCs/>
        </w:rPr>
        <w:t>系統架構藍圖</w:t>
      </w:r>
      <w:r w:rsidRPr="00823659">
        <w:rPr>
          <w:b/>
          <w:bCs/>
        </w:rPr>
        <w:t xml:space="preserve"> (System Architecture)</w:t>
      </w:r>
    </w:p>
    <w:p w14:paraId="732FE703" w14:textId="77777777" w:rsidR="00823659" w:rsidRPr="00823659" w:rsidRDefault="00823659" w:rsidP="00823659">
      <w:r w:rsidRPr="00823659">
        <w:t>系統由五大解耦模組組成，各司其職，互不干擾。</w:t>
      </w:r>
    </w:p>
    <w:p w14:paraId="0FBE5946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2.1 </w:t>
      </w:r>
      <w:r w:rsidRPr="00823659">
        <w:rPr>
          <w:b/>
          <w:bCs/>
        </w:rPr>
        <w:t>守護進程</w:t>
      </w:r>
      <w:r w:rsidRPr="00823659">
        <w:rPr>
          <w:b/>
          <w:bCs/>
        </w:rPr>
        <w:t xml:space="preserve"> (The Supervisor) —— </w:t>
      </w:r>
      <w:r w:rsidRPr="00823659">
        <w:rPr>
          <w:b/>
          <w:bCs/>
        </w:rPr>
        <w:t>系統的不死鳥</w:t>
      </w:r>
    </w:p>
    <w:p w14:paraId="14739D96" w14:textId="77777777" w:rsidR="00823659" w:rsidRPr="00823659" w:rsidRDefault="00823659" w:rsidP="00823659">
      <w:pPr>
        <w:numPr>
          <w:ilvl w:val="0"/>
          <w:numId w:val="2"/>
        </w:numPr>
      </w:pPr>
      <w:r w:rsidRPr="00823659">
        <w:rPr>
          <w:b/>
          <w:bCs/>
        </w:rPr>
        <w:t>職責：</w:t>
      </w:r>
      <w:r w:rsidRPr="00823659">
        <w:t xml:space="preserve"> </w:t>
      </w:r>
      <w:r w:rsidRPr="00823659">
        <w:t>獨立於主程式之外的</w:t>
      </w:r>
      <w:r w:rsidRPr="00823659">
        <w:t xml:space="preserve"> Watchdog Process</w:t>
      </w:r>
      <w:r w:rsidRPr="00823659">
        <w:t>。</w:t>
      </w:r>
    </w:p>
    <w:p w14:paraId="32713E16" w14:textId="77777777" w:rsidR="00823659" w:rsidRPr="00823659" w:rsidRDefault="00823659" w:rsidP="00823659">
      <w:pPr>
        <w:numPr>
          <w:ilvl w:val="0"/>
          <w:numId w:val="2"/>
        </w:numPr>
      </w:pPr>
      <w:r w:rsidRPr="00823659">
        <w:rPr>
          <w:b/>
          <w:bCs/>
        </w:rPr>
        <w:t>機制：雙重確認健康檢查</w:t>
      </w:r>
      <w:r w:rsidRPr="00823659">
        <w:rPr>
          <w:b/>
          <w:bCs/>
        </w:rPr>
        <w:t xml:space="preserve"> (Double-Check Health)</w:t>
      </w:r>
    </w:p>
    <w:p w14:paraId="3D67AD7B" w14:textId="77777777" w:rsidR="00823659" w:rsidRPr="00823659" w:rsidRDefault="00823659" w:rsidP="00823659">
      <w:pPr>
        <w:numPr>
          <w:ilvl w:val="1"/>
          <w:numId w:val="2"/>
        </w:numPr>
      </w:pPr>
      <w:r w:rsidRPr="00823659">
        <w:rPr>
          <w:b/>
          <w:bCs/>
        </w:rPr>
        <w:t>主動心跳</w:t>
      </w:r>
      <w:r w:rsidRPr="00823659">
        <w:rPr>
          <w:b/>
          <w:bCs/>
        </w:rPr>
        <w:t xml:space="preserve"> (Active Heartbeat)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主程式需每</w:t>
      </w:r>
      <w:r w:rsidRPr="00823659">
        <w:t xml:space="preserve"> 30 </w:t>
      </w:r>
      <w:r w:rsidRPr="00823659">
        <w:t>秒更新共享記憶體</w:t>
      </w:r>
      <w:r w:rsidRPr="00823659">
        <w:t>/</w:t>
      </w:r>
      <w:r w:rsidRPr="00823659">
        <w:t>檔案中的時間戳。</w:t>
      </w:r>
    </w:p>
    <w:p w14:paraId="4D771935" w14:textId="77777777" w:rsidR="00823659" w:rsidRPr="00823659" w:rsidRDefault="00823659" w:rsidP="00823659">
      <w:pPr>
        <w:numPr>
          <w:ilvl w:val="1"/>
          <w:numId w:val="2"/>
        </w:numPr>
      </w:pPr>
      <w:r w:rsidRPr="00823659">
        <w:rPr>
          <w:b/>
          <w:bCs/>
        </w:rPr>
        <w:t>被動檢測</w:t>
      </w:r>
      <w:r w:rsidRPr="00823659">
        <w:rPr>
          <w:b/>
          <w:bCs/>
        </w:rPr>
        <w:t xml:space="preserve"> (Passive Detection)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若心跳逾時</w:t>
      </w:r>
      <w:r w:rsidRPr="00823659">
        <w:t xml:space="preserve"> &gt; 3 </w:t>
      </w:r>
      <w:r w:rsidRPr="00823659">
        <w:t>分鐘，先發送</w:t>
      </w:r>
      <w:r w:rsidRPr="00823659">
        <w:t xml:space="preserve"> SIGTERM (</w:t>
      </w:r>
      <w:r w:rsidRPr="00823659">
        <w:t>溫和終止</w:t>
      </w:r>
      <w:r w:rsidRPr="00823659">
        <w:t>)</w:t>
      </w:r>
      <w:r w:rsidRPr="00823659">
        <w:t>；若無回應則發送</w:t>
      </w:r>
      <w:r w:rsidRPr="00823659">
        <w:t xml:space="preserve"> SIGKILL (</w:t>
      </w:r>
      <w:r w:rsidRPr="00823659">
        <w:t>強制獵殺</w:t>
      </w:r>
      <w:r w:rsidRPr="00823659">
        <w:t>)</w:t>
      </w:r>
      <w:r w:rsidRPr="00823659">
        <w:t>。</w:t>
      </w:r>
    </w:p>
    <w:p w14:paraId="6D0ED1B4" w14:textId="77777777" w:rsidR="00823659" w:rsidRPr="00823659" w:rsidRDefault="00823659" w:rsidP="00823659">
      <w:pPr>
        <w:numPr>
          <w:ilvl w:val="1"/>
          <w:numId w:val="2"/>
        </w:numPr>
      </w:pPr>
      <w:r w:rsidRPr="00823659">
        <w:rPr>
          <w:b/>
          <w:bCs/>
        </w:rPr>
        <w:t>情境感知</w:t>
      </w:r>
      <w:r w:rsidRPr="00823659">
        <w:rPr>
          <w:b/>
          <w:bCs/>
        </w:rPr>
        <w:t xml:space="preserve"> (Context Check)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讀取主程式狀態旗標，若處於「</w:t>
      </w:r>
      <w:r w:rsidRPr="00823659">
        <w:t>Long Sleep</w:t>
      </w:r>
      <w:r w:rsidRPr="00823659">
        <w:t>」狀態，自動延長逾時容忍度，避免誤殺。</w:t>
      </w:r>
    </w:p>
    <w:p w14:paraId="6C8FE338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2.2 </w:t>
      </w:r>
      <w:r w:rsidRPr="00823659">
        <w:rPr>
          <w:b/>
          <w:bCs/>
        </w:rPr>
        <w:t>核心大腦</w:t>
      </w:r>
      <w:r w:rsidRPr="00823659">
        <w:rPr>
          <w:b/>
          <w:bCs/>
        </w:rPr>
        <w:t xml:space="preserve"> (The Brain) —— </w:t>
      </w:r>
      <w:r w:rsidRPr="00823659">
        <w:rPr>
          <w:b/>
          <w:bCs/>
        </w:rPr>
        <w:t>決策中樞</w:t>
      </w:r>
    </w:p>
    <w:p w14:paraId="670CCCDC" w14:textId="77777777" w:rsidR="00823659" w:rsidRPr="00823659" w:rsidRDefault="00823659" w:rsidP="00823659">
      <w:pPr>
        <w:numPr>
          <w:ilvl w:val="0"/>
          <w:numId w:val="3"/>
        </w:numPr>
      </w:pPr>
      <w:r w:rsidRPr="00823659">
        <w:rPr>
          <w:b/>
          <w:bCs/>
        </w:rPr>
        <w:t>職責：</w:t>
      </w:r>
      <w:r w:rsidRPr="00823659">
        <w:t xml:space="preserve"> </w:t>
      </w:r>
      <w:r w:rsidRPr="00823659">
        <w:t>控制節奏、排程與生命週期。</w:t>
      </w:r>
    </w:p>
    <w:p w14:paraId="711BF4F4" w14:textId="77777777" w:rsidR="00823659" w:rsidRPr="00823659" w:rsidRDefault="00823659" w:rsidP="00823659">
      <w:pPr>
        <w:numPr>
          <w:ilvl w:val="0"/>
          <w:numId w:val="3"/>
        </w:numPr>
      </w:pPr>
      <w:r w:rsidRPr="00823659">
        <w:rPr>
          <w:b/>
          <w:bCs/>
        </w:rPr>
        <w:t>機制：動態作息模型</w:t>
      </w:r>
    </w:p>
    <w:p w14:paraId="58911718" w14:textId="77777777" w:rsidR="00823659" w:rsidRPr="00823659" w:rsidRDefault="00823659" w:rsidP="00823659">
      <w:pPr>
        <w:numPr>
          <w:ilvl w:val="1"/>
          <w:numId w:val="3"/>
        </w:numPr>
      </w:pPr>
      <w:r w:rsidRPr="00823659">
        <w:rPr>
          <w:b/>
          <w:bCs/>
        </w:rPr>
        <w:t>Phase 1 (</w:t>
      </w:r>
      <w:r w:rsidRPr="00823659">
        <w:rPr>
          <w:b/>
          <w:bCs/>
        </w:rPr>
        <w:t>基礎版</w:t>
      </w:r>
      <w:r w:rsidRPr="00823659">
        <w:rPr>
          <w:b/>
          <w:bCs/>
        </w:rPr>
        <w:t>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依據預設的「日夜模式」調整頻率。</w:t>
      </w:r>
    </w:p>
    <w:p w14:paraId="512FE7A2" w14:textId="77777777" w:rsidR="00823659" w:rsidRPr="00823659" w:rsidRDefault="00823659" w:rsidP="00823659">
      <w:pPr>
        <w:numPr>
          <w:ilvl w:val="1"/>
          <w:numId w:val="3"/>
        </w:numPr>
      </w:pPr>
      <w:r w:rsidRPr="00823659">
        <w:rPr>
          <w:b/>
          <w:bCs/>
        </w:rPr>
        <w:t>Phase 2 (</w:t>
      </w:r>
      <w:r w:rsidRPr="00823659">
        <w:rPr>
          <w:b/>
          <w:bCs/>
        </w:rPr>
        <w:t>擴充接口</w:t>
      </w:r>
      <w:r w:rsidRPr="00823659">
        <w:rPr>
          <w:b/>
          <w:bCs/>
        </w:rPr>
        <w:t>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預留「熱力圖</w:t>
      </w:r>
      <w:r w:rsidRPr="00823659">
        <w:t xml:space="preserve"> (Heatmap)</w:t>
      </w:r>
      <w:r w:rsidRPr="00823659">
        <w:t>」接口，未來可依據歷史釋票大數據，動態調整特定時段（如週五晚上）的監控密度。</w:t>
      </w:r>
    </w:p>
    <w:p w14:paraId="35D60B9E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2.3 </w:t>
      </w:r>
      <w:r w:rsidRPr="00823659">
        <w:rPr>
          <w:b/>
          <w:bCs/>
        </w:rPr>
        <w:t>感知引擎</w:t>
      </w:r>
      <w:r w:rsidRPr="00823659">
        <w:rPr>
          <w:b/>
          <w:bCs/>
        </w:rPr>
        <w:t xml:space="preserve"> (The Engine) —— </w:t>
      </w:r>
      <w:r w:rsidRPr="00823659">
        <w:rPr>
          <w:b/>
          <w:bCs/>
        </w:rPr>
        <w:t>深層偽裝瀏覽器</w:t>
      </w:r>
    </w:p>
    <w:p w14:paraId="6F887719" w14:textId="77777777" w:rsidR="00823659" w:rsidRPr="00823659" w:rsidRDefault="00823659" w:rsidP="00823659">
      <w:pPr>
        <w:numPr>
          <w:ilvl w:val="0"/>
          <w:numId w:val="4"/>
        </w:numPr>
      </w:pPr>
      <w:r w:rsidRPr="00823659">
        <w:rPr>
          <w:b/>
          <w:bCs/>
        </w:rPr>
        <w:t>職責：</w:t>
      </w:r>
      <w:r w:rsidRPr="00823659">
        <w:t xml:space="preserve"> </w:t>
      </w:r>
      <w:r w:rsidRPr="00823659">
        <w:t>瀏覽器底層操作與</w:t>
      </w:r>
      <w:r w:rsidRPr="00823659">
        <w:t xml:space="preserve"> DOM </w:t>
      </w:r>
      <w:r w:rsidRPr="00823659">
        <w:t>解析。</w:t>
      </w:r>
    </w:p>
    <w:p w14:paraId="614DFDF4" w14:textId="77777777" w:rsidR="00823659" w:rsidRPr="00823659" w:rsidRDefault="00823659" w:rsidP="00823659">
      <w:pPr>
        <w:numPr>
          <w:ilvl w:val="0"/>
          <w:numId w:val="4"/>
        </w:numPr>
      </w:pPr>
      <w:r w:rsidRPr="00823659">
        <w:rPr>
          <w:b/>
          <w:bCs/>
        </w:rPr>
        <w:t>機制：</w:t>
      </w:r>
      <w:r w:rsidRPr="00823659">
        <w:rPr>
          <w:b/>
          <w:bCs/>
        </w:rPr>
        <w:t xml:space="preserve">CDP </w:t>
      </w:r>
      <w:r w:rsidRPr="00823659">
        <w:rPr>
          <w:b/>
          <w:bCs/>
        </w:rPr>
        <w:t>靜態注入</w:t>
      </w:r>
      <w:r w:rsidRPr="00823659">
        <w:rPr>
          <w:b/>
          <w:bCs/>
        </w:rPr>
        <w:t xml:space="preserve"> (Static CDP Injection)</w:t>
      </w:r>
    </w:p>
    <w:p w14:paraId="08146DDC" w14:textId="77777777" w:rsidR="00823659" w:rsidRPr="00823659" w:rsidRDefault="00823659" w:rsidP="00823659">
      <w:pPr>
        <w:numPr>
          <w:ilvl w:val="1"/>
          <w:numId w:val="4"/>
        </w:numPr>
      </w:pPr>
      <w:r w:rsidRPr="00823659">
        <w:rPr>
          <w:b/>
          <w:bCs/>
        </w:rPr>
        <w:t>原則：</w:t>
      </w:r>
      <w:r w:rsidRPr="00823659">
        <w:t xml:space="preserve"> </w:t>
      </w:r>
      <w:r w:rsidRPr="00823659">
        <w:t>「偽造」而非「隱藏」。讓環境看起來像真實的</w:t>
      </w:r>
      <w:r w:rsidRPr="00823659">
        <w:t xml:space="preserve"> Chrome</w:t>
      </w:r>
      <w:r w:rsidRPr="00823659">
        <w:t>，而非試圖隱藏</w:t>
      </w:r>
      <w:r w:rsidRPr="00823659">
        <w:t xml:space="preserve"> Selenium</w:t>
      </w:r>
      <w:r w:rsidRPr="00823659">
        <w:t>。</w:t>
      </w:r>
    </w:p>
    <w:p w14:paraId="12C739D6" w14:textId="77777777" w:rsidR="00823659" w:rsidRPr="00823659" w:rsidRDefault="00823659" w:rsidP="00823659">
      <w:pPr>
        <w:numPr>
          <w:ilvl w:val="1"/>
          <w:numId w:val="4"/>
        </w:numPr>
      </w:pPr>
      <w:r w:rsidRPr="00823659">
        <w:rPr>
          <w:b/>
          <w:bCs/>
        </w:rPr>
        <w:t>實作：</w:t>
      </w:r>
      <w:r w:rsidRPr="00823659">
        <w:t xml:space="preserve"> </w:t>
      </w:r>
      <w:r w:rsidRPr="00823659">
        <w:t>使用</w:t>
      </w:r>
      <w:r w:rsidRPr="00823659">
        <w:t xml:space="preserve"> Object.defineProperty </w:t>
      </w:r>
      <w:r w:rsidRPr="00823659">
        <w:t>搭配</w:t>
      </w:r>
      <w:r w:rsidRPr="00823659">
        <w:t xml:space="preserve"> configurable: false</w:t>
      </w:r>
      <w:r w:rsidRPr="00823659">
        <w:t>，在瀏覽器啟動時一次性修改</w:t>
      </w:r>
      <w:r w:rsidRPr="00823659">
        <w:t xml:space="preserve"> navigator </w:t>
      </w:r>
      <w:r w:rsidRPr="00823659">
        <w:t>屬性，</w:t>
      </w:r>
      <w:r w:rsidRPr="00823659">
        <w:rPr>
          <w:b/>
          <w:bCs/>
        </w:rPr>
        <w:t>嚴禁使用</w:t>
      </w:r>
      <w:r w:rsidRPr="00823659">
        <w:rPr>
          <w:b/>
          <w:bCs/>
        </w:rPr>
        <w:t xml:space="preserve"> setInterval </w:t>
      </w:r>
      <w:r w:rsidRPr="00823659">
        <w:rPr>
          <w:b/>
          <w:bCs/>
        </w:rPr>
        <w:t>輪詢</w:t>
      </w:r>
      <w:r w:rsidRPr="00823659">
        <w:t xml:space="preserve"> (</w:t>
      </w:r>
      <w:r w:rsidRPr="00823659">
        <w:t>避免</w:t>
      </w:r>
      <w:r w:rsidRPr="00823659">
        <w:t xml:space="preserve"> CPU </w:t>
      </w:r>
      <w:r w:rsidRPr="00823659">
        <w:t>週期性脈衝特徵</w:t>
      </w:r>
      <w:r w:rsidRPr="00823659">
        <w:t>)</w:t>
      </w:r>
      <w:r w:rsidRPr="00823659">
        <w:t>。</w:t>
      </w:r>
    </w:p>
    <w:p w14:paraId="000280F7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lastRenderedPageBreak/>
        <w:t xml:space="preserve">2.4 </w:t>
      </w:r>
      <w:r w:rsidRPr="00823659">
        <w:rPr>
          <w:b/>
          <w:bCs/>
        </w:rPr>
        <w:t>行為模擬模組</w:t>
      </w:r>
      <w:r w:rsidRPr="00823659">
        <w:rPr>
          <w:b/>
          <w:bCs/>
        </w:rPr>
        <w:t xml:space="preserve"> (The Actor) —— </w:t>
      </w:r>
      <w:r w:rsidRPr="00823659">
        <w:rPr>
          <w:b/>
          <w:bCs/>
        </w:rPr>
        <w:t>數位演員</w:t>
      </w:r>
    </w:p>
    <w:p w14:paraId="7B1A3C5F" w14:textId="77777777" w:rsidR="00823659" w:rsidRPr="00823659" w:rsidRDefault="00823659" w:rsidP="00823659">
      <w:pPr>
        <w:numPr>
          <w:ilvl w:val="0"/>
          <w:numId w:val="5"/>
        </w:numPr>
      </w:pPr>
      <w:r w:rsidRPr="00823659">
        <w:rPr>
          <w:b/>
          <w:bCs/>
        </w:rPr>
        <w:t>職責：</w:t>
      </w:r>
      <w:r w:rsidRPr="00823659">
        <w:t xml:space="preserve"> </w:t>
      </w:r>
      <w:r w:rsidRPr="00823659">
        <w:t>產生擬人化訊號。</w:t>
      </w:r>
    </w:p>
    <w:p w14:paraId="388B1501" w14:textId="77777777" w:rsidR="00823659" w:rsidRPr="00823659" w:rsidRDefault="00823659" w:rsidP="00823659">
      <w:pPr>
        <w:numPr>
          <w:ilvl w:val="0"/>
          <w:numId w:val="5"/>
        </w:numPr>
      </w:pPr>
      <w:r w:rsidRPr="00823659">
        <w:rPr>
          <w:b/>
          <w:bCs/>
        </w:rPr>
        <w:t>機制：</w:t>
      </w:r>
    </w:p>
    <w:p w14:paraId="4AB19ECE" w14:textId="77777777" w:rsidR="00823659" w:rsidRPr="00823659" w:rsidRDefault="00823659" w:rsidP="00823659">
      <w:pPr>
        <w:numPr>
          <w:ilvl w:val="1"/>
          <w:numId w:val="5"/>
        </w:numPr>
      </w:pPr>
      <w:r w:rsidRPr="00823659">
        <w:rPr>
          <w:b/>
          <w:bCs/>
        </w:rPr>
        <w:t xml:space="preserve">Gamma </w:t>
      </w:r>
      <w:r w:rsidRPr="00823659">
        <w:rPr>
          <w:b/>
          <w:bCs/>
        </w:rPr>
        <w:t>分佈時間控制：</w:t>
      </w:r>
      <w:r w:rsidRPr="00823659">
        <w:t xml:space="preserve"> </w:t>
      </w:r>
      <w:r w:rsidRPr="00823659">
        <w:t>模擬人類「專注</w:t>
      </w:r>
      <w:r w:rsidRPr="00823659">
        <w:t>/</w:t>
      </w:r>
      <w:r w:rsidRPr="00823659">
        <w:t>分心」的長尾分佈特性。</w:t>
      </w:r>
    </w:p>
    <w:p w14:paraId="1B261DB4" w14:textId="77777777" w:rsidR="00823659" w:rsidRPr="00823659" w:rsidRDefault="00823659" w:rsidP="00823659">
      <w:pPr>
        <w:numPr>
          <w:ilvl w:val="1"/>
          <w:numId w:val="5"/>
        </w:numPr>
      </w:pPr>
      <w:r w:rsidRPr="00823659">
        <w:rPr>
          <w:b/>
          <w:bCs/>
        </w:rPr>
        <w:t>生物力學滑鼠：</w:t>
      </w:r>
      <w:r w:rsidRPr="00823659">
        <w:t xml:space="preserve"> </w:t>
      </w:r>
      <w:r w:rsidRPr="00823659">
        <w:t>使用貝茲曲線軌跡，並加入「過衝</w:t>
      </w:r>
      <w:r w:rsidRPr="00823659">
        <w:t xml:space="preserve"> (Overshoot)</w:t>
      </w:r>
      <w:r w:rsidRPr="00823659">
        <w:t>」與「猶豫</w:t>
      </w:r>
      <w:r w:rsidRPr="00823659">
        <w:t xml:space="preserve"> (Hesitation)</w:t>
      </w:r>
      <w:r w:rsidRPr="00823659">
        <w:t>」微操作。</w:t>
      </w:r>
    </w:p>
    <w:p w14:paraId="204E4634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2.5 </w:t>
      </w:r>
      <w:r w:rsidRPr="00823659">
        <w:rPr>
          <w:b/>
          <w:bCs/>
        </w:rPr>
        <w:t>多重通知中樞</w:t>
      </w:r>
      <w:r w:rsidRPr="00823659">
        <w:rPr>
          <w:b/>
          <w:bCs/>
        </w:rPr>
        <w:t xml:space="preserve"> (The Messenger) —— </w:t>
      </w:r>
      <w:r w:rsidRPr="00823659">
        <w:rPr>
          <w:b/>
          <w:bCs/>
        </w:rPr>
        <w:t>訊息分流</w:t>
      </w:r>
    </w:p>
    <w:p w14:paraId="75E7FB20" w14:textId="77777777" w:rsidR="00823659" w:rsidRPr="00823659" w:rsidRDefault="00823659" w:rsidP="00823659">
      <w:pPr>
        <w:numPr>
          <w:ilvl w:val="0"/>
          <w:numId w:val="6"/>
        </w:numPr>
      </w:pPr>
      <w:r w:rsidRPr="00823659">
        <w:rPr>
          <w:b/>
          <w:bCs/>
        </w:rPr>
        <w:t>職責：</w:t>
      </w:r>
      <w:r w:rsidRPr="00823659">
        <w:t xml:space="preserve"> </w:t>
      </w:r>
      <w:r w:rsidRPr="00823659">
        <w:t>根據情報重要性進行分級通知。</w:t>
      </w:r>
    </w:p>
    <w:p w14:paraId="5F99EA57" w14:textId="77777777" w:rsidR="00823659" w:rsidRPr="00823659" w:rsidRDefault="00823659" w:rsidP="00823659">
      <w:pPr>
        <w:numPr>
          <w:ilvl w:val="0"/>
          <w:numId w:val="6"/>
        </w:numPr>
      </w:pPr>
      <w:r w:rsidRPr="00823659">
        <w:rPr>
          <w:b/>
          <w:bCs/>
        </w:rPr>
        <w:t>機制：三級警報系統</w:t>
      </w:r>
      <w:r w:rsidRPr="00823659">
        <w:rPr>
          <w:b/>
          <w:bCs/>
        </w:rPr>
        <w:t xml:space="preserve"> (P0/P1/P2)</w:t>
      </w:r>
      <w:r w:rsidRPr="00823659">
        <w:t>，解決「狼來了」效應。</w:t>
      </w:r>
    </w:p>
    <w:p w14:paraId="2EC00537" w14:textId="77777777" w:rsidR="00823659" w:rsidRPr="00823659" w:rsidRDefault="00823659" w:rsidP="00823659">
      <w:r w:rsidRPr="00823659">
        <w:pict w14:anchorId="508588DF">
          <v:rect id="_x0000_i1076" style="width:0;height:1.5pt" o:hralign="center" o:hrstd="t" o:hrnoshade="t" o:hr="t" fillcolor="gray" stroked="f"/>
        </w:pict>
      </w:r>
    </w:p>
    <w:p w14:paraId="1794E141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3. </w:t>
      </w:r>
      <w:r w:rsidRPr="00823659">
        <w:rPr>
          <w:b/>
          <w:bCs/>
        </w:rPr>
        <w:t>關鍵功能規格</w:t>
      </w:r>
      <w:r w:rsidRPr="00823659">
        <w:rPr>
          <w:b/>
          <w:bCs/>
        </w:rPr>
        <w:t xml:space="preserve"> (Detailed Specifications)</w:t>
      </w:r>
    </w:p>
    <w:p w14:paraId="45923F06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3.1 </w:t>
      </w:r>
      <w:r w:rsidRPr="00823659">
        <w:rPr>
          <w:b/>
          <w:bCs/>
        </w:rPr>
        <w:t>智慧重啟策略</w:t>
      </w:r>
      <w:r w:rsidRPr="00823659">
        <w:rPr>
          <w:b/>
          <w:bCs/>
        </w:rPr>
        <w:t xml:space="preserve"> (Smart Lifecycle Management)</w:t>
      </w:r>
    </w:p>
    <w:p w14:paraId="16889CCD" w14:textId="77777777" w:rsidR="00823659" w:rsidRPr="00823659" w:rsidRDefault="00823659" w:rsidP="00823659">
      <w:r w:rsidRPr="00823659">
        <w:rPr>
          <w:b/>
          <w:bCs/>
        </w:rPr>
        <w:t>目標：</w:t>
      </w:r>
      <w:r w:rsidRPr="00823659">
        <w:t xml:space="preserve"> </w:t>
      </w:r>
      <w:r w:rsidRPr="00823659">
        <w:t>解決瀏覽器長時間運行的記憶體洩漏問題，同時避免在釋票當下重啟。</w:t>
      </w:r>
    </w:p>
    <w:p w14:paraId="11F4333A" w14:textId="77777777" w:rsidR="00823659" w:rsidRPr="00823659" w:rsidRDefault="00823659" w:rsidP="00823659">
      <w:r w:rsidRPr="00823659">
        <w:rPr>
          <w:b/>
          <w:bCs/>
        </w:rPr>
        <w:t>邏輯：</w:t>
      </w:r>
      <w:r w:rsidRPr="00823659">
        <w:t xml:space="preserve"> </w:t>
      </w:r>
      <w:r w:rsidRPr="00823659">
        <w:t>系統必須</w:t>
      </w:r>
      <w:r w:rsidRPr="00823659">
        <w:rPr>
          <w:b/>
          <w:bCs/>
        </w:rPr>
        <w:t>同時滿足</w:t>
      </w:r>
      <w:r w:rsidRPr="00823659">
        <w:t>以下四個條件</w:t>
      </w:r>
      <w:r w:rsidRPr="00823659">
        <w:t xml:space="preserve"> (AND Gate) </w:t>
      </w:r>
      <w:r w:rsidRPr="00823659">
        <w:t>才會執行重啟：</w:t>
      </w:r>
    </w:p>
    <w:p w14:paraId="605DE7DF" w14:textId="77777777" w:rsidR="00823659" w:rsidRPr="00823659" w:rsidRDefault="00823659" w:rsidP="00823659">
      <w:pPr>
        <w:numPr>
          <w:ilvl w:val="0"/>
          <w:numId w:val="7"/>
        </w:numPr>
      </w:pPr>
      <w:r w:rsidRPr="00823659">
        <w:rPr>
          <w:b/>
          <w:bCs/>
        </w:rPr>
        <w:t>資源危急：</w:t>
      </w:r>
      <w:r w:rsidRPr="00823659">
        <w:t xml:space="preserve"> Chrome </w:t>
      </w:r>
      <w:r w:rsidRPr="00823659">
        <w:t>記憶體佔用</w:t>
      </w:r>
      <w:r w:rsidRPr="00823659">
        <w:t xml:space="preserve"> &gt; 800MB (</w:t>
      </w:r>
      <w:r w:rsidRPr="00823659">
        <w:t>或自定義閾值</w:t>
      </w:r>
      <w:r w:rsidRPr="00823659">
        <w:t>)</w:t>
      </w:r>
      <w:r w:rsidRPr="00823659">
        <w:t>。</w:t>
      </w:r>
    </w:p>
    <w:p w14:paraId="0D9551DF" w14:textId="77777777" w:rsidR="00823659" w:rsidRPr="00823659" w:rsidRDefault="00823659" w:rsidP="00823659">
      <w:pPr>
        <w:numPr>
          <w:ilvl w:val="0"/>
          <w:numId w:val="7"/>
        </w:numPr>
      </w:pPr>
      <w:r w:rsidRPr="00823659">
        <w:rPr>
          <w:b/>
          <w:bCs/>
        </w:rPr>
        <w:t>安全窗口</w:t>
      </w:r>
      <w:r w:rsidRPr="00823659">
        <w:rPr>
          <w:b/>
          <w:bCs/>
        </w:rPr>
        <w:t xml:space="preserve"> (Safe Window)</w:t>
      </w:r>
      <w:r w:rsidRPr="00823659">
        <w:rPr>
          <w:b/>
          <w:bCs/>
        </w:rPr>
        <w:t>：</w:t>
      </w:r>
      <w:r w:rsidRPr="00823659">
        <w:t xml:space="preserve"> </w:t>
      </w:r>
      <w:r w:rsidRPr="00823659">
        <w:t>當前時間位於預設的維護時段</w:t>
      </w:r>
      <w:r w:rsidRPr="00823659">
        <w:t xml:space="preserve"> (</w:t>
      </w:r>
      <w:r w:rsidRPr="00823659">
        <w:t>例如</w:t>
      </w:r>
      <w:r w:rsidRPr="00823659">
        <w:t xml:space="preserve"> 03:00 - 05:00 AM)</w:t>
      </w:r>
      <w:r w:rsidRPr="00823659">
        <w:t>。</w:t>
      </w:r>
    </w:p>
    <w:p w14:paraId="34729527" w14:textId="77777777" w:rsidR="00823659" w:rsidRPr="00823659" w:rsidRDefault="00823659" w:rsidP="00823659">
      <w:pPr>
        <w:numPr>
          <w:ilvl w:val="0"/>
          <w:numId w:val="7"/>
        </w:numPr>
      </w:pPr>
      <w:r w:rsidRPr="00823659">
        <w:rPr>
          <w:b/>
          <w:bCs/>
        </w:rPr>
        <w:t>無近期活動：</w:t>
      </w:r>
      <w:r w:rsidRPr="00823659">
        <w:t xml:space="preserve"> </w:t>
      </w:r>
      <w:r w:rsidRPr="00823659">
        <w:t>過去</w:t>
      </w:r>
      <w:r w:rsidRPr="00823659">
        <w:t xml:space="preserve"> 6 </w:t>
      </w:r>
      <w:r w:rsidRPr="00823659">
        <w:t>小時內未偵測到任何票券變動。</w:t>
      </w:r>
    </w:p>
    <w:p w14:paraId="2AD0DB67" w14:textId="77777777" w:rsidR="00823659" w:rsidRPr="00823659" w:rsidRDefault="00823659" w:rsidP="00823659">
      <w:pPr>
        <w:numPr>
          <w:ilvl w:val="0"/>
          <w:numId w:val="7"/>
        </w:numPr>
      </w:pPr>
      <w:r w:rsidRPr="00823659">
        <w:rPr>
          <w:b/>
          <w:bCs/>
        </w:rPr>
        <w:t>非熱區保護：</w:t>
      </w:r>
      <w:r w:rsidRPr="00823659">
        <w:t xml:space="preserve"> </w:t>
      </w:r>
      <w:r w:rsidRPr="00823659">
        <w:t>距離已知的熱門釋票時段至少</w:t>
      </w:r>
      <w:r w:rsidRPr="00823659">
        <w:t xml:space="preserve"> 2 </w:t>
      </w:r>
      <w:r w:rsidRPr="00823659">
        <w:t>小時以上。</w:t>
      </w:r>
    </w:p>
    <w:p w14:paraId="297DB6EA" w14:textId="77777777" w:rsidR="00823659" w:rsidRPr="00823659" w:rsidRDefault="00823659" w:rsidP="00823659">
      <w:r w:rsidRPr="00823659">
        <w:rPr>
          <w:i/>
          <w:iCs/>
        </w:rPr>
        <w:t>額外保護：重啟前寫入「維護中」狀態旗標，避免被守護進程誤判為當機。</w:t>
      </w:r>
    </w:p>
    <w:p w14:paraId="56DF0733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3.2 </w:t>
      </w:r>
      <w:r w:rsidRPr="00823659">
        <w:rPr>
          <w:b/>
          <w:bCs/>
        </w:rPr>
        <w:t>三級警報系統</w:t>
      </w:r>
      <w:r w:rsidRPr="00823659">
        <w:rPr>
          <w:b/>
          <w:bCs/>
        </w:rPr>
        <w:t xml:space="preserve"> (Priority Notification System)</w:t>
      </w:r>
    </w:p>
    <w:p w14:paraId="45240159" w14:textId="77777777" w:rsidR="00823659" w:rsidRPr="00823659" w:rsidRDefault="00823659" w:rsidP="00823659">
      <w:r w:rsidRPr="00823659">
        <w:rPr>
          <w:b/>
          <w:bCs/>
        </w:rPr>
        <w:t>目標：</w:t>
      </w:r>
      <w:r w:rsidRPr="00823659">
        <w:t xml:space="preserve"> </w:t>
      </w:r>
      <w:r w:rsidRPr="00823659">
        <w:t>區分「真正的緊急」與「普通資訊」，避免使用者對警報麻痺。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1046"/>
        <w:gridCol w:w="1736"/>
        <w:gridCol w:w="2590"/>
        <w:gridCol w:w="2315"/>
      </w:tblGrid>
      <w:tr w:rsidR="00823659" w:rsidRPr="00823659" w14:paraId="76646B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49AA9" w14:textId="77777777" w:rsidR="00823659" w:rsidRPr="00823659" w:rsidRDefault="00823659" w:rsidP="00823659">
            <w:r w:rsidRPr="00823659">
              <w:rPr>
                <w:b/>
                <w:bCs/>
              </w:rPr>
              <w:lastRenderedPageBreak/>
              <w:t>等級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E0B60" w14:textId="77777777" w:rsidR="00823659" w:rsidRPr="00823659" w:rsidRDefault="00823659" w:rsidP="00823659">
            <w:r w:rsidRPr="00823659">
              <w:rPr>
                <w:b/>
                <w:bCs/>
              </w:rPr>
              <w:t>代號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754BE" w14:textId="77777777" w:rsidR="00823659" w:rsidRPr="00823659" w:rsidRDefault="00823659" w:rsidP="00823659">
            <w:r w:rsidRPr="00823659">
              <w:rPr>
                <w:b/>
                <w:bCs/>
              </w:rPr>
              <w:t>觸發條件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AC208" w14:textId="77777777" w:rsidR="00823659" w:rsidRPr="00823659" w:rsidRDefault="00823659" w:rsidP="00823659">
            <w:r w:rsidRPr="00823659">
              <w:rPr>
                <w:b/>
                <w:bCs/>
              </w:rPr>
              <w:t>通知行為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C291E9" w14:textId="77777777" w:rsidR="00823659" w:rsidRPr="00823659" w:rsidRDefault="00823659" w:rsidP="00823659">
            <w:r w:rsidRPr="00823659">
              <w:rPr>
                <w:b/>
                <w:bCs/>
              </w:rPr>
              <w:t>通道</w:t>
            </w:r>
          </w:p>
        </w:tc>
      </w:tr>
      <w:tr w:rsidR="00823659" w:rsidRPr="00823659" w14:paraId="205E6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7FD8D" w14:textId="77777777" w:rsidR="00823659" w:rsidRPr="00823659" w:rsidRDefault="00823659" w:rsidP="00823659">
            <w:r w:rsidRPr="00823659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6C3B1" w14:textId="77777777" w:rsidR="00823659" w:rsidRPr="00823659" w:rsidRDefault="00823659" w:rsidP="00823659">
            <w:r w:rsidRPr="00823659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E435A" w14:textId="77777777" w:rsidR="00823659" w:rsidRPr="00823659" w:rsidRDefault="00823659" w:rsidP="00823659">
            <w:r w:rsidRPr="00823659">
              <w:t>發現稀有票區</w:t>
            </w:r>
            <w:r w:rsidRPr="00823659">
              <w:t xml:space="preserve"> OR </w:t>
            </w:r>
            <w:r w:rsidRPr="00823659">
              <w:t>剩餘</w:t>
            </w:r>
            <w:r w:rsidRPr="00823659">
              <w:t xml:space="preserve"> &lt; 5 </w:t>
            </w:r>
            <w:r w:rsidRPr="00823659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ABCAC" w14:textId="77777777" w:rsidR="00823659" w:rsidRPr="00823659" w:rsidRDefault="00823659" w:rsidP="00823659">
            <w:r w:rsidRPr="00823659">
              <w:rPr>
                <w:b/>
                <w:bCs/>
              </w:rPr>
              <w:t>極度吵鬧</w:t>
            </w:r>
            <w:r w:rsidRPr="00823659">
              <w:t>：彈窗至最上層</w:t>
            </w:r>
            <w:r w:rsidRPr="00823659">
              <w:t xml:space="preserve"> + </w:t>
            </w:r>
            <w:r w:rsidRPr="00823659">
              <w:t>閃爍</w:t>
            </w:r>
            <w:r w:rsidRPr="00823659">
              <w:t xml:space="preserve"> + </w:t>
            </w:r>
            <w:r w:rsidRPr="00823659">
              <w:t>系統最大音量長鳴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4D864" w14:textId="77777777" w:rsidR="00823659" w:rsidRPr="00823659" w:rsidRDefault="00823659" w:rsidP="00823659">
            <w:r w:rsidRPr="00823659">
              <w:t>Discord (@everyone) + Telegram + Line</w:t>
            </w:r>
          </w:p>
        </w:tc>
      </w:tr>
      <w:tr w:rsidR="00823659" w:rsidRPr="00823659" w14:paraId="336B7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E5A20" w14:textId="77777777" w:rsidR="00823659" w:rsidRPr="00823659" w:rsidRDefault="00823659" w:rsidP="00823659">
            <w:r w:rsidRPr="00823659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45B49" w14:textId="77777777" w:rsidR="00823659" w:rsidRPr="00823659" w:rsidRDefault="00823659" w:rsidP="00823659">
            <w:r w:rsidRPr="0082365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EDB4F" w14:textId="77777777" w:rsidR="00823659" w:rsidRPr="00823659" w:rsidRDefault="00823659" w:rsidP="00823659">
            <w:r w:rsidRPr="00823659">
              <w:t>發現普通票區</w:t>
            </w:r>
            <w:r w:rsidRPr="00823659">
              <w:t xml:space="preserve"> OR </w:t>
            </w:r>
            <w:r w:rsidRPr="00823659">
              <w:t>剩餘</w:t>
            </w:r>
            <w:r w:rsidRPr="00823659">
              <w:t xml:space="preserve"> &gt; 5 </w:t>
            </w:r>
            <w:r w:rsidRPr="00823659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02CBC" w14:textId="77777777" w:rsidR="00823659" w:rsidRPr="00823659" w:rsidRDefault="00823659" w:rsidP="00823659">
            <w:r w:rsidRPr="00823659">
              <w:rPr>
                <w:b/>
                <w:bCs/>
              </w:rPr>
              <w:t>標準通知</w:t>
            </w:r>
            <w:r w:rsidRPr="00823659">
              <w:t>：發送訊息，不強制彈窗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90E344" w14:textId="77777777" w:rsidR="00823659" w:rsidRPr="00823659" w:rsidRDefault="00823659" w:rsidP="00823659">
            <w:r w:rsidRPr="00823659">
              <w:t>Discord (Push) + Telegram</w:t>
            </w:r>
          </w:p>
        </w:tc>
      </w:tr>
      <w:tr w:rsidR="00823659" w:rsidRPr="00823659" w14:paraId="16C3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DA667" w14:textId="77777777" w:rsidR="00823659" w:rsidRPr="00823659" w:rsidRDefault="00823659" w:rsidP="00823659">
            <w:r w:rsidRPr="00823659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58ABF" w14:textId="77777777" w:rsidR="00823659" w:rsidRPr="00823659" w:rsidRDefault="00823659" w:rsidP="00823659">
            <w:r w:rsidRPr="00823659">
              <w:rPr>
                <w:b/>
                <w:bCs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8863F" w14:textId="77777777" w:rsidR="00823659" w:rsidRPr="00823659" w:rsidRDefault="00823659" w:rsidP="00823659">
            <w:r w:rsidRPr="00823659">
              <w:t>系統啟動、重啟完成、心跳確認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2F5F4" w14:textId="77777777" w:rsidR="00823659" w:rsidRPr="00823659" w:rsidRDefault="00823659" w:rsidP="00823659">
            <w:r w:rsidRPr="00823659">
              <w:rPr>
                <w:b/>
                <w:bCs/>
              </w:rPr>
              <w:t>靜默紀錄</w:t>
            </w:r>
            <w:r w:rsidRPr="00823659">
              <w:t>：僅記錄，不發出聲音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26E07" w14:textId="77777777" w:rsidR="00823659" w:rsidRPr="00823659" w:rsidRDefault="00823659" w:rsidP="00823659">
            <w:r w:rsidRPr="00823659">
              <w:t>Discord (Silent Log)</w:t>
            </w:r>
          </w:p>
        </w:tc>
      </w:tr>
    </w:tbl>
    <w:p w14:paraId="72B3CFBA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3.3 </w:t>
      </w:r>
      <w:r w:rsidRPr="00823659">
        <w:rPr>
          <w:b/>
          <w:bCs/>
        </w:rPr>
        <w:t>指數退避機制</w:t>
      </w:r>
      <w:r w:rsidRPr="00823659">
        <w:rPr>
          <w:b/>
          <w:bCs/>
        </w:rPr>
        <w:t xml:space="preserve"> (Exponential Backoff)</w:t>
      </w:r>
    </w:p>
    <w:p w14:paraId="773513E5" w14:textId="77777777" w:rsidR="00823659" w:rsidRPr="00823659" w:rsidRDefault="00823659" w:rsidP="00823659">
      <w:r w:rsidRPr="00823659">
        <w:rPr>
          <w:b/>
          <w:bCs/>
        </w:rPr>
        <w:t>目標：</w:t>
      </w:r>
      <w:r w:rsidRPr="00823659">
        <w:t xml:space="preserve"> </w:t>
      </w:r>
      <w:r w:rsidRPr="00823659">
        <w:t>對抗</w:t>
      </w:r>
      <w:r w:rsidRPr="00823659">
        <w:t xml:space="preserve"> 403 Forbidden </w:t>
      </w:r>
      <w:r w:rsidRPr="00823659">
        <w:t>與軟封鎖。</w:t>
      </w:r>
    </w:p>
    <w:p w14:paraId="4A4925D0" w14:textId="77777777" w:rsidR="00823659" w:rsidRPr="00823659" w:rsidRDefault="00823659" w:rsidP="00823659">
      <w:r w:rsidRPr="00823659">
        <w:rPr>
          <w:b/>
          <w:bCs/>
        </w:rPr>
        <w:t>邏輯：</w:t>
      </w:r>
    </w:p>
    <w:p w14:paraId="733C6C82" w14:textId="77777777" w:rsidR="00823659" w:rsidRPr="00823659" w:rsidRDefault="00823659" w:rsidP="00823659">
      <w:pPr>
        <w:numPr>
          <w:ilvl w:val="0"/>
          <w:numId w:val="8"/>
        </w:numPr>
      </w:pPr>
      <w:r w:rsidRPr="00823659">
        <w:t>偵測到</w:t>
      </w:r>
      <w:r w:rsidRPr="00823659">
        <w:t xml:space="preserve"> 403 / </w:t>
      </w:r>
      <w:r w:rsidRPr="00823659">
        <w:t>網路錯誤時，</w:t>
      </w:r>
      <w:r w:rsidRPr="00823659">
        <w:rPr>
          <w:b/>
          <w:bCs/>
        </w:rPr>
        <w:t>不立即重試</w:t>
      </w:r>
      <w:r w:rsidRPr="00823659">
        <w:t>。</w:t>
      </w:r>
    </w:p>
    <w:p w14:paraId="701BB029" w14:textId="77777777" w:rsidR="00823659" w:rsidRPr="00823659" w:rsidRDefault="00823659" w:rsidP="00823659">
      <w:pPr>
        <w:numPr>
          <w:ilvl w:val="0"/>
          <w:numId w:val="8"/>
        </w:numPr>
      </w:pPr>
      <w:r w:rsidRPr="00823659">
        <w:t>等待時間</w:t>
      </w:r>
      <w:r w:rsidRPr="00823659">
        <w:t xml:space="preserve"> = Base_Time * (2 ^ Retry_Count)</w:t>
      </w:r>
      <w:r w:rsidRPr="00823659">
        <w:t>。</w:t>
      </w:r>
    </w:p>
    <w:p w14:paraId="7141F553" w14:textId="77777777" w:rsidR="00823659" w:rsidRPr="00823659" w:rsidRDefault="00823659" w:rsidP="00823659">
      <w:pPr>
        <w:numPr>
          <w:ilvl w:val="1"/>
          <w:numId w:val="8"/>
        </w:numPr>
      </w:pPr>
      <w:r w:rsidRPr="00823659">
        <w:t>第一次：等待</w:t>
      </w:r>
      <w:r w:rsidRPr="00823659">
        <w:t xml:space="preserve"> 2 </w:t>
      </w:r>
      <w:r w:rsidRPr="00823659">
        <w:t>分鐘。</w:t>
      </w:r>
    </w:p>
    <w:p w14:paraId="0A6D68AB" w14:textId="77777777" w:rsidR="00823659" w:rsidRPr="00823659" w:rsidRDefault="00823659" w:rsidP="00823659">
      <w:pPr>
        <w:numPr>
          <w:ilvl w:val="1"/>
          <w:numId w:val="8"/>
        </w:numPr>
      </w:pPr>
      <w:r w:rsidRPr="00823659">
        <w:t>第二次：等待</w:t>
      </w:r>
      <w:r w:rsidRPr="00823659">
        <w:t xml:space="preserve"> 4 </w:t>
      </w:r>
      <w:r w:rsidRPr="00823659">
        <w:t>分鐘。</w:t>
      </w:r>
    </w:p>
    <w:p w14:paraId="225510CF" w14:textId="77777777" w:rsidR="00823659" w:rsidRPr="00823659" w:rsidRDefault="00823659" w:rsidP="00823659">
      <w:pPr>
        <w:numPr>
          <w:ilvl w:val="1"/>
          <w:numId w:val="8"/>
        </w:numPr>
      </w:pPr>
      <w:r w:rsidRPr="00823659">
        <w:t>第三次：等待</w:t>
      </w:r>
      <w:r w:rsidRPr="00823659">
        <w:t xml:space="preserve"> 8 </w:t>
      </w:r>
      <w:r w:rsidRPr="00823659">
        <w:t>分鐘</w:t>
      </w:r>
      <w:r w:rsidRPr="00823659">
        <w:t>... (</w:t>
      </w:r>
      <w:r w:rsidRPr="00823659">
        <w:t>上限</w:t>
      </w:r>
      <w:r w:rsidRPr="00823659">
        <w:t xml:space="preserve"> 60 </w:t>
      </w:r>
      <w:r w:rsidRPr="00823659">
        <w:t>分鐘</w:t>
      </w:r>
      <w:r w:rsidRPr="00823659">
        <w:t>)</w:t>
      </w:r>
      <w:r w:rsidRPr="00823659">
        <w:t>。</w:t>
      </w:r>
    </w:p>
    <w:p w14:paraId="3472A0E1" w14:textId="77777777" w:rsidR="00823659" w:rsidRPr="00823659" w:rsidRDefault="00823659" w:rsidP="00823659">
      <w:pPr>
        <w:numPr>
          <w:ilvl w:val="0"/>
          <w:numId w:val="8"/>
        </w:numPr>
      </w:pPr>
      <w:r w:rsidRPr="00823659">
        <w:t>若連續失敗超過</w:t>
      </w:r>
      <w:r w:rsidRPr="00823659">
        <w:t xml:space="preserve"> 3 </w:t>
      </w:r>
      <w:r w:rsidRPr="00823659">
        <w:t>次，切換至備用網路介面</w:t>
      </w:r>
      <w:r w:rsidRPr="00823659">
        <w:t xml:space="preserve"> (</w:t>
      </w:r>
      <w:r w:rsidRPr="00823659">
        <w:t>如</w:t>
      </w:r>
      <w:r w:rsidRPr="00823659">
        <w:t xml:space="preserve"> 4G </w:t>
      </w:r>
      <w:r w:rsidRPr="00823659">
        <w:t>熱點或</w:t>
      </w:r>
      <w:r w:rsidRPr="00823659">
        <w:t xml:space="preserve"> Proxy</w:t>
      </w:r>
      <w:r w:rsidRPr="00823659">
        <w:t>，若有設定</w:t>
      </w:r>
      <w:r w:rsidRPr="00823659">
        <w:t>)</w:t>
      </w:r>
      <w:r w:rsidRPr="00823659">
        <w:t>。</w:t>
      </w:r>
    </w:p>
    <w:p w14:paraId="2C929CC0" w14:textId="77777777" w:rsidR="00823659" w:rsidRPr="00823659" w:rsidRDefault="00823659" w:rsidP="00823659">
      <w:r w:rsidRPr="00823659">
        <w:pict w14:anchorId="2DE0B34C">
          <v:rect id="_x0000_i1077" style="width:0;height:1.5pt" o:hralign="center" o:hrstd="t" o:hrnoshade="t" o:hr="t" fillcolor="gray" stroked="f"/>
        </w:pict>
      </w:r>
    </w:p>
    <w:p w14:paraId="0F943065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lastRenderedPageBreak/>
        <w:t xml:space="preserve">4. </w:t>
      </w:r>
      <w:r w:rsidRPr="00823659">
        <w:rPr>
          <w:b/>
          <w:bCs/>
        </w:rPr>
        <w:t>反偵測與偽裝策略</w:t>
      </w:r>
      <w:r w:rsidRPr="00823659">
        <w:rPr>
          <w:b/>
          <w:bCs/>
        </w:rPr>
        <w:t xml:space="preserve"> (Stealth Strategy)</w:t>
      </w:r>
    </w:p>
    <w:p w14:paraId="43114079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4.1 CDP </w:t>
      </w:r>
      <w:r w:rsidRPr="00823659">
        <w:rPr>
          <w:b/>
          <w:bCs/>
        </w:rPr>
        <w:t>注入</w:t>
      </w:r>
      <w:r w:rsidRPr="00823659">
        <w:rPr>
          <w:b/>
          <w:bCs/>
        </w:rPr>
        <w:t xml:space="preserve"> (</w:t>
      </w:r>
      <w:r w:rsidRPr="00823659">
        <w:rPr>
          <w:b/>
          <w:bCs/>
        </w:rPr>
        <w:t>無輪詢版</w:t>
      </w:r>
      <w:r w:rsidRPr="00823659">
        <w:rPr>
          <w:b/>
          <w:bCs/>
        </w:rPr>
        <w:t>)</w:t>
      </w:r>
    </w:p>
    <w:p w14:paraId="07E33B20" w14:textId="77777777" w:rsidR="00823659" w:rsidRPr="00823659" w:rsidRDefault="00823659" w:rsidP="00823659">
      <w:pPr>
        <w:numPr>
          <w:ilvl w:val="0"/>
          <w:numId w:val="9"/>
        </w:numPr>
      </w:pPr>
      <w:r w:rsidRPr="00823659">
        <w:rPr>
          <w:b/>
          <w:bCs/>
        </w:rPr>
        <w:t>核心技術：</w:t>
      </w:r>
      <w:r w:rsidRPr="00823659">
        <w:t xml:space="preserve"> </w:t>
      </w:r>
      <w:r w:rsidRPr="00823659">
        <w:t>利用</w:t>
      </w:r>
      <w:r w:rsidRPr="00823659">
        <w:t xml:space="preserve"> Chrome DevTools Protocol </w:t>
      </w:r>
      <w:r w:rsidRPr="00823659">
        <w:t>在頁面載入前</w:t>
      </w:r>
      <w:r w:rsidRPr="00823659">
        <w:t xml:space="preserve"> (Pre-load) </w:t>
      </w:r>
      <w:r w:rsidRPr="00823659">
        <w:t>執行</w:t>
      </w:r>
      <w:r w:rsidRPr="00823659">
        <w:t xml:space="preserve"> JavaScript</w:t>
      </w:r>
      <w:r w:rsidRPr="00823659">
        <w:t>。</w:t>
      </w:r>
    </w:p>
    <w:p w14:paraId="335FF3F2" w14:textId="77777777" w:rsidR="00823659" w:rsidRPr="00823659" w:rsidRDefault="00823659" w:rsidP="00823659">
      <w:pPr>
        <w:numPr>
          <w:ilvl w:val="0"/>
          <w:numId w:val="9"/>
        </w:numPr>
      </w:pPr>
      <w:r w:rsidRPr="00823659">
        <w:rPr>
          <w:b/>
          <w:bCs/>
        </w:rPr>
        <w:t>策略：</w:t>
      </w:r>
    </w:p>
    <w:p w14:paraId="031E6309" w14:textId="77777777" w:rsidR="00823659" w:rsidRPr="00823659" w:rsidRDefault="00823659" w:rsidP="00823659">
      <w:pPr>
        <w:numPr>
          <w:ilvl w:val="1"/>
          <w:numId w:val="9"/>
        </w:numPr>
      </w:pPr>
      <w:r w:rsidRPr="00823659">
        <w:t>移除</w:t>
      </w:r>
      <w:r w:rsidRPr="00823659">
        <w:t xml:space="preserve"> navigator.webdriver</w:t>
      </w:r>
      <w:r w:rsidRPr="00823659">
        <w:t>。</w:t>
      </w:r>
    </w:p>
    <w:p w14:paraId="3FC9F4C3" w14:textId="77777777" w:rsidR="00823659" w:rsidRPr="00823659" w:rsidRDefault="00823659" w:rsidP="00823659">
      <w:pPr>
        <w:numPr>
          <w:ilvl w:val="1"/>
          <w:numId w:val="9"/>
        </w:numPr>
      </w:pPr>
      <w:r w:rsidRPr="00823659">
        <w:t>偽造</w:t>
      </w:r>
      <w:r w:rsidRPr="00823659">
        <w:t xml:space="preserve"> navigator.plugins </w:t>
      </w:r>
      <w:r w:rsidRPr="00823659">
        <w:t>與</w:t>
      </w:r>
      <w:r w:rsidRPr="00823659">
        <w:t xml:space="preserve"> navigator.languages</w:t>
      </w:r>
      <w:r w:rsidRPr="00823659">
        <w:t>。</w:t>
      </w:r>
    </w:p>
    <w:p w14:paraId="41BFA1ED" w14:textId="77777777" w:rsidR="00823659" w:rsidRPr="00823659" w:rsidRDefault="00823659" w:rsidP="00823659">
      <w:pPr>
        <w:numPr>
          <w:ilvl w:val="1"/>
          <w:numId w:val="9"/>
        </w:numPr>
      </w:pPr>
      <w:r w:rsidRPr="00823659">
        <w:rPr>
          <w:b/>
          <w:bCs/>
        </w:rPr>
        <w:t>關鍵修正：</w:t>
      </w:r>
      <w:r w:rsidRPr="00823659">
        <w:t xml:space="preserve"> </w:t>
      </w:r>
      <w:r w:rsidRPr="00823659">
        <w:t>設定屬性為不可配置</w:t>
      </w:r>
      <w:r w:rsidRPr="00823659">
        <w:t xml:space="preserve"> (configurable: false)</w:t>
      </w:r>
      <w:r w:rsidRPr="00823659">
        <w:t>，確保屬性無法被網站</w:t>
      </w:r>
      <w:r w:rsidRPr="00823659">
        <w:t xml:space="preserve"> JS </w:t>
      </w:r>
      <w:r w:rsidRPr="00823659">
        <w:t>覆寫或偵測修改痕跡，且</w:t>
      </w:r>
      <w:r w:rsidRPr="00823659">
        <w:rPr>
          <w:b/>
          <w:bCs/>
        </w:rPr>
        <w:t>不消耗</w:t>
      </w:r>
      <w:r w:rsidRPr="00823659">
        <w:rPr>
          <w:b/>
          <w:bCs/>
        </w:rPr>
        <w:t xml:space="preserve"> CPU </w:t>
      </w:r>
      <w:r w:rsidRPr="00823659">
        <w:rPr>
          <w:b/>
          <w:bCs/>
        </w:rPr>
        <w:t>資源</w:t>
      </w:r>
      <w:r w:rsidRPr="00823659">
        <w:t>進行輪詢。</w:t>
      </w:r>
    </w:p>
    <w:p w14:paraId="6FB3DDB5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4.2 Gamma </w:t>
      </w:r>
      <w:r w:rsidRPr="00823659">
        <w:rPr>
          <w:b/>
          <w:bCs/>
        </w:rPr>
        <w:t>分佈時間模型</w:t>
      </w:r>
    </w:p>
    <w:p w14:paraId="624D5613" w14:textId="77777777" w:rsidR="00823659" w:rsidRPr="00823659" w:rsidRDefault="00823659" w:rsidP="00823659">
      <w:pPr>
        <w:numPr>
          <w:ilvl w:val="0"/>
          <w:numId w:val="10"/>
        </w:numPr>
      </w:pPr>
      <w:r w:rsidRPr="00823659">
        <w:rPr>
          <w:b/>
          <w:bCs/>
        </w:rPr>
        <w:t>參數設定：</w:t>
      </w:r>
      <w:r w:rsidRPr="00823659">
        <w:t xml:space="preserve"> </w:t>
      </w:r>
      <w:r w:rsidRPr="00823659">
        <w:t>調整</w:t>
      </w:r>
      <w:r w:rsidRPr="00823659">
        <w:t xml:space="preserve"> Shape </w:t>
      </w:r>
      <w:r w:rsidRPr="00823659">
        <w:t>與</w:t>
      </w:r>
      <w:r w:rsidRPr="00823659">
        <w:t xml:space="preserve"> Scale </w:t>
      </w:r>
      <w:r w:rsidRPr="00823659">
        <w:t>參數，使其產生的隨機時間分佈：</w:t>
      </w:r>
    </w:p>
    <w:p w14:paraId="4BEBF157" w14:textId="77777777" w:rsidR="00823659" w:rsidRPr="00823659" w:rsidRDefault="00823659" w:rsidP="00823659">
      <w:pPr>
        <w:numPr>
          <w:ilvl w:val="1"/>
          <w:numId w:val="10"/>
        </w:numPr>
      </w:pPr>
      <w:r w:rsidRPr="00823659">
        <w:t xml:space="preserve">70% </w:t>
      </w:r>
      <w:r w:rsidRPr="00823659">
        <w:t>的請求落在「正常瀏覽速度」區間</w:t>
      </w:r>
      <w:r w:rsidRPr="00823659">
        <w:t xml:space="preserve"> (</w:t>
      </w:r>
      <w:r w:rsidRPr="00823659">
        <w:t>如</w:t>
      </w:r>
      <w:r w:rsidRPr="00823659">
        <w:t xml:space="preserve"> 15-45 </w:t>
      </w:r>
      <w:r w:rsidRPr="00823659">
        <w:t>秒</w:t>
      </w:r>
      <w:r w:rsidRPr="00823659">
        <w:t>)</w:t>
      </w:r>
      <w:r w:rsidRPr="00823659">
        <w:t>。</w:t>
      </w:r>
    </w:p>
    <w:p w14:paraId="359679A9" w14:textId="77777777" w:rsidR="00823659" w:rsidRPr="00823659" w:rsidRDefault="00823659" w:rsidP="00823659">
      <w:pPr>
        <w:numPr>
          <w:ilvl w:val="1"/>
          <w:numId w:val="10"/>
        </w:numPr>
      </w:pPr>
      <w:r w:rsidRPr="00823659">
        <w:t xml:space="preserve">30% </w:t>
      </w:r>
      <w:r w:rsidRPr="00823659">
        <w:t>的請求落在「長尾怠惰」區間</w:t>
      </w:r>
      <w:r w:rsidRPr="00823659">
        <w:t xml:space="preserve"> (</w:t>
      </w:r>
      <w:r w:rsidRPr="00823659">
        <w:t>如</w:t>
      </w:r>
      <w:r w:rsidRPr="00823659">
        <w:t xml:space="preserve"> 60-180 </w:t>
      </w:r>
      <w:r w:rsidRPr="00823659">
        <w:t>秒</w:t>
      </w:r>
      <w:r w:rsidRPr="00823659">
        <w:t>)</w:t>
      </w:r>
      <w:r w:rsidRPr="00823659">
        <w:t>。</w:t>
      </w:r>
    </w:p>
    <w:p w14:paraId="68C6272D" w14:textId="77777777" w:rsidR="00823659" w:rsidRPr="00823659" w:rsidRDefault="00823659" w:rsidP="00823659">
      <w:pPr>
        <w:numPr>
          <w:ilvl w:val="0"/>
          <w:numId w:val="10"/>
        </w:numPr>
      </w:pPr>
      <w:r w:rsidRPr="00823659">
        <w:rPr>
          <w:b/>
          <w:bCs/>
        </w:rPr>
        <w:t>目的：</w:t>
      </w:r>
      <w:r w:rsidRPr="00823659">
        <w:t xml:space="preserve"> </w:t>
      </w:r>
      <w:r w:rsidRPr="00823659">
        <w:t>破壞</w:t>
      </w:r>
      <w:r w:rsidRPr="00823659">
        <w:t xml:space="preserve"> WAF </w:t>
      </w:r>
      <w:r w:rsidRPr="00823659">
        <w:t>對於「固定頻率」或「標準常態分佈」的偵測模型。</w:t>
      </w:r>
    </w:p>
    <w:p w14:paraId="14D9E0F0" w14:textId="77777777" w:rsidR="00823659" w:rsidRPr="00823659" w:rsidRDefault="00823659" w:rsidP="00823659">
      <w:r w:rsidRPr="00823659">
        <w:pict w14:anchorId="204B2DBF">
          <v:rect id="_x0000_i1078" style="width:0;height:1.5pt" o:hralign="center" o:hrstd="t" o:hrnoshade="t" o:hr="t" fillcolor="gray" stroked="f"/>
        </w:pict>
      </w:r>
    </w:p>
    <w:p w14:paraId="059706C5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5. </w:t>
      </w:r>
      <w:r w:rsidRPr="00823659">
        <w:rPr>
          <w:b/>
          <w:bCs/>
        </w:rPr>
        <w:t>運作流程劇本</w:t>
      </w:r>
      <w:r w:rsidRPr="00823659">
        <w:rPr>
          <w:b/>
          <w:bCs/>
        </w:rPr>
        <w:t xml:space="preserve"> (Operational Workflow)</w:t>
      </w:r>
    </w:p>
    <w:p w14:paraId="0DEB7428" w14:textId="77777777" w:rsidR="00823659" w:rsidRPr="00823659" w:rsidRDefault="00823659" w:rsidP="00823659">
      <w:pPr>
        <w:numPr>
          <w:ilvl w:val="0"/>
          <w:numId w:val="11"/>
        </w:numPr>
      </w:pPr>
      <w:r w:rsidRPr="00823659">
        <w:rPr>
          <w:b/>
          <w:bCs/>
        </w:rPr>
        <w:t>初始化</w:t>
      </w:r>
      <w:r w:rsidRPr="00823659">
        <w:rPr>
          <w:b/>
          <w:bCs/>
        </w:rPr>
        <w:t xml:space="preserve"> (Init):</w:t>
      </w:r>
    </w:p>
    <w:p w14:paraId="1CD3EC0A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守護進程啟動</w:t>
      </w:r>
      <w:r w:rsidRPr="00823659">
        <w:t xml:space="preserve"> -&gt; </w:t>
      </w:r>
      <w:r w:rsidRPr="00823659">
        <w:t>建立</w:t>
      </w:r>
      <w:r w:rsidRPr="00823659">
        <w:t xml:space="preserve"> PID </w:t>
      </w:r>
      <w:r w:rsidRPr="00823659">
        <w:t>與心跳檔。</w:t>
      </w:r>
    </w:p>
    <w:p w14:paraId="0912F661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載入設定</w:t>
      </w:r>
      <w:r w:rsidRPr="00823659">
        <w:t xml:space="preserve"> -&gt; </w:t>
      </w:r>
      <w:r w:rsidRPr="00823659">
        <w:t>測試通知通道</w:t>
      </w:r>
      <w:r w:rsidRPr="00823659">
        <w:t xml:space="preserve"> (P2 </w:t>
      </w:r>
      <w:r w:rsidRPr="00823659">
        <w:t>通知</w:t>
      </w:r>
      <w:r w:rsidRPr="00823659">
        <w:t>)</w:t>
      </w:r>
      <w:r w:rsidRPr="00823659">
        <w:t>。</w:t>
      </w:r>
    </w:p>
    <w:p w14:paraId="3782AA4D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啟動</w:t>
      </w:r>
      <w:r w:rsidRPr="00823659">
        <w:t xml:space="preserve"> Engine (</w:t>
      </w:r>
      <w:r w:rsidRPr="00823659">
        <w:t>注入</w:t>
      </w:r>
      <w:r w:rsidRPr="00823659">
        <w:t xml:space="preserve"> CDP)</w:t>
      </w:r>
      <w:r w:rsidRPr="00823659">
        <w:t>。</w:t>
      </w:r>
    </w:p>
    <w:p w14:paraId="2ACC1541" w14:textId="77777777" w:rsidR="00823659" w:rsidRPr="00823659" w:rsidRDefault="00823659" w:rsidP="00823659">
      <w:pPr>
        <w:numPr>
          <w:ilvl w:val="0"/>
          <w:numId w:val="11"/>
        </w:numPr>
      </w:pPr>
      <w:r w:rsidRPr="00823659">
        <w:rPr>
          <w:b/>
          <w:bCs/>
        </w:rPr>
        <w:t>擬人前置</w:t>
      </w:r>
      <w:r w:rsidRPr="00823659">
        <w:rPr>
          <w:b/>
          <w:bCs/>
        </w:rPr>
        <w:t xml:space="preserve"> (Pre-Action):</w:t>
      </w:r>
    </w:p>
    <w:p w14:paraId="72582AD0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視窗定位</w:t>
      </w:r>
      <w:r w:rsidRPr="00823659">
        <w:t xml:space="preserve"> (</w:t>
      </w:r>
      <w:r w:rsidRPr="00823659">
        <w:t>背景執行不最小化</w:t>
      </w:r>
      <w:r w:rsidRPr="00823659">
        <w:t>)</w:t>
      </w:r>
      <w:r w:rsidRPr="00823659">
        <w:t>。</w:t>
      </w:r>
    </w:p>
    <w:p w14:paraId="3B6F635A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隨機滑鼠喚醒</w:t>
      </w:r>
      <w:r w:rsidRPr="00823659">
        <w:t xml:space="preserve"> -&gt; </w:t>
      </w:r>
      <w:r w:rsidRPr="00823659">
        <w:t>隨機</w:t>
      </w:r>
      <w:r w:rsidRPr="00823659">
        <w:t xml:space="preserve"> Scroll</w:t>
      </w:r>
      <w:r w:rsidRPr="00823659">
        <w:t>。</w:t>
      </w:r>
    </w:p>
    <w:p w14:paraId="3B433BDA" w14:textId="77777777" w:rsidR="00823659" w:rsidRPr="00823659" w:rsidRDefault="00823659" w:rsidP="00823659">
      <w:pPr>
        <w:numPr>
          <w:ilvl w:val="0"/>
          <w:numId w:val="11"/>
        </w:numPr>
      </w:pPr>
      <w:r w:rsidRPr="00823659">
        <w:rPr>
          <w:b/>
          <w:bCs/>
        </w:rPr>
        <w:t>執行監控</w:t>
      </w:r>
      <w:r w:rsidRPr="00823659">
        <w:rPr>
          <w:b/>
          <w:bCs/>
        </w:rPr>
        <w:t xml:space="preserve"> (Execution):</w:t>
      </w:r>
    </w:p>
    <w:p w14:paraId="1D5BF0F7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lastRenderedPageBreak/>
        <w:t>刷新頁面</w:t>
      </w:r>
      <w:r w:rsidRPr="00823659">
        <w:t xml:space="preserve"> (Refresh) -&gt; </w:t>
      </w:r>
      <w:r w:rsidRPr="00823659">
        <w:t>動態等待</w:t>
      </w:r>
      <w:r w:rsidRPr="00823659">
        <w:t xml:space="preserve"> DOM </w:t>
      </w:r>
      <w:r w:rsidRPr="00823659">
        <w:t>渲染。</w:t>
      </w:r>
    </w:p>
    <w:p w14:paraId="6B37F43E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解析票況。</w:t>
      </w:r>
    </w:p>
    <w:p w14:paraId="5CA1D76C" w14:textId="77777777" w:rsidR="00823659" w:rsidRPr="00823659" w:rsidRDefault="00823659" w:rsidP="00823659">
      <w:pPr>
        <w:numPr>
          <w:ilvl w:val="0"/>
          <w:numId w:val="11"/>
        </w:numPr>
      </w:pPr>
      <w:r w:rsidRPr="00823659">
        <w:rPr>
          <w:b/>
          <w:bCs/>
        </w:rPr>
        <w:t>決策分支</w:t>
      </w:r>
      <w:r w:rsidRPr="00823659">
        <w:rPr>
          <w:b/>
          <w:bCs/>
        </w:rPr>
        <w:t xml:space="preserve"> (Decision):</w:t>
      </w:r>
    </w:p>
    <w:p w14:paraId="47D22F76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rPr>
          <w:b/>
          <w:bCs/>
        </w:rPr>
        <w:t>[</w:t>
      </w:r>
      <w:r w:rsidRPr="00823659">
        <w:rPr>
          <w:b/>
          <w:bCs/>
        </w:rPr>
        <w:t>有票</w:t>
      </w:r>
      <w:r w:rsidRPr="00823659">
        <w:rPr>
          <w:b/>
          <w:bCs/>
        </w:rPr>
        <w:t xml:space="preserve"> - </w:t>
      </w:r>
      <w:r w:rsidRPr="00823659">
        <w:rPr>
          <w:b/>
          <w:bCs/>
        </w:rPr>
        <w:t>稀有</w:t>
      </w:r>
      <w:r w:rsidRPr="00823659">
        <w:rPr>
          <w:b/>
          <w:bCs/>
        </w:rPr>
        <w:t>]</w:t>
      </w:r>
      <w:r w:rsidRPr="00823659">
        <w:t xml:space="preserve"> -&gt; </w:t>
      </w:r>
      <w:r w:rsidRPr="00823659">
        <w:t>觸發</w:t>
      </w:r>
      <w:r w:rsidRPr="00823659">
        <w:t xml:space="preserve"> </w:t>
      </w:r>
      <w:r w:rsidRPr="00823659">
        <w:rPr>
          <w:b/>
          <w:bCs/>
        </w:rPr>
        <w:t xml:space="preserve">P0 </w:t>
      </w:r>
      <w:r w:rsidRPr="00823659">
        <w:rPr>
          <w:b/>
          <w:bCs/>
        </w:rPr>
        <w:t>警報</w:t>
      </w:r>
      <w:r w:rsidRPr="00823659">
        <w:t xml:space="preserve"> -&gt; </w:t>
      </w:r>
      <w:r w:rsidRPr="00823659">
        <w:t>暫停刷新</w:t>
      </w:r>
      <w:r w:rsidRPr="00823659">
        <w:t xml:space="preserve"> -&gt; </w:t>
      </w:r>
      <w:r w:rsidRPr="00823659">
        <w:t>彈出視窗。</w:t>
      </w:r>
    </w:p>
    <w:p w14:paraId="6573AAEA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rPr>
          <w:b/>
          <w:bCs/>
        </w:rPr>
        <w:t>[</w:t>
      </w:r>
      <w:r w:rsidRPr="00823659">
        <w:rPr>
          <w:b/>
          <w:bCs/>
        </w:rPr>
        <w:t>有票</w:t>
      </w:r>
      <w:r w:rsidRPr="00823659">
        <w:rPr>
          <w:b/>
          <w:bCs/>
        </w:rPr>
        <w:t xml:space="preserve"> - </w:t>
      </w:r>
      <w:r w:rsidRPr="00823659">
        <w:rPr>
          <w:b/>
          <w:bCs/>
        </w:rPr>
        <w:t>普通</w:t>
      </w:r>
      <w:r w:rsidRPr="00823659">
        <w:rPr>
          <w:b/>
          <w:bCs/>
        </w:rPr>
        <w:t>]</w:t>
      </w:r>
      <w:r w:rsidRPr="00823659">
        <w:t xml:space="preserve"> -&gt; </w:t>
      </w:r>
      <w:r w:rsidRPr="00823659">
        <w:t>觸發</w:t>
      </w:r>
      <w:r w:rsidRPr="00823659">
        <w:t xml:space="preserve"> </w:t>
      </w:r>
      <w:r w:rsidRPr="00823659">
        <w:rPr>
          <w:b/>
          <w:bCs/>
        </w:rPr>
        <w:t xml:space="preserve">P1 </w:t>
      </w:r>
      <w:r w:rsidRPr="00823659">
        <w:rPr>
          <w:b/>
          <w:bCs/>
        </w:rPr>
        <w:t>警報</w:t>
      </w:r>
      <w:r w:rsidRPr="00823659">
        <w:t xml:space="preserve"> -&gt; </w:t>
      </w:r>
      <w:r w:rsidRPr="00823659">
        <w:t>繼續監控</w:t>
      </w:r>
      <w:r w:rsidRPr="00823659">
        <w:t xml:space="preserve"> (</w:t>
      </w:r>
      <w:r w:rsidRPr="00823659">
        <w:t>頻率提升</w:t>
      </w:r>
      <w:r w:rsidRPr="00823659">
        <w:t>)</w:t>
      </w:r>
      <w:r w:rsidRPr="00823659">
        <w:t>。</w:t>
      </w:r>
    </w:p>
    <w:p w14:paraId="2170C62D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rPr>
          <w:b/>
          <w:bCs/>
        </w:rPr>
        <w:t>[</w:t>
      </w:r>
      <w:r w:rsidRPr="00823659">
        <w:rPr>
          <w:b/>
          <w:bCs/>
        </w:rPr>
        <w:t>無票</w:t>
      </w:r>
      <w:r w:rsidRPr="00823659">
        <w:rPr>
          <w:b/>
          <w:bCs/>
        </w:rPr>
        <w:t>]</w:t>
      </w:r>
      <w:r w:rsidRPr="00823659">
        <w:t xml:space="preserve"> -&gt; </w:t>
      </w:r>
      <w:r w:rsidRPr="00823659">
        <w:t>計算</w:t>
      </w:r>
      <w:r w:rsidRPr="00823659">
        <w:t xml:space="preserve"> Gamma </w:t>
      </w:r>
      <w:r w:rsidRPr="00823659">
        <w:t>等待時間</w:t>
      </w:r>
      <w:r w:rsidRPr="00823659">
        <w:t xml:space="preserve"> -&gt; </w:t>
      </w:r>
      <w:r w:rsidRPr="00823659">
        <w:t>更新心跳</w:t>
      </w:r>
      <w:r w:rsidRPr="00823659">
        <w:t xml:space="preserve"> -&gt; </w:t>
      </w:r>
      <w:r w:rsidRPr="00823659">
        <w:t>休眠。</w:t>
      </w:r>
    </w:p>
    <w:p w14:paraId="7E6F66CA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rPr>
          <w:b/>
          <w:bCs/>
        </w:rPr>
        <w:t>[</w:t>
      </w:r>
      <w:r w:rsidRPr="00823659">
        <w:rPr>
          <w:b/>
          <w:bCs/>
        </w:rPr>
        <w:t>被擋</w:t>
      </w:r>
      <w:r w:rsidRPr="00823659">
        <w:rPr>
          <w:b/>
          <w:bCs/>
        </w:rPr>
        <w:t>]</w:t>
      </w:r>
      <w:r w:rsidRPr="00823659">
        <w:t xml:space="preserve"> -&gt; </w:t>
      </w:r>
      <w:r w:rsidRPr="00823659">
        <w:t>觸發指數退避</w:t>
      </w:r>
      <w:r w:rsidRPr="00823659">
        <w:t xml:space="preserve"> -&gt; </w:t>
      </w:r>
      <w:r w:rsidRPr="00823659">
        <w:rPr>
          <w:b/>
          <w:bCs/>
        </w:rPr>
        <w:t xml:space="preserve">P2 </w:t>
      </w:r>
      <w:r w:rsidRPr="00823659">
        <w:rPr>
          <w:b/>
          <w:bCs/>
        </w:rPr>
        <w:t>警報</w:t>
      </w:r>
      <w:r w:rsidRPr="00823659">
        <w:t>。</w:t>
      </w:r>
    </w:p>
    <w:p w14:paraId="12C7474D" w14:textId="77777777" w:rsidR="00823659" w:rsidRPr="00823659" w:rsidRDefault="00823659" w:rsidP="00823659">
      <w:pPr>
        <w:numPr>
          <w:ilvl w:val="0"/>
          <w:numId w:val="11"/>
        </w:numPr>
      </w:pPr>
      <w:r w:rsidRPr="00823659">
        <w:rPr>
          <w:b/>
          <w:bCs/>
        </w:rPr>
        <w:t>生命週期檢查</w:t>
      </w:r>
      <w:r w:rsidRPr="00823659">
        <w:rPr>
          <w:b/>
          <w:bCs/>
        </w:rPr>
        <w:t xml:space="preserve"> (Lifecycle Check):</w:t>
      </w:r>
    </w:p>
    <w:p w14:paraId="02070874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檢查記憶體</w:t>
      </w:r>
      <w:r w:rsidRPr="00823659">
        <w:t xml:space="preserve"> &amp; </w:t>
      </w:r>
      <w:r w:rsidRPr="00823659">
        <w:t>時間窗口。</w:t>
      </w:r>
    </w:p>
    <w:p w14:paraId="62DBF573" w14:textId="77777777" w:rsidR="00823659" w:rsidRPr="00823659" w:rsidRDefault="00823659" w:rsidP="00823659">
      <w:pPr>
        <w:numPr>
          <w:ilvl w:val="1"/>
          <w:numId w:val="11"/>
        </w:numPr>
      </w:pPr>
      <w:r w:rsidRPr="00823659">
        <w:t>若符合重啟條件</w:t>
      </w:r>
      <w:r w:rsidRPr="00823659">
        <w:t xml:space="preserve"> -&gt; </w:t>
      </w:r>
      <w:r w:rsidRPr="00823659">
        <w:t>執行優雅重啟</w:t>
      </w:r>
      <w:r w:rsidRPr="00823659">
        <w:t xml:space="preserve"> (</w:t>
      </w:r>
      <w:r w:rsidRPr="00823659">
        <w:t>保留</w:t>
      </w:r>
      <w:r w:rsidRPr="00823659">
        <w:t xml:space="preserve"> Session/Cookies </w:t>
      </w:r>
      <w:r w:rsidRPr="00823659">
        <w:t>若需要，或完全清除</w:t>
      </w:r>
      <w:r w:rsidRPr="00823659">
        <w:t>)</w:t>
      </w:r>
      <w:r w:rsidRPr="00823659">
        <w:t>。</w:t>
      </w:r>
    </w:p>
    <w:p w14:paraId="2B64162C" w14:textId="77777777" w:rsidR="00823659" w:rsidRPr="00823659" w:rsidRDefault="00823659" w:rsidP="00823659">
      <w:r w:rsidRPr="00823659">
        <w:pict w14:anchorId="7F26C8A2">
          <v:rect id="_x0000_i1079" style="width:0;height:1.5pt" o:hralign="center" o:hrstd="t" o:hrnoshade="t" o:hr="t" fillcolor="gray" stroked="f"/>
        </w:pict>
      </w:r>
    </w:p>
    <w:p w14:paraId="39B354DA" w14:textId="77777777" w:rsidR="00823659" w:rsidRPr="00823659" w:rsidRDefault="00823659" w:rsidP="00823659">
      <w:pPr>
        <w:rPr>
          <w:b/>
          <w:bCs/>
        </w:rPr>
      </w:pPr>
      <w:r w:rsidRPr="00823659">
        <w:rPr>
          <w:b/>
          <w:bCs/>
        </w:rPr>
        <w:t xml:space="preserve">6. </w:t>
      </w:r>
      <w:r w:rsidRPr="00823659">
        <w:rPr>
          <w:b/>
          <w:bCs/>
        </w:rPr>
        <w:t>開發路線圖</w:t>
      </w:r>
      <w:r w:rsidRPr="00823659">
        <w:rPr>
          <w:b/>
          <w:bCs/>
        </w:rPr>
        <w:t xml:space="preserve"> (Implementation Roadmap)</w:t>
      </w:r>
    </w:p>
    <w:p w14:paraId="2FCAF1E2" w14:textId="77777777" w:rsidR="00823659" w:rsidRPr="00823659" w:rsidRDefault="00823659" w:rsidP="00823659">
      <w:r w:rsidRPr="00823659">
        <w:t>建議依此順序開發，確保每階段皆可獨立運作：</w:t>
      </w:r>
    </w:p>
    <w:p w14:paraId="17AE37E8" w14:textId="77777777" w:rsidR="00823659" w:rsidRPr="00823659" w:rsidRDefault="00823659" w:rsidP="00823659">
      <w:pPr>
        <w:numPr>
          <w:ilvl w:val="0"/>
          <w:numId w:val="12"/>
        </w:numPr>
      </w:pPr>
      <w:r w:rsidRPr="00823659">
        <w:rPr>
          <w:b/>
          <w:bCs/>
        </w:rPr>
        <w:t>Week 1: MVP (</w:t>
      </w:r>
      <w:r w:rsidRPr="00823659">
        <w:rPr>
          <w:b/>
          <w:bCs/>
        </w:rPr>
        <w:t>最小可行產品</w:t>
      </w:r>
      <w:r w:rsidRPr="00823659">
        <w:rPr>
          <w:b/>
          <w:bCs/>
        </w:rPr>
        <w:t>)</w:t>
      </w:r>
    </w:p>
    <w:p w14:paraId="11A379BA" w14:textId="77777777" w:rsidR="00823659" w:rsidRPr="00823659" w:rsidRDefault="00823659" w:rsidP="00823659">
      <w:pPr>
        <w:numPr>
          <w:ilvl w:val="1"/>
          <w:numId w:val="12"/>
        </w:numPr>
      </w:pPr>
      <w:r w:rsidRPr="00823659">
        <w:rPr>
          <w:b/>
          <w:bCs/>
        </w:rPr>
        <w:t>Engine:</w:t>
      </w:r>
      <w:r w:rsidRPr="00823659">
        <w:t xml:space="preserve"> </w:t>
      </w:r>
      <w:r w:rsidRPr="00823659">
        <w:t>完成</w:t>
      </w:r>
      <w:r w:rsidRPr="00823659">
        <w:t xml:space="preserve"> CDP </w:t>
      </w:r>
      <w:r w:rsidRPr="00823659">
        <w:t>注入與</w:t>
      </w:r>
      <w:r w:rsidRPr="00823659">
        <w:t xml:space="preserve"> DOM </w:t>
      </w:r>
      <w:r w:rsidRPr="00823659">
        <w:t>解析功能。</w:t>
      </w:r>
    </w:p>
    <w:p w14:paraId="4781A21F" w14:textId="77777777" w:rsidR="00823659" w:rsidRPr="00823659" w:rsidRDefault="00823659" w:rsidP="00823659">
      <w:pPr>
        <w:numPr>
          <w:ilvl w:val="1"/>
          <w:numId w:val="12"/>
        </w:numPr>
      </w:pPr>
      <w:r w:rsidRPr="00823659">
        <w:rPr>
          <w:b/>
          <w:bCs/>
        </w:rPr>
        <w:t>Brain:</w:t>
      </w:r>
      <w:r w:rsidRPr="00823659">
        <w:t xml:space="preserve"> </w:t>
      </w:r>
      <w:r w:rsidRPr="00823659">
        <w:t>實作基礎</w:t>
      </w:r>
      <w:r w:rsidRPr="00823659">
        <w:t xml:space="preserve"> Gamma </w:t>
      </w:r>
      <w:r w:rsidRPr="00823659">
        <w:t>排程。</w:t>
      </w:r>
    </w:p>
    <w:p w14:paraId="53355906" w14:textId="77777777" w:rsidR="00823659" w:rsidRPr="00823659" w:rsidRDefault="00823659" w:rsidP="00823659">
      <w:pPr>
        <w:numPr>
          <w:ilvl w:val="1"/>
          <w:numId w:val="12"/>
        </w:numPr>
      </w:pPr>
      <w:r w:rsidRPr="00823659">
        <w:rPr>
          <w:b/>
          <w:bCs/>
        </w:rPr>
        <w:t>Messenger:</w:t>
      </w:r>
      <w:r w:rsidRPr="00823659">
        <w:t xml:space="preserve"> </w:t>
      </w:r>
      <w:r w:rsidRPr="00823659">
        <w:t>實作</w:t>
      </w:r>
      <w:r w:rsidRPr="00823659">
        <w:t xml:space="preserve"> Discord P1 </w:t>
      </w:r>
      <w:r w:rsidRPr="00823659">
        <w:t>通道。</w:t>
      </w:r>
    </w:p>
    <w:p w14:paraId="40A52C3F" w14:textId="77777777" w:rsidR="00823659" w:rsidRPr="00823659" w:rsidRDefault="00823659" w:rsidP="00823659">
      <w:pPr>
        <w:numPr>
          <w:ilvl w:val="1"/>
          <w:numId w:val="13"/>
        </w:numPr>
      </w:pPr>
      <w:r w:rsidRPr="00823659">
        <w:rPr>
          <w:i/>
          <w:iCs/>
        </w:rPr>
        <w:t>目標：能在電腦前看著它跑</w:t>
      </w:r>
      <w:r w:rsidRPr="00823659">
        <w:rPr>
          <w:i/>
          <w:iCs/>
        </w:rPr>
        <w:t xml:space="preserve"> 1 </w:t>
      </w:r>
      <w:r w:rsidRPr="00823659">
        <w:rPr>
          <w:i/>
          <w:iCs/>
        </w:rPr>
        <w:t>小時不被鎖。</w:t>
      </w:r>
    </w:p>
    <w:p w14:paraId="1B9F4A66" w14:textId="77777777" w:rsidR="00823659" w:rsidRPr="00823659" w:rsidRDefault="00823659" w:rsidP="00823659">
      <w:pPr>
        <w:numPr>
          <w:ilvl w:val="0"/>
          <w:numId w:val="12"/>
        </w:numPr>
      </w:pPr>
      <w:r w:rsidRPr="00823659">
        <w:rPr>
          <w:b/>
          <w:bCs/>
        </w:rPr>
        <w:t xml:space="preserve">Week 2: </w:t>
      </w:r>
      <w:r w:rsidRPr="00823659">
        <w:rPr>
          <w:b/>
          <w:bCs/>
        </w:rPr>
        <w:t>穩定性強化</w:t>
      </w:r>
    </w:p>
    <w:p w14:paraId="48F5F8E8" w14:textId="77777777" w:rsidR="00823659" w:rsidRPr="00823659" w:rsidRDefault="00823659" w:rsidP="00823659">
      <w:pPr>
        <w:numPr>
          <w:ilvl w:val="1"/>
          <w:numId w:val="14"/>
        </w:numPr>
      </w:pPr>
      <w:r w:rsidRPr="00823659">
        <w:rPr>
          <w:b/>
          <w:bCs/>
        </w:rPr>
        <w:t>Supervisor:</w:t>
      </w:r>
      <w:r w:rsidRPr="00823659">
        <w:t xml:space="preserve"> </w:t>
      </w:r>
      <w:r w:rsidRPr="00823659">
        <w:t>實作雙重確認的心跳監測。</w:t>
      </w:r>
    </w:p>
    <w:p w14:paraId="1F5AAB8F" w14:textId="77777777" w:rsidR="00823659" w:rsidRPr="00823659" w:rsidRDefault="00823659" w:rsidP="00823659">
      <w:pPr>
        <w:numPr>
          <w:ilvl w:val="1"/>
          <w:numId w:val="14"/>
        </w:numPr>
      </w:pPr>
      <w:r w:rsidRPr="00823659">
        <w:rPr>
          <w:b/>
          <w:bCs/>
        </w:rPr>
        <w:t>Backoff:</w:t>
      </w:r>
      <w:r w:rsidRPr="00823659">
        <w:t xml:space="preserve"> </w:t>
      </w:r>
      <w:r w:rsidRPr="00823659">
        <w:t>實作指數退避邏輯。</w:t>
      </w:r>
    </w:p>
    <w:p w14:paraId="7474472A" w14:textId="77777777" w:rsidR="00823659" w:rsidRPr="00823659" w:rsidRDefault="00823659" w:rsidP="00823659">
      <w:pPr>
        <w:numPr>
          <w:ilvl w:val="1"/>
          <w:numId w:val="14"/>
        </w:numPr>
      </w:pPr>
      <w:r w:rsidRPr="00823659">
        <w:rPr>
          <w:b/>
          <w:bCs/>
        </w:rPr>
        <w:t>Logging:</w:t>
      </w:r>
      <w:r w:rsidRPr="00823659">
        <w:t xml:space="preserve"> </w:t>
      </w:r>
      <w:r w:rsidRPr="00823659">
        <w:t>完善日誌系統。</w:t>
      </w:r>
    </w:p>
    <w:p w14:paraId="2BDB1BA2" w14:textId="77777777" w:rsidR="00823659" w:rsidRPr="00823659" w:rsidRDefault="00823659" w:rsidP="00823659">
      <w:pPr>
        <w:numPr>
          <w:ilvl w:val="1"/>
          <w:numId w:val="15"/>
        </w:numPr>
      </w:pPr>
      <w:r w:rsidRPr="00823659">
        <w:rPr>
          <w:i/>
          <w:iCs/>
        </w:rPr>
        <w:t>目標：能無人值守運行</w:t>
      </w:r>
      <w:r w:rsidRPr="00823659">
        <w:rPr>
          <w:i/>
          <w:iCs/>
        </w:rPr>
        <w:t xml:space="preserve"> 24 </w:t>
      </w:r>
      <w:r w:rsidRPr="00823659">
        <w:rPr>
          <w:i/>
          <w:iCs/>
        </w:rPr>
        <w:t>小時。</w:t>
      </w:r>
    </w:p>
    <w:p w14:paraId="0FBFD59E" w14:textId="77777777" w:rsidR="00823659" w:rsidRPr="00823659" w:rsidRDefault="00823659" w:rsidP="00823659">
      <w:pPr>
        <w:numPr>
          <w:ilvl w:val="0"/>
          <w:numId w:val="12"/>
        </w:numPr>
      </w:pPr>
      <w:r w:rsidRPr="00823659">
        <w:rPr>
          <w:b/>
          <w:bCs/>
        </w:rPr>
        <w:lastRenderedPageBreak/>
        <w:t xml:space="preserve">Week 3: </w:t>
      </w:r>
      <w:r w:rsidRPr="00823659">
        <w:rPr>
          <w:b/>
          <w:bCs/>
        </w:rPr>
        <w:t>企業級功能</w:t>
      </w:r>
    </w:p>
    <w:p w14:paraId="4D72D7FA" w14:textId="77777777" w:rsidR="00823659" w:rsidRPr="00823659" w:rsidRDefault="00823659" w:rsidP="00823659">
      <w:pPr>
        <w:numPr>
          <w:ilvl w:val="1"/>
          <w:numId w:val="16"/>
        </w:numPr>
      </w:pPr>
      <w:r w:rsidRPr="00823659">
        <w:rPr>
          <w:b/>
          <w:bCs/>
        </w:rPr>
        <w:t>Notification:</w:t>
      </w:r>
      <w:r w:rsidRPr="00823659">
        <w:t xml:space="preserve"> </w:t>
      </w:r>
      <w:r w:rsidRPr="00823659">
        <w:t>實作</w:t>
      </w:r>
      <w:r w:rsidRPr="00823659">
        <w:t xml:space="preserve"> P0/P2 </w:t>
      </w:r>
      <w:r w:rsidRPr="00823659">
        <w:t>分級與多通道</w:t>
      </w:r>
      <w:r w:rsidRPr="00823659">
        <w:t xml:space="preserve"> (Telegram/Line)</w:t>
      </w:r>
      <w:r w:rsidRPr="00823659">
        <w:t>。</w:t>
      </w:r>
    </w:p>
    <w:p w14:paraId="49D479E5" w14:textId="77777777" w:rsidR="00823659" w:rsidRPr="00823659" w:rsidRDefault="00823659" w:rsidP="00823659">
      <w:pPr>
        <w:numPr>
          <w:ilvl w:val="1"/>
          <w:numId w:val="16"/>
        </w:numPr>
      </w:pPr>
      <w:r w:rsidRPr="00823659">
        <w:rPr>
          <w:b/>
          <w:bCs/>
        </w:rPr>
        <w:t>Smart Lifecycle:</w:t>
      </w:r>
      <w:r w:rsidRPr="00823659">
        <w:t xml:space="preserve"> </w:t>
      </w:r>
      <w:r w:rsidRPr="00823659">
        <w:t>實作智慧重啟</w:t>
      </w:r>
      <w:r w:rsidRPr="00823659">
        <w:t xml:space="preserve"> (</w:t>
      </w:r>
      <w:r w:rsidRPr="00823659">
        <w:t>加入安全窗口邏輯</w:t>
      </w:r>
      <w:r w:rsidRPr="00823659">
        <w:t>)</w:t>
      </w:r>
      <w:r w:rsidRPr="00823659">
        <w:t>。</w:t>
      </w:r>
    </w:p>
    <w:p w14:paraId="77552B7E" w14:textId="77777777" w:rsidR="00823659" w:rsidRPr="00823659" w:rsidRDefault="00823659" w:rsidP="00823659">
      <w:pPr>
        <w:numPr>
          <w:ilvl w:val="1"/>
          <w:numId w:val="17"/>
        </w:numPr>
      </w:pPr>
      <w:r w:rsidRPr="00823659">
        <w:rPr>
          <w:i/>
          <w:iCs/>
        </w:rPr>
        <w:t>目標：完全自動化，達到</w:t>
      </w:r>
      <w:r w:rsidRPr="00823659">
        <w:rPr>
          <w:i/>
          <w:iCs/>
        </w:rPr>
        <w:t xml:space="preserve"> 72 </w:t>
      </w:r>
      <w:r w:rsidRPr="00823659">
        <w:rPr>
          <w:i/>
          <w:iCs/>
        </w:rPr>
        <w:t>小時</w:t>
      </w:r>
      <w:r w:rsidRPr="00823659">
        <w:rPr>
          <w:i/>
          <w:iCs/>
        </w:rPr>
        <w:t xml:space="preserve">+ </w:t>
      </w:r>
      <w:r w:rsidRPr="00823659">
        <w:rPr>
          <w:i/>
          <w:iCs/>
        </w:rPr>
        <w:t>穩定運行。</w:t>
      </w:r>
    </w:p>
    <w:p w14:paraId="197270CB" w14:textId="77777777" w:rsidR="00823659" w:rsidRPr="00823659" w:rsidRDefault="00823659" w:rsidP="00823659">
      <w:r w:rsidRPr="00823659">
        <w:pict w14:anchorId="0DEBDD4D">
          <v:rect id="_x0000_i1080" style="width:0;height:1.5pt" o:hralign="center" o:hrstd="t" o:hrnoshade="t" o:hr="t" fillcolor="gray" stroked="f"/>
        </w:pict>
      </w:r>
    </w:p>
    <w:p w14:paraId="565DE480" w14:textId="77777777" w:rsidR="00823659" w:rsidRPr="00823659" w:rsidRDefault="00823659" w:rsidP="00823659">
      <w:r w:rsidRPr="00823659">
        <w:t>這份規格書已將所有邏輯漏洞補強，並清晰定義了系統邊界。您可以直接依照此文件進行開發架構的搭建。</w:t>
      </w:r>
    </w:p>
    <w:p w14:paraId="61D5BA5D" w14:textId="77777777" w:rsidR="00E96976" w:rsidRDefault="00E96976"/>
    <w:sectPr w:rsidR="00E969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9BA"/>
    <w:multiLevelType w:val="multilevel"/>
    <w:tmpl w:val="C50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564F"/>
    <w:multiLevelType w:val="multilevel"/>
    <w:tmpl w:val="C7F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5BA9"/>
    <w:multiLevelType w:val="multilevel"/>
    <w:tmpl w:val="53B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20A46"/>
    <w:multiLevelType w:val="multilevel"/>
    <w:tmpl w:val="A3A8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D7BD3"/>
    <w:multiLevelType w:val="multilevel"/>
    <w:tmpl w:val="605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3F5A"/>
    <w:multiLevelType w:val="multilevel"/>
    <w:tmpl w:val="4DE8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A6E0B"/>
    <w:multiLevelType w:val="multilevel"/>
    <w:tmpl w:val="DB9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E6A59"/>
    <w:multiLevelType w:val="multilevel"/>
    <w:tmpl w:val="2CF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A631B"/>
    <w:multiLevelType w:val="multilevel"/>
    <w:tmpl w:val="BAC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A5BDE"/>
    <w:multiLevelType w:val="multilevel"/>
    <w:tmpl w:val="4184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03D06"/>
    <w:multiLevelType w:val="multilevel"/>
    <w:tmpl w:val="B5D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55D04"/>
    <w:multiLevelType w:val="multilevel"/>
    <w:tmpl w:val="639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19458">
    <w:abstractNumId w:val="5"/>
  </w:num>
  <w:num w:numId="2" w16cid:durableId="729613802">
    <w:abstractNumId w:val="7"/>
  </w:num>
  <w:num w:numId="3" w16cid:durableId="464003083">
    <w:abstractNumId w:val="4"/>
  </w:num>
  <w:num w:numId="4" w16cid:durableId="479536988">
    <w:abstractNumId w:val="2"/>
  </w:num>
  <w:num w:numId="5" w16cid:durableId="1158838244">
    <w:abstractNumId w:val="6"/>
  </w:num>
  <w:num w:numId="6" w16cid:durableId="1024525322">
    <w:abstractNumId w:val="8"/>
  </w:num>
  <w:num w:numId="7" w16cid:durableId="179588579">
    <w:abstractNumId w:val="9"/>
  </w:num>
  <w:num w:numId="8" w16cid:durableId="824394925">
    <w:abstractNumId w:val="1"/>
  </w:num>
  <w:num w:numId="9" w16cid:durableId="384566583">
    <w:abstractNumId w:val="11"/>
  </w:num>
  <w:num w:numId="10" w16cid:durableId="46955018">
    <w:abstractNumId w:val="10"/>
  </w:num>
  <w:num w:numId="11" w16cid:durableId="1112167158">
    <w:abstractNumId w:val="3"/>
  </w:num>
  <w:num w:numId="12" w16cid:durableId="1378699468">
    <w:abstractNumId w:val="0"/>
  </w:num>
  <w:num w:numId="13" w16cid:durableId="4678242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849024991">
    <w:abstractNumId w:val="0"/>
    <w:lvlOverride w:ilvl="1">
      <w:startOverride w:val="1"/>
    </w:lvlOverride>
  </w:num>
  <w:num w:numId="15" w16cid:durableId="16747195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375089335">
    <w:abstractNumId w:val="0"/>
    <w:lvlOverride w:ilvl="1">
      <w:startOverride w:val="1"/>
    </w:lvlOverride>
  </w:num>
  <w:num w:numId="17" w16cid:durableId="6758393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D0"/>
    <w:rsid w:val="005A4FD0"/>
    <w:rsid w:val="00642B3F"/>
    <w:rsid w:val="00823659"/>
    <w:rsid w:val="00827EA5"/>
    <w:rsid w:val="00E9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84758-B99E-41FA-ABD1-39CB27B3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4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F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F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F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F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F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F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4F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4F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4F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4F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4F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4F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4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F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F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4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4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F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4F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林奕辰</dc:creator>
  <cp:keywords/>
  <dc:description/>
  <cp:lastModifiedBy>林奕辰</cp:lastModifiedBy>
  <cp:revision>2</cp:revision>
  <dcterms:created xsi:type="dcterms:W3CDTF">2026-02-05T08:56:00Z</dcterms:created>
  <dcterms:modified xsi:type="dcterms:W3CDTF">2026-02-05T08:56:00Z</dcterms:modified>
</cp:coreProperties>
</file>