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5D64" w14:textId="59C60B9C" w:rsidR="004A10EB" w:rsidRDefault="00B51600">
      <w:r>
        <w:t>Don’t hang up</w:t>
      </w:r>
    </w:p>
    <w:p w14:paraId="1DB8413B" w14:textId="40AB3AF1" w:rsidR="00B51600" w:rsidRDefault="00B51600"/>
    <w:p w14:paraId="04010679" w14:textId="0919FF58" w:rsidR="00B51600" w:rsidRDefault="00B51600">
      <w:r>
        <w:t>First play through</w:t>
      </w:r>
    </w:p>
    <w:p w14:paraId="39279F7B" w14:textId="02106B3A" w:rsidR="00B51600" w:rsidRDefault="00B51600">
      <w:r>
        <w:t>Player: “Where am I?”; “My mind feels strangely blank</w:t>
      </w:r>
      <w:proofErr w:type="gramStart"/>
      <w:r>
        <w:t>. ”</w:t>
      </w:r>
      <w:proofErr w:type="gramEnd"/>
    </w:p>
    <w:p w14:paraId="6BBFEFF9" w14:textId="3D661F77" w:rsidR="00B51600" w:rsidRDefault="00B51600"/>
    <w:p w14:paraId="11D1E363" w14:textId="52E53CCF" w:rsidR="00B51600" w:rsidRDefault="00B51600">
      <w:r>
        <w:t xml:space="preserve">After being killed by killer ending: </w:t>
      </w:r>
    </w:p>
    <w:p w14:paraId="3F5AA246" w14:textId="4CFC56D5" w:rsidR="00B51600" w:rsidRDefault="00B51600">
      <w:r>
        <w:t>Player: “I feel uneasy</w:t>
      </w:r>
      <w:r w:rsidR="007F020E">
        <w:t>…</w:t>
      </w:r>
      <w:r>
        <w:t>”</w:t>
      </w:r>
    </w:p>
    <w:p w14:paraId="6D19ACD2" w14:textId="0D07E848" w:rsidR="005C7686" w:rsidRDefault="005C7686">
      <w:bookmarkStart w:id="0" w:name="_GoBack"/>
      <w:bookmarkEnd w:id="0"/>
    </w:p>
    <w:p w14:paraId="0366CC88" w14:textId="77777777" w:rsidR="005C7686" w:rsidRDefault="005C7686"/>
    <w:p w14:paraId="637A4151" w14:textId="6E2B70F9" w:rsidR="00E11371" w:rsidRDefault="00E11371">
      <w:r>
        <w:t xml:space="preserve">Where are you? Who are you running away from? Why are you here? </w:t>
      </w:r>
    </w:p>
    <w:p w14:paraId="139A0250" w14:textId="75C16D13" w:rsidR="00E11371" w:rsidRDefault="00E11371"/>
    <w:p w14:paraId="18826871" w14:textId="4D374D61" w:rsidR="00F74571" w:rsidRDefault="00F74571">
      <w:r>
        <w:t xml:space="preserve">Wait too long: </w:t>
      </w:r>
    </w:p>
    <w:p w14:paraId="5DA070AE" w14:textId="0D82B550" w:rsidR="00F74571" w:rsidRDefault="00F74571">
      <w:r>
        <w:t xml:space="preserve">“I’m behind </w:t>
      </w:r>
      <w:proofErr w:type="spellStart"/>
      <w:r>
        <w:t>youuuuuuuuuu</w:t>
      </w:r>
      <w:proofErr w:type="spellEnd"/>
      <w:r>
        <w:t>!”</w:t>
      </w:r>
    </w:p>
    <w:p w14:paraId="6A72779B" w14:textId="682E8A9C" w:rsidR="00F74571" w:rsidRDefault="00F74571">
      <w:r>
        <w:t xml:space="preserve">*blood </w:t>
      </w:r>
      <w:proofErr w:type="spellStart"/>
      <w:r>
        <w:t>slashs</w:t>
      </w:r>
      <w:proofErr w:type="spellEnd"/>
    </w:p>
    <w:p w14:paraId="3162D008" w14:textId="36D39541" w:rsidR="00E11371" w:rsidRDefault="00E11371"/>
    <w:p w14:paraId="6E11A9FD" w14:textId="36AD165C" w:rsidR="00E11371" w:rsidRDefault="00E11371">
      <w:r>
        <w:t xml:space="preserve">Call 999: </w:t>
      </w:r>
    </w:p>
    <w:p w14:paraId="293F9CC4" w14:textId="3C141BF1" w:rsidR="00E11371" w:rsidRDefault="00E11371">
      <w:r>
        <w:t>“999 what’s your emergency”</w:t>
      </w:r>
    </w:p>
    <w:p w14:paraId="6A80B694" w14:textId="2C78B46A" w:rsidR="00E11371" w:rsidRDefault="00085606">
      <w:r>
        <w:t>“There’s someone chasing after me! Please send help”</w:t>
      </w:r>
    </w:p>
    <w:p w14:paraId="2DAE0633" w14:textId="60D863B8" w:rsidR="00085606" w:rsidRDefault="00085606">
      <w:r>
        <w:t>“Do you know your location”</w:t>
      </w:r>
    </w:p>
    <w:p w14:paraId="68767DE8" w14:textId="04637799" w:rsidR="00085606" w:rsidRDefault="00085606">
      <w:r>
        <w:t>“No”</w:t>
      </w:r>
    </w:p>
    <w:p w14:paraId="76EFDAA2" w14:textId="67B47521" w:rsidR="00085606" w:rsidRDefault="00085606">
      <w:r>
        <w:t>“What do your whereabouts look like?”</w:t>
      </w:r>
    </w:p>
    <w:p w14:paraId="10FE6C9A" w14:textId="4EB27AF8" w:rsidR="00085606" w:rsidRDefault="00085606">
      <w:r>
        <w:t>“I’m in a phone booth and it’s too dark to see anything else”</w:t>
      </w:r>
    </w:p>
    <w:p w14:paraId="2242BFB6" w14:textId="27352914" w:rsidR="00F74571" w:rsidRDefault="00F74571"/>
    <w:p w14:paraId="3D75B676" w14:textId="67E5B0AB" w:rsidR="00D80BD1" w:rsidRDefault="00D80BD1"/>
    <w:p w14:paraId="71B78E39" w14:textId="4F8FE0C3" w:rsidR="00D80BD1" w:rsidRDefault="00D80BD1">
      <w:r>
        <w:t xml:space="preserve">Who you can call: </w:t>
      </w:r>
    </w:p>
    <w:p w14:paraId="5DAE8543" w14:textId="1889392C" w:rsidR="00D80BD1" w:rsidRDefault="00D80BD1">
      <w:r>
        <w:t xml:space="preserve">999 Police </w:t>
      </w:r>
    </w:p>
    <w:p w14:paraId="636303AE" w14:textId="101B55E7" w:rsidR="00D80BD1" w:rsidRDefault="00D80BD1">
      <w:r>
        <w:t>666</w:t>
      </w:r>
    </w:p>
    <w:p w14:paraId="305A1EB5" w14:textId="69246CCF" w:rsidR="00D80BD1" w:rsidRDefault="00D80BD1">
      <w:r>
        <w:t>Mum (get Dads, brother’s number)</w:t>
      </w:r>
    </w:p>
    <w:p w14:paraId="356F3E08" w14:textId="6E8AC218" w:rsidR="00D80BD1" w:rsidRDefault="00D80BD1">
      <w:r>
        <w:t>Killer</w:t>
      </w:r>
    </w:p>
    <w:p w14:paraId="5C4509B4" w14:textId="5040686E" w:rsidR="00D80BD1" w:rsidRDefault="00D80BD1">
      <w:r>
        <w:t>Prostitute (get manager’s number)</w:t>
      </w:r>
    </w:p>
    <w:p w14:paraId="51F330FB" w14:textId="5FF3D548" w:rsidR="00D80BD1" w:rsidRDefault="00D80BD1">
      <w:r>
        <w:t>Telephone company</w:t>
      </w:r>
    </w:p>
    <w:p w14:paraId="284A2691" w14:textId="6C1D39F1" w:rsidR="00D80BD1" w:rsidRDefault="00D80BD1">
      <w:r>
        <w:lastRenderedPageBreak/>
        <w:t>Advert Company</w:t>
      </w:r>
    </w:p>
    <w:p w14:paraId="3844B3E2" w14:textId="12F13C46" w:rsidR="00D80BD1" w:rsidRDefault="00D80BD1">
      <w:r>
        <w:t>Suicide hotline</w:t>
      </w:r>
    </w:p>
    <w:p w14:paraId="4BA202C0" w14:textId="215057DE" w:rsidR="0023639D" w:rsidRDefault="0023639D"/>
    <w:p w14:paraId="2247AA81" w14:textId="3264DBF3" w:rsidR="0023639D" w:rsidRDefault="0023639D"/>
    <w:p w14:paraId="6256BEE2" w14:textId="7DED0844" w:rsidR="0023639D" w:rsidRDefault="0023639D">
      <w:r>
        <w:t>5637284 (</w:t>
      </w:r>
      <w:proofErr w:type="spellStart"/>
      <w:r>
        <w:t>morsecode</w:t>
      </w:r>
      <w:proofErr w:type="spellEnd"/>
      <w:r>
        <w:t xml:space="preserve"> on tele ad)</w:t>
      </w:r>
    </w:p>
    <w:sectPr w:rsidR="0023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1"/>
    <w:rsid w:val="00001077"/>
    <w:rsid w:val="00085606"/>
    <w:rsid w:val="0023639D"/>
    <w:rsid w:val="003172B5"/>
    <w:rsid w:val="004A10EB"/>
    <w:rsid w:val="005C7686"/>
    <w:rsid w:val="007F020E"/>
    <w:rsid w:val="00B51600"/>
    <w:rsid w:val="00D80BD1"/>
    <w:rsid w:val="00E11371"/>
    <w:rsid w:val="00F10977"/>
    <w:rsid w:val="00F33882"/>
    <w:rsid w:val="00F74571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EAFA"/>
  <w15:chartTrackingRefBased/>
  <w15:docId w15:val="{ED17B52D-22E8-4928-917B-80671E42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5</cp:revision>
  <dcterms:created xsi:type="dcterms:W3CDTF">2020-08-01T21:33:00Z</dcterms:created>
  <dcterms:modified xsi:type="dcterms:W3CDTF">2020-08-12T17:24:00Z</dcterms:modified>
</cp:coreProperties>
</file>