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8413B" w14:textId="56ABBAD4" w:rsidR="00B51600" w:rsidRDefault="00B51600">
      <w:r>
        <w:t>Don’t hang up</w:t>
      </w:r>
    </w:p>
    <w:p w14:paraId="5C56B680" w14:textId="5DB1FAF5" w:rsidR="00081E47" w:rsidRDefault="00081E47">
      <w:r>
        <w:t>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355"/>
        <w:gridCol w:w="2246"/>
        <w:gridCol w:w="2435"/>
      </w:tblGrid>
      <w:tr w:rsidR="00081E47" w14:paraId="115F8D7B" w14:textId="77777777" w:rsidTr="00081E47">
        <w:tc>
          <w:tcPr>
            <w:tcW w:w="1980" w:type="dxa"/>
          </w:tcPr>
          <w:p w14:paraId="03743426" w14:textId="71DFADC2" w:rsidR="00081E47" w:rsidRPr="00081E47" w:rsidRDefault="00081E47">
            <w:pPr>
              <w:rPr>
                <w:b/>
                <w:bCs/>
              </w:rPr>
            </w:pPr>
            <w:r w:rsidRPr="00081E47">
              <w:rPr>
                <w:b/>
                <w:bCs/>
              </w:rPr>
              <w:t>Number</w:t>
            </w:r>
          </w:p>
        </w:tc>
        <w:tc>
          <w:tcPr>
            <w:tcW w:w="2355" w:type="dxa"/>
          </w:tcPr>
          <w:p w14:paraId="318703FE" w14:textId="50EBAC4E" w:rsidR="00081E47" w:rsidRPr="00081E47" w:rsidRDefault="00081E47">
            <w:pPr>
              <w:rPr>
                <w:b/>
                <w:bCs/>
              </w:rPr>
            </w:pPr>
            <w:r w:rsidRPr="00081E47">
              <w:rPr>
                <w:b/>
                <w:bCs/>
              </w:rPr>
              <w:t>Where found</w:t>
            </w:r>
          </w:p>
        </w:tc>
        <w:tc>
          <w:tcPr>
            <w:tcW w:w="2246" w:type="dxa"/>
          </w:tcPr>
          <w:p w14:paraId="1C015A5E" w14:textId="7AC34DA7" w:rsidR="00081E47" w:rsidRPr="00081E47" w:rsidRDefault="00081E47">
            <w:pPr>
              <w:rPr>
                <w:b/>
                <w:bCs/>
              </w:rPr>
            </w:pPr>
            <w:r w:rsidRPr="00081E47">
              <w:rPr>
                <w:b/>
                <w:bCs/>
              </w:rPr>
              <w:t>Person</w:t>
            </w:r>
          </w:p>
        </w:tc>
        <w:tc>
          <w:tcPr>
            <w:tcW w:w="2435" w:type="dxa"/>
          </w:tcPr>
          <w:p w14:paraId="7AF48357" w14:textId="25033B0C" w:rsidR="00081E47" w:rsidRPr="00081E47" w:rsidRDefault="00081E47">
            <w:pPr>
              <w:rPr>
                <w:b/>
                <w:bCs/>
              </w:rPr>
            </w:pPr>
            <w:r w:rsidRPr="00081E47">
              <w:rPr>
                <w:b/>
                <w:bCs/>
              </w:rPr>
              <w:t>Jist of conversation</w:t>
            </w:r>
          </w:p>
        </w:tc>
      </w:tr>
      <w:tr w:rsidR="00081E47" w14:paraId="07AD23C6" w14:textId="77777777" w:rsidTr="00081E47">
        <w:tc>
          <w:tcPr>
            <w:tcW w:w="1980" w:type="dxa"/>
          </w:tcPr>
          <w:p w14:paraId="19C35851" w14:textId="4542E000" w:rsidR="00081E47" w:rsidRDefault="00081E47">
            <w:r>
              <w:t>0 (ringing from)</w:t>
            </w:r>
          </w:p>
        </w:tc>
        <w:tc>
          <w:tcPr>
            <w:tcW w:w="2355" w:type="dxa"/>
          </w:tcPr>
          <w:p w14:paraId="574295B1" w14:textId="75797BBF" w:rsidR="00081E47" w:rsidRDefault="00081E47">
            <w:r>
              <w:t xml:space="preserve">- </w:t>
            </w:r>
          </w:p>
        </w:tc>
        <w:tc>
          <w:tcPr>
            <w:tcW w:w="2246" w:type="dxa"/>
          </w:tcPr>
          <w:p w14:paraId="761FCA7A" w14:textId="23B0F8B9" w:rsidR="00081E47" w:rsidRDefault="00081E47">
            <w:r>
              <w:t>Killer</w:t>
            </w:r>
          </w:p>
        </w:tc>
        <w:tc>
          <w:tcPr>
            <w:tcW w:w="2435" w:type="dxa"/>
          </w:tcPr>
          <w:p w14:paraId="3CA7AD38" w14:textId="77777777" w:rsidR="00081E47" w:rsidRDefault="00081E47"/>
        </w:tc>
      </w:tr>
      <w:tr w:rsidR="00081E47" w14:paraId="3A128A34" w14:textId="77777777" w:rsidTr="00081E47">
        <w:tc>
          <w:tcPr>
            <w:tcW w:w="1980" w:type="dxa"/>
          </w:tcPr>
          <w:p w14:paraId="40FAD177" w14:textId="0E804032" w:rsidR="00081E47" w:rsidRDefault="00081E47">
            <w:r>
              <w:t>999</w:t>
            </w:r>
          </w:p>
        </w:tc>
        <w:tc>
          <w:tcPr>
            <w:tcW w:w="2355" w:type="dxa"/>
          </w:tcPr>
          <w:p w14:paraId="7142A2CF" w14:textId="692B7D1A" w:rsidR="00081E47" w:rsidRDefault="00081E47">
            <w:r>
              <w:t>-</w:t>
            </w:r>
          </w:p>
        </w:tc>
        <w:tc>
          <w:tcPr>
            <w:tcW w:w="2246" w:type="dxa"/>
          </w:tcPr>
          <w:p w14:paraId="246CE493" w14:textId="070138E6" w:rsidR="00081E47" w:rsidRDefault="00081E47">
            <w:r>
              <w:t>Police</w:t>
            </w:r>
          </w:p>
        </w:tc>
        <w:tc>
          <w:tcPr>
            <w:tcW w:w="2435" w:type="dxa"/>
          </w:tcPr>
          <w:p w14:paraId="00899B2C" w14:textId="77777777" w:rsidR="00081E47" w:rsidRDefault="00081E47"/>
        </w:tc>
      </w:tr>
      <w:tr w:rsidR="00081E47" w14:paraId="47E57B0F" w14:textId="77777777" w:rsidTr="00081E47">
        <w:tc>
          <w:tcPr>
            <w:tcW w:w="1980" w:type="dxa"/>
          </w:tcPr>
          <w:p w14:paraId="18422206" w14:textId="0DE2C9E4" w:rsidR="00081E47" w:rsidRDefault="00081E47">
            <w:r>
              <w:t>143</w:t>
            </w:r>
            <w:r w:rsidR="00967E07">
              <w:t>-</w:t>
            </w:r>
            <w:r>
              <w:t>8246</w:t>
            </w:r>
          </w:p>
        </w:tc>
        <w:tc>
          <w:tcPr>
            <w:tcW w:w="2355" w:type="dxa"/>
          </w:tcPr>
          <w:p w14:paraId="2704D275" w14:textId="12C928C1" w:rsidR="00081E47" w:rsidRDefault="00081E47">
            <w:r>
              <w:t>Beneath phone</w:t>
            </w:r>
          </w:p>
        </w:tc>
        <w:tc>
          <w:tcPr>
            <w:tcW w:w="2246" w:type="dxa"/>
          </w:tcPr>
          <w:p w14:paraId="3C1FF168" w14:textId="307581E4" w:rsidR="00081E47" w:rsidRDefault="00081E47"/>
        </w:tc>
        <w:tc>
          <w:tcPr>
            <w:tcW w:w="2435" w:type="dxa"/>
          </w:tcPr>
          <w:p w14:paraId="307D0996" w14:textId="77777777" w:rsidR="00081E47" w:rsidRDefault="00081E47"/>
        </w:tc>
      </w:tr>
      <w:tr w:rsidR="00081E47" w14:paraId="0AC3CF06" w14:textId="77777777" w:rsidTr="00081E47">
        <w:tc>
          <w:tcPr>
            <w:tcW w:w="1980" w:type="dxa"/>
          </w:tcPr>
          <w:p w14:paraId="49AED7CC" w14:textId="5067F98F" w:rsidR="00081E47" w:rsidRDefault="00081E47">
            <w:r>
              <w:t>PICKLES (742</w:t>
            </w:r>
            <w:r w:rsidR="00967E07">
              <w:t>-</w:t>
            </w:r>
            <w:r>
              <w:t>5537)</w:t>
            </w:r>
          </w:p>
        </w:tc>
        <w:tc>
          <w:tcPr>
            <w:tcW w:w="2355" w:type="dxa"/>
          </w:tcPr>
          <w:p w14:paraId="57040354" w14:textId="5B0E1526" w:rsidR="00081E47" w:rsidRDefault="00081E47">
            <w:r>
              <w:t>Graffiti</w:t>
            </w:r>
          </w:p>
        </w:tc>
        <w:tc>
          <w:tcPr>
            <w:tcW w:w="2246" w:type="dxa"/>
          </w:tcPr>
          <w:p w14:paraId="539995C9" w14:textId="45EDDEF7" w:rsidR="00081E47" w:rsidRDefault="00081E47">
            <w:r>
              <w:t>Drug dealer</w:t>
            </w:r>
          </w:p>
        </w:tc>
        <w:tc>
          <w:tcPr>
            <w:tcW w:w="2435" w:type="dxa"/>
          </w:tcPr>
          <w:p w14:paraId="46141058" w14:textId="7A9893E4" w:rsidR="00081E47" w:rsidRDefault="00081E47">
            <w:r>
              <w:t>Starts off assuming the caller is someone they know and shouts at the phone</w:t>
            </w:r>
          </w:p>
        </w:tc>
      </w:tr>
      <w:tr w:rsidR="00081E47" w14:paraId="05C24490" w14:textId="77777777" w:rsidTr="00081E47">
        <w:tc>
          <w:tcPr>
            <w:tcW w:w="1980" w:type="dxa"/>
          </w:tcPr>
          <w:p w14:paraId="14E9BE7F" w14:textId="79157AFA" w:rsidR="00081E47" w:rsidRDefault="00081E47">
            <w:r>
              <w:t>180-TALK (8255)</w:t>
            </w:r>
          </w:p>
        </w:tc>
        <w:tc>
          <w:tcPr>
            <w:tcW w:w="2355" w:type="dxa"/>
          </w:tcPr>
          <w:p w14:paraId="43775023" w14:textId="7AD0B001" w:rsidR="00081E47" w:rsidRDefault="00081E47">
            <w:r>
              <w:t>Poster/back of railcard</w:t>
            </w:r>
          </w:p>
        </w:tc>
        <w:tc>
          <w:tcPr>
            <w:tcW w:w="2246" w:type="dxa"/>
          </w:tcPr>
          <w:p w14:paraId="663DD325" w14:textId="4D7D9B46" w:rsidR="00081E47" w:rsidRDefault="00081E47">
            <w:r>
              <w:t>Suicide prevention</w:t>
            </w:r>
          </w:p>
        </w:tc>
        <w:tc>
          <w:tcPr>
            <w:tcW w:w="2435" w:type="dxa"/>
          </w:tcPr>
          <w:p w14:paraId="6CDA1771" w14:textId="77777777" w:rsidR="00081E47" w:rsidRDefault="00081E47"/>
        </w:tc>
      </w:tr>
      <w:tr w:rsidR="00081E47" w14:paraId="0BFF74ED" w14:textId="77777777" w:rsidTr="00081E47">
        <w:tc>
          <w:tcPr>
            <w:tcW w:w="1980" w:type="dxa"/>
          </w:tcPr>
          <w:p w14:paraId="08CCFB31" w14:textId="0E002162" w:rsidR="00081E47" w:rsidRDefault="00967E07">
            <w:r>
              <w:t>229-1284</w:t>
            </w:r>
          </w:p>
        </w:tc>
        <w:tc>
          <w:tcPr>
            <w:tcW w:w="2355" w:type="dxa"/>
          </w:tcPr>
          <w:p w14:paraId="61A342FE" w14:textId="62BB4A23" w:rsidR="00081E47" w:rsidRDefault="00081E47">
            <w:r>
              <w:t>Tart card</w:t>
            </w:r>
          </w:p>
        </w:tc>
        <w:tc>
          <w:tcPr>
            <w:tcW w:w="2246" w:type="dxa"/>
          </w:tcPr>
          <w:p w14:paraId="3ACD4717" w14:textId="2D8AC671" w:rsidR="00081E47" w:rsidRDefault="00081E47">
            <w:r>
              <w:t>Prostitute</w:t>
            </w:r>
          </w:p>
        </w:tc>
        <w:tc>
          <w:tcPr>
            <w:tcW w:w="2435" w:type="dxa"/>
          </w:tcPr>
          <w:p w14:paraId="702D1159" w14:textId="77777777" w:rsidR="00081E47" w:rsidRDefault="00081E47"/>
        </w:tc>
      </w:tr>
      <w:tr w:rsidR="00081E47" w14:paraId="3AF6C398" w14:textId="77777777" w:rsidTr="00081E47">
        <w:tc>
          <w:tcPr>
            <w:tcW w:w="1980" w:type="dxa"/>
          </w:tcPr>
          <w:p w14:paraId="623569A8" w14:textId="3A09327D" w:rsidR="00081E47" w:rsidRDefault="00081E47">
            <w:r>
              <w:t>083</w:t>
            </w:r>
            <w:r w:rsidR="00967E07">
              <w:t>-</w:t>
            </w:r>
            <w:r>
              <w:t>4514</w:t>
            </w:r>
          </w:p>
        </w:tc>
        <w:tc>
          <w:tcPr>
            <w:tcW w:w="2355" w:type="dxa"/>
          </w:tcPr>
          <w:p w14:paraId="7F1A45D1" w14:textId="7CDE8976" w:rsidR="00081E47" w:rsidRDefault="00081E47">
            <w:r>
              <w:t>Booth poster</w:t>
            </w:r>
          </w:p>
        </w:tc>
        <w:tc>
          <w:tcPr>
            <w:tcW w:w="2246" w:type="dxa"/>
          </w:tcPr>
          <w:p w14:paraId="36234FC3" w14:textId="26208B8C" w:rsidR="00081E47" w:rsidRDefault="00081E47">
            <w:r>
              <w:t>Telephone company</w:t>
            </w:r>
          </w:p>
        </w:tc>
        <w:tc>
          <w:tcPr>
            <w:tcW w:w="2435" w:type="dxa"/>
          </w:tcPr>
          <w:p w14:paraId="03B7BDBE" w14:textId="77777777" w:rsidR="00081E47" w:rsidRDefault="00081E47"/>
        </w:tc>
      </w:tr>
      <w:tr w:rsidR="00081E47" w14:paraId="53960B02" w14:textId="77777777" w:rsidTr="00081E47">
        <w:tc>
          <w:tcPr>
            <w:tcW w:w="1980" w:type="dxa"/>
          </w:tcPr>
          <w:p w14:paraId="27BA6015" w14:textId="360D5F2E" w:rsidR="00081E47" w:rsidRDefault="00081E47">
            <w:r>
              <w:t>563</w:t>
            </w:r>
            <w:r w:rsidR="00967E07">
              <w:t>-</w:t>
            </w:r>
            <w:r>
              <w:t>7284</w:t>
            </w:r>
          </w:p>
        </w:tc>
        <w:tc>
          <w:tcPr>
            <w:tcW w:w="2355" w:type="dxa"/>
          </w:tcPr>
          <w:p w14:paraId="3AC8F0A6" w14:textId="7B56087D" w:rsidR="00081E47" w:rsidRDefault="00081E47">
            <w:r>
              <w:t>Booth poster (morse code)</w:t>
            </w:r>
          </w:p>
        </w:tc>
        <w:tc>
          <w:tcPr>
            <w:tcW w:w="2246" w:type="dxa"/>
          </w:tcPr>
          <w:p w14:paraId="3404D282" w14:textId="2DF568F9" w:rsidR="00081E47" w:rsidRDefault="00081E47"/>
        </w:tc>
        <w:tc>
          <w:tcPr>
            <w:tcW w:w="2435" w:type="dxa"/>
          </w:tcPr>
          <w:p w14:paraId="380C86A4" w14:textId="77777777" w:rsidR="00081E47" w:rsidRDefault="00081E47"/>
        </w:tc>
      </w:tr>
      <w:tr w:rsidR="00081E47" w14:paraId="1A24F610" w14:textId="77777777" w:rsidTr="00081E47">
        <w:tc>
          <w:tcPr>
            <w:tcW w:w="1980" w:type="dxa"/>
          </w:tcPr>
          <w:p w14:paraId="118B0599" w14:textId="3FDDB299" w:rsidR="00081E47" w:rsidRDefault="00081E47">
            <w:r>
              <w:t>866</w:t>
            </w:r>
            <w:r w:rsidR="00967E07">
              <w:t>-</w:t>
            </w:r>
            <w:r>
              <w:t>7666</w:t>
            </w:r>
          </w:p>
        </w:tc>
        <w:tc>
          <w:tcPr>
            <w:tcW w:w="2355" w:type="dxa"/>
          </w:tcPr>
          <w:p w14:paraId="1D6286D1" w14:textId="289C2460" w:rsidR="00081E47" w:rsidRDefault="00081E47">
            <w:r>
              <w:t>“</w:t>
            </w:r>
            <w:r w:rsidR="00967E07">
              <w:t>RIP 99-</w:t>
            </w:r>
            <w:r>
              <w:t>too soon” graffiti</w:t>
            </w:r>
          </w:p>
        </w:tc>
        <w:tc>
          <w:tcPr>
            <w:tcW w:w="2246" w:type="dxa"/>
          </w:tcPr>
          <w:p w14:paraId="67DAB74C" w14:textId="4816A0E4" w:rsidR="00081E47" w:rsidRDefault="00081E47">
            <w:r>
              <w:t>Grieving person with inaudible speech</w:t>
            </w:r>
          </w:p>
        </w:tc>
        <w:tc>
          <w:tcPr>
            <w:tcW w:w="2435" w:type="dxa"/>
          </w:tcPr>
          <w:p w14:paraId="4CB6C15D" w14:textId="234DED27" w:rsidR="00081E47" w:rsidRDefault="00081E47">
            <w:r>
              <w:t>Crying noises lmao</w:t>
            </w:r>
          </w:p>
        </w:tc>
      </w:tr>
      <w:tr w:rsidR="00081E47" w14:paraId="4DECCDDB" w14:textId="77777777" w:rsidTr="00081E47">
        <w:tc>
          <w:tcPr>
            <w:tcW w:w="1980" w:type="dxa"/>
          </w:tcPr>
          <w:p w14:paraId="17007F29" w14:textId="789F2CCC" w:rsidR="00081E47" w:rsidRDefault="00081E47">
            <w:r>
              <w:t>800-TAXI (8294)</w:t>
            </w:r>
          </w:p>
        </w:tc>
        <w:tc>
          <w:tcPr>
            <w:tcW w:w="2355" w:type="dxa"/>
          </w:tcPr>
          <w:p w14:paraId="091AF5FB" w14:textId="20DD9E5E" w:rsidR="00081E47" w:rsidRDefault="00081E47">
            <w:r>
              <w:t xml:space="preserve">Taxi receipt </w:t>
            </w:r>
          </w:p>
        </w:tc>
        <w:tc>
          <w:tcPr>
            <w:tcW w:w="2246" w:type="dxa"/>
          </w:tcPr>
          <w:p w14:paraId="6A5B467E" w14:textId="24DC7766" w:rsidR="00081E47" w:rsidRDefault="00081E47">
            <w:r>
              <w:t>Taxi company</w:t>
            </w:r>
          </w:p>
        </w:tc>
        <w:tc>
          <w:tcPr>
            <w:tcW w:w="2435" w:type="dxa"/>
          </w:tcPr>
          <w:p w14:paraId="4AAC4556" w14:textId="77777777" w:rsidR="00081E47" w:rsidRDefault="00081E47"/>
        </w:tc>
      </w:tr>
      <w:tr w:rsidR="00081E47" w14:paraId="770161B9" w14:textId="77777777" w:rsidTr="00081E47">
        <w:tc>
          <w:tcPr>
            <w:tcW w:w="1980" w:type="dxa"/>
          </w:tcPr>
          <w:p w14:paraId="10A22DB1" w14:textId="669CA858" w:rsidR="00081E47" w:rsidRDefault="00081E47">
            <w:r>
              <w:t>624</w:t>
            </w:r>
            <w:r w:rsidR="00967E07">
              <w:t>-</w:t>
            </w:r>
            <w:r>
              <w:t>3301</w:t>
            </w:r>
          </w:p>
        </w:tc>
        <w:tc>
          <w:tcPr>
            <w:tcW w:w="2355" w:type="dxa"/>
          </w:tcPr>
          <w:p w14:paraId="38BF9EB1" w14:textId="35BC6192" w:rsidR="00081E47" w:rsidRDefault="00081E47">
            <w:r>
              <w:t>Back of taxi receipt</w:t>
            </w:r>
          </w:p>
        </w:tc>
        <w:tc>
          <w:tcPr>
            <w:tcW w:w="2246" w:type="dxa"/>
          </w:tcPr>
          <w:p w14:paraId="2A37B967" w14:textId="5DCB6E09" w:rsidR="00081E47" w:rsidRDefault="00081E47">
            <w:r>
              <w:t>Mum</w:t>
            </w:r>
          </w:p>
        </w:tc>
        <w:tc>
          <w:tcPr>
            <w:tcW w:w="2435" w:type="dxa"/>
          </w:tcPr>
          <w:p w14:paraId="36D07ABC" w14:textId="77777777" w:rsidR="00081E47" w:rsidRDefault="00081E47"/>
        </w:tc>
      </w:tr>
      <w:tr w:rsidR="00081E47" w14:paraId="0AD855D7" w14:textId="77777777" w:rsidTr="00081E47">
        <w:tc>
          <w:tcPr>
            <w:tcW w:w="1980" w:type="dxa"/>
          </w:tcPr>
          <w:p w14:paraId="0B0EF7D6" w14:textId="794088BC" w:rsidR="00081E47" w:rsidRDefault="00081E47">
            <w:r>
              <w:t>86</w:t>
            </w:r>
            <w:r w:rsidR="00967E07">
              <w:t>-</w:t>
            </w:r>
            <w:r>
              <w:t>42091</w:t>
            </w:r>
          </w:p>
        </w:tc>
        <w:tc>
          <w:tcPr>
            <w:tcW w:w="2355" w:type="dxa"/>
          </w:tcPr>
          <w:p w14:paraId="58468982" w14:textId="7C80163C" w:rsidR="00081E47" w:rsidRDefault="00081E47">
            <w:r>
              <w:t>Back of polaroid</w:t>
            </w:r>
          </w:p>
        </w:tc>
        <w:tc>
          <w:tcPr>
            <w:tcW w:w="2246" w:type="dxa"/>
          </w:tcPr>
          <w:p w14:paraId="251625FB" w14:textId="1D40C726" w:rsidR="00081E47" w:rsidRDefault="00081E47">
            <w:r>
              <w:t>Summer</w:t>
            </w:r>
          </w:p>
        </w:tc>
        <w:tc>
          <w:tcPr>
            <w:tcW w:w="2435" w:type="dxa"/>
          </w:tcPr>
          <w:p w14:paraId="5DBBDB49" w14:textId="77777777" w:rsidR="00081E47" w:rsidRDefault="00081E47"/>
        </w:tc>
      </w:tr>
      <w:tr w:rsidR="00081E47" w14:paraId="1707F694" w14:textId="77777777" w:rsidTr="00081E47">
        <w:tc>
          <w:tcPr>
            <w:tcW w:w="1980" w:type="dxa"/>
          </w:tcPr>
          <w:p w14:paraId="2861D62C" w14:textId="630F2282" w:rsidR="00081E47" w:rsidRDefault="00081E47">
            <w:r>
              <w:t>755</w:t>
            </w:r>
            <w:r w:rsidR="00967E07">
              <w:t>-</w:t>
            </w:r>
            <w:r>
              <w:t>9289</w:t>
            </w:r>
          </w:p>
        </w:tc>
        <w:tc>
          <w:tcPr>
            <w:tcW w:w="2355" w:type="dxa"/>
          </w:tcPr>
          <w:p w14:paraId="4C62313F" w14:textId="5FD08846" w:rsidR="00081E47" w:rsidRDefault="00081E47">
            <w:r>
              <w:t>Back of organ donor card</w:t>
            </w:r>
          </w:p>
        </w:tc>
        <w:tc>
          <w:tcPr>
            <w:tcW w:w="2246" w:type="dxa"/>
          </w:tcPr>
          <w:p w14:paraId="6E0820DD" w14:textId="7D5F774C" w:rsidR="00081E47" w:rsidRDefault="00967E07">
            <w:r>
              <w:t>Organ association</w:t>
            </w:r>
          </w:p>
        </w:tc>
        <w:tc>
          <w:tcPr>
            <w:tcW w:w="2435" w:type="dxa"/>
          </w:tcPr>
          <w:p w14:paraId="48E1BC77" w14:textId="77777777" w:rsidR="00081E47" w:rsidRDefault="00081E47"/>
        </w:tc>
      </w:tr>
      <w:tr w:rsidR="00081E47" w14:paraId="4C64EE48" w14:textId="77777777" w:rsidTr="00081E47">
        <w:tc>
          <w:tcPr>
            <w:tcW w:w="1980" w:type="dxa"/>
          </w:tcPr>
          <w:p w14:paraId="278B3AF9" w14:textId="781F024D" w:rsidR="00081E47" w:rsidRDefault="00967E07">
            <w:r>
              <w:t>345-2156</w:t>
            </w:r>
          </w:p>
        </w:tc>
        <w:tc>
          <w:tcPr>
            <w:tcW w:w="2355" w:type="dxa"/>
          </w:tcPr>
          <w:p w14:paraId="23622692" w14:textId="5907575F" w:rsidR="00081E47" w:rsidRDefault="00967E07">
            <w:r>
              <w:t>Back of railcard</w:t>
            </w:r>
          </w:p>
        </w:tc>
        <w:tc>
          <w:tcPr>
            <w:tcW w:w="2246" w:type="dxa"/>
          </w:tcPr>
          <w:p w14:paraId="076E66CA" w14:textId="052BBFE7" w:rsidR="00081E47" w:rsidRDefault="00967E07">
            <w:r>
              <w:t>Rail company</w:t>
            </w:r>
          </w:p>
        </w:tc>
        <w:tc>
          <w:tcPr>
            <w:tcW w:w="2435" w:type="dxa"/>
          </w:tcPr>
          <w:p w14:paraId="316A0C41" w14:textId="77777777" w:rsidR="00081E47" w:rsidRDefault="00081E47"/>
        </w:tc>
      </w:tr>
      <w:tr w:rsidR="000B6195" w14:paraId="2140AAA1" w14:textId="77777777" w:rsidTr="00081E47">
        <w:tc>
          <w:tcPr>
            <w:tcW w:w="1980" w:type="dxa"/>
          </w:tcPr>
          <w:p w14:paraId="2579CD2D" w14:textId="7028BA6F" w:rsidR="000B6195" w:rsidRDefault="000B6195">
            <w:r>
              <w:t>102-3903</w:t>
            </w:r>
          </w:p>
        </w:tc>
        <w:tc>
          <w:tcPr>
            <w:tcW w:w="2355" w:type="dxa"/>
          </w:tcPr>
          <w:p w14:paraId="4CC108B8" w14:textId="53F80B80" w:rsidR="000B6195" w:rsidRDefault="000B6195">
            <w:r>
              <w:t>Crumpled paper</w:t>
            </w:r>
          </w:p>
        </w:tc>
        <w:tc>
          <w:tcPr>
            <w:tcW w:w="2246" w:type="dxa"/>
          </w:tcPr>
          <w:p w14:paraId="24785EBA" w14:textId="65F1586D" w:rsidR="000B6195" w:rsidRDefault="000B6195">
            <w:r>
              <w:t>Dom’s phone but the killer picks up</w:t>
            </w:r>
          </w:p>
        </w:tc>
        <w:tc>
          <w:tcPr>
            <w:tcW w:w="2435" w:type="dxa"/>
          </w:tcPr>
          <w:p w14:paraId="38D6BDEB" w14:textId="77777777" w:rsidR="000B6195" w:rsidRDefault="000B6195"/>
        </w:tc>
      </w:tr>
      <w:tr w:rsidR="000B6195" w14:paraId="570167BD" w14:textId="77777777" w:rsidTr="00081E47">
        <w:tc>
          <w:tcPr>
            <w:tcW w:w="1980" w:type="dxa"/>
          </w:tcPr>
          <w:p w14:paraId="2E2B38D6" w14:textId="77777777" w:rsidR="000B6195" w:rsidRDefault="000B6195"/>
        </w:tc>
        <w:tc>
          <w:tcPr>
            <w:tcW w:w="2355" w:type="dxa"/>
          </w:tcPr>
          <w:p w14:paraId="4B304468" w14:textId="067CD419" w:rsidR="000B6195" w:rsidRDefault="000B6195">
            <w:r>
              <w:t>Business card on the floor, saying: “New technology, AI bot is your friend”</w:t>
            </w:r>
          </w:p>
        </w:tc>
        <w:tc>
          <w:tcPr>
            <w:tcW w:w="2246" w:type="dxa"/>
          </w:tcPr>
          <w:p w14:paraId="15BD1B62" w14:textId="77777777" w:rsidR="000B6195" w:rsidRDefault="000B6195"/>
        </w:tc>
        <w:tc>
          <w:tcPr>
            <w:tcW w:w="2435" w:type="dxa"/>
          </w:tcPr>
          <w:p w14:paraId="12D02AAA" w14:textId="4950F447" w:rsidR="000B6195" w:rsidRDefault="000B6195">
            <w:r>
              <w:t>Google translate automated text lol?</w:t>
            </w:r>
          </w:p>
        </w:tc>
      </w:tr>
      <w:tr w:rsidR="000B6195" w14:paraId="747C46CC" w14:textId="77777777" w:rsidTr="00081E47">
        <w:tc>
          <w:tcPr>
            <w:tcW w:w="1980" w:type="dxa"/>
          </w:tcPr>
          <w:p w14:paraId="6BF5AF66" w14:textId="77777777" w:rsidR="000B6195" w:rsidRDefault="000B6195"/>
        </w:tc>
        <w:tc>
          <w:tcPr>
            <w:tcW w:w="2355" w:type="dxa"/>
          </w:tcPr>
          <w:p w14:paraId="4B56D1EB" w14:textId="77777777" w:rsidR="000B6195" w:rsidRDefault="000B6195"/>
        </w:tc>
        <w:tc>
          <w:tcPr>
            <w:tcW w:w="2246" w:type="dxa"/>
          </w:tcPr>
          <w:p w14:paraId="5CBFF392" w14:textId="77777777" w:rsidR="000B6195" w:rsidRDefault="000B6195"/>
        </w:tc>
        <w:tc>
          <w:tcPr>
            <w:tcW w:w="2435" w:type="dxa"/>
          </w:tcPr>
          <w:p w14:paraId="4AF001A7" w14:textId="77777777" w:rsidR="000B6195" w:rsidRDefault="000B6195"/>
        </w:tc>
      </w:tr>
      <w:tr w:rsidR="000B6195" w14:paraId="5A096729" w14:textId="77777777" w:rsidTr="00081E47">
        <w:tc>
          <w:tcPr>
            <w:tcW w:w="1980" w:type="dxa"/>
          </w:tcPr>
          <w:p w14:paraId="5EB4E5DC" w14:textId="77777777" w:rsidR="000B6195" w:rsidRDefault="000B6195"/>
        </w:tc>
        <w:tc>
          <w:tcPr>
            <w:tcW w:w="2355" w:type="dxa"/>
          </w:tcPr>
          <w:p w14:paraId="5CE31C89" w14:textId="77777777" w:rsidR="000B6195" w:rsidRDefault="000B6195"/>
        </w:tc>
        <w:tc>
          <w:tcPr>
            <w:tcW w:w="2246" w:type="dxa"/>
          </w:tcPr>
          <w:p w14:paraId="0FCA9807" w14:textId="77777777" w:rsidR="000B6195" w:rsidRDefault="000B6195"/>
        </w:tc>
        <w:tc>
          <w:tcPr>
            <w:tcW w:w="2435" w:type="dxa"/>
          </w:tcPr>
          <w:p w14:paraId="6A36F95D" w14:textId="77777777" w:rsidR="000B6195" w:rsidRDefault="000B6195"/>
        </w:tc>
      </w:tr>
      <w:tr w:rsidR="000B6195" w14:paraId="32C3D384" w14:textId="77777777" w:rsidTr="00081E47">
        <w:tc>
          <w:tcPr>
            <w:tcW w:w="1980" w:type="dxa"/>
          </w:tcPr>
          <w:p w14:paraId="35C76BD5" w14:textId="77777777" w:rsidR="000B6195" w:rsidRDefault="000B6195"/>
        </w:tc>
        <w:tc>
          <w:tcPr>
            <w:tcW w:w="2355" w:type="dxa"/>
          </w:tcPr>
          <w:p w14:paraId="3E809F59" w14:textId="77777777" w:rsidR="000B6195" w:rsidRDefault="000B6195"/>
        </w:tc>
        <w:tc>
          <w:tcPr>
            <w:tcW w:w="2246" w:type="dxa"/>
          </w:tcPr>
          <w:p w14:paraId="676DF26B" w14:textId="77777777" w:rsidR="000B6195" w:rsidRDefault="000B6195"/>
        </w:tc>
        <w:tc>
          <w:tcPr>
            <w:tcW w:w="2435" w:type="dxa"/>
          </w:tcPr>
          <w:p w14:paraId="7FF9F1F2" w14:textId="77777777" w:rsidR="000B6195" w:rsidRDefault="000B6195"/>
        </w:tc>
      </w:tr>
      <w:tr w:rsidR="000B6195" w14:paraId="7E03CA26" w14:textId="77777777" w:rsidTr="00081E47">
        <w:tc>
          <w:tcPr>
            <w:tcW w:w="1980" w:type="dxa"/>
          </w:tcPr>
          <w:p w14:paraId="1D963982" w14:textId="77777777" w:rsidR="000B6195" w:rsidRDefault="000B6195"/>
        </w:tc>
        <w:tc>
          <w:tcPr>
            <w:tcW w:w="2355" w:type="dxa"/>
          </w:tcPr>
          <w:p w14:paraId="2728FFCD" w14:textId="77777777" w:rsidR="000B6195" w:rsidRDefault="000B6195"/>
        </w:tc>
        <w:tc>
          <w:tcPr>
            <w:tcW w:w="2246" w:type="dxa"/>
          </w:tcPr>
          <w:p w14:paraId="6AEA3190" w14:textId="77777777" w:rsidR="000B6195" w:rsidRDefault="000B6195"/>
        </w:tc>
        <w:tc>
          <w:tcPr>
            <w:tcW w:w="2435" w:type="dxa"/>
          </w:tcPr>
          <w:p w14:paraId="357C5634" w14:textId="77777777" w:rsidR="000B6195" w:rsidRDefault="000B6195"/>
        </w:tc>
      </w:tr>
      <w:tr w:rsidR="000B6195" w14:paraId="2969811C" w14:textId="77777777" w:rsidTr="00081E47">
        <w:tc>
          <w:tcPr>
            <w:tcW w:w="1980" w:type="dxa"/>
          </w:tcPr>
          <w:p w14:paraId="726F1C06" w14:textId="77777777" w:rsidR="000B6195" w:rsidRDefault="000B6195"/>
        </w:tc>
        <w:tc>
          <w:tcPr>
            <w:tcW w:w="2355" w:type="dxa"/>
          </w:tcPr>
          <w:p w14:paraId="2B92F4B6" w14:textId="77777777" w:rsidR="000B6195" w:rsidRDefault="000B6195"/>
        </w:tc>
        <w:tc>
          <w:tcPr>
            <w:tcW w:w="2246" w:type="dxa"/>
          </w:tcPr>
          <w:p w14:paraId="3FC2BE90" w14:textId="77777777" w:rsidR="000B6195" w:rsidRDefault="000B6195"/>
        </w:tc>
        <w:tc>
          <w:tcPr>
            <w:tcW w:w="2435" w:type="dxa"/>
          </w:tcPr>
          <w:p w14:paraId="2D1568FD" w14:textId="77777777" w:rsidR="000B6195" w:rsidRDefault="000B6195"/>
        </w:tc>
      </w:tr>
    </w:tbl>
    <w:p w14:paraId="093F5CAA" w14:textId="4BEADB39" w:rsidR="00081E47" w:rsidRDefault="00081E47"/>
    <w:p w14:paraId="0BE8EEFB" w14:textId="439CDFA2" w:rsidR="005C00A8" w:rsidRDefault="005C00A8">
      <w:r>
        <w:t>GraphML colour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00A8" w14:paraId="3D1CD307" w14:textId="77777777" w:rsidTr="005C00A8">
        <w:tc>
          <w:tcPr>
            <w:tcW w:w="4508" w:type="dxa"/>
          </w:tcPr>
          <w:p w14:paraId="06CB532F" w14:textId="331DFCD3" w:rsidR="005C00A8" w:rsidRPr="005C00A8" w:rsidRDefault="005C00A8">
            <w:pPr>
              <w:rPr>
                <w:b/>
                <w:bCs/>
              </w:rPr>
            </w:pPr>
            <w:r w:rsidRPr="005C00A8">
              <w:rPr>
                <w:b/>
                <w:bCs/>
              </w:rPr>
              <w:t>Hex code</w:t>
            </w:r>
          </w:p>
        </w:tc>
        <w:tc>
          <w:tcPr>
            <w:tcW w:w="4508" w:type="dxa"/>
          </w:tcPr>
          <w:p w14:paraId="4142DCC9" w14:textId="6A0C87A9" w:rsidR="005C00A8" w:rsidRPr="005C00A8" w:rsidRDefault="005C00A8">
            <w:pPr>
              <w:rPr>
                <w:b/>
                <w:bCs/>
              </w:rPr>
            </w:pPr>
            <w:r w:rsidRPr="005C00A8">
              <w:rPr>
                <w:b/>
                <w:bCs/>
              </w:rPr>
              <w:t>Type</w:t>
            </w:r>
          </w:p>
        </w:tc>
      </w:tr>
      <w:tr w:rsidR="005C00A8" w14:paraId="7AEB03A3" w14:textId="77777777" w:rsidTr="005C00A8">
        <w:tc>
          <w:tcPr>
            <w:tcW w:w="4508" w:type="dxa"/>
          </w:tcPr>
          <w:p w14:paraId="15D87C60" w14:textId="1A641D45" w:rsidR="005C00A8" w:rsidRDefault="005C00A8">
            <w:r>
              <w:t>#FFFFFF</w:t>
            </w:r>
          </w:p>
        </w:tc>
        <w:tc>
          <w:tcPr>
            <w:tcW w:w="4508" w:type="dxa"/>
          </w:tcPr>
          <w:p w14:paraId="2D2837A2" w14:textId="47EFB87B" w:rsidR="005C00A8" w:rsidRDefault="005C00A8">
            <w:r>
              <w:t>START node</w:t>
            </w:r>
          </w:p>
        </w:tc>
      </w:tr>
      <w:tr w:rsidR="005C00A8" w14:paraId="669C5CD6" w14:textId="77777777" w:rsidTr="005C00A8">
        <w:tc>
          <w:tcPr>
            <w:tcW w:w="4508" w:type="dxa"/>
          </w:tcPr>
          <w:p w14:paraId="24F7707D" w14:textId="750B1E6F" w:rsidR="005C00A8" w:rsidRDefault="005C00A8">
            <w:r>
              <w:t>#CCFFCC</w:t>
            </w:r>
          </w:p>
        </w:tc>
        <w:tc>
          <w:tcPr>
            <w:tcW w:w="4508" w:type="dxa"/>
          </w:tcPr>
          <w:p w14:paraId="43A33105" w14:textId="58E84C43" w:rsidR="005C00A8" w:rsidRDefault="005C00A8">
            <w:r>
              <w:t>Phone speech</w:t>
            </w:r>
          </w:p>
        </w:tc>
      </w:tr>
      <w:tr w:rsidR="005C00A8" w14:paraId="53D97251" w14:textId="77777777" w:rsidTr="005C00A8">
        <w:tc>
          <w:tcPr>
            <w:tcW w:w="4508" w:type="dxa"/>
          </w:tcPr>
          <w:p w14:paraId="17A27DA6" w14:textId="04FE55A7" w:rsidR="005C00A8" w:rsidRDefault="005C00A8">
            <w:r>
              <w:t>#99CCFF</w:t>
            </w:r>
          </w:p>
        </w:tc>
        <w:tc>
          <w:tcPr>
            <w:tcW w:w="4508" w:type="dxa"/>
          </w:tcPr>
          <w:p w14:paraId="4FBAFF1A" w14:textId="6C24AA8A" w:rsidR="005C00A8" w:rsidRDefault="005C00A8">
            <w:r>
              <w:t>choice</w:t>
            </w:r>
            <w:bookmarkStart w:id="0" w:name="_GoBack"/>
            <w:bookmarkEnd w:id="0"/>
          </w:p>
        </w:tc>
      </w:tr>
      <w:tr w:rsidR="005C00A8" w14:paraId="7E2B3A6A" w14:textId="77777777" w:rsidTr="005C00A8">
        <w:tc>
          <w:tcPr>
            <w:tcW w:w="4508" w:type="dxa"/>
          </w:tcPr>
          <w:p w14:paraId="58038084" w14:textId="77777777" w:rsidR="005C00A8" w:rsidRDefault="005C00A8"/>
        </w:tc>
        <w:tc>
          <w:tcPr>
            <w:tcW w:w="4508" w:type="dxa"/>
          </w:tcPr>
          <w:p w14:paraId="196621CB" w14:textId="77777777" w:rsidR="005C00A8" w:rsidRDefault="005C00A8"/>
        </w:tc>
      </w:tr>
    </w:tbl>
    <w:p w14:paraId="743C10F5" w14:textId="77777777" w:rsidR="005C00A8" w:rsidRDefault="005C00A8"/>
    <w:p w14:paraId="57EEB2AD" w14:textId="7B498A3C" w:rsidR="005C00A8" w:rsidRDefault="005C00A8"/>
    <w:p w14:paraId="4F492C83" w14:textId="453D7C39" w:rsidR="005C00A8" w:rsidRDefault="005C00A8"/>
    <w:p w14:paraId="62D3805B" w14:textId="77777777" w:rsidR="005C00A8" w:rsidRDefault="005C00A8"/>
    <w:p w14:paraId="04010679" w14:textId="0919FF58" w:rsidR="00B51600" w:rsidRDefault="00B51600">
      <w:r>
        <w:lastRenderedPageBreak/>
        <w:t>First play through</w:t>
      </w:r>
    </w:p>
    <w:p w14:paraId="39279F7B" w14:textId="02106B3A" w:rsidR="00B51600" w:rsidRDefault="00B51600">
      <w:r>
        <w:t>Player: “Where am I?”; “My mind feels strangely blank. ”</w:t>
      </w:r>
    </w:p>
    <w:p w14:paraId="6BBFEFF9" w14:textId="3D661F77" w:rsidR="00B51600" w:rsidRDefault="00B51600"/>
    <w:p w14:paraId="11D1E363" w14:textId="52E53CCF" w:rsidR="00B51600" w:rsidRDefault="00B51600">
      <w:r>
        <w:t xml:space="preserve">After being killed by killer ending: </w:t>
      </w:r>
    </w:p>
    <w:p w14:paraId="3F5AA246" w14:textId="4AB3BF1C" w:rsidR="00B51600" w:rsidRDefault="00B51600">
      <w:r>
        <w:t>Player: “I feel uneasy</w:t>
      </w:r>
      <w:r w:rsidR="007F020E">
        <w:t>…</w:t>
      </w:r>
      <w:r>
        <w:t>”</w:t>
      </w:r>
    </w:p>
    <w:p w14:paraId="6CB76C50" w14:textId="77777777" w:rsidR="00081E47" w:rsidRDefault="00081E47"/>
    <w:p w14:paraId="6E11A9FD" w14:textId="36AD165C" w:rsidR="00E11371" w:rsidRDefault="00E11371">
      <w:r>
        <w:t xml:space="preserve">Call 999: </w:t>
      </w:r>
    </w:p>
    <w:p w14:paraId="293F9CC4" w14:textId="3C141BF1" w:rsidR="00E11371" w:rsidRDefault="00E11371">
      <w:r>
        <w:t>“999 what’s your emergency”</w:t>
      </w:r>
    </w:p>
    <w:p w14:paraId="6A80B694" w14:textId="2C78B46A" w:rsidR="00E11371" w:rsidRDefault="00085606">
      <w:r>
        <w:t>“There’s someone chasing after me! Please send help”</w:t>
      </w:r>
    </w:p>
    <w:p w14:paraId="2DAE0633" w14:textId="60D863B8" w:rsidR="00085606" w:rsidRDefault="00085606">
      <w:r>
        <w:t>“Do you know your location”</w:t>
      </w:r>
    </w:p>
    <w:p w14:paraId="68767DE8" w14:textId="04637799" w:rsidR="00085606" w:rsidRDefault="00085606">
      <w:r>
        <w:t>“No”</w:t>
      </w:r>
    </w:p>
    <w:p w14:paraId="76EFDAA2" w14:textId="67B47521" w:rsidR="00085606" w:rsidRDefault="00085606">
      <w:r>
        <w:t>“What do your whereabouts look like?”</w:t>
      </w:r>
    </w:p>
    <w:p w14:paraId="6256BEE2" w14:textId="142CD053" w:rsidR="0023639D" w:rsidRDefault="00085606">
      <w:r>
        <w:t>“I’m in a phone booth and it’s too dark to see anything else”</w:t>
      </w:r>
    </w:p>
    <w:sectPr w:rsidR="0023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71"/>
    <w:rsid w:val="00001077"/>
    <w:rsid w:val="00081E47"/>
    <w:rsid w:val="00085606"/>
    <w:rsid w:val="000B6195"/>
    <w:rsid w:val="0023639D"/>
    <w:rsid w:val="003172B5"/>
    <w:rsid w:val="004A10EB"/>
    <w:rsid w:val="005C00A8"/>
    <w:rsid w:val="005C7686"/>
    <w:rsid w:val="007636F3"/>
    <w:rsid w:val="007F020E"/>
    <w:rsid w:val="00967E07"/>
    <w:rsid w:val="00B51600"/>
    <w:rsid w:val="00D80BD1"/>
    <w:rsid w:val="00E11371"/>
    <w:rsid w:val="00F10977"/>
    <w:rsid w:val="00F33882"/>
    <w:rsid w:val="00F74571"/>
    <w:rsid w:val="00F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EAFA"/>
  <w15:chartTrackingRefBased/>
  <w15:docId w15:val="{23815652-C112-48E0-8E87-BE94194F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 Hock</dc:creator>
  <cp:keywords/>
  <dc:description/>
  <cp:lastModifiedBy>Yi Chen Hock</cp:lastModifiedBy>
  <cp:revision>2</cp:revision>
  <dcterms:created xsi:type="dcterms:W3CDTF">2020-08-01T21:33:00Z</dcterms:created>
  <dcterms:modified xsi:type="dcterms:W3CDTF">2020-08-23T23:16:00Z</dcterms:modified>
</cp:coreProperties>
</file>