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D838" w14:textId="1C7E34BC" w:rsidR="00502C7A" w:rsidRPr="009C5B6E" w:rsidRDefault="006150A4">
      <w:pPr>
        <w:rPr>
          <w:u w:val="single"/>
        </w:rPr>
      </w:pPr>
      <w:bookmarkStart w:id="0" w:name="_GoBack"/>
      <w:bookmarkEnd w:id="0"/>
      <w:r w:rsidRPr="009C5B6E">
        <w:rPr>
          <w:u w:val="single"/>
        </w:rPr>
        <w:t>Game show (Dream 3)</w:t>
      </w:r>
    </w:p>
    <w:p w14:paraId="30B9CD84" w14:textId="630E03CA" w:rsidR="006150A4" w:rsidRDefault="006150A4"/>
    <w:p w14:paraId="2BB4371F" w14:textId="25AB3FF8" w:rsidR="006150A4" w:rsidRDefault="009C5B6E">
      <w:r>
        <w:t xml:space="preserve">Welcome! My name is </w:t>
      </w:r>
      <w:r w:rsidR="009744A7">
        <w:t xml:space="preserve">XXXXX </w:t>
      </w:r>
      <w:r>
        <w:t>and tonight I’ll be your host for “Who was wrong?”</w:t>
      </w:r>
    </w:p>
    <w:p w14:paraId="221E3E30" w14:textId="008F4015" w:rsidR="009C5B6E" w:rsidRDefault="009C5B6E">
      <w:r>
        <w:t>Giving you a trip down memory lane</w:t>
      </w:r>
      <w:r w:rsidR="000500AA">
        <w:t xml:space="preserve">, I will be presenting </w:t>
      </w:r>
    </w:p>
    <w:p w14:paraId="29EAE1FD" w14:textId="1AA99549" w:rsidR="006B5BA3" w:rsidRDefault="009C5B6E">
      <w:r>
        <w:t>Now sit down and enjoy the show!</w:t>
      </w:r>
    </w:p>
    <w:p w14:paraId="7E7BF298" w14:textId="203D6F77" w:rsidR="008E1E83" w:rsidRDefault="008701F7">
      <w:r>
        <w:t xml:space="preserve">Exhibit A: </w:t>
      </w:r>
    </w:p>
    <w:p w14:paraId="4A833B5B" w14:textId="4A029169" w:rsidR="008701F7" w:rsidRDefault="009C5B6E">
      <w:r>
        <w:t>Here you have a perfectly standard case of</w:t>
      </w:r>
      <w:r w:rsidR="000C33C6">
        <w:t xml:space="preserve"> a loving mother and son relationship. You, the audience, take the role of the son, a very capable young </w:t>
      </w:r>
      <w:r w:rsidR="008701F7">
        <w:t>boy</w:t>
      </w:r>
      <w:r w:rsidR="000C33C6">
        <w:t xml:space="preserve"> with a huge amount of potential</w:t>
      </w:r>
      <w:r w:rsidR="008701F7">
        <w:t xml:space="preserve">, but just a few flaws. </w:t>
      </w:r>
    </w:p>
    <w:p w14:paraId="288C4C42" w14:textId="76D0CAE9" w:rsidR="000C33C6" w:rsidRDefault="000C33C6"/>
    <w:p w14:paraId="43055218" w14:textId="77777777" w:rsidR="00FF22ED" w:rsidRDefault="00FF22ED"/>
    <w:p w14:paraId="00531F16" w14:textId="3AA2A013" w:rsidR="008B0C42" w:rsidRDefault="008B0C42">
      <w:r>
        <w:t xml:space="preserve">So, who </w:t>
      </w:r>
      <w:proofErr w:type="gramStart"/>
      <w:r>
        <w:t>was</w:t>
      </w:r>
      <w:proofErr w:type="gramEnd"/>
    </w:p>
    <w:p w14:paraId="63327873" w14:textId="38EF9EFD" w:rsidR="008B0C42" w:rsidRDefault="008B0C42">
      <w:r>
        <w:t xml:space="preserve">Exhibit C: </w:t>
      </w:r>
    </w:p>
    <w:p w14:paraId="6BE0F0B9" w14:textId="285D2443" w:rsidR="000C33C6" w:rsidRDefault="000C33C6">
      <w:r>
        <w:t>The son got straight A’s</w:t>
      </w:r>
      <w:r w:rsidR="000500AA">
        <w:t xml:space="preserve"> thanks to his mother’s flawless parenting</w:t>
      </w:r>
      <w:r>
        <w:t xml:space="preserve"> and has been accepted </w:t>
      </w:r>
      <w:r w:rsidR="000500AA">
        <w:t>one of the top universities in the world</w:t>
      </w:r>
    </w:p>
    <w:p w14:paraId="193356C8" w14:textId="1844DD22" w:rsidR="008E1E83" w:rsidRDefault="008E1E83"/>
    <w:p w14:paraId="24E41D12" w14:textId="380F1FA5" w:rsidR="000500AA" w:rsidRDefault="000500AA">
      <w:r>
        <w:t xml:space="preserve">Exhibit D: </w:t>
      </w:r>
    </w:p>
    <w:p w14:paraId="373DD2E3" w14:textId="0B6C1EB7" w:rsidR="000500AA" w:rsidRDefault="000500AA">
      <w:r>
        <w:t>The son is living with his mother be</w:t>
      </w:r>
    </w:p>
    <w:p w14:paraId="1DDE5598" w14:textId="77777777" w:rsidR="000500AA" w:rsidRDefault="000500AA"/>
    <w:p w14:paraId="31791370" w14:textId="1162E1FC" w:rsidR="0093220D" w:rsidRDefault="0093220D">
      <w:r>
        <w:t xml:space="preserve">When are you getting married? </w:t>
      </w:r>
    </w:p>
    <w:p w14:paraId="19843586" w14:textId="19DC38B0" w:rsidR="0093220D" w:rsidRDefault="0093220D">
      <w:r>
        <w:t>Compare</w:t>
      </w:r>
    </w:p>
    <w:p w14:paraId="307769C2" w14:textId="6D22468C" w:rsidR="0093220D" w:rsidRDefault="0093220D">
      <w:r>
        <w:t>Inadequate</w:t>
      </w:r>
    </w:p>
    <w:p w14:paraId="56F96C5C" w14:textId="3AA90023" w:rsidR="0093220D" w:rsidRDefault="0093220D">
      <w:r>
        <w:t>Belittle</w:t>
      </w:r>
    </w:p>
    <w:p w14:paraId="2CAFA071" w14:textId="37785892" w:rsidR="008E1E83" w:rsidRDefault="0093220D">
      <w:r>
        <w:t>Have you completed your studies? You need to eat less, you’re starting to get fat</w:t>
      </w:r>
    </w:p>
    <w:p w14:paraId="1EEAA757" w14:textId="77777777" w:rsidR="0093220D" w:rsidRDefault="0093220D"/>
    <w:p w14:paraId="5033F18C" w14:textId="0ADE0954" w:rsidR="009C5B6E" w:rsidRDefault="009744A7">
      <w:r>
        <w:t>The prize winner for the correct answer gets £££ (electricity bill payment)</w:t>
      </w:r>
    </w:p>
    <w:p w14:paraId="1D5C992B" w14:textId="0FDC4E2A" w:rsidR="009C5B6E" w:rsidRDefault="009C5B6E">
      <w:r>
        <w:t>*cursor gravitates towards ‘I was wrong’ option*</w:t>
      </w:r>
    </w:p>
    <w:p w14:paraId="11AF5F27" w14:textId="031898F6" w:rsidR="009744A7" w:rsidRDefault="009744A7"/>
    <w:p w14:paraId="61B0C6BE" w14:textId="40FE4058" w:rsidR="009744A7" w:rsidRDefault="009744A7">
      <w:r>
        <w:t>Game sign in ruins</w:t>
      </w:r>
    </w:p>
    <w:sectPr w:rsidR="0097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A4"/>
    <w:rsid w:val="000500AA"/>
    <w:rsid w:val="000C33C6"/>
    <w:rsid w:val="003172B5"/>
    <w:rsid w:val="00502C7A"/>
    <w:rsid w:val="006150A4"/>
    <w:rsid w:val="006B5BA3"/>
    <w:rsid w:val="008701F7"/>
    <w:rsid w:val="008B0C42"/>
    <w:rsid w:val="008E1E83"/>
    <w:rsid w:val="0093220D"/>
    <w:rsid w:val="009744A7"/>
    <w:rsid w:val="009C5B6E"/>
    <w:rsid w:val="00C852B7"/>
    <w:rsid w:val="00F33882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DF04"/>
  <w15:chartTrackingRefBased/>
  <w15:docId w15:val="{F6C3314E-3547-48B7-A01C-FAFCD786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2</cp:revision>
  <dcterms:created xsi:type="dcterms:W3CDTF">2020-07-18T19:07:00Z</dcterms:created>
  <dcterms:modified xsi:type="dcterms:W3CDTF">2020-07-21T16:53:00Z</dcterms:modified>
</cp:coreProperties>
</file>