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8964" w14:textId="01FC8C36" w:rsidR="003E4F81" w:rsidRPr="00120EA5" w:rsidRDefault="003837F3">
      <w:pPr>
        <w:rPr>
          <w:u w:val="single"/>
        </w:rPr>
      </w:pPr>
      <w:bookmarkStart w:id="0" w:name="_GoBack"/>
      <w:r w:rsidRPr="00120EA5">
        <w:rPr>
          <w:u w:val="single"/>
        </w:rPr>
        <w:t>Radio transcript</w:t>
      </w:r>
    </w:p>
    <w:bookmarkEnd w:id="0"/>
    <w:p w14:paraId="509B9290" w14:textId="7B5278D3" w:rsidR="003837F3" w:rsidRDefault="003837F3"/>
    <w:p w14:paraId="25F237AE" w14:textId="62EE0584" w:rsidR="003837F3" w:rsidRDefault="003837F3">
      <w:r>
        <w:t>Night 1</w:t>
      </w:r>
    </w:p>
    <w:p w14:paraId="60568E37" w14:textId="739AB815" w:rsidR="003837F3" w:rsidRDefault="003837F3"/>
    <w:p w14:paraId="1194F13F" w14:textId="5C6021FD" w:rsidR="003837F3" w:rsidRDefault="003837F3">
      <w:r>
        <w:t>Night 2 (raining; podcast)</w:t>
      </w:r>
    </w:p>
    <w:p w14:paraId="7F9A739B" w14:textId="6351F9A4" w:rsidR="003837F3" w:rsidRDefault="003837F3"/>
    <w:p w14:paraId="5AE2FDFD" w14:textId="3782C752" w:rsidR="003837F3" w:rsidRDefault="003837F3">
      <w:r>
        <w:t>Night 3</w:t>
      </w:r>
    </w:p>
    <w:p w14:paraId="2F2559E0" w14:textId="46F5ABFC" w:rsidR="003837F3" w:rsidRDefault="003837F3"/>
    <w:p w14:paraId="59D3B292" w14:textId="32EBB19A" w:rsidR="003837F3" w:rsidRDefault="003837F3">
      <w:r>
        <w:t>Night 4</w:t>
      </w:r>
    </w:p>
    <w:sectPr w:rsidR="0038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F3"/>
    <w:rsid w:val="00120EA5"/>
    <w:rsid w:val="003172B5"/>
    <w:rsid w:val="003837F3"/>
    <w:rsid w:val="004F28A9"/>
    <w:rsid w:val="00F3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AC36"/>
  <w15:chartTrackingRefBased/>
  <w15:docId w15:val="{57D8552E-74E8-45EC-B29F-48F1DA66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3</cp:revision>
  <dcterms:created xsi:type="dcterms:W3CDTF">2020-07-18T18:47:00Z</dcterms:created>
  <dcterms:modified xsi:type="dcterms:W3CDTF">2020-07-18T18:47:00Z</dcterms:modified>
</cp:coreProperties>
</file>