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1881" w14:textId="1559574F" w:rsidR="00C657FB" w:rsidRPr="008F2528" w:rsidRDefault="00597D1D">
      <w:pPr>
        <w:rPr>
          <w:u w:val="single"/>
        </w:rPr>
      </w:pPr>
      <w:r w:rsidRPr="008F2528">
        <w:rPr>
          <w:u w:val="single"/>
        </w:rPr>
        <w:t>Night Shift</w:t>
      </w:r>
    </w:p>
    <w:p w14:paraId="1F7724BA" w14:textId="3D9F53BB" w:rsidR="002803DD" w:rsidRPr="00407E59" w:rsidRDefault="002803DD">
      <w:r w:rsidRPr="00407E59">
        <w:t>Themes: Surreal</w:t>
      </w:r>
      <w:r w:rsidR="006A21D1" w:rsidRPr="00407E59">
        <w:t xml:space="preserve">, Suicide, </w:t>
      </w:r>
      <w:r w:rsidR="00407E59" w:rsidRPr="00407E59">
        <w:t>Psychological</w:t>
      </w:r>
    </w:p>
    <w:p w14:paraId="5D276B5E" w14:textId="41B9E069" w:rsidR="00597D1D" w:rsidRPr="00407E59" w:rsidRDefault="00597D1D">
      <w:r w:rsidRPr="00407E59">
        <w:t xml:space="preserve">Summary: </w:t>
      </w:r>
    </w:p>
    <w:p w14:paraId="3EBF1A7A" w14:textId="406E2891" w:rsidR="00684F91" w:rsidRDefault="00316EA4">
      <w:r>
        <w:t xml:space="preserve">At night, you run a small </w:t>
      </w:r>
      <w:r w:rsidR="0066581A">
        <w:t xml:space="preserve">corner shop to try and make a living. </w:t>
      </w:r>
      <w:r w:rsidR="00684F91">
        <w:t xml:space="preserve">Your </w:t>
      </w:r>
      <w:r w:rsidR="000837B8">
        <w:t xml:space="preserve">monotonous </w:t>
      </w:r>
      <w:r w:rsidR="001D067B">
        <w:t xml:space="preserve">life </w:t>
      </w:r>
      <w:r w:rsidR="00684F91">
        <w:t xml:space="preserve">is reflected in your dreams each night. </w:t>
      </w:r>
      <w:r w:rsidR="00174E9D">
        <w:t xml:space="preserve">As you talk to your customers, the choices you make affect the way you feel. </w:t>
      </w:r>
      <w:r w:rsidR="00E70B8F">
        <w:t>You try to stay happy, but can you?</w:t>
      </w:r>
    </w:p>
    <w:p w14:paraId="5D1713F9" w14:textId="2B8BCA66" w:rsidR="00557D70" w:rsidRPr="00407E59" w:rsidRDefault="00557D70">
      <w:r>
        <w:t xml:space="preserve">--- </w:t>
      </w:r>
    </w:p>
    <w:p w14:paraId="0B89FBCE" w14:textId="107D0A24" w:rsidR="00DC7BE4" w:rsidRDefault="00E70B8F">
      <w:r>
        <w:t xml:space="preserve">You play as a man who opens his shop at night. </w:t>
      </w:r>
      <w:r w:rsidR="003435D7">
        <w:t xml:space="preserve">There are </w:t>
      </w:r>
      <w:r w:rsidR="00CB1928">
        <w:t>8</w:t>
      </w:r>
      <w:r w:rsidR="003435D7">
        <w:t xml:space="preserve"> nights. </w:t>
      </w:r>
      <w:r w:rsidR="00557D70">
        <w:t xml:space="preserve">Shop mechanism become irrelevant after </w:t>
      </w:r>
      <w:r w:rsidR="00DC7BE4">
        <w:t>night</w:t>
      </w:r>
      <w:r w:rsidR="00557D70">
        <w:t xml:space="preserve"> 4. </w:t>
      </w:r>
      <w:r w:rsidR="00604D99">
        <w:t xml:space="preserve">Everything after </w:t>
      </w:r>
      <w:r w:rsidR="00DC7BE4">
        <w:t>night</w:t>
      </w:r>
      <w:r w:rsidR="00604D99">
        <w:t xml:space="preserve"> 4 will </w:t>
      </w:r>
      <w:r w:rsidR="00A12022">
        <w:t xml:space="preserve">change depending on previous actions. </w:t>
      </w:r>
      <w:r w:rsidR="001571B0">
        <w:t xml:space="preserve">On </w:t>
      </w:r>
      <w:r w:rsidR="00DC7BE4">
        <w:t>night</w:t>
      </w:r>
      <w:r w:rsidR="001571B0">
        <w:t xml:space="preserve"> 6, customers start wearing facemasks</w:t>
      </w:r>
      <w:r w:rsidR="00DC7BE4">
        <w:t xml:space="preserve"> (normal route)</w:t>
      </w:r>
      <w:r w:rsidR="001571B0">
        <w:t xml:space="preserve">. </w:t>
      </w:r>
    </w:p>
    <w:p w14:paraId="7E34F731" w14:textId="3323EB72" w:rsidR="00DC7BE4" w:rsidRDefault="00DC7BE4"/>
    <w:p w14:paraId="040C371B" w14:textId="6AACEE7F" w:rsidR="003368E1" w:rsidRDefault="003368E1"/>
    <w:p w14:paraId="074673DA" w14:textId="05700085" w:rsidR="00F67453" w:rsidRDefault="00F67453">
      <w:r>
        <w:t>Bad endings based on positive actions</w:t>
      </w:r>
    </w:p>
    <w:p w14:paraId="34D092A8" w14:textId="51C9D86D" w:rsidR="00F67453" w:rsidRDefault="00C01BB6" w:rsidP="00C01BB6">
      <w:pPr>
        <w:pStyle w:val="ListParagraph"/>
        <w:numPr>
          <w:ilvl w:val="0"/>
          <w:numId w:val="3"/>
        </w:numPr>
      </w:pPr>
      <w:r>
        <w:t>Stress yourself out by using too much energy</w:t>
      </w:r>
    </w:p>
    <w:p w14:paraId="4780A9C2" w14:textId="7B4B2250" w:rsidR="00C01BB6" w:rsidRDefault="00C01BB6" w:rsidP="00C01BB6">
      <w:pPr>
        <w:pStyle w:val="ListParagraph"/>
        <w:numPr>
          <w:ilvl w:val="0"/>
          <w:numId w:val="3"/>
        </w:numPr>
      </w:pPr>
      <w:r>
        <w:t>If you make good decisions, you use more energy</w:t>
      </w:r>
    </w:p>
    <w:p w14:paraId="0C70516D" w14:textId="03737023" w:rsidR="00C01BB6" w:rsidRDefault="00C01BB6" w:rsidP="00C01BB6">
      <w:pPr>
        <w:pStyle w:val="ListParagraph"/>
        <w:numPr>
          <w:ilvl w:val="0"/>
          <w:numId w:val="3"/>
        </w:numPr>
      </w:pPr>
      <w:r>
        <w:t>Negative energy – psychosis</w:t>
      </w:r>
    </w:p>
    <w:p w14:paraId="6CA37797" w14:textId="56C4DA7A" w:rsidR="00C01BB6" w:rsidRDefault="00F41BC1" w:rsidP="00C01BB6">
      <w:pPr>
        <w:pStyle w:val="ListParagraph"/>
        <w:numPr>
          <w:ilvl w:val="0"/>
          <w:numId w:val="3"/>
        </w:numPr>
      </w:pPr>
      <w:r>
        <w:t>Outlet for stress</w:t>
      </w:r>
    </w:p>
    <w:p w14:paraId="58FE5CB3" w14:textId="2D450273" w:rsidR="00F41BC1" w:rsidRDefault="00F41BC1" w:rsidP="00C01BB6">
      <w:pPr>
        <w:pStyle w:val="ListParagraph"/>
        <w:numPr>
          <w:ilvl w:val="0"/>
          <w:numId w:val="3"/>
        </w:numPr>
      </w:pPr>
      <w:r>
        <w:t>You have to give up something to make good decisions</w:t>
      </w:r>
    </w:p>
    <w:p w14:paraId="4B7BC31A" w14:textId="7DCF5C9D" w:rsidR="00F41BC1" w:rsidRDefault="00F41BC1" w:rsidP="006978BF"/>
    <w:p w14:paraId="1720E35B" w14:textId="6E877CCC" w:rsidR="006978BF" w:rsidRDefault="006978BF" w:rsidP="006978BF">
      <w:r>
        <w:t xml:space="preserve">Falling energy bar – colour of fall </w:t>
      </w:r>
      <w:r w:rsidR="00A367AE">
        <w:t>more red if greater</w:t>
      </w:r>
    </w:p>
    <w:p w14:paraId="72F8B970" w14:textId="6C1E9830" w:rsidR="006978BF" w:rsidRDefault="006978BF" w:rsidP="006978BF">
      <w:r>
        <w:t>Good decisions – not necessarily good and may expend more effort</w:t>
      </w:r>
    </w:p>
    <w:p w14:paraId="3EDB117D" w14:textId="1BCC83C4" w:rsidR="00F67453" w:rsidRDefault="00F67453"/>
    <w:p w14:paraId="0FE7B7EB" w14:textId="32722D80" w:rsidR="00041B86" w:rsidRDefault="00041B86">
      <w:r>
        <w:t>Glitched out “seemingly normal” options</w:t>
      </w:r>
    </w:p>
    <w:p w14:paraId="614856B3" w14:textId="7A4EF974" w:rsidR="00E22752" w:rsidRDefault="00E22752">
      <w:r>
        <w:t>Three options, two bad</w:t>
      </w:r>
      <w:r w:rsidR="00BE179C">
        <w:t xml:space="preserve">, one good, but the </w:t>
      </w:r>
      <w:r w:rsidR="00FF6201">
        <w:t>good one does something bad</w:t>
      </w:r>
    </w:p>
    <w:p w14:paraId="42C4E14F" w14:textId="160476FB" w:rsidR="00FF6201" w:rsidRDefault="00FF6201"/>
    <w:p w14:paraId="4C41D488" w14:textId="16C15EB0" w:rsidR="006E2007" w:rsidRDefault="006E2007">
      <w:r>
        <w:t>Ambiguously “good” options that are not</w:t>
      </w:r>
    </w:p>
    <w:p w14:paraId="3212D3B8" w14:textId="6946906C" w:rsidR="00041B86" w:rsidRDefault="00041B86"/>
    <w:p w14:paraId="531F5EEB" w14:textId="634ADC55" w:rsidR="00FC2772" w:rsidRDefault="00FC2772">
      <w:r>
        <w:t>Colour grading</w:t>
      </w:r>
      <w:bookmarkStart w:id="0" w:name="_GoBack"/>
      <w:bookmarkEnd w:id="0"/>
    </w:p>
    <w:p w14:paraId="0EE80304" w14:textId="7DE37100" w:rsidR="001C7CD3" w:rsidRDefault="001C7CD3">
      <w:r>
        <w:t>Customer satisfaction rating</w:t>
      </w:r>
    </w:p>
    <w:p w14:paraId="25C52AB2" w14:textId="77777777" w:rsidR="003368E1" w:rsidRDefault="003368E1"/>
    <w:p w14:paraId="17C768E8" w14:textId="4ED44D22" w:rsidR="00FD0A47" w:rsidRDefault="00FD0A47">
      <w:r>
        <w:t xml:space="preserve">You can see the view out of the window. </w:t>
      </w:r>
    </w:p>
    <w:p w14:paraId="419FF5AE" w14:textId="77777777" w:rsidR="00FD0A47" w:rsidRDefault="00FD0A47"/>
    <w:p w14:paraId="216D89B1" w14:textId="447E72C2" w:rsidR="00D10A2E" w:rsidRDefault="00D10A2E">
      <w:r>
        <w:t xml:space="preserve">Short game endings: </w:t>
      </w:r>
    </w:p>
    <w:p w14:paraId="21880903" w14:textId="4593ED24" w:rsidR="002D3069" w:rsidRDefault="002D3069" w:rsidP="002D3069">
      <w:pPr>
        <w:pStyle w:val="ListParagraph"/>
        <w:numPr>
          <w:ilvl w:val="0"/>
          <w:numId w:val="2"/>
        </w:numPr>
      </w:pPr>
      <w:r>
        <w:t>Run out of money (can’t restock/can’t sell/zero money)</w:t>
      </w:r>
    </w:p>
    <w:p w14:paraId="56FD4C61" w14:textId="40809DD0" w:rsidR="002D3069" w:rsidRDefault="002D3069" w:rsidP="002D3069">
      <w:pPr>
        <w:pStyle w:val="ListParagraph"/>
        <w:numPr>
          <w:ilvl w:val="0"/>
          <w:numId w:val="2"/>
        </w:numPr>
      </w:pPr>
      <w:r>
        <w:lastRenderedPageBreak/>
        <w:t>Gam</w:t>
      </w:r>
      <w:r w:rsidR="009D0A32">
        <w:t>bling</w:t>
      </w:r>
    </w:p>
    <w:p w14:paraId="6B1E451C" w14:textId="43F9C018" w:rsidR="00D10A2E" w:rsidRDefault="00645188" w:rsidP="00645188">
      <w:pPr>
        <w:pStyle w:val="ListParagraph"/>
        <w:numPr>
          <w:ilvl w:val="0"/>
          <w:numId w:val="2"/>
        </w:numPr>
      </w:pPr>
      <w:r>
        <w:t>Kill yourself (available night 5 in darker endings)</w:t>
      </w:r>
    </w:p>
    <w:p w14:paraId="58DEF6FF" w14:textId="6B6D018A" w:rsidR="00E70B8F" w:rsidRDefault="00E70B8F">
      <w:r>
        <w:t xml:space="preserve">Other characters: </w:t>
      </w:r>
    </w:p>
    <w:p w14:paraId="4FE0F35C" w14:textId="359A67E4" w:rsidR="00E70B8F" w:rsidRDefault="00E70B8F" w:rsidP="00E70B8F">
      <w:pPr>
        <w:pStyle w:val="ListParagraph"/>
        <w:numPr>
          <w:ilvl w:val="0"/>
          <w:numId w:val="1"/>
        </w:numPr>
      </w:pPr>
      <w:r>
        <w:t>Mother (bed-ridden)</w:t>
      </w:r>
    </w:p>
    <w:p w14:paraId="47244180" w14:textId="11E281DE" w:rsidR="001571B0" w:rsidRDefault="00800880" w:rsidP="001571B0">
      <w:pPr>
        <w:pStyle w:val="ListParagraph"/>
        <w:numPr>
          <w:ilvl w:val="0"/>
          <w:numId w:val="1"/>
        </w:numPr>
      </w:pPr>
      <w:r>
        <w:t>Mysterious man (gives pills</w:t>
      </w:r>
      <w:r w:rsidR="00D10A2E">
        <w:t xml:space="preserve"> in exchange for a</w:t>
      </w:r>
      <w:r w:rsidR="55588690">
        <w:t>n energy boost</w:t>
      </w:r>
      <w:r>
        <w:t>)</w:t>
      </w:r>
      <w:r w:rsidR="001571B0">
        <w:t xml:space="preserve"> – </w:t>
      </w:r>
      <w:r w:rsidR="00DC7BE4">
        <w:t>night</w:t>
      </w:r>
      <w:r w:rsidR="776EF75C">
        <w:t>s</w:t>
      </w:r>
      <w:r w:rsidR="001571B0">
        <w:t xml:space="preserve"> </w:t>
      </w:r>
      <w:r w:rsidR="60343486">
        <w:t>1 to 4</w:t>
      </w:r>
    </w:p>
    <w:p w14:paraId="31DC66EE" w14:textId="5660E72D" w:rsidR="00FB1B25" w:rsidRDefault="00FB1B25" w:rsidP="001571B0">
      <w:pPr>
        <w:pStyle w:val="ListParagraph"/>
        <w:numPr>
          <w:ilvl w:val="0"/>
          <w:numId w:val="1"/>
        </w:numPr>
      </w:pPr>
      <w:r>
        <w:t>Kid (comes multiple times)</w:t>
      </w:r>
    </w:p>
    <w:p w14:paraId="5E9199AA" w14:textId="2021F7F6" w:rsidR="00FB1B25" w:rsidRDefault="00D010B3" w:rsidP="001571B0">
      <w:pPr>
        <w:pStyle w:val="ListParagraph"/>
        <w:numPr>
          <w:ilvl w:val="0"/>
          <w:numId w:val="1"/>
        </w:numPr>
      </w:pPr>
      <w:r>
        <w:t>Teenager</w:t>
      </w:r>
    </w:p>
    <w:p w14:paraId="52326C96" w14:textId="77777777" w:rsidR="00D010B3" w:rsidRDefault="00D010B3" w:rsidP="001571B0">
      <w:pPr>
        <w:pStyle w:val="ListParagraph"/>
        <w:numPr>
          <w:ilvl w:val="0"/>
          <w:numId w:val="1"/>
        </w:numPr>
      </w:pPr>
    </w:p>
    <w:p w14:paraId="0E0961AD" w14:textId="77777777" w:rsidR="001571B0" w:rsidRDefault="001571B0" w:rsidP="00617739"/>
    <w:p w14:paraId="35CCD6AC" w14:textId="62B779C1" w:rsidR="00DC7BE4" w:rsidRDefault="008F2528" w:rsidP="004F784F">
      <w:r>
        <w:t xml:space="preserve">Each night, player can check mirror in his room and his reflection reflects the man he </w:t>
      </w:r>
      <w:r w:rsidR="004F784F">
        <w:t xml:space="preserve">has </w:t>
      </w:r>
      <w:r w:rsidR="001571B0">
        <w:t>become/is becoming</w:t>
      </w:r>
      <w:r w:rsidR="00A659F5">
        <w:t>. (Changes after day 4)</w:t>
      </w:r>
      <w:r w:rsidR="007F5171">
        <w:t xml:space="preserve">. </w:t>
      </w:r>
      <w:r w:rsidR="00A659F5">
        <w:t>S</w:t>
      </w:r>
      <w:r w:rsidR="0004112F">
        <w:t>tates:</w:t>
      </w:r>
    </w:p>
    <w:p w14:paraId="3AEAA8E7" w14:textId="320BE97A" w:rsidR="0004112F" w:rsidRDefault="0004112F" w:rsidP="0004112F">
      <w:r>
        <w:t xml:space="preserve">Normal: </w:t>
      </w:r>
    </w:p>
    <w:p w14:paraId="0E08B10F" w14:textId="2B01D7EB" w:rsidR="0004112F" w:rsidRDefault="0004112F" w:rsidP="0004112F">
      <w:pPr>
        <w:pStyle w:val="ListParagraph"/>
        <w:numPr>
          <w:ilvl w:val="0"/>
          <w:numId w:val="1"/>
        </w:numPr>
      </w:pPr>
      <w:r>
        <w:t>Depressed</w:t>
      </w:r>
      <w:r w:rsidR="00823D97">
        <w:t xml:space="preserve"> (normal)</w:t>
      </w:r>
    </w:p>
    <w:p w14:paraId="0AC0EFA5" w14:textId="11B9EC5B" w:rsidR="00526586" w:rsidRDefault="00823D97" w:rsidP="00526586">
      <w:pPr>
        <w:pStyle w:val="ListParagraph"/>
        <w:numPr>
          <w:ilvl w:val="1"/>
          <w:numId w:val="1"/>
        </w:numPr>
      </w:pPr>
      <w:r w:rsidRPr="00823D97">
        <w:t>Flags are not met. Man’s depressed</w:t>
      </w:r>
      <w:r w:rsidR="00526586">
        <w:t xml:space="preserve"> and doesn’t work after day 6</w:t>
      </w:r>
    </w:p>
    <w:p w14:paraId="24AD1AEE" w14:textId="167B9EB4" w:rsidR="00526586" w:rsidRPr="00823D97" w:rsidRDefault="00526586" w:rsidP="00526586">
      <w:pPr>
        <w:pStyle w:val="ListParagraph"/>
        <w:numPr>
          <w:ilvl w:val="1"/>
          <w:numId w:val="1"/>
        </w:numPr>
      </w:pPr>
      <w:r>
        <w:t>Mother neglected</w:t>
      </w:r>
    </w:p>
    <w:p w14:paraId="0B5492E6" w14:textId="2D39B14D" w:rsidR="004F784F" w:rsidRDefault="00F62FA2" w:rsidP="004F784F">
      <w:pPr>
        <w:pStyle w:val="ListParagraph"/>
        <w:numPr>
          <w:ilvl w:val="0"/>
          <w:numId w:val="1"/>
        </w:numPr>
      </w:pPr>
      <w:r>
        <w:t>Happy/Kind</w:t>
      </w:r>
      <w:r w:rsidR="004F784F" w:rsidRPr="004F784F">
        <w:t xml:space="preserve"> </w:t>
      </w:r>
      <w:r w:rsidR="00823D97">
        <w:t>(True end)</w:t>
      </w:r>
    </w:p>
    <w:p w14:paraId="46944404" w14:textId="77777777" w:rsidR="004F784F" w:rsidRDefault="004F784F" w:rsidP="004F784F">
      <w:pPr>
        <w:pStyle w:val="ListParagraph"/>
        <w:numPr>
          <w:ilvl w:val="1"/>
          <w:numId w:val="1"/>
        </w:numPr>
      </w:pPr>
      <w:r>
        <w:t>If shop is opened on day 7, someone with the “illness” visits the store and the player passes it onto his mother and she dies</w:t>
      </w:r>
    </w:p>
    <w:p w14:paraId="266EEE9A" w14:textId="6D5BD1B6" w:rsidR="00823D97" w:rsidRDefault="004F784F" w:rsidP="000F618B">
      <w:pPr>
        <w:pStyle w:val="ListParagraph"/>
        <w:numPr>
          <w:ilvl w:val="1"/>
          <w:numId w:val="1"/>
        </w:numPr>
      </w:pPr>
      <w:r>
        <w:t xml:space="preserve">If player shuts shop, he acknowledges that earning money will be much more difficult, maybe he’ll invest in a computer and ship to people online.  </w:t>
      </w:r>
    </w:p>
    <w:p w14:paraId="10913DAC" w14:textId="743AE0A5" w:rsidR="0004112F" w:rsidRDefault="0004112F" w:rsidP="0004112F">
      <w:r>
        <w:t xml:space="preserve">Drugs: </w:t>
      </w:r>
    </w:p>
    <w:p w14:paraId="11C8FDC0" w14:textId="6D5A96F4" w:rsidR="0004112F" w:rsidRDefault="0004112F" w:rsidP="0004112F">
      <w:pPr>
        <w:pStyle w:val="ListParagraph"/>
        <w:numPr>
          <w:ilvl w:val="0"/>
          <w:numId w:val="1"/>
        </w:numPr>
      </w:pPr>
      <w:r>
        <w:t>Paranoid</w:t>
      </w:r>
      <w:r w:rsidR="00BD54C0">
        <w:t xml:space="preserve"> (surreal)</w:t>
      </w:r>
    </w:p>
    <w:p w14:paraId="475DF332" w14:textId="761B55C5" w:rsidR="008F1B6D" w:rsidRDefault="00DC7BE4" w:rsidP="008F1B6D">
      <w:pPr>
        <w:pStyle w:val="ListParagraph"/>
        <w:numPr>
          <w:ilvl w:val="1"/>
          <w:numId w:val="1"/>
        </w:numPr>
      </w:pPr>
      <w:r>
        <w:t xml:space="preserve">Ghouls </w:t>
      </w:r>
    </w:p>
    <w:p w14:paraId="1EFEEFC4" w14:textId="14C62891" w:rsidR="00F62FA2" w:rsidRDefault="00F62FA2" w:rsidP="00F62FA2">
      <w:pPr>
        <w:pStyle w:val="ListParagraph"/>
        <w:numPr>
          <w:ilvl w:val="0"/>
          <w:numId w:val="1"/>
        </w:numPr>
      </w:pPr>
      <w:r>
        <w:t>Psychopathic (bad actions)</w:t>
      </w:r>
    </w:p>
    <w:p w14:paraId="553F3AD3" w14:textId="3CD2AE55" w:rsidR="009D0A32" w:rsidRDefault="008F1B6D" w:rsidP="000F618B">
      <w:pPr>
        <w:pStyle w:val="ListParagraph"/>
        <w:numPr>
          <w:ilvl w:val="1"/>
          <w:numId w:val="1"/>
        </w:numPr>
      </w:pPr>
      <w:r>
        <w:t>Large spider blocks staircase and demands to be fed cookies</w:t>
      </w:r>
      <w:r w:rsidR="00DC7BE4">
        <w:t xml:space="preserve"> – player gets rid of it and thinks he is invincible</w:t>
      </w:r>
    </w:p>
    <w:p w14:paraId="7976D64E" w14:textId="2993DA98" w:rsidR="00E44556" w:rsidRDefault="00E44556" w:rsidP="000F618B">
      <w:pPr>
        <w:pStyle w:val="ListParagraph"/>
        <w:numPr>
          <w:ilvl w:val="1"/>
          <w:numId w:val="1"/>
        </w:numPr>
      </w:pPr>
      <w:r>
        <w:t>Mum can’t support her</w:t>
      </w:r>
    </w:p>
    <w:p w14:paraId="2835CBA4" w14:textId="6395F7E0" w:rsidR="00E44556" w:rsidRDefault="00F75D5C" w:rsidP="000F618B">
      <w:pPr>
        <w:pStyle w:val="ListParagraph"/>
        <w:numPr>
          <w:ilvl w:val="1"/>
          <w:numId w:val="1"/>
        </w:numPr>
      </w:pPr>
      <w:r>
        <w:t>Mum turns into a monster</w:t>
      </w:r>
    </w:p>
    <w:p w14:paraId="60B07D6F" w14:textId="54C3FD43" w:rsidR="00EE7EDA" w:rsidRDefault="00917136" w:rsidP="00F62FA2">
      <w:r>
        <w:t>Mum is on life support</w:t>
      </w:r>
    </w:p>
    <w:p w14:paraId="7DD7D545" w14:textId="1212E4F4" w:rsidR="00917136" w:rsidRDefault="00917136" w:rsidP="00F62FA2">
      <w:r>
        <w:t>Turn of lamp posts to leave drea</w:t>
      </w:r>
      <w:r w:rsidR="00F75D5C">
        <w:t>m</w:t>
      </w:r>
    </w:p>
    <w:p w14:paraId="224D72A7" w14:textId="2B6BC6A5" w:rsidR="00F62FA2" w:rsidRDefault="00F62FA2" w:rsidP="00F62FA2">
      <w:r>
        <w:t xml:space="preserve">Bad actions: </w:t>
      </w:r>
    </w:p>
    <w:p w14:paraId="0F281F88" w14:textId="587E2FB1" w:rsidR="00F62FA2" w:rsidRDefault="00F62FA2" w:rsidP="00F62FA2">
      <w:pPr>
        <w:pStyle w:val="ListParagraph"/>
        <w:numPr>
          <w:ilvl w:val="0"/>
          <w:numId w:val="1"/>
        </w:numPr>
      </w:pPr>
      <w:r>
        <w:t>Strangle</w:t>
      </w:r>
    </w:p>
    <w:p w14:paraId="629A395B" w14:textId="204BCA5E" w:rsidR="00ED0974" w:rsidRDefault="004F784F" w:rsidP="00ED0974">
      <w:pPr>
        <w:pStyle w:val="ListParagraph"/>
        <w:numPr>
          <w:ilvl w:val="0"/>
          <w:numId w:val="1"/>
        </w:numPr>
      </w:pPr>
      <w:r>
        <w:t>Say nasty things</w:t>
      </w:r>
    </w:p>
    <w:p w14:paraId="169F29E8" w14:textId="77777777" w:rsidR="00ED0974" w:rsidRPr="00407E59" w:rsidRDefault="00ED0974" w:rsidP="00ED0974">
      <w:pPr>
        <w:pStyle w:val="ListParagraph"/>
        <w:numPr>
          <w:ilvl w:val="0"/>
          <w:numId w:val="1"/>
        </w:numPr>
      </w:pPr>
    </w:p>
    <w:p w14:paraId="26038992" w14:textId="63E575E1" w:rsidR="00F047E5" w:rsidRPr="00407E59" w:rsidRDefault="00F047E5">
      <w:r w:rsidRPr="00407E59">
        <w:t xml:space="preserve">A day: </w:t>
      </w:r>
    </w:p>
    <w:p w14:paraId="3E0A6DEF" w14:textId="55CE7C0F" w:rsidR="006A24E5" w:rsidRPr="00407E59" w:rsidRDefault="006A24E5">
      <w:r w:rsidRPr="00407E59">
        <w:t>Night</w:t>
      </w:r>
      <w:r w:rsidR="00023325">
        <w:t xml:space="preserve"> (Room)</w:t>
      </w:r>
      <w:r w:rsidR="00F047E5" w:rsidRPr="00407E59">
        <w:t xml:space="preserve"> </w:t>
      </w:r>
      <w:r w:rsidR="00023325">
        <w:rPr>
          <w:rFonts w:ascii="Wingdings" w:eastAsia="Wingdings" w:hAnsi="Wingdings" w:cs="Wingdings"/>
        </w:rPr>
        <w:t></w:t>
      </w:r>
      <w:r w:rsidR="00023325">
        <w:t xml:space="preserve">Work </w:t>
      </w:r>
      <w:r w:rsidR="00F047E5" w:rsidRPr="00407E59">
        <w:rPr>
          <w:rFonts w:ascii="Wingdings" w:eastAsia="Wingdings" w:hAnsi="Wingdings" w:cs="Wingdings"/>
        </w:rPr>
        <w:t></w:t>
      </w:r>
      <w:r w:rsidR="00F047E5" w:rsidRPr="00407E59">
        <w:t xml:space="preserve"> Sleep (dream)</w:t>
      </w:r>
      <w:r w:rsidR="002F2138" w:rsidRPr="00407E59">
        <w:t xml:space="preserve"> </w:t>
      </w:r>
      <w:r w:rsidR="002F2138" w:rsidRPr="00407E59">
        <w:rPr>
          <w:rFonts w:ascii="Wingdings" w:eastAsia="Wingdings" w:hAnsi="Wingdings" w:cs="Wingdings"/>
        </w:rPr>
        <w:t></w:t>
      </w:r>
      <w:r w:rsidR="002F2138" w:rsidRPr="00407E59">
        <w:t xml:space="preserve"> Day activity (text only)</w:t>
      </w:r>
    </w:p>
    <w:p w14:paraId="1439488B" w14:textId="67AB4CDB" w:rsidR="00325FA7" w:rsidRPr="00407E59" w:rsidRDefault="00325FA7"/>
    <w:p w14:paraId="31B056D6" w14:textId="6F7738F1" w:rsidR="00325FA7" w:rsidRPr="00407E59" w:rsidRDefault="00325FA7">
      <w:r w:rsidRPr="00407E59">
        <w:t xml:space="preserve">Sleep dream: </w:t>
      </w:r>
    </w:p>
    <w:p w14:paraId="4BD06C29" w14:textId="3EAB56D2" w:rsidR="00325FA7" w:rsidRPr="00407E59" w:rsidRDefault="00325FA7">
      <w:r w:rsidRPr="00407E59">
        <w:lastRenderedPageBreak/>
        <w:t>Same dream repeated</w:t>
      </w:r>
    </w:p>
    <w:p w14:paraId="4E2E9B38" w14:textId="3FDFFB85" w:rsidR="00325FA7" w:rsidRPr="00407E59" w:rsidRDefault="00325FA7">
      <w:r w:rsidRPr="00407E59">
        <w:t>Lamp</w:t>
      </w:r>
      <w:r w:rsidR="00311C8D" w:rsidRPr="00407E59">
        <w:t xml:space="preserve"> p</w:t>
      </w:r>
      <w:r w:rsidRPr="00407E59">
        <w:t>osts in a row</w:t>
      </w:r>
      <w:r w:rsidR="006A21D1" w:rsidRPr="00407E59">
        <w:t xml:space="preserve"> (parallax)</w:t>
      </w:r>
    </w:p>
    <w:p w14:paraId="1B0FBA3B" w14:textId="03CF33CE" w:rsidR="00F62FA2" w:rsidRDefault="006A21D1">
      <w:r w:rsidRPr="00407E59">
        <w:t>Player can turn them on or off</w:t>
      </w:r>
      <w:r w:rsidR="00294219">
        <w:t xml:space="preserve">. </w:t>
      </w:r>
    </w:p>
    <w:p w14:paraId="3F030C33" w14:textId="531CE0FC" w:rsidR="002647FD" w:rsidRDefault="002647FD">
      <w:r>
        <w:t xml:space="preserve">Energy bar </w:t>
      </w:r>
    </w:p>
    <w:p w14:paraId="100D58F0" w14:textId="2E9E58BA" w:rsidR="00B1559D" w:rsidRPr="00B1559D" w:rsidRDefault="00B1559D">
      <w:pPr>
        <w:rPr>
          <w:u w:val="single"/>
        </w:rPr>
      </w:pPr>
      <w:r w:rsidRPr="00B1559D">
        <w:rPr>
          <w:u w:val="single"/>
        </w:rPr>
        <w:t>Gameplay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32D4D" w14:paraId="48C3EE93" w14:textId="77777777" w:rsidTr="00155B30">
        <w:tc>
          <w:tcPr>
            <w:tcW w:w="1555" w:type="dxa"/>
          </w:tcPr>
          <w:p w14:paraId="7672B841" w14:textId="44EFEB09" w:rsidR="00732D4D" w:rsidRDefault="00732D4D">
            <w:r>
              <w:t>Dream 0</w:t>
            </w:r>
          </w:p>
        </w:tc>
        <w:tc>
          <w:tcPr>
            <w:tcW w:w="7461" w:type="dxa"/>
          </w:tcPr>
          <w:p w14:paraId="5191CB7F" w14:textId="4BCD6F31" w:rsidR="00732D4D" w:rsidRDefault="00A64AFF" w:rsidP="009E4234">
            <w:r>
              <w:t xml:space="preserve">Player talks to person: </w:t>
            </w:r>
          </w:p>
          <w:p w14:paraId="0433DAC0" w14:textId="445D4042" w:rsidR="00A64AFF" w:rsidRDefault="0091672E" w:rsidP="00A64AFF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  <w:r w:rsidR="00C6218E">
              <w:t xml:space="preserve">o you ever feel like </w:t>
            </w:r>
            <w:r w:rsidR="00634636">
              <w:t xml:space="preserve">life </w:t>
            </w:r>
            <w:r w:rsidR="0098208C">
              <w:t>drags on for eternity</w:t>
            </w:r>
          </w:p>
          <w:p w14:paraId="6D41FE0C" w14:textId="75355079" w:rsidR="0098208C" w:rsidRDefault="0098208C" w:rsidP="00A64AFF">
            <w:pPr>
              <w:pStyle w:val="ListParagraph"/>
              <w:numPr>
                <w:ilvl w:val="0"/>
                <w:numId w:val="1"/>
              </w:numPr>
            </w:pPr>
            <w:r>
              <w:t xml:space="preserve">In one way or another </w:t>
            </w:r>
          </w:p>
          <w:p w14:paraId="25351945" w14:textId="39D3B40D" w:rsidR="0098208C" w:rsidRDefault="0098208C" w:rsidP="00A64AFF">
            <w:pPr>
              <w:pStyle w:val="ListParagraph"/>
              <w:numPr>
                <w:ilvl w:val="0"/>
                <w:numId w:val="1"/>
              </w:numPr>
            </w:pPr>
            <w:r>
              <w:t xml:space="preserve">People </w:t>
            </w:r>
          </w:p>
          <w:p w14:paraId="4F060C57" w14:textId="7F2E13C6" w:rsidR="00F06375" w:rsidRDefault="0094203C" w:rsidP="00A64AFF">
            <w:pPr>
              <w:pStyle w:val="ListParagraph"/>
              <w:numPr>
                <w:ilvl w:val="0"/>
                <w:numId w:val="1"/>
              </w:numPr>
            </w:pPr>
            <w:r>
              <w:t xml:space="preserve">Why are we here? Why do we exist? </w:t>
            </w:r>
          </w:p>
          <w:p w14:paraId="599F247F" w14:textId="37B5A5B1" w:rsidR="0094203C" w:rsidRDefault="0094203C" w:rsidP="00A64AFF">
            <w:pPr>
              <w:pStyle w:val="ListParagraph"/>
              <w:numPr>
                <w:ilvl w:val="0"/>
                <w:numId w:val="1"/>
              </w:numPr>
            </w:pPr>
            <w:r>
              <w:t>There’s</w:t>
            </w:r>
            <w:r w:rsidR="00F5479F">
              <w:t xml:space="preserve"> a lot to be said</w:t>
            </w:r>
            <w:r w:rsidR="00A671B4">
              <w:t xml:space="preserve"> </w:t>
            </w:r>
          </w:p>
          <w:p w14:paraId="5A7B310F" w14:textId="35408FDE" w:rsidR="00A671B4" w:rsidRDefault="00F5479F" w:rsidP="00A671B4">
            <w:pPr>
              <w:pStyle w:val="ListParagraph"/>
              <w:numPr>
                <w:ilvl w:val="0"/>
                <w:numId w:val="1"/>
              </w:numPr>
            </w:pPr>
            <w:r>
              <w:t>I know as much as you do</w:t>
            </w:r>
          </w:p>
          <w:p w14:paraId="7B5BB3D1" w14:textId="35AA00E5" w:rsidR="00A671B4" w:rsidRDefault="00A671B4" w:rsidP="00A671B4">
            <w:pPr>
              <w:pStyle w:val="ListParagraph"/>
              <w:numPr>
                <w:ilvl w:val="0"/>
                <w:numId w:val="1"/>
              </w:numPr>
            </w:pPr>
            <w:r>
              <w:t>You only really know when you care deeply for someone</w:t>
            </w:r>
          </w:p>
          <w:p w14:paraId="1F8B4966" w14:textId="77777777" w:rsidR="00A671B4" w:rsidRDefault="00A671B4" w:rsidP="00A671B4">
            <w:pPr>
              <w:pStyle w:val="ListParagraph"/>
              <w:numPr>
                <w:ilvl w:val="0"/>
                <w:numId w:val="1"/>
              </w:numPr>
            </w:pPr>
          </w:p>
          <w:p w14:paraId="2A508E01" w14:textId="77777777" w:rsidR="007E668C" w:rsidRDefault="007E668C" w:rsidP="00A64AFF"/>
          <w:p w14:paraId="2A137D8A" w14:textId="5B204370" w:rsidR="007E668C" w:rsidRDefault="007E668C" w:rsidP="00A64AFF">
            <w:r>
              <w:t xml:space="preserve">Switch off lamp post </w:t>
            </w:r>
            <w:r w:rsidR="00DE7CB5">
              <w:t>to exit dream</w:t>
            </w:r>
          </w:p>
        </w:tc>
      </w:tr>
      <w:tr w:rsidR="00B1559D" w14:paraId="0F25FFF7" w14:textId="77777777" w:rsidTr="00155B30">
        <w:tc>
          <w:tcPr>
            <w:tcW w:w="1555" w:type="dxa"/>
          </w:tcPr>
          <w:p w14:paraId="480C32AB" w14:textId="7F29C864" w:rsidR="00B1559D" w:rsidRDefault="00B1559D">
            <w:r>
              <w:t>Day 1</w:t>
            </w:r>
          </w:p>
        </w:tc>
        <w:tc>
          <w:tcPr>
            <w:tcW w:w="7461" w:type="dxa"/>
          </w:tcPr>
          <w:p w14:paraId="2F99D8AC" w14:textId="77777777" w:rsidR="00B1559D" w:rsidRDefault="003729F8" w:rsidP="009E4234">
            <w:r>
              <w:t xml:space="preserve">I’ve been getting these reoccurring dreams lately… </w:t>
            </w:r>
          </w:p>
          <w:p w14:paraId="1700A77C" w14:textId="46EDDB92" w:rsidR="003729F8" w:rsidRDefault="00F06375" w:rsidP="009E4234">
            <w:r>
              <w:t xml:space="preserve">I should restock the shop before it gets too late. </w:t>
            </w:r>
          </w:p>
        </w:tc>
      </w:tr>
      <w:tr w:rsidR="00155B30" w14:paraId="1431E126" w14:textId="77777777" w:rsidTr="00155B30">
        <w:tc>
          <w:tcPr>
            <w:tcW w:w="1555" w:type="dxa"/>
          </w:tcPr>
          <w:p w14:paraId="2040AF72" w14:textId="77777777" w:rsidR="00155B30" w:rsidRDefault="00155B30">
            <w:r>
              <w:t>Night 1</w:t>
            </w:r>
          </w:p>
          <w:p w14:paraId="69E9A184" w14:textId="2A808A26" w:rsidR="00155B30" w:rsidRDefault="00155B30"/>
        </w:tc>
        <w:tc>
          <w:tcPr>
            <w:tcW w:w="7461" w:type="dxa"/>
          </w:tcPr>
          <w:p w14:paraId="3B111CBF" w14:textId="77777777" w:rsidR="003769B9" w:rsidRDefault="003769B9" w:rsidP="009C4F99">
            <w:pPr>
              <w:pStyle w:val="ListParagraph"/>
              <w:numPr>
                <w:ilvl w:val="0"/>
                <w:numId w:val="1"/>
              </w:numPr>
            </w:pPr>
          </w:p>
          <w:p w14:paraId="3BD42DDF" w14:textId="330AA963" w:rsidR="002D5AFF" w:rsidRDefault="00FB1B25" w:rsidP="009C4F99">
            <w:pPr>
              <w:pStyle w:val="ListParagraph"/>
              <w:numPr>
                <w:ilvl w:val="0"/>
                <w:numId w:val="1"/>
              </w:numPr>
            </w:pPr>
            <w:r>
              <w:t>I should work…</w:t>
            </w:r>
          </w:p>
          <w:p w14:paraId="66129EF7" w14:textId="77777777" w:rsidR="00FB1B25" w:rsidRDefault="00FB1B25" w:rsidP="00FB1B25"/>
          <w:p w14:paraId="41306E8D" w14:textId="77777777" w:rsidR="002D5AFF" w:rsidRDefault="002D5AFF" w:rsidP="002D5AFF">
            <w:r>
              <w:t xml:space="preserve">Talking to customers: </w:t>
            </w:r>
          </w:p>
          <w:p w14:paraId="2DB3F68B" w14:textId="77777777" w:rsidR="00D00B35" w:rsidRDefault="00D00B35" w:rsidP="002D5AFF"/>
          <w:p w14:paraId="3B4B5C7F" w14:textId="77777777" w:rsidR="009C4F99" w:rsidRDefault="009C4F99" w:rsidP="002D5AFF"/>
          <w:p w14:paraId="42E632A6" w14:textId="6C05F315" w:rsidR="009C4F99" w:rsidRDefault="009C4F99" w:rsidP="002D5AFF"/>
        </w:tc>
      </w:tr>
      <w:tr w:rsidR="00155B30" w14:paraId="77F61036" w14:textId="77777777" w:rsidTr="00155B30">
        <w:tc>
          <w:tcPr>
            <w:tcW w:w="1555" w:type="dxa"/>
          </w:tcPr>
          <w:p w14:paraId="58973649" w14:textId="4A13F915" w:rsidR="00155B30" w:rsidRDefault="00DE5AFA">
            <w:r>
              <w:t>Dream 1</w:t>
            </w:r>
          </w:p>
        </w:tc>
        <w:tc>
          <w:tcPr>
            <w:tcW w:w="7461" w:type="dxa"/>
          </w:tcPr>
          <w:p w14:paraId="5F0B9D6E" w14:textId="6858D5B0" w:rsidR="00F65E16" w:rsidRDefault="00F65E16">
            <w:r>
              <w:t xml:space="preserve">Turn off </w:t>
            </w:r>
            <w:r w:rsidR="003769B9">
              <w:t>lamppost to exist dream</w:t>
            </w:r>
          </w:p>
          <w:p w14:paraId="2A69773E" w14:textId="77777777" w:rsidR="00F65E16" w:rsidRDefault="00F65E16"/>
          <w:p w14:paraId="29CAF5CD" w14:textId="5BA37FC4" w:rsidR="00167D96" w:rsidRDefault="00294219">
            <w:r>
              <w:t xml:space="preserve">Underneath a lamppost is player’s mum. </w:t>
            </w:r>
          </w:p>
          <w:p w14:paraId="1717B0EC" w14:textId="02820685" w:rsidR="00F62278" w:rsidRDefault="00F62278" w:rsidP="00167D96">
            <w:r>
              <w:t>Son, could you</w:t>
            </w:r>
            <w:r w:rsidR="00843851">
              <w:t xml:space="preserve"> get me some water please? I’m really thirsty. </w:t>
            </w:r>
          </w:p>
          <w:p w14:paraId="390A98C6" w14:textId="072240F3" w:rsidR="005F77D1" w:rsidRDefault="00B9786E" w:rsidP="005F77D1">
            <w:pPr>
              <w:pStyle w:val="ListParagraph"/>
              <w:numPr>
                <w:ilvl w:val="0"/>
                <w:numId w:val="1"/>
              </w:numPr>
            </w:pPr>
            <w:r>
              <w:t>Okay</w:t>
            </w:r>
            <w:r w:rsidR="00FE707E">
              <w:t xml:space="preserve"> (“Did you get it yet?”)</w:t>
            </w:r>
          </w:p>
          <w:p w14:paraId="7A35E6AF" w14:textId="77777777" w:rsidR="00B9786E" w:rsidRDefault="00B9786E" w:rsidP="00F62278">
            <w:pPr>
              <w:pStyle w:val="ListParagraph"/>
              <w:numPr>
                <w:ilvl w:val="0"/>
                <w:numId w:val="1"/>
              </w:numPr>
            </w:pPr>
            <w:r>
              <w:t>Get it yourself (-)</w:t>
            </w:r>
          </w:p>
          <w:p w14:paraId="5C5B2D6E" w14:textId="6F71A194" w:rsidR="00B26EB8" w:rsidRDefault="00B26EB8" w:rsidP="00167D96">
            <w:r>
              <w:t>I love you. You work so hard</w:t>
            </w:r>
          </w:p>
          <w:p w14:paraId="7550A558" w14:textId="588A63CB" w:rsidR="00B26EB8" w:rsidRDefault="00B26EB8" w:rsidP="00F62278">
            <w:pPr>
              <w:pStyle w:val="ListParagraph"/>
              <w:numPr>
                <w:ilvl w:val="0"/>
                <w:numId w:val="1"/>
              </w:numPr>
            </w:pPr>
            <w:r>
              <w:t>&gt;</w:t>
            </w:r>
            <w:r w:rsidR="007E1601">
              <w:t xml:space="preserve"> Love you too</w:t>
            </w:r>
            <w:r w:rsidR="00D20FDB">
              <w:t xml:space="preserve"> (+)</w:t>
            </w:r>
          </w:p>
          <w:p w14:paraId="50235529" w14:textId="65833D4C" w:rsidR="00D20FDB" w:rsidRDefault="00D20FDB" w:rsidP="00F62278">
            <w:pPr>
              <w:pStyle w:val="ListParagraph"/>
              <w:numPr>
                <w:ilvl w:val="0"/>
                <w:numId w:val="1"/>
              </w:numPr>
            </w:pPr>
            <w:r>
              <w:t>&gt; Thanks</w:t>
            </w:r>
          </w:p>
          <w:p w14:paraId="082B74A1" w14:textId="77777777" w:rsidR="00843851" w:rsidRDefault="007E1601" w:rsidP="00D20FDB">
            <w:pPr>
              <w:pStyle w:val="ListParagraph"/>
              <w:numPr>
                <w:ilvl w:val="0"/>
                <w:numId w:val="1"/>
              </w:numPr>
            </w:pPr>
            <w:r>
              <w:t xml:space="preserve">&gt; I </w:t>
            </w:r>
            <w:r w:rsidR="005F77D1">
              <w:t xml:space="preserve">really don’t understand why you didn’t get </w:t>
            </w:r>
            <w:r w:rsidR="00FE707E">
              <w:t>the water yourself</w:t>
            </w:r>
            <w:r>
              <w:t xml:space="preserve"> (-)</w:t>
            </w:r>
          </w:p>
          <w:p w14:paraId="3C0A734C" w14:textId="55FDE448" w:rsidR="0074197F" w:rsidRDefault="0074197F" w:rsidP="00D20FD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55B30" w14:paraId="760E398C" w14:textId="77777777" w:rsidTr="00155B30">
        <w:tc>
          <w:tcPr>
            <w:tcW w:w="1555" w:type="dxa"/>
          </w:tcPr>
          <w:p w14:paraId="35D8CD25" w14:textId="65B512C2" w:rsidR="00155B30" w:rsidRDefault="00DE5AFA">
            <w:r>
              <w:t>Day 1</w:t>
            </w:r>
          </w:p>
        </w:tc>
        <w:tc>
          <w:tcPr>
            <w:tcW w:w="7461" w:type="dxa"/>
          </w:tcPr>
          <w:p w14:paraId="72393AF1" w14:textId="248235BA" w:rsidR="00155B30" w:rsidRDefault="00294219">
            <w:r>
              <w:t>I feel</w:t>
            </w:r>
            <w:r w:rsidR="00F56A39">
              <w:t xml:space="preserve"> tired. What should I do today</w:t>
            </w:r>
            <w:r w:rsidR="005F77D1">
              <w:t xml:space="preserve">: </w:t>
            </w:r>
          </w:p>
          <w:p w14:paraId="22854EC9" w14:textId="77777777" w:rsidR="00F56A39" w:rsidRDefault="00F56A39" w:rsidP="005F77D1">
            <w:pPr>
              <w:pStyle w:val="ListParagraph"/>
              <w:numPr>
                <w:ilvl w:val="0"/>
                <w:numId w:val="1"/>
              </w:numPr>
            </w:pPr>
            <w:r>
              <w:t>Restock shop</w:t>
            </w:r>
          </w:p>
          <w:p w14:paraId="506E34DB" w14:textId="1E3CFF0A" w:rsidR="005F77D1" w:rsidRDefault="009352DC" w:rsidP="005F77D1">
            <w:pPr>
              <w:pStyle w:val="ListParagraph"/>
              <w:numPr>
                <w:ilvl w:val="0"/>
                <w:numId w:val="1"/>
              </w:numPr>
            </w:pPr>
            <w:r>
              <w:t>Feed yourself</w:t>
            </w:r>
            <w:r w:rsidR="006F718F">
              <w:t xml:space="preserve"> ()</w:t>
            </w:r>
          </w:p>
          <w:p w14:paraId="5942E313" w14:textId="098BBA14" w:rsidR="009352DC" w:rsidRDefault="009352DC" w:rsidP="005F77D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55B30" w14:paraId="3C9376F7" w14:textId="77777777" w:rsidTr="00155B30">
        <w:tc>
          <w:tcPr>
            <w:tcW w:w="1555" w:type="dxa"/>
          </w:tcPr>
          <w:p w14:paraId="1AC2B469" w14:textId="3CE1DFAB" w:rsidR="00155B30" w:rsidRDefault="00DE5AFA">
            <w:r>
              <w:t>Night 2</w:t>
            </w:r>
          </w:p>
        </w:tc>
        <w:tc>
          <w:tcPr>
            <w:tcW w:w="7461" w:type="dxa"/>
          </w:tcPr>
          <w:p w14:paraId="0387BF1A" w14:textId="10903429" w:rsidR="00C51B00" w:rsidRDefault="009C4F99">
            <w:r>
              <w:t>Life is</w:t>
            </w:r>
            <w:r w:rsidR="00167D96">
              <w:t xml:space="preserve"> so repetitive. I’m losing track of time. </w:t>
            </w:r>
          </w:p>
          <w:p w14:paraId="4B3EF1BE" w14:textId="77777777" w:rsidR="00C51B00" w:rsidRDefault="0024499A">
            <w:r>
              <w:t xml:space="preserve">I should work… </w:t>
            </w:r>
          </w:p>
          <w:p w14:paraId="5A82D7DC" w14:textId="35881B2F" w:rsidR="0024499A" w:rsidRDefault="0024499A"/>
          <w:p w14:paraId="4187B437" w14:textId="7FE43929" w:rsidR="002274E5" w:rsidRDefault="002274E5"/>
          <w:p w14:paraId="167940C5" w14:textId="77777777" w:rsidR="00856849" w:rsidRDefault="00856849">
            <w:r>
              <w:t>Talking to customers</w:t>
            </w:r>
            <w:r w:rsidR="006620C2">
              <w:t xml:space="preserve">: </w:t>
            </w:r>
          </w:p>
          <w:p w14:paraId="3644B437" w14:textId="2B047472" w:rsidR="006620C2" w:rsidRDefault="002274E5">
            <w:r>
              <w:t>Guy sell drugs</w:t>
            </w:r>
          </w:p>
          <w:p w14:paraId="3A8FE00F" w14:textId="7171CFFB" w:rsidR="002274E5" w:rsidRDefault="002274E5"/>
        </w:tc>
      </w:tr>
      <w:tr w:rsidR="00B66F7C" w14:paraId="4590B3C3" w14:textId="77777777" w:rsidTr="00155B30">
        <w:tc>
          <w:tcPr>
            <w:tcW w:w="1555" w:type="dxa"/>
          </w:tcPr>
          <w:p w14:paraId="0047C191" w14:textId="59DBC90F" w:rsidR="00B66F7C" w:rsidRDefault="00B66F7C" w:rsidP="00B66F7C">
            <w:r>
              <w:t>Dream 2</w:t>
            </w:r>
          </w:p>
        </w:tc>
        <w:tc>
          <w:tcPr>
            <w:tcW w:w="7461" w:type="dxa"/>
          </w:tcPr>
          <w:p w14:paraId="7ACB5B87" w14:textId="77777777" w:rsidR="00B66F7C" w:rsidRDefault="00B66F7C" w:rsidP="00B66F7C">
            <w:r>
              <w:t xml:space="preserve">Underneath a lamppost is player’s mum. </w:t>
            </w:r>
          </w:p>
          <w:p w14:paraId="66834752" w14:textId="77777777" w:rsidR="00B66F7C" w:rsidRDefault="00B66F7C" w:rsidP="00B66F7C">
            <w:r>
              <w:lastRenderedPageBreak/>
              <w:t xml:space="preserve">Son, could you get me some water please? I’m really thirsty. </w:t>
            </w:r>
          </w:p>
          <w:p w14:paraId="5554099A" w14:textId="77777777" w:rsidR="00B66F7C" w:rsidRDefault="00B66F7C" w:rsidP="00B66F7C">
            <w:pPr>
              <w:pStyle w:val="ListParagraph"/>
              <w:numPr>
                <w:ilvl w:val="0"/>
                <w:numId w:val="1"/>
              </w:numPr>
            </w:pPr>
            <w:r>
              <w:t>Okay (“Did you get it yet?”)</w:t>
            </w:r>
          </w:p>
          <w:p w14:paraId="1401399B" w14:textId="17D41400" w:rsidR="00B66F7C" w:rsidRDefault="00B66F7C" w:rsidP="00B66F7C">
            <w:pPr>
              <w:pStyle w:val="ListParagraph"/>
              <w:numPr>
                <w:ilvl w:val="0"/>
                <w:numId w:val="1"/>
              </w:numPr>
            </w:pPr>
            <w:r>
              <w:t xml:space="preserve">Didn’t you ask me this before? Get it yourself you </w:t>
            </w:r>
            <w:r w:rsidR="004D615C">
              <w:t>lazy woman</w:t>
            </w:r>
            <w:r>
              <w:t xml:space="preserve"> (-)</w:t>
            </w:r>
          </w:p>
          <w:p w14:paraId="0E0BAEED" w14:textId="77777777" w:rsidR="00B66F7C" w:rsidRDefault="00B66F7C" w:rsidP="00B66F7C">
            <w:r>
              <w:t>I love you. You work so hard</w:t>
            </w:r>
          </w:p>
          <w:p w14:paraId="714275BD" w14:textId="77777777" w:rsidR="00B66F7C" w:rsidRDefault="00B66F7C" w:rsidP="00B66F7C">
            <w:pPr>
              <w:pStyle w:val="ListParagraph"/>
              <w:numPr>
                <w:ilvl w:val="0"/>
                <w:numId w:val="1"/>
              </w:numPr>
            </w:pPr>
            <w:r>
              <w:t>&gt; Love you too (+)</w:t>
            </w:r>
          </w:p>
          <w:p w14:paraId="5BD9975D" w14:textId="2C1501AA" w:rsidR="00B66F7C" w:rsidRDefault="00B66F7C" w:rsidP="004D615C">
            <w:pPr>
              <w:pStyle w:val="ListParagraph"/>
              <w:numPr>
                <w:ilvl w:val="0"/>
                <w:numId w:val="1"/>
              </w:numPr>
            </w:pPr>
            <w:r>
              <w:t xml:space="preserve">&gt; </w:t>
            </w:r>
            <w:r w:rsidR="004D615C">
              <w:t>You’re not my mum</w:t>
            </w:r>
            <w:r>
              <w:t xml:space="preserve"> (-)</w:t>
            </w:r>
          </w:p>
        </w:tc>
      </w:tr>
      <w:tr w:rsidR="00B66F7C" w14:paraId="318426B1" w14:textId="77777777" w:rsidTr="00155B30">
        <w:tc>
          <w:tcPr>
            <w:tcW w:w="1555" w:type="dxa"/>
          </w:tcPr>
          <w:p w14:paraId="5B4D140F" w14:textId="6E65423A" w:rsidR="00B66F7C" w:rsidRDefault="0024499A" w:rsidP="00B66F7C">
            <w:r>
              <w:lastRenderedPageBreak/>
              <w:t>Day 2</w:t>
            </w:r>
          </w:p>
        </w:tc>
        <w:tc>
          <w:tcPr>
            <w:tcW w:w="7461" w:type="dxa"/>
          </w:tcPr>
          <w:p w14:paraId="37076395" w14:textId="77777777" w:rsidR="00B66F7C" w:rsidRDefault="00B66F7C" w:rsidP="00B66F7C"/>
        </w:tc>
      </w:tr>
      <w:tr w:rsidR="0024499A" w14:paraId="7C91E0CA" w14:textId="77777777" w:rsidTr="00155B30">
        <w:tc>
          <w:tcPr>
            <w:tcW w:w="1555" w:type="dxa"/>
          </w:tcPr>
          <w:p w14:paraId="2F8CEA1F" w14:textId="77777777" w:rsidR="0024499A" w:rsidRDefault="0024499A" w:rsidP="00B66F7C"/>
        </w:tc>
        <w:tc>
          <w:tcPr>
            <w:tcW w:w="7461" w:type="dxa"/>
          </w:tcPr>
          <w:p w14:paraId="4BFE79C2" w14:textId="77777777" w:rsidR="0024499A" w:rsidRDefault="0024499A" w:rsidP="00B66F7C"/>
        </w:tc>
      </w:tr>
      <w:tr w:rsidR="0024499A" w14:paraId="27BD98A3" w14:textId="77777777" w:rsidTr="00155B30">
        <w:tc>
          <w:tcPr>
            <w:tcW w:w="1555" w:type="dxa"/>
          </w:tcPr>
          <w:p w14:paraId="03699302" w14:textId="77777777" w:rsidR="0024499A" w:rsidRDefault="0024499A" w:rsidP="00B66F7C"/>
        </w:tc>
        <w:tc>
          <w:tcPr>
            <w:tcW w:w="7461" w:type="dxa"/>
          </w:tcPr>
          <w:p w14:paraId="04395D51" w14:textId="77777777" w:rsidR="0024499A" w:rsidRDefault="0024499A" w:rsidP="00B66F7C"/>
        </w:tc>
      </w:tr>
      <w:tr w:rsidR="0024499A" w14:paraId="21486F72" w14:textId="77777777" w:rsidTr="00155B30">
        <w:tc>
          <w:tcPr>
            <w:tcW w:w="1555" w:type="dxa"/>
          </w:tcPr>
          <w:p w14:paraId="2F955F23" w14:textId="77777777" w:rsidR="0024499A" w:rsidRDefault="0024499A" w:rsidP="00B66F7C"/>
        </w:tc>
        <w:tc>
          <w:tcPr>
            <w:tcW w:w="7461" w:type="dxa"/>
          </w:tcPr>
          <w:p w14:paraId="106F84DB" w14:textId="77777777" w:rsidR="0024499A" w:rsidRDefault="0024499A" w:rsidP="00B66F7C"/>
        </w:tc>
      </w:tr>
    </w:tbl>
    <w:p w14:paraId="3FA6B8AB" w14:textId="6E146D28" w:rsidR="002F2138" w:rsidRDefault="002F2138"/>
    <w:p w14:paraId="20AC9317" w14:textId="1793A111" w:rsidR="00880632" w:rsidRDefault="00880632"/>
    <w:p w14:paraId="742DCB8E" w14:textId="1BE39840" w:rsidR="00880632" w:rsidRDefault="00880632">
      <w:r>
        <w:t>Depressed route</w:t>
      </w:r>
    </w:p>
    <w:p w14:paraId="0554990F" w14:textId="45C6669E" w:rsidR="00880632" w:rsidRDefault="00880632" w:rsidP="00880632">
      <w:pPr>
        <w:pStyle w:val="ListParagraph"/>
        <w:numPr>
          <w:ilvl w:val="0"/>
          <w:numId w:val="1"/>
        </w:numPr>
      </w:pPr>
      <w:r>
        <w:t>Noose hangs from lamppost in dream</w:t>
      </w:r>
    </w:p>
    <w:p w14:paraId="548756DE" w14:textId="794A9D3E" w:rsidR="00726401" w:rsidRDefault="007934C4" w:rsidP="2167FA31">
      <w:pPr>
        <w:pStyle w:val="ListParagraph"/>
        <w:numPr>
          <w:ilvl w:val="0"/>
          <w:numId w:val="1"/>
        </w:numPr>
      </w:pPr>
      <w:r>
        <w:t>Kills self</w:t>
      </w:r>
      <w:r w:rsidR="792103B0">
        <w:t xml:space="preserve"> </w:t>
      </w:r>
    </w:p>
    <w:p w14:paraId="1067FAED" w14:textId="7887374B" w:rsidR="007934C4" w:rsidRDefault="007934C4" w:rsidP="007934C4"/>
    <w:p w14:paraId="76612E08" w14:textId="6E9E48EE" w:rsidR="007934C4" w:rsidRDefault="007934C4" w:rsidP="007934C4">
      <w:r>
        <w:t xml:space="preserve">Lamp post ending: </w:t>
      </w:r>
    </w:p>
    <w:p w14:paraId="2577B388" w14:textId="1A7AF433" w:rsidR="00AD5241" w:rsidRDefault="00AD5241" w:rsidP="00AD5241">
      <w:pPr>
        <w:pStyle w:val="ListParagraph"/>
        <w:numPr>
          <w:ilvl w:val="0"/>
          <w:numId w:val="1"/>
        </w:numPr>
      </w:pPr>
      <w:r>
        <w:t xml:space="preserve">Switch off lamppost in </w:t>
      </w:r>
      <w:r w:rsidR="009F667A">
        <w:t>mum’s room</w:t>
      </w:r>
    </w:p>
    <w:p w14:paraId="1E7CB651" w14:textId="7C216743" w:rsidR="001428D1" w:rsidRDefault="001428D1" w:rsidP="001428D1">
      <w:pPr>
        <w:pStyle w:val="ListParagraph"/>
        <w:numPr>
          <w:ilvl w:val="0"/>
          <w:numId w:val="1"/>
        </w:numPr>
      </w:pPr>
      <w:r>
        <w:t>ECG goes flat</w:t>
      </w:r>
    </w:p>
    <w:p w14:paraId="3DC70A5C" w14:textId="17E54D48" w:rsidR="00880632" w:rsidRDefault="00880632"/>
    <w:p w14:paraId="52D27F2C" w14:textId="77777777" w:rsidR="00880632" w:rsidRPr="00407E59" w:rsidRDefault="00880632"/>
    <w:p w14:paraId="697C753F" w14:textId="77777777" w:rsidR="001428D1" w:rsidRDefault="00996412" w:rsidP="001428D1">
      <w:r>
        <w:t xml:space="preserve">Assets: </w:t>
      </w:r>
    </w:p>
    <w:p w14:paraId="37168614" w14:textId="095DAB2C" w:rsidR="00DF5B39" w:rsidRDefault="00A913A5" w:rsidP="001428D1">
      <w:r>
        <w:t>Monsters</w:t>
      </w:r>
    </w:p>
    <w:p w14:paraId="6AA2B2F7" w14:textId="1C9D4805" w:rsidR="00996412" w:rsidRDefault="00996412"/>
    <w:p w14:paraId="2CF10A98" w14:textId="5254A764" w:rsidR="00F0627A" w:rsidRDefault="00F0627A">
      <w:r>
        <w:t>Spider kills, story resets</w:t>
      </w:r>
    </w:p>
    <w:p w14:paraId="14A68CA2" w14:textId="6F72CEC6" w:rsidR="00F0627A" w:rsidRDefault="00F0627A">
      <w:r>
        <w:t>Everything seems normal until day 3</w:t>
      </w:r>
    </w:p>
    <w:p w14:paraId="22736403" w14:textId="239C0B93" w:rsidR="00F621F5" w:rsidRDefault="00F621F5"/>
    <w:p w14:paraId="3474C232" w14:textId="3AA41228" w:rsidR="009B5D5E" w:rsidRDefault="009B5D5E">
      <w:r>
        <w:t xml:space="preserve">Dream dialogue: </w:t>
      </w:r>
    </w:p>
    <w:p w14:paraId="43595E06" w14:textId="48F1137F" w:rsidR="009B5D5E" w:rsidRDefault="009B5D5E">
      <w:r>
        <w:t>Ask mum how she is</w:t>
      </w:r>
    </w:p>
    <w:p w14:paraId="6385CE72" w14:textId="32044BAB" w:rsidR="009B5D5E" w:rsidRDefault="009E2487">
      <w:r>
        <w:t>When you were young</w:t>
      </w:r>
    </w:p>
    <w:p w14:paraId="69D7B6A3" w14:textId="77777777" w:rsidR="009E2487" w:rsidRDefault="009E2487"/>
    <w:p w14:paraId="40676B65" w14:textId="54A70A3C" w:rsidR="00F621F5" w:rsidRDefault="00F621F5">
      <w:r>
        <w:t xml:space="preserve">Talking to customers: </w:t>
      </w:r>
    </w:p>
    <w:p w14:paraId="2740876D" w14:textId="1CDDDAC0" w:rsidR="000C6E6B" w:rsidRDefault="000C6E6B">
      <w:r>
        <w:t>3 types: kid, man, woman</w:t>
      </w:r>
    </w:p>
    <w:p w14:paraId="6B2007A2" w14:textId="13993B97" w:rsidR="00F621F5" w:rsidRDefault="00A3178E" w:rsidP="00F621F5">
      <w:pPr>
        <w:pStyle w:val="ListParagraph"/>
        <w:numPr>
          <w:ilvl w:val="0"/>
          <w:numId w:val="1"/>
        </w:numPr>
      </w:pPr>
      <w:r>
        <w:t>Sorry that’s o</w:t>
      </w:r>
      <w:r w:rsidR="00F621F5">
        <w:t>ut of stock</w:t>
      </w:r>
    </w:p>
    <w:p w14:paraId="3E5B7D4B" w14:textId="13866B0D" w:rsidR="00A3178E" w:rsidRDefault="00BB2D83" w:rsidP="00F621F5">
      <w:pPr>
        <w:pStyle w:val="ListParagraph"/>
        <w:numPr>
          <w:ilvl w:val="0"/>
          <w:numId w:val="1"/>
        </w:numPr>
      </w:pPr>
      <w:r>
        <w:t xml:space="preserve">Yeah we have that. That will be X </w:t>
      </w:r>
    </w:p>
    <w:p w14:paraId="26C5916A" w14:textId="57705ED1" w:rsidR="009E2487" w:rsidRDefault="009E2487" w:rsidP="00F621F5">
      <w:pPr>
        <w:pStyle w:val="ListParagraph"/>
        <w:numPr>
          <w:ilvl w:val="0"/>
          <w:numId w:val="1"/>
        </w:numPr>
      </w:pPr>
      <w:r>
        <w:t>I’m not</w:t>
      </w:r>
    </w:p>
    <w:p w14:paraId="0CF25FDB" w14:textId="7E658CBA" w:rsidR="000C6E6B" w:rsidRDefault="000C6E6B" w:rsidP="00F621F5">
      <w:pPr>
        <w:pStyle w:val="ListParagraph"/>
        <w:numPr>
          <w:ilvl w:val="0"/>
          <w:numId w:val="1"/>
        </w:numPr>
      </w:pPr>
      <w:r>
        <w:t>What the heck, that’s so expensive!!</w:t>
      </w:r>
    </w:p>
    <w:p w14:paraId="18D4B34F" w14:textId="0F9F4D66" w:rsidR="00FC342F" w:rsidRDefault="00AA34A2" w:rsidP="00FC342F">
      <w:r>
        <w:lastRenderedPageBreak/>
        <w:t>Kid asked honest questions</w:t>
      </w:r>
    </w:p>
    <w:p w14:paraId="6D69093C" w14:textId="5902C6E3" w:rsidR="00AA34A2" w:rsidRDefault="00AA34A2" w:rsidP="00AA34A2">
      <w:pPr>
        <w:pStyle w:val="ListParagraph"/>
        <w:numPr>
          <w:ilvl w:val="0"/>
          <w:numId w:val="1"/>
        </w:numPr>
      </w:pPr>
      <w:r>
        <w:t>Sir, are you insecure?</w:t>
      </w:r>
    </w:p>
    <w:p w14:paraId="5A94C8A2" w14:textId="77777777" w:rsidR="00AA34A2" w:rsidRDefault="00AA34A2" w:rsidP="00AA34A2">
      <w:pPr>
        <w:pStyle w:val="ListParagraph"/>
        <w:numPr>
          <w:ilvl w:val="0"/>
          <w:numId w:val="1"/>
        </w:numPr>
      </w:pPr>
    </w:p>
    <w:p w14:paraId="6B89F16F" w14:textId="58724A1A" w:rsidR="000A41D7" w:rsidRDefault="000A41D7" w:rsidP="000A41D7">
      <w:r>
        <w:t>Shop items:</w:t>
      </w:r>
    </w:p>
    <w:p w14:paraId="2C0331FD" w14:textId="2568F330" w:rsidR="000A41D7" w:rsidRDefault="000A41D7" w:rsidP="000A41D7">
      <w:pPr>
        <w:pStyle w:val="ListParagraph"/>
        <w:numPr>
          <w:ilvl w:val="0"/>
          <w:numId w:val="1"/>
        </w:numPr>
      </w:pPr>
      <w:r>
        <w:t>Cigarettes</w:t>
      </w:r>
    </w:p>
    <w:p w14:paraId="46463847" w14:textId="6822C9D3" w:rsidR="000A41D7" w:rsidRDefault="00E76333" w:rsidP="000A41D7">
      <w:pPr>
        <w:pStyle w:val="ListParagraph"/>
        <w:numPr>
          <w:ilvl w:val="0"/>
          <w:numId w:val="1"/>
        </w:numPr>
      </w:pPr>
      <w:r>
        <w:t>Candy</w:t>
      </w:r>
    </w:p>
    <w:p w14:paraId="4771F8FA" w14:textId="6D4D3681" w:rsidR="00E76333" w:rsidRDefault="00BD5AC5" w:rsidP="00E76333">
      <w:pPr>
        <w:pStyle w:val="ListParagraph"/>
        <w:numPr>
          <w:ilvl w:val="0"/>
          <w:numId w:val="1"/>
        </w:numPr>
      </w:pPr>
      <w:r>
        <w:t>Magazine</w:t>
      </w:r>
    </w:p>
    <w:p w14:paraId="507A9C58" w14:textId="347556CB" w:rsidR="00BD5AC5" w:rsidRDefault="0016396B" w:rsidP="00E76333">
      <w:pPr>
        <w:pStyle w:val="ListParagraph"/>
        <w:numPr>
          <w:ilvl w:val="0"/>
          <w:numId w:val="1"/>
        </w:numPr>
      </w:pPr>
      <w:r>
        <w:t>Gum</w:t>
      </w:r>
    </w:p>
    <w:p w14:paraId="148F6697" w14:textId="29BA4934" w:rsidR="0016396B" w:rsidRDefault="00FE778C" w:rsidP="00E76333">
      <w:pPr>
        <w:pStyle w:val="ListParagraph"/>
        <w:numPr>
          <w:ilvl w:val="0"/>
          <w:numId w:val="1"/>
        </w:numPr>
      </w:pPr>
      <w:r>
        <w:t>Liquor</w:t>
      </w:r>
    </w:p>
    <w:p w14:paraId="7B0650F0" w14:textId="7AF08867" w:rsidR="00BD5AC5" w:rsidRDefault="00BD5AC5" w:rsidP="00E76333">
      <w:pPr>
        <w:pStyle w:val="ListParagraph"/>
        <w:numPr>
          <w:ilvl w:val="0"/>
          <w:numId w:val="1"/>
        </w:numPr>
      </w:pPr>
      <w:r>
        <w:t>Water</w:t>
      </w:r>
      <w:r w:rsidR="009E674E">
        <w:t xml:space="preserve"> </w:t>
      </w:r>
      <w:r>
        <w:t xml:space="preserve"> </w:t>
      </w:r>
    </w:p>
    <w:p w14:paraId="78ADD585" w14:textId="1ED2268A" w:rsidR="004E634E" w:rsidRDefault="004E634E" w:rsidP="00E76333">
      <w:pPr>
        <w:pStyle w:val="ListParagraph"/>
        <w:numPr>
          <w:ilvl w:val="0"/>
          <w:numId w:val="1"/>
        </w:numPr>
      </w:pPr>
      <w:r>
        <w:t>Chocolate bar</w:t>
      </w:r>
    </w:p>
    <w:p w14:paraId="7F1D499B" w14:textId="52F14756" w:rsidR="00E6302E" w:rsidRDefault="00BC282E" w:rsidP="00BC282E">
      <w:r>
        <w:t xml:space="preserve">Tip box penny </w:t>
      </w:r>
    </w:p>
    <w:p w14:paraId="27E7944C" w14:textId="45AB2494" w:rsidR="00602DF8" w:rsidRDefault="0016396B" w:rsidP="0016396B">
      <w:r>
        <w:t>When</w:t>
      </w:r>
      <w:r w:rsidR="00C1447E">
        <w:t xml:space="preserve"> drugs, </w:t>
      </w:r>
      <w:r w:rsidR="52B90A03">
        <w:t>I have fun drug time</w:t>
      </w:r>
    </w:p>
    <w:p w14:paraId="53D18C19" w14:textId="0D5B1322" w:rsidR="00602DF8" w:rsidRDefault="00602DF8" w:rsidP="0016396B"/>
    <w:p w14:paraId="79F9C16F" w14:textId="6CF700E0" w:rsidR="00B90629" w:rsidRDefault="00B90629" w:rsidP="0016396B">
      <w:r>
        <w:t xml:space="preserve">Player backstory: </w:t>
      </w:r>
    </w:p>
    <w:p w14:paraId="5AE97E52" w14:textId="64DD783D" w:rsidR="00B90629" w:rsidRDefault="00B90629" w:rsidP="0016396B">
      <w:r>
        <w:t xml:space="preserve">He used to have a job but lost it after being fired </w:t>
      </w:r>
      <w:r w:rsidR="002E7840">
        <w:t xml:space="preserve">for an incident he did not cause. It was around the same time his mum </w:t>
      </w:r>
    </w:p>
    <w:p w14:paraId="03B72216" w14:textId="77777777" w:rsidR="00B90629" w:rsidRDefault="00B90629" w:rsidP="0016396B"/>
    <w:p w14:paraId="04B3E977" w14:textId="0A2895B3" w:rsidR="00602DF8" w:rsidRDefault="00602DF8" w:rsidP="0016396B"/>
    <w:p w14:paraId="5203BA4F" w14:textId="0FE5F616" w:rsidR="00602DF8" w:rsidRDefault="00602DF8" w:rsidP="0016396B">
      <w:r>
        <w:t>Player can only switch off lampposts</w:t>
      </w:r>
    </w:p>
    <w:p w14:paraId="041E65CA" w14:textId="1E13CC67" w:rsidR="00602DF8" w:rsidRDefault="00602DF8" w:rsidP="0016396B">
      <w:r>
        <w:t xml:space="preserve">In his dreams, options: </w:t>
      </w:r>
    </w:p>
    <w:p w14:paraId="7895476F" w14:textId="128DA30D" w:rsidR="00602DF8" w:rsidRDefault="00602DF8" w:rsidP="0016396B">
      <w:r>
        <w:t xml:space="preserve">Talk </w:t>
      </w:r>
      <w:r w:rsidR="00F300CE">
        <w:t>to mum</w:t>
      </w:r>
    </w:p>
    <w:p w14:paraId="5EB4F746" w14:textId="18FB2441" w:rsidR="00F300CE" w:rsidRDefault="00F300CE" w:rsidP="0016396B">
      <w:r>
        <w:t>Switch off lamp</w:t>
      </w:r>
      <w:r w:rsidR="00D8487C">
        <w:t xml:space="preserve"> </w:t>
      </w:r>
      <w:r>
        <w:t>post</w:t>
      </w:r>
    </w:p>
    <w:p w14:paraId="75AA9220" w14:textId="0128B2B1" w:rsidR="007A0BF0" w:rsidRDefault="007A0BF0" w:rsidP="0016396B"/>
    <w:p w14:paraId="115BE8CD" w14:textId="468A0301" w:rsidR="007A0BF0" w:rsidRDefault="007A0BF0" w:rsidP="0016396B"/>
    <w:p w14:paraId="4FFDFFE8" w14:textId="606CC030" w:rsidR="00C079DF" w:rsidRDefault="007A0BF0" w:rsidP="0016396B">
      <w:r>
        <w:t>I saw my wife came visited this shop yesterday</w:t>
      </w:r>
    </w:p>
    <w:p w14:paraId="4715EB0C" w14:textId="77777777" w:rsidR="00C079DF" w:rsidRDefault="00C079DF">
      <w:r>
        <w:br w:type="page"/>
      </w:r>
    </w:p>
    <w:p w14:paraId="6DDA07DE" w14:textId="11F1F5BE" w:rsidR="007A0BF0" w:rsidRDefault="00C079DF" w:rsidP="0016396B">
      <w:r>
        <w:lastRenderedPageBreak/>
        <w:t>Monologues</w:t>
      </w:r>
    </w:p>
    <w:p w14:paraId="56FF52B5" w14:textId="6F5198F6" w:rsidR="085D3185" w:rsidRDefault="085D3185">
      <w:r>
        <w:t>i like chen so much, she is very cut</w:t>
      </w:r>
      <w:r w:rsidR="3381035E">
        <w:t>e</w:t>
      </w:r>
    </w:p>
    <w:sectPr w:rsidR="085D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D57"/>
    <w:multiLevelType w:val="hybridMultilevel"/>
    <w:tmpl w:val="7932DD94"/>
    <w:lvl w:ilvl="0" w:tplc="596E2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A7EF0"/>
    <w:multiLevelType w:val="hybridMultilevel"/>
    <w:tmpl w:val="12362366"/>
    <w:lvl w:ilvl="0" w:tplc="1360D0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A1C63"/>
    <w:multiLevelType w:val="hybridMultilevel"/>
    <w:tmpl w:val="D10A149E"/>
    <w:lvl w:ilvl="0" w:tplc="4D669D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FB"/>
    <w:rsid w:val="00023325"/>
    <w:rsid w:val="0004112F"/>
    <w:rsid w:val="00041B86"/>
    <w:rsid w:val="000465FE"/>
    <w:rsid w:val="000837B8"/>
    <w:rsid w:val="000A41D7"/>
    <w:rsid w:val="000C6E6B"/>
    <w:rsid w:val="000F618B"/>
    <w:rsid w:val="00127632"/>
    <w:rsid w:val="001428D1"/>
    <w:rsid w:val="00155B30"/>
    <w:rsid w:val="001571B0"/>
    <w:rsid w:val="0016396B"/>
    <w:rsid w:val="00167D96"/>
    <w:rsid w:val="0017331A"/>
    <w:rsid w:val="00174E9D"/>
    <w:rsid w:val="001C7CD3"/>
    <w:rsid w:val="001C7DB9"/>
    <w:rsid w:val="001D067B"/>
    <w:rsid w:val="00216924"/>
    <w:rsid w:val="002274E5"/>
    <w:rsid w:val="00233EBF"/>
    <w:rsid w:val="0024499A"/>
    <w:rsid w:val="002647FD"/>
    <w:rsid w:val="00276275"/>
    <w:rsid w:val="002803DD"/>
    <w:rsid w:val="00281FBD"/>
    <w:rsid w:val="00294219"/>
    <w:rsid w:val="002C0EF0"/>
    <w:rsid w:val="002D3069"/>
    <w:rsid w:val="002D5AFF"/>
    <w:rsid w:val="002E7840"/>
    <w:rsid w:val="002F2138"/>
    <w:rsid w:val="00311C8D"/>
    <w:rsid w:val="00316EA4"/>
    <w:rsid w:val="003253C4"/>
    <w:rsid w:val="00325FA7"/>
    <w:rsid w:val="003368E1"/>
    <w:rsid w:val="003435D7"/>
    <w:rsid w:val="003729F8"/>
    <w:rsid w:val="003769B9"/>
    <w:rsid w:val="003B0A1B"/>
    <w:rsid w:val="003F2403"/>
    <w:rsid w:val="00407E59"/>
    <w:rsid w:val="004D615C"/>
    <w:rsid w:val="004E634E"/>
    <w:rsid w:val="004F784F"/>
    <w:rsid w:val="00526586"/>
    <w:rsid w:val="00557D70"/>
    <w:rsid w:val="00597D1D"/>
    <w:rsid w:val="005F77D1"/>
    <w:rsid w:val="00602DF8"/>
    <w:rsid w:val="00604D99"/>
    <w:rsid w:val="00617739"/>
    <w:rsid w:val="00634636"/>
    <w:rsid w:val="00645188"/>
    <w:rsid w:val="006620C2"/>
    <w:rsid w:val="0066581A"/>
    <w:rsid w:val="00684F91"/>
    <w:rsid w:val="006978BF"/>
    <w:rsid w:val="006A1E85"/>
    <w:rsid w:val="006A21D1"/>
    <w:rsid w:val="006A24E5"/>
    <w:rsid w:val="006B07DB"/>
    <w:rsid w:val="006E2007"/>
    <w:rsid w:val="006F718F"/>
    <w:rsid w:val="00711AC0"/>
    <w:rsid w:val="007134D7"/>
    <w:rsid w:val="007170DA"/>
    <w:rsid w:val="00726401"/>
    <w:rsid w:val="00732D4D"/>
    <w:rsid w:val="0074197F"/>
    <w:rsid w:val="007934C4"/>
    <w:rsid w:val="007A0BF0"/>
    <w:rsid w:val="007E1601"/>
    <w:rsid w:val="007E668C"/>
    <w:rsid w:val="007F5171"/>
    <w:rsid w:val="00800880"/>
    <w:rsid w:val="00823D97"/>
    <w:rsid w:val="00841BAB"/>
    <w:rsid w:val="00843851"/>
    <w:rsid w:val="00856849"/>
    <w:rsid w:val="00880632"/>
    <w:rsid w:val="008F1B6D"/>
    <w:rsid w:val="008F2528"/>
    <w:rsid w:val="0091672E"/>
    <w:rsid w:val="00917136"/>
    <w:rsid w:val="009352DC"/>
    <w:rsid w:val="0094203C"/>
    <w:rsid w:val="009657C0"/>
    <w:rsid w:val="0098208C"/>
    <w:rsid w:val="00996412"/>
    <w:rsid w:val="009B5D5E"/>
    <w:rsid w:val="009C4F99"/>
    <w:rsid w:val="009D0A32"/>
    <w:rsid w:val="009E2487"/>
    <w:rsid w:val="009E4234"/>
    <w:rsid w:val="009E674E"/>
    <w:rsid w:val="009F1BC9"/>
    <w:rsid w:val="009F667A"/>
    <w:rsid w:val="00A12022"/>
    <w:rsid w:val="00A20D51"/>
    <w:rsid w:val="00A2320F"/>
    <w:rsid w:val="00A3178E"/>
    <w:rsid w:val="00A367AE"/>
    <w:rsid w:val="00A53E0F"/>
    <w:rsid w:val="00A64AFF"/>
    <w:rsid w:val="00A659F5"/>
    <w:rsid w:val="00A671B4"/>
    <w:rsid w:val="00A913A5"/>
    <w:rsid w:val="00AA34A2"/>
    <w:rsid w:val="00AA73EB"/>
    <w:rsid w:val="00AD5241"/>
    <w:rsid w:val="00AE14D6"/>
    <w:rsid w:val="00AE6FFF"/>
    <w:rsid w:val="00B1559D"/>
    <w:rsid w:val="00B26EB8"/>
    <w:rsid w:val="00B66F7C"/>
    <w:rsid w:val="00B90629"/>
    <w:rsid w:val="00B9786E"/>
    <w:rsid w:val="00BA4B5D"/>
    <w:rsid w:val="00BB2D83"/>
    <w:rsid w:val="00BC282E"/>
    <w:rsid w:val="00BD54C0"/>
    <w:rsid w:val="00BD5AC5"/>
    <w:rsid w:val="00BE179C"/>
    <w:rsid w:val="00C01BB6"/>
    <w:rsid w:val="00C079DF"/>
    <w:rsid w:val="00C1447E"/>
    <w:rsid w:val="00C51B00"/>
    <w:rsid w:val="00C6218E"/>
    <w:rsid w:val="00C657FB"/>
    <w:rsid w:val="00CB1928"/>
    <w:rsid w:val="00D00B35"/>
    <w:rsid w:val="00D010B3"/>
    <w:rsid w:val="00D05187"/>
    <w:rsid w:val="00D10A2E"/>
    <w:rsid w:val="00D20FDB"/>
    <w:rsid w:val="00D7562B"/>
    <w:rsid w:val="00D8487C"/>
    <w:rsid w:val="00DC7BE4"/>
    <w:rsid w:val="00DE5AFA"/>
    <w:rsid w:val="00DE7CB5"/>
    <w:rsid w:val="00DF5B39"/>
    <w:rsid w:val="00E208FC"/>
    <w:rsid w:val="00E22752"/>
    <w:rsid w:val="00E44556"/>
    <w:rsid w:val="00E6302E"/>
    <w:rsid w:val="00E64511"/>
    <w:rsid w:val="00E70B8F"/>
    <w:rsid w:val="00E76333"/>
    <w:rsid w:val="00EA4A47"/>
    <w:rsid w:val="00ED0974"/>
    <w:rsid w:val="00EE2A46"/>
    <w:rsid w:val="00EE7EDA"/>
    <w:rsid w:val="00F047E5"/>
    <w:rsid w:val="00F0627A"/>
    <w:rsid w:val="00F06375"/>
    <w:rsid w:val="00F300CE"/>
    <w:rsid w:val="00F37E96"/>
    <w:rsid w:val="00F41BC1"/>
    <w:rsid w:val="00F5479F"/>
    <w:rsid w:val="00F56A39"/>
    <w:rsid w:val="00F621F5"/>
    <w:rsid w:val="00F62278"/>
    <w:rsid w:val="00F62FA2"/>
    <w:rsid w:val="00F65E16"/>
    <w:rsid w:val="00F67453"/>
    <w:rsid w:val="00F75D5C"/>
    <w:rsid w:val="00FB1B25"/>
    <w:rsid w:val="00FC2772"/>
    <w:rsid w:val="00FC342F"/>
    <w:rsid w:val="00FD0A47"/>
    <w:rsid w:val="00FE707E"/>
    <w:rsid w:val="00FE778C"/>
    <w:rsid w:val="00FF6201"/>
    <w:rsid w:val="085D3185"/>
    <w:rsid w:val="2167FA31"/>
    <w:rsid w:val="3381035E"/>
    <w:rsid w:val="44834D6F"/>
    <w:rsid w:val="4E7FB1FB"/>
    <w:rsid w:val="4FD04A3E"/>
    <w:rsid w:val="52B90A03"/>
    <w:rsid w:val="55098044"/>
    <w:rsid w:val="55588690"/>
    <w:rsid w:val="5D924546"/>
    <w:rsid w:val="5F96B507"/>
    <w:rsid w:val="5FB87467"/>
    <w:rsid w:val="60343486"/>
    <w:rsid w:val="67734F21"/>
    <w:rsid w:val="6E90651A"/>
    <w:rsid w:val="6EC93F1E"/>
    <w:rsid w:val="73A17F06"/>
    <w:rsid w:val="776EF75C"/>
    <w:rsid w:val="792103B0"/>
    <w:rsid w:val="79EDBF49"/>
    <w:rsid w:val="7C40A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B3D6"/>
  <w15:chartTrackingRefBased/>
  <w15:docId w15:val="{A54C4024-83D2-4F4A-BC2B-45BC16B9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8F"/>
    <w:pPr>
      <w:ind w:left="720"/>
      <w:contextualSpacing/>
    </w:pPr>
  </w:style>
  <w:style w:type="table" w:styleId="TableGrid">
    <w:name w:val="Table Grid"/>
    <w:basedOn w:val="TableNormal"/>
    <w:uiPriority w:val="39"/>
    <w:rsid w:val="0015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D083ACCEB454EB8BF5A85C85F3812" ma:contentTypeVersion="13" ma:contentTypeDescription="Create a new document." ma:contentTypeScope="" ma:versionID="3eae78991356b2519ac56764b945c4d1">
  <xsd:schema xmlns:xsd="http://www.w3.org/2001/XMLSchema" xmlns:xs="http://www.w3.org/2001/XMLSchema" xmlns:p="http://schemas.microsoft.com/office/2006/metadata/properties" xmlns:ns3="0a817ea0-c1ec-42a4-b7ca-9b1d6723d6f2" xmlns:ns4="794c646c-5431-4c8a-9e85-e2a526ac5b99" targetNamespace="http://schemas.microsoft.com/office/2006/metadata/properties" ma:root="true" ma:fieldsID="be39edf5381b9614b837428e6ba399ff" ns3:_="" ns4:_="">
    <xsd:import namespace="0a817ea0-c1ec-42a4-b7ca-9b1d6723d6f2"/>
    <xsd:import namespace="794c646c-5431-4c8a-9e85-e2a526ac5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17ea0-c1ec-42a4-b7ca-9b1d6723d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c646c-5431-4c8a-9e85-e2a526ac5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7FDE4-7F64-46D4-BCDA-BC1F9F488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17ea0-c1ec-42a4-b7ca-9b1d6723d6f2"/>
    <ds:schemaRef ds:uri="794c646c-5431-4c8a-9e85-e2a526ac5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33351-B8AB-4442-9EFC-9B70CAB00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27415-2428-4EDA-B34B-CC8F9BE827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182</cp:revision>
  <dcterms:created xsi:type="dcterms:W3CDTF">2020-04-27T07:42:00Z</dcterms:created>
  <dcterms:modified xsi:type="dcterms:W3CDTF">2020-06-15T20:33:00Z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0x010100E6FD083ACCEB454EB8BF5A85C85F3812</vt:lpwstr>
  </property>
</Properties>
</file>