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82A6" w14:textId="65AD7240" w:rsidR="00962780" w:rsidRPr="004369D3" w:rsidRDefault="002860A2">
      <w:pPr>
        <w:rPr>
          <w:b/>
          <w:sz w:val="24"/>
        </w:rPr>
      </w:pPr>
      <w:r w:rsidRPr="004369D3">
        <w:rPr>
          <w:b/>
          <w:sz w:val="24"/>
        </w:rPr>
        <w:t>1.</w:t>
      </w:r>
      <w:r w:rsidR="00EC0156">
        <w:rPr>
          <w:b/>
          <w:sz w:val="24"/>
        </w:rPr>
        <w:t xml:space="preserve"> use </w:t>
      </w:r>
      <w:r w:rsidRPr="004369D3">
        <w:rPr>
          <w:rFonts w:hint="eastAsia"/>
          <w:b/>
          <w:sz w:val="24"/>
        </w:rPr>
        <w:t>comparator</w:t>
      </w:r>
    </w:p>
    <w:p w14:paraId="3F99F92B" w14:textId="7F87F6ED" w:rsidR="002860A2" w:rsidRDefault="002860A2">
      <w:r w:rsidRPr="002860A2">
        <w:t>253. Meeting Rooms II</w:t>
      </w:r>
    </w:p>
    <w:p w14:paraId="1E18EC7E" w14:textId="130A5A47" w:rsidR="00C37C1F" w:rsidRDefault="00C37C1F">
      <w:r w:rsidRPr="00C37C1F">
        <w:t>56. Merge Intervals</w:t>
      </w:r>
    </w:p>
    <w:p w14:paraId="0F361E7A" w14:textId="66699002" w:rsidR="00FC5357" w:rsidRDefault="00FC5357">
      <w:r w:rsidRPr="00FC5357">
        <w:t>642. Design Search Autocomplete System</w:t>
      </w:r>
    </w:p>
    <w:p w14:paraId="7AC68027" w14:textId="346D3665" w:rsidR="00F935C5" w:rsidRDefault="005E15A7">
      <w:r w:rsidRPr="005E15A7">
        <w:t>215. Kth Largest Element in an Array</w:t>
      </w:r>
    </w:p>
    <w:p w14:paraId="5CCC9908" w14:textId="3A72CFF2" w:rsidR="0040653B" w:rsidRDefault="0040653B">
      <w:r w:rsidRPr="0040653B">
        <w:t>239. Sliding Window Maximum</w:t>
      </w:r>
    </w:p>
    <w:p w14:paraId="30EFF7D6" w14:textId="010394C1" w:rsidR="00001147" w:rsidRDefault="00001147"/>
    <w:p w14:paraId="016E5296" w14:textId="270EEF26" w:rsidR="00001147" w:rsidRPr="004369D3" w:rsidRDefault="00001147">
      <w:pPr>
        <w:rPr>
          <w:b/>
          <w:sz w:val="24"/>
        </w:rPr>
      </w:pPr>
      <w:r w:rsidRPr="004369D3">
        <w:rPr>
          <w:b/>
          <w:sz w:val="24"/>
        </w:rPr>
        <w:t xml:space="preserve">2. In </w:t>
      </w:r>
      <w:proofErr w:type="spellStart"/>
      <w:r w:rsidRPr="004369D3">
        <w:rPr>
          <w:b/>
          <w:sz w:val="24"/>
        </w:rPr>
        <w:t>linkList</w:t>
      </w:r>
      <w:proofErr w:type="spellEnd"/>
      <w:r w:rsidRPr="004369D3">
        <w:rPr>
          <w:b/>
          <w:sz w:val="24"/>
        </w:rPr>
        <w:t>, use two pointers: fast and slow</w:t>
      </w:r>
    </w:p>
    <w:p w14:paraId="02F958A7" w14:textId="77443BE1" w:rsidR="00001147" w:rsidRDefault="00001147">
      <w:r w:rsidRPr="00001147">
        <w:t>141. Linked List Cycle</w:t>
      </w:r>
    </w:p>
    <w:p w14:paraId="0FBA2F09" w14:textId="74AB2F54" w:rsidR="00890880" w:rsidRDefault="00890880"/>
    <w:p w14:paraId="66439928" w14:textId="1E157542" w:rsidR="00890880" w:rsidRPr="004369D3" w:rsidRDefault="00890880">
      <w:pPr>
        <w:rPr>
          <w:b/>
          <w:sz w:val="24"/>
        </w:rPr>
      </w:pPr>
      <w:r w:rsidRPr="004369D3">
        <w:rPr>
          <w:b/>
          <w:sz w:val="24"/>
        </w:rPr>
        <w:t xml:space="preserve">3. Binary Search </w:t>
      </w:r>
    </w:p>
    <w:p w14:paraId="384020EC" w14:textId="0A45C921" w:rsidR="00F949EF" w:rsidRDefault="00F949EF">
      <w:r w:rsidRPr="00F949EF">
        <w:t>33. Search in Rotated Sorted Array</w:t>
      </w:r>
    </w:p>
    <w:p w14:paraId="3241A1C6" w14:textId="137240B8" w:rsidR="009D661E" w:rsidRDefault="009D661E">
      <w:r w:rsidRPr="009D661E">
        <w:t>528. Random Pick with Weight</w:t>
      </w:r>
    </w:p>
    <w:p w14:paraId="1D37157D" w14:textId="77777777" w:rsidR="004369D3" w:rsidRDefault="004369D3">
      <w:pPr>
        <w:rPr>
          <w:b/>
          <w:sz w:val="24"/>
        </w:rPr>
      </w:pPr>
    </w:p>
    <w:p w14:paraId="77A75CFD" w14:textId="38CCA086" w:rsidR="005367FF" w:rsidRPr="004369D3" w:rsidRDefault="005367FF">
      <w:pPr>
        <w:rPr>
          <w:b/>
          <w:sz w:val="24"/>
        </w:rPr>
      </w:pPr>
      <w:r w:rsidRPr="004369D3">
        <w:rPr>
          <w:b/>
          <w:sz w:val="24"/>
        </w:rPr>
        <w:t>4. DFS</w:t>
      </w:r>
    </w:p>
    <w:p w14:paraId="48F33427" w14:textId="5F236CC9" w:rsidR="005367FF" w:rsidRDefault="005367FF">
      <w:bookmarkStart w:id="0" w:name="_Hlk536276801"/>
      <w:r w:rsidRPr="004369D3">
        <w:t>269. Alien Dictionary</w:t>
      </w:r>
    </w:p>
    <w:p w14:paraId="6D113741" w14:textId="6D1DB50C" w:rsidR="009A1C23" w:rsidRDefault="009A1C23">
      <w:bookmarkStart w:id="1" w:name="_Hlk536364433"/>
      <w:r w:rsidRPr="009A1C23">
        <w:t>200. Number of Islands</w:t>
      </w:r>
    </w:p>
    <w:p w14:paraId="27B76F4B" w14:textId="303B4667" w:rsidR="000C68F7" w:rsidRDefault="000C68F7">
      <w:pPr>
        <w:rPr>
          <w:rFonts w:cstheme="minorHAnsi"/>
          <w:bCs/>
          <w:color w:val="212121"/>
          <w:shd w:val="clear" w:color="auto" w:fill="FFFFFF"/>
        </w:rPr>
      </w:pPr>
      <w:r w:rsidRPr="000C68F7">
        <w:rPr>
          <w:rFonts w:cstheme="minorHAnsi"/>
          <w:bCs/>
          <w:color w:val="212121"/>
          <w:shd w:val="clear" w:color="auto" w:fill="FFFFFF"/>
        </w:rPr>
        <w:t>695. Max Area of Island</w:t>
      </w:r>
    </w:p>
    <w:p w14:paraId="6D08B96D" w14:textId="4BEA2548" w:rsidR="00D96851" w:rsidRDefault="00D96851">
      <w:pPr>
        <w:rPr>
          <w:rFonts w:cstheme="minorHAnsi"/>
        </w:rPr>
      </w:pPr>
      <w:r w:rsidRPr="00D96851">
        <w:rPr>
          <w:rFonts w:cstheme="minorHAnsi"/>
        </w:rPr>
        <w:t>17. Letter Combinations of a Phone Number</w:t>
      </w:r>
    </w:p>
    <w:p w14:paraId="70A51212" w14:textId="7B977091" w:rsidR="00605CB1" w:rsidRDefault="00605CB1">
      <w:pPr>
        <w:rPr>
          <w:rFonts w:cstheme="minorHAnsi"/>
        </w:rPr>
      </w:pPr>
      <w:r w:rsidRPr="00605CB1">
        <w:rPr>
          <w:rFonts w:cstheme="minorHAnsi"/>
        </w:rPr>
        <w:t>46. Permutations</w:t>
      </w:r>
    </w:p>
    <w:p w14:paraId="7BC673A4" w14:textId="05973B2A" w:rsidR="00837253" w:rsidRPr="000C68F7" w:rsidRDefault="00837253">
      <w:pPr>
        <w:rPr>
          <w:rFonts w:cstheme="minorHAnsi"/>
        </w:rPr>
      </w:pPr>
      <w:r w:rsidRPr="00837253">
        <w:rPr>
          <w:rFonts w:cstheme="minorHAnsi"/>
        </w:rPr>
        <w:t>79. Word Search</w:t>
      </w:r>
    </w:p>
    <w:bookmarkEnd w:id="1"/>
    <w:p w14:paraId="020E3EBD" w14:textId="28798ED5" w:rsidR="009A1C23" w:rsidRDefault="000A2151">
      <w:r w:rsidRPr="000A2151">
        <w:t>124. Binary Tree Maximum Path Sum</w:t>
      </w:r>
    </w:p>
    <w:p w14:paraId="5A6944E3" w14:textId="4F3294FD" w:rsidR="00693361" w:rsidRDefault="00693361">
      <w:r w:rsidRPr="00693361">
        <w:t>98. Validate Binary Search Tree</w:t>
      </w:r>
    </w:p>
    <w:p w14:paraId="0427C3BE" w14:textId="77777777" w:rsidR="000A2151" w:rsidRDefault="000A2151"/>
    <w:p w14:paraId="59B08326" w14:textId="7C635B64" w:rsidR="009A1C23" w:rsidRDefault="009A1C23">
      <w:pPr>
        <w:rPr>
          <w:b/>
          <w:sz w:val="24"/>
        </w:rPr>
      </w:pPr>
      <w:r w:rsidRPr="009A1C23">
        <w:rPr>
          <w:b/>
          <w:sz w:val="24"/>
        </w:rPr>
        <w:t>5. BFS</w:t>
      </w:r>
    </w:p>
    <w:p w14:paraId="0AB601CB" w14:textId="27D89208" w:rsidR="009A1C23" w:rsidRDefault="009A1C23">
      <w:r w:rsidRPr="009A1C23">
        <w:t>200. Number of Islands</w:t>
      </w:r>
    </w:p>
    <w:p w14:paraId="3A66F57A" w14:textId="32088BD6" w:rsidR="009A202D" w:rsidRPr="009A1C23" w:rsidRDefault="007E79BA">
      <w:r w:rsidRPr="007E79BA">
        <w:t>127. Word Ladder</w:t>
      </w:r>
    </w:p>
    <w:bookmarkEnd w:id="0"/>
    <w:p w14:paraId="69969C21" w14:textId="77777777" w:rsidR="004369D3" w:rsidRDefault="004369D3">
      <w:pPr>
        <w:rPr>
          <w:b/>
          <w:sz w:val="24"/>
        </w:rPr>
      </w:pPr>
    </w:p>
    <w:p w14:paraId="58C70448" w14:textId="07568C1C" w:rsidR="004369D3" w:rsidRPr="004369D3" w:rsidRDefault="009A1C23">
      <w:pPr>
        <w:rPr>
          <w:b/>
          <w:sz w:val="24"/>
        </w:rPr>
      </w:pPr>
      <w:r>
        <w:rPr>
          <w:b/>
          <w:sz w:val="24"/>
        </w:rPr>
        <w:lastRenderedPageBreak/>
        <w:t>6</w:t>
      </w:r>
      <w:r w:rsidR="004369D3" w:rsidRPr="004369D3">
        <w:rPr>
          <w:b/>
          <w:sz w:val="24"/>
        </w:rPr>
        <w:t>. topological sort</w:t>
      </w:r>
    </w:p>
    <w:p w14:paraId="42E79958" w14:textId="4FBFBB43" w:rsidR="004369D3" w:rsidRDefault="004369D3" w:rsidP="004369D3">
      <w:r w:rsidRPr="004369D3">
        <w:t>269. Alien Dictionary</w:t>
      </w:r>
    </w:p>
    <w:p w14:paraId="3E9541A8" w14:textId="7F049136" w:rsidR="00D423DA" w:rsidRDefault="00D423DA" w:rsidP="004369D3"/>
    <w:p w14:paraId="6D43B3E2" w14:textId="0FFB3EF2" w:rsidR="00D423DA" w:rsidRDefault="009A1C23" w:rsidP="004369D3">
      <w:pPr>
        <w:rPr>
          <w:b/>
          <w:sz w:val="24"/>
        </w:rPr>
      </w:pPr>
      <w:r>
        <w:rPr>
          <w:b/>
          <w:sz w:val="24"/>
        </w:rPr>
        <w:t>7</w:t>
      </w:r>
      <w:r w:rsidR="00D423DA" w:rsidRPr="00EC0156">
        <w:rPr>
          <w:b/>
          <w:sz w:val="24"/>
        </w:rPr>
        <w:t>. dynamic programming</w:t>
      </w:r>
    </w:p>
    <w:p w14:paraId="3895CC4E" w14:textId="5CD5BE32" w:rsidR="007D0737" w:rsidRDefault="007D0737" w:rsidP="004369D3">
      <w:r w:rsidRPr="007D0737">
        <w:t>322. Coin Change</w:t>
      </w:r>
    </w:p>
    <w:p w14:paraId="0EEE6A4B" w14:textId="5A3D371A" w:rsidR="00F44672" w:rsidRDefault="00F44672" w:rsidP="004369D3">
      <w:r w:rsidRPr="00F44672">
        <w:t>10. Regular Expression Matching</w:t>
      </w:r>
      <w:r>
        <w:t xml:space="preserve">  (</w:t>
      </w:r>
      <w:r>
        <w:rPr>
          <w:rFonts w:hint="eastAsia"/>
        </w:rPr>
        <w:t>关注小</w:t>
      </w:r>
      <w:proofErr w:type="spellStart"/>
      <w:r>
        <w:rPr>
          <w:rFonts w:hint="eastAsia"/>
        </w:rPr>
        <w:t>f</w:t>
      </w:r>
      <w:r>
        <w:t>u</w:t>
      </w:r>
      <w:proofErr w:type="spellEnd"/>
      <w:r>
        <w:rPr>
          <w:rFonts w:hint="eastAsia"/>
        </w:rPr>
        <w:t>讲解</w:t>
      </w:r>
      <w:r>
        <w:rPr>
          <w:rFonts w:hint="eastAsia"/>
        </w:rPr>
        <w:t xml:space="preserve"> youtube</w:t>
      </w:r>
      <w:r>
        <w:t>)</w:t>
      </w:r>
    </w:p>
    <w:p w14:paraId="7977B39D" w14:textId="260170C7" w:rsidR="00133807" w:rsidRDefault="00133807" w:rsidP="004369D3">
      <w:r w:rsidRPr="00133807">
        <w:t>91. Decode Ways</w:t>
      </w:r>
    </w:p>
    <w:p w14:paraId="20504954" w14:textId="04550BB7" w:rsidR="00B400F8" w:rsidRDefault="00B400F8" w:rsidP="004369D3">
      <w:r w:rsidRPr="00B400F8">
        <w:t>560. Subarray Sum Equals K</w:t>
      </w:r>
    </w:p>
    <w:p w14:paraId="23F613D5" w14:textId="0A0F8CA0" w:rsidR="00C54756" w:rsidRDefault="00666772" w:rsidP="004369D3">
      <w:r w:rsidRPr="00666772">
        <w:t>139. Word Break</w:t>
      </w:r>
    </w:p>
    <w:p w14:paraId="11929418" w14:textId="4B349DB3" w:rsidR="004509A1" w:rsidRDefault="004509A1" w:rsidP="004369D3">
      <w:r w:rsidRPr="004509A1">
        <w:t>72. Edit Distance</w:t>
      </w:r>
    </w:p>
    <w:p w14:paraId="29F4A8C1" w14:textId="77777777" w:rsidR="00666772" w:rsidRDefault="00666772" w:rsidP="004369D3"/>
    <w:p w14:paraId="30DBFFAB" w14:textId="13C57C50" w:rsidR="00C54756" w:rsidRPr="00C54756" w:rsidRDefault="009A1C23" w:rsidP="004369D3">
      <w:pPr>
        <w:rPr>
          <w:b/>
          <w:sz w:val="24"/>
        </w:rPr>
      </w:pPr>
      <w:r>
        <w:rPr>
          <w:b/>
          <w:sz w:val="24"/>
        </w:rPr>
        <w:t>8</w:t>
      </w:r>
      <w:r w:rsidR="00C54756" w:rsidRPr="00C54756">
        <w:rPr>
          <w:b/>
          <w:sz w:val="24"/>
        </w:rPr>
        <w:t>. sorting  makes problem easier</w:t>
      </w:r>
    </w:p>
    <w:p w14:paraId="4D70E0C8" w14:textId="7B21F227" w:rsidR="00890880" w:rsidRDefault="00C54756">
      <w:r w:rsidRPr="00C54756">
        <w:t>15. 3Sum</w:t>
      </w:r>
    </w:p>
    <w:p w14:paraId="6053CC1C" w14:textId="67C527DB" w:rsidR="00CB7D40" w:rsidRDefault="00CB7D40">
      <w:r w:rsidRPr="00CB7D40">
        <w:t>49. Group Anagrams</w:t>
      </w:r>
    </w:p>
    <w:p w14:paraId="64149D97" w14:textId="05EE8AD1" w:rsidR="002860A2" w:rsidRDefault="002860A2"/>
    <w:p w14:paraId="2B50290D" w14:textId="4070C75A" w:rsidR="002860A2" w:rsidRPr="00443D7E" w:rsidRDefault="00443D7E">
      <w:pPr>
        <w:rPr>
          <w:b/>
          <w:sz w:val="24"/>
          <w:szCs w:val="24"/>
        </w:rPr>
      </w:pPr>
      <w:r w:rsidRPr="00443D7E">
        <w:rPr>
          <w:b/>
          <w:sz w:val="24"/>
          <w:szCs w:val="24"/>
        </w:rPr>
        <w:t>9. tricky algorithm and solution</w:t>
      </w:r>
    </w:p>
    <w:p w14:paraId="419C988B" w14:textId="1B37C318" w:rsidR="00443D7E" w:rsidRDefault="00443D7E">
      <w:r w:rsidRPr="00443D7E">
        <w:t>42. Trapping Rain Water</w:t>
      </w:r>
    </w:p>
    <w:p w14:paraId="454421FF" w14:textId="2F5E0F51" w:rsidR="00C53126" w:rsidRDefault="00C53126">
      <w:r w:rsidRPr="00C53126">
        <w:t>41. First Missing Positive</w:t>
      </w:r>
    </w:p>
    <w:p w14:paraId="467E6BB2" w14:textId="71D51639" w:rsidR="008F0442" w:rsidRDefault="008F0442">
      <w:r w:rsidRPr="008F0442">
        <w:t>621. Task Scheduler</w:t>
      </w:r>
    </w:p>
    <w:p w14:paraId="190E1B96" w14:textId="77777777" w:rsidR="00232301" w:rsidRDefault="00232301">
      <w:pPr>
        <w:rPr>
          <w:b/>
          <w:sz w:val="24"/>
        </w:rPr>
      </w:pPr>
    </w:p>
    <w:p w14:paraId="75E8C437" w14:textId="59FCDACC" w:rsidR="00C54B29" w:rsidRDefault="00C54B29">
      <w:pPr>
        <w:rPr>
          <w:b/>
          <w:sz w:val="24"/>
        </w:rPr>
      </w:pPr>
      <w:r w:rsidRPr="00C54B29">
        <w:rPr>
          <w:b/>
          <w:sz w:val="24"/>
        </w:rPr>
        <w:t>10. Sliding Window Approach</w:t>
      </w:r>
    </w:p>
    <w:p w14:paraId="5462BBB2" w14:textId="4CAEB531" w:rsidR="008333BF" w:rsidRPr="008333BF" w:rsidRDefault="008333BF">
      <w:pPr>
        <w:rPr>
          <w:sz w:val="14"/>
          <w:szCs w:val="16"/>
        </w:rPr>
      </w:pPr>
      <w:r>
        <w:rPr>
          <w:sz w:val="14"/>
          <w:szCs w:val="16"/>
        </w:rPr>
        <w:t>(</w:t>
      </w:r>
      <w:r w:rsidRPr="008333BF">
        <w:rPr>
          <w:sz w:val="14"/>
          <w:szCs w:val="16"/>
        </w:rPr>
        <w:t>https://leetcode.com/problems/longest-substring-with-at-most-two-distinct-characters/discuss/49708/Sliding-Window-algorithm-template-to-solve-all-the-Leetcode-substring-search-problem.</w:t>
      </w:r>
      <w:r>
        <w:rPr>
          <w:sz w:val="14"/>
          <w:szCs w:val="16"/>
        </w:rPr>
        <w:t>)</w:t>
      </w:r>
    </w:p>
    <w:p w14:paraId="76A56C67" w14:textId="3EB60A93" w:rsidR="00382785" w:rsidRDefault="002035DA">
      <w:pPr>
        <w:rPr>
          <w:rFonts w:cstheme="minorHAnsi"/>
          <w:bCs/>
          <w:color w:val="212121"/>
          <w:shd w:val="clear" w:color="auto" w:fill="FFFFFF"/>
        </w:rPr>
      </w:pPr>
      <w:r w:rsidRPr="002035DA">
        <w:rPr>
          <w:rFonts w:cstheme="minorHAnsi"/>
          <w:bCs/>
          <w:color w:val="212121"/>
          <w:shd w:val="clear" w:color="auto" w:fill="FFFFFF"/>
        </w:rPr>
        <w:t>159. Longest Substring with At Most Two Distinct Characters</w:t>
      </w:r>
    </w:p>
    <w:p w14:paraId="68C08231" w14:textId="409DDA33" w:rsidR="007705CA" w:rsidRDefault="002D45D5">
      <w:pPr>
        <w:rPr>
          <w:rFonts w:cstheme="minorHAnsi"/>
        </w:rPr>
      </w:pPr>
      <w:r w:rsidRPr="002D45D5">
        <w:rPr>
          <w:rFonts w:cstheme="minorHAnsi"/>
        </w:rPr>
        <w:t>76. Minimum Window Substring</w:t>
      </w:r>
    </w:p>
    <w:p w14:paraId="02C8A14F" w14:textId="77777777" w:rsidR="00F822DD" w:rsidRPr="002D45D5" w:rsidRDefault="00F822DD">
      <w:pPr>
        <w:rPr>
          <w:rFonts w:cstheme="minorHAnsi"/>
        </w:rPr>
      </w:pPr>
    </w:p>
    <w:p w14:paraId="7024DA58" w14:textId="77777777" w:rsidR="002035DA" w:rsidRDefault="002035DA">
      <w:pPr>
        <w:rPr>
          <w:b/>
          <w:sz w:val="24"/>
        </w:rPr>
      </w:pPr>
    </w:p>
    <w:p w14:paraId="0A6E1A7B" w14:textId="51A98A20" w:rsidR="00382785" w:rsidRDefault="00382785">
      <w:pPr>
        <w:rPr>
          <w:b/>
          <w:sz w:val="24"/>
        </w:rPr>
      </w:pPr>
      <w:r>
        <w:rPr>
          <w:b/>
          <w:sz w:val="24"/>
        </w:rPr>
        <w:t>11.</w:t>
      </w:r>
      <w:r w:rsidRPr="00382785">
        <w:t xml:space="preserve"> </w:t>
      </w:r>
      <w:r w:rsidRPr="00382785">
        <w:rPr>
          <w:b/>
          <w:sz w:val="24"/>
        </w:rPr>
        <w:t>Recursive</w:t>
      </w:r>
      <w:r>
        <w:rPr>
          <w:b/>
          <w:sz w:val="24"/>
        </w:rPr>
        <w:t xml:space="preserve"> &amp;&amp; </w:t>
      </w:r>
      <w:r w:rsidRPr="00382785">
        <w:rPr>
          <w:b/>
          <w:sz w:val="24"/>
        </w:rPr>
        <w:t>Iterative</w:t>
      </w:r>
    </w:p>
    <w:p w14:paraId="5D38D014" w14:textId="39B6E5BE" w:rsidR="00232301" w:rsidRDefault="00232301">
      <w:r w:rsidRPr="00232301">
        <w:t>206. Reverse Linked List</w:t>
      </w:r>
    </w:p>
    <w:p w14:paraId="38988091" w14:textId="1D7ECAE1" w:rsidR="009F2091" w:rsidRDefault="009F2091">
      <w:r w:rsidRPr="009F2091">
        <w:lastRenderedPageBreak/>
        <w:t>98. Validate Binary Search Tree</w:t>
      </w:r>
    </w:p>
    <w:p w14:paraId="2439E3FF" w14:textId="4CC55D69" w:rsidR="00566C5E" w:rsidRDefault="00566C5E">
      <w:r w:rsidRPr="00566C5E">
        <w:t>21. Merge Two Sorted Lists</w:t>
      </w:r>
    </w:p>
    <w:p w14:paraId="27E28B7D" w14:textId="390DFD06" w:rsidR="007F0243" w:rsidRDefault="007F0243"/>
    <w:p w14:paraId="68B09503" w14:textId="03FA91FC" w:rsidR="007F0243" w:rsidRDefault="007F0243">
      <w:pPr>
        <w:rPr>
          <w:b/>
          <w:sz w:val="24"/>
        </w:rPr>
      </w:pPr>
      <w:r w:rsidRPr="007F0243">
        <w:rPr>
          <w:b/>
          <w:sz w:val="24"/>
        </w:rPr>
        <w:t>12. Union Find</w:t>
      </w:r>
    </w:p>
    <w:p w14:paraId="3EBF2286" w14:textId="68C9E6C8" w:rsidR="007F0243" w:rsidRDefault="007F0243">
      <w:r w:rsidRPr="007F0243">
        <w:t>399. Evaluate Division</w:t>
      </w:r>
    </w:p>
    <w:p w14:paraId="24A7837D" w14:textId="496C1D6A" w:rsidR="0066667E" w:rsidRDefault="0066667E"/>
    <w:p w14:paraId="1B682CC8" w14:textId="4D9709B5" w:rsidR="0066667E" w:rsidRDefault="0066667E" w:rsidP="0066667E">
      <w:pPr>
        <w:rPr>
          <w:b/>
          <w:sz w:val="24"/>
        </w:rPr>
      </w:pPr>
      <w:r w:rsidRPr="007F0243">
        <w:rPr>
          <w:b/>
          <w:sz w:val="24"/>
        </w:rPr>
        <w:t>1</w:t>
      </w:r>
      <w:r>
        <w:rPr>
          <w:b/>
          <w:sz w:val="24"/>
        </w:rPr>
        <w:t>3</w:t>
      </w:r>
      <w:r w:rsidRPr="007F0243">
        <w:rPr>
          <w:b/>
          <w:sz w:val="24"/>
        </w:rPr>
        <w:t xml:space="preserve">. </w:t>
      </w:r>
      <w:r>
        <w:rPr>
          <w:b/>
          <w:sz w:val="24"/>
        </w:rPr>
        <w:t>Greedy</w:t>
      </w:r>
    </w:p>
    <w:p w14:paraId="53B13E87" w14:textId="16ABD7A0" w:rsidR="0066667E" w:rsidRDefault="00186CD2">
      <w:r w:rsidRPr="00186CD2">
        <w:t>621. Task Scheduler</w:t>
      </w:r>
    </w:p>
    <w:p w14:paraId="597BC3BB" w14:textId="7C10C463" w:rsidR="004F1353" w:rsidRDefault="004F1353"/>
    <w:p w14:paraId="2A4B0C1E" w14:textId="434ADD3E" w:rsidR="004F1353" w:rsidRDefault="004F1353">
      <w:pPr>
        <w:rPr>
          <w:b/>
          <w:sz w:val="24"/>
          <w:szCs w:val="24"/>
        </w:rPr>
      </w:pPr>
      <w:r w:rsidRPr="004F1353">
        <w:rPr>
          <w:b/>
          <w:sz w:val="24"/>
          <w:szCs w:val="24"/>
        </w:rPr>
        <w:t>14. Bit vector</w:t>
      </w:r>
    </w:p>
    <w:p w14:paraId="2A167C46" w14:textId="17172A4E" w:rsidR="004F1353" w:rsidRDefault="004F1353">
      <w:pPr>
        <w:rPr>
          <w:szCs w:val="24"/>
        </w:rPr>
      </w:pPr>
      <w:r w:rsidRPr="004F1353">
        <w:rPr>
          <w:szCs w:val="24"/>
        </w:rPr>
        <w:t>289. Game of Life</w:t>
      </w:r>
    </w:p>
    <w:p w14:paraId="6EBEB17F" w14:textId="08724343" w:rsidR="009F7D74" w:rsidRDefault="009F7D74">
      <w:pPr>
        <w:rPr>
          <w:szCs w:val="24"/>
        </w:rPr>
      </w:pPr>
      <w:r w:rsidRPr="009F7D74">
        <w:rPr>
          <w:szCs w:val="24"/>
        </w:rPr>
        <w:t>393. UTF-8 Validation</w:t>
      </w:r>
    </w:p>
    <w:p w14:paraId="09863A84" w14:textId="7D7F8C3A" w:rsidR="00430B11" w:rsidRDefault="00430B11">
      <w:pPr>
        <w:rPr>
          <w:szCs w:val="24"/>
        </w:rPr>
      </w:pPr>
    </w:p>
    <w:p w14:paraId="213388B4" w14:textId="09739A72" w:rsidR="00430B11" w:rsidRPr="00430B11" w:rsidRDefault="00430B11">
      <w:pPr>
        <w:rPr>
          <w:b/>
          <w:sz w:val="24"/>
          <w:szCs w:val="24"/>
        </w:rPr>
      </w:pPr>
      <w:r w:rsidRPr="00430B11">
        <w:rPr>
          <w:b/>
          <w:sz w:val="24"/>
          <w:szCs w:val="24"/>
        </w:rPr>
        <w:t>15 Recursion</w:t>
      </w:r>
    </w:p>
    <w:p w14:paraId="32F8B3EC" w14:textId="15AD329F" w:rsidR="00430B11" w:rsidRPr="004F1353" w:rsidRDefault="00430B11">
      <w:pPr>
        <w:rPr>
          <w:szCs w:val="24"/>
        </w:rPr>
      </w:pPr>
      <w:r w:rsidRPr="00430B11">
        <w:rPr>
          <w:szCs w:val="24"/>
        </w:rPr>
        <w:t>236. Lowest Common Ancestor of a Binary Tree</w:t>
      </w:r>
    </w:p>
    <w:p w14:paraId="60B11189" w14:textId="46BC27D1" w:rsidR="007F0243" w:rsidRDefault="00F73306">
      <w:pPr>
        <w:rPr>
          <w:rFonts w:cstheme="minorHAnsi"/>
          <w:bCs/>
          <w:color w:val="212121"/>
          <w:shd w:val="clear" w:color="auto" w:fill="FFFFFF"/>
        </w:rPr>
      </w:pPr>
      <w:r w:rsidRPr="00F73306">
        <w:rPr>
          <w:rFonts w:cstheme="minorHAnsi"/>
          <w:bCs/>
          <w:color w:val="212121"/>
          <w:shd w:val="clear" w:color="auto" w:fill="FFFFFF"/>
        </w:rPr>
        <w:t>22. Generate Parentheses</w:t>
      </w:r>
    </w:p>
    <w:p w14:paraId="3B5065C0" w14:textId="6882721C" w:rsidR="002D45D5" w:rsidRDefault="002D45D5">
      <w:pPr>
        <w:rPr>
          <w:rFonts w:cstheme="minorHAnsi"/>
        </w:rPr>
      </w:pPr>
      <w:r w:rsidRPr="002D45D5">
        <w:rPr>
          <w:rFonts w:cstheme="minorHAnsi"/>
        </w:rPr>
        <w:t>297. Serialize and Deserialize Binary Tree</w:t>
      </w:r>
    </w:p>
    <w:p w14:paraId="6F6098A0" w14:textId="5E745BD8" w:rsidR="00B16138" w:rsidRDefault="00B16138">
      <w:pPr>
        <w:rPr>
          <w:rFonts w:cstheme="minorHAnsi"/>
        </w:rPr>
      </w:pPr>
      <w:r w:rsidRPr="00B16138">
        <w:rPr>
          <w:rFonts w:cstheme="minorHAnsi"/>
        </w:rPr>
        <w:t>46. Permutations</w:t>
      </w:r>
    </w:p>
    <w:p w14:paraId="30F44AE8" w14:textId="048CF08C" w:rsidR="00837253" w:rsidRDefault="00837253">
      <w:pPr>
        <w:rPr>
          <w:rFonts w:cstheme="minorHAnsi"/>
        </w:rPr>
      </w:pPr>
      <w:r w:rsidRPr="00837253">
        <w:rPr>
          <w:rFonts w:cstheme="minorHAnsi"/>
        </w:rPr>
        <w:t>79. Word Search</w:t>
      </w:r>
    </w:p>
    <w:p w14:paraId="2DF4D7E5" w14:textId="7753F5E5" w:rsidR="000A2151" w:rsidRDefault="000A2151">
      <w:pPr>
        <w:rPr>
          <w:rFonts w:cstheme="minorHAnsi"/>
        </w:rPr>
      </w:pPr>
      <w:r w:rsidRPr="000A2151">
        <w:rPr>
          <w:rFonts w:cstheme="minorHAnsi"/>
        </w:rPr>
        <w:t>124. Binary Tree Maximum Path Sum</w:t>
      </w:r>
    </w:p>
    <w:p w14:paraId="53A7F388" w14:textId="6D3680BF" w:rsidR="00EE0C56" w:rsidRDefault="00EE0C56">
      <w:pPr>
        <w:rPr>
          <w:rFonts w:cstheme="minorHAnsi"/>
        </w:rPr>
      </w:pPr>
    </w:p>
    <w:p w14:paraId="5EF5FF25" w14:textId="30DDAA52" w:rsidR="00EE0C56" w:rsidRDefault="00EE0C56">
      <w:pPr>
        <w:rPr>
          <w:rFonts w:cstheme="minorHAnsi"/>
          <w:b/>
          <w:sz w:val="24"/>
        </w:rPr>
      </w:pPr>
      <w:r w:rsidRPr="00EE0C56">
        <w:rPr>
          <w:rFonts w:cstheme="minorHAnsi"/>
          <w:b/>
          <w:sz w:val="24"/>
        </w:rPr>
        <w:t>16. Stack</w:t>
      </w:r>
      <w:r w:rsidR="005A0E17">
        <w:rPr>
          <w:rFonts w:cstheme="minorHAnsi"/>
          <w:b/>
          <w:sz w:val="24"/>
        </w:rPr>
        <w:t xml:space="preserve"> (data structure)</w:t>
      </w:r>
    </w:p>
    <w:p w14:paraId="0D70FD69" w14:textId="0D31350C" w:rsidR="00EE0C56" w:rsidRDefault="00594AC6">
      <w:pPr>
        <w:rPr>
          <w:rFonts w:cstheme="minorHAnsi"/>
        </w:rPr>
      </w:pPr>
      <w:r w:rsidRPr="00594AC6">
        <w:rPr>
          <w:rFonts w:cstheme="minorHAnsi"/>
        </w:rPr>
        <w:t>224. Basic Calculator</w:t>
      </w:r>
    </w:p>
    <w:p w14:paraId="33CCC03D" w14:textId="50F7A473" w:rsidR="00EC07E8" w:rsidRDefault="00EC07E8">
      <w:pPr>
        <w:rPr>
          <w:rFonts w:cstheme="minorHAnsi"/>
        </w:rPr>
      </w:pPr>
    </w:p>
    <w:p w14:paraId="476CA3C6" w14:textId="5005EA95" w:rsidR="00EC07E8" w:rsidRDefault="00EC07E8">
      <w:pPr>
        <w:rPr>
          <w:rFonts w:cstheme="minorHAnsi"/>
          <w:b/>
          <w:sz w:val="24"/>
        </w:rPr>
      </w:pPr>
      <w:r w:rsidRPr="00EC07E8">
        <w:rPr>
          <w:rFonts w:cstheme="minorHAnsi"/>
          <w:b/>
          <w:sz w:val="24"/>
        </w:rPr>
        <w:t>17 Parentheses match</w:t>
      </w:r>
    </w:p>
    <w:p w14:paraId="0E0548D9" w14:textId="2425E139" w:rsidR="00EC07E8" w:rsidRPr="00EC07E8" w:rsidRDefault="00EC07E8">
      <w:pPr>
        <w:rPr>
          <w:rFonts w:cstheme="minorHAnsi"/>
        </w:rPr>
      </w:pPr>
      <w:r w:rsidRPr="00EC07E8">
        <w:rPr>
          <w:rFonts w:cstheme="minorHAnsi"/>
        </w:rPr>
        <w:t>301. Remove Invalid Parentheses</w:t>
      </w:r>
    </w:p>
    <w:p w14:paraId="05529F6C" w14:textId="42DBDB96" w:rsidR="00EE0C56" w:rsidRDefault="00EE0C56">
      <w:pPr>
        <w:rPr>
          <w:rFonts w:cstheme="minorHAnsi"/>
        </w:rPr>
      </w:pPr>
    </w:p>
    <w:p w14:paraId="0783F47E" w14:textId="51029D87" w:rsidR="005A0E17" w:rsidRDefault="005A0E17">
      <w:pPr>
        <w:rPr>
          <w:rFonts w:cstheme="minorHAnsi"/>
          <w:b/>
          <w:sz w:val="24"/>
        </w:rPr>
      </w:pPr>
      <w:r w:rsidRPr="005A0E17">
        <w:rPr>
          <w:rFonts w:cstheme="minorHAnsi"/>
          <w:b/>
          <w:sz w:val="24"/>
        </w:rPr>
        <w:t>18 Min Heap &amp;&amp; Max Heap &amp;&amp; Priority Queue (data structure)</w:t>
      </w:r>
    </w:p>
    <w:p w14:paraId="6C621F27" w14:textId="1CF18AF2" w:rsidR="005A0E17" w:rsidRDefault="00365FFE">
      <w:pPr>
        <w:rPr>
          <w:rFonts w:cstheme="minorHAnsi"/>
        </w:rPr>
      </w:pPr>
      <w:r w:rsidRPr="00365FFE">
        <w:rPr>
          <w:rFonts w:cstheme="minorHAnsi"/>
        </w:rPr>
        <w:lastRenderedPageBreak/>
        <w:t>295. Find Median from Data Stream</w:t>
      </w:r>
    </w:p>
    <w:p w14:paraId="796C303D" w14:textId="46839B8E" w:rsidR="00D9649D" w:rsidRDefault="00D9649D">
      <w:pPr>
        <w:rPr>
          <w:rFonts w:cstheme="minorHAnsi"/>
        </w:rPr>
      </w:pPr>
    </w:p>
    <w:p w14:paraId="41F3791E" w14:textId="3A145CE3" w:rsidR="00D9649D" w:rsidRDefault="00D9649D">
      <w:pPr>
        <w:rPr>
          <w:rFonts w:cstheme="minorHAnsi"/>
          <w:b/>
          <w:sz w:val="24"/>
        </w:rPr>
      </w:pPr>
      <w:r w:rsidRPr="00D9649D">
        <w:rPr>
          <w:rFonts w:cstheme="minorHAnsi"/>
          <w:b/>
          <w:sz w:val="24"/>
        </w:rPr>
        <w:t xml:space="preserve">19 </w:t>
      </w:r>
      <w:r w:rsidR="00C7777B">
        <w:rPr>
          <w:rFonts w:cstheme="minorHAnsi"/>
          <w:b/>
          <w:sz w:val="24"/>
        </w:rPr>
        <w:t>trick usage of stack</w:t>
      </w:r>
    </w:p>
    <w:p w14:paraId="4A846630" w14:textId="276D8E24" w:rsidR="00D9649D" w:rsidRDefault="00D9649D">
      <w:pPr>
        <w:rPr>
          <w:rFonts w:cstheme="minorHAnsi"/>
        </w:rPr>
      </w:pPr>
      <w:r w:rsidRPr="00D9649D">
        <w:rPr>
          <w:rFonts w:cstheme="minorHAnsi"/>
        </w:rPr>
        <w:t>84. Largest Rectangle in Histogram</w:t>
      </w:r>
    </w:p>
    <w:p w14:paraId="30F2C209" w14:textId="252F38DA" w:rsidR="00F37B47" w:rsidRDefault="00F37B47">
      <w:pPr>
        <w:rPr>
          <w:rFonts w:cstheme="minorHAnsi"/>
        </w:rPr>
      </w:pPr>
      <w:r w:rsidRPr="00F37B47">
        <w:rPr>
          <w:rFonts w:cstheme="minorHAnsi"/>
        </w:rPr>
        <w:t>25. Reverse Nodes in k-Group</w:t>
      </w:r>
      <w:r w:rsidR="0062160E">
        <w:rPr>
          <w:rFonts w:cstheme="minorHAnsi"/>
        </w:rPr>
        <w:t xml:space="preserve"> (</w:t>
      </w:r>
      <w:proofErr w:type="spellStart"/>
      <w:r w:rsidR="0062160E">
        <w:rPr>
          <w:rFonts w:cstheme="minorHAnsi"/>
        </w:rPr>
        <w:t>leetcode</w:t>
      </w:r>
      <w:proofErr w:type="spellEnd"/>
      <w:r w:rsidR="0062160E">
        <w:rPr>
          <w:rFonts w:cstheme="minorHAnsi"/>
        </w:rPr>
        <w:t xml:space="preserve"> cannot pass, memory exceed)</w:t>
      </w:r>
    </w:p>
    <w:p w14:paraId="1FA4BA92" w14:textId="52BB1BA8" w:rsidR="005472EF" w:rsidRDefault="005472EF">
      <w:pPr>
        <w:rPr>
          <w:rFonts w:cstheme="minorHAnsi"/>
        </w:rPr>
      </w:pPr>
      <w:r w:rsidRPr="005472EF">
        <w:rPr>
          <w:rFonts w:cstheme="minorHAnsi"/>
        </w:rPr>
        <w:t>173. Binary Search Tree Iterator</w:t>
      </w:r>
    </w:p>
    <w:p w14:paraId="6F20CD67" w14:textId="1F0C0EE0" w:rsidR="00EF2A00" w:rsidRPr="00D9649D" w:rsidRDefault="00EF2A00">
      <w:pPr>
        <w:rPr>
          <w:rFonts w:cstheme="minorHAnsi"/>
        </w:rPr>
      </w:pPr>
      <w:r w:rsidRPr="00EF2A00">
        <w:rPr>
          <w:rFonts w:cstheme="minorHAnsi"/>
        </w:rPr>
        <w:t>394. Decode String</w:t>
      </w:r>
    </w:p>
    <w:p w14:paraId="7BECAD63" w14:textId="32F43523" w:rsidR="005A0E17" w:rsidRDefault="005A0E17">
      <w:pPr>
        <w:rPr>
          <w:rFonts w:cstheme="minorHAnsi"/>
        </w:rPr>
      </w:pPr>
    </w:p>
    <w:p w14:paraId="16B59947" w14:textId="4FC6060B" w:rsidR="00723835" w:rsidRDefault="001A0E78">
      <w:pPr>
        <w:rPr>
          <w:rFonts w:cstheme="minorHAnsi"/>
          <w:b/>
          <w:sz w:val="24"/>
        </w:rPr>
      </w:pPr>
      <w:r w:rsidRPr="001A0E78">
        <w:rPr>
          <w:rFonts w:cstheme="minorHAnsi"/>
          <w:b/>
          <w:sz w:val="24"/>
        </w:rPr>
        <w:t>20 BS</w:t>
      </w:r>
      <w:r w:rsidR="00723835">
        <w:rPr>
          <w:rFonts w:cstheme="minorHAnsi"/>
          <w:b/>
          <w:sz w:val="24"/>
        </w:rPr>
        <w:t>T</w:t>
      </w:r>
    </w:p>
    <w:p w14:paraId="5DA745B2" w14:textId="2EAB6E4E" w:rsidR="001A0E78" w:rsidRDefault="001A0E78">
      <w:pPr>
        <w:rPr>
          <w:rFonts w:cstheme="minorHAnsi"/>
        </w:rPr>
      </w:pPr>
      <w:r w:rsidRPr="00723835">
        <w:rPr>
          <w:rFonts w:cstheme="minorHAnsi"/>
        </w:rPr>
        <w:t>173. Binary Search Tree Iterator</w:t>
      </w:r>
    </w:p>
    <w:p w14:paraId="01B363C8" w14:textId="5A07A108" w:rsidR="00F116E9" w:rsidRDefault="00F116E9">
      <w:pPr>
        <w:rPr>
          <w:rFonts w:cstheme="minorHAnsi"/>
        </w:rPr>
      </w:pPr>
    </w:p>
    <w:p w14:paraId="71B9A4A5" w14:textId="3D437F1F" w:rsidR="00F116E9" w:rsidRDefault="00F116E9">
      <w:pPr>
        <w:rPr>
          <w:rFonts w:cstheme="minorHAnsi"/>
          <w:b/>
          <w:sz w:val="24"/>
        </w:rPr>
      </w:pPr>
      <w:r w:rsidRPr="00F116E9">
        <w:rPr>
          <w:rFonts w:cstheme="minorHAnsi"/>
          <w:b/>
          <w:sz w:val="24"/>
        </w:rPr>
        <w:t>21. Two Pointers</w:t>
      </w:r>
    </w:p>
    <w:p w14:paraId="6170A552" w14:textId="42BFEC3B" w:rsidR="00F116E9" w:rsidRDefault="00F116E9">
      <w:pPr>
        <w:rPr>
          <w:rFonts w:cstheme="minorHAnsi"/>
        </w:rPr>
      </w:pPr>
      <w:r w:rsidRPr="00F116E9">
        <w:rPr>
          <w:rFonts w:cstheme="minorHAnsi"/>
        </w:rPr>
        <w:t>283. Move Zeroes</w:t>
      </w:r>
    </w:p>
    <w:p w14:paraId="57D666FA" w14:textId="573972F7" w:rsidR="00673B91" w:rsidRDefault="00673B91">
      <w:pPr>
        <w:rPr>
          <w:rFonts w:cstheme="minorHAnsi"/>
        </w:rPr>
      </w:pPr>
    </w:p>
    <w:p w14:paraId="51FC4805" w14:textId="695E00C6" w:rsidR="00673B91" w:rsidRDefault="00673B91">
      <w:pPr>
        <w:rPr>
          <w:rFonts w:cstheme="minorHAnsi"/>
          <w:b/>
          <w:sz w:val="24"/>
        </w:rPr>
      </w:pPr>
      <w:r w:rsidRPr="004F5A51">
        <w:rPr>
          <w:rFonts w:cstheme="minorHAnsi"/>
          <w:b/>
          <w:sz w:val="24"/>
        </w:rPr>
        <w:t xml:space="preserve">22 </w:t>
      </w:r>
      <w:r w:rsidR="005E15A7">
        <w:rPr>
          <w:rFonts w:cstheme="minorHAnsi"/>
          <w:b/>
          <w:sz w:val="24"/>
        </w:rPr>
        <w:t>S</w:t>
      </w:r>
      <w:r w:rsidRPr="004F5A51">
        <w:rPr>
          <w:rFonts w:cstheme="minorHAnsi"/>
          <w:b/>
          <w:sz w:val="24"/>
        </w:rPr>
        <w:t>ort</w:t>
      </w:r>
      <w:r w:rsidR="005E15A7">
        <w:rPr>
          <w:rFonts w:cstheme="minorHAnsi"/>
          <w:b/>
          <w:sz w:val="24"/>
        </w:rPr>
        <w:t xml:space="preserve"> Algorithm</w:t>
      </w:r>
    </w:p>
    <w:p w14:paraId="626791F2" w14:textId="4F454414" w:rsidR="004F5A51" w:rsidRDefault="004F5A51">
      <w:pPr>
        <w:rPr>
          <w:rFonts w:cstheme="minorHAnsi"/>
        </w:rPr>
      </w:pPr>
      <w:r w:rsidRPr="004F5A51">
        <w:rPr>
          <w:rFonts w:cstheme="minorHAnsi"/>
        </w:rPr>
        <w:t>41. First Missing Positive</w:t>
      </w:r>
      <w:r w:rsidR="005E15A7">
        <w:rPr>
          <w:rFonts w:cstheme="minorHAnsi"/>
        </w:rPr>
        <w:t xml:space="preserve"> (</w:t>
      </w:r>
      <w:r w:rsidR="005E15A7" w:rsidRPr="004F5A51">
        <w:rPr>
          <w:rFonts w:cstheme="minorHAnsi"/>
          <w:b/>
          <w:sz w:val="24"/>
        </w:rPr>
        <w:t xml:space="preserve">Bucket </w:t>
      </w:r>
      <w:r w:rsidR="005E15A7">
        <w:rPr>
          <w:rFonts w:cstheme="minorHAnsi"/>
          <w:b/>
          <w:sz w:val="24"/>
        </w:rPr>
        <w:t>S</w:t>
      </w:r>
      <w:r w:rsidR="005E15A7" w:rsidRPr="004F5A51">
        <w:rPr>
          <w:rFonts w:cstheme="minorHAnsi"/>
          <w:b/>
          <w:sz w:val="24"/>
        </w:rPr>
        <w:t>ort</w:t>
      </w:r>
      <w:r w:rsidR="005E15A7">
        <w:rPr>
          <w:rFonts w:cstheme="minorHAnsi"/>
        </w:rPr>
        <w:t>)</w:t>
      </w:r>
    </w:p>
    <w:p w14:paraId="16DBD606" w14:textId="5D4FE44F" w:rsidR="006E7859" w:rsidRDefault="005E15A7">
      <w:pPr>
        <w:rPr>
          <w:rFonts w:cstheme="minorHAnsi"/>
        </w:rPr>
      </w:pPr>
      <w:r w:rsidRPr="005E15A7">
        <w:rPr>
          <w:rFonts w:cstheme="minorHAnsi"/>
        </w:rPr>
        <w:t>215. Kth Largest Element in an Array</w:t>
      </w:r>
      <w:r>
        <w:rPr>
          <w:rFonts w:cstheme="minorHAnsi"/>
        </w:rPr>
        <w:t xml:space="preserve"> (</w:t>
      </w:r>
      <w:r w:rsidRPr="005E15A7">
        <w:rPr>
          <w:rFonts w:cstheme="minorHAnsi"/>
          <w:b/>
        </w:rPr>
        <w:t>Quick Sort</w:t>
      </w:r>
      <w:r>
        <w:rPr>
          <w:rFonts w:cstheme="minorHAnsi"/>
        </w:rPr>
        <w:t>)</w:t>
      </w:r>
    </w:p>
    <w:p w14:paraId="667F5C13" w14:textId="77777777" w:rsidR="005E15A7" w:rsidRDefault="005E15A7">
      <w:pPr>
        <w:rPr>
          <w:rFonts w:cstheme="minorHAnsi"/>
        </w:rPr>
      </w:pPr>
    </w:p>
    <w:p w14:paraId="60035B92" w14:textId="6171004D" w:rsidR="006E7859" w:rsidRDefault="006E7859">
      <w:pPr>
        <w:rPr>
          <w:rFonts w:cstheme="minorHAnsi"/>
          <w:b/>
          <w:sz w:val="24"/>
        </w:rPr>
      </w:pPr>
      <w:r w:rsidRPr="00DA443B">
        <w:rPr>
          <w:rFonts w:cstheme="minorHAnsi"/>
          <w:b/>
          <w:sz w:val="24"/>
        </w:rPr>
        <w:t xml:space="preserve">23 </w:t>
      </w:r>
      <w:r w:rsidR="00DA443B" w:rsidRPr="00DA443B">
        <w:rPr>
          <w:rFonts w:cstheme="minorHAnsi"/>
          <w:b/>
          <w:sz w:val="24"/>
        </w:rPr>
        <w:t>useful API</w:t>
      </w:r>
    </w:p>
    <w:p w14:paraId="472568AF" w14:textId="2A5694EF" w:rsidR="00DA443B" w:rsidRDefault="00DA443B">
      <w:pPr>
        <w:rPr>
          <w:rFonts w:cstheme="minorHAnsi"/>
        </w:rPr>
      </w:pPr>
      <w:r w:rsidRPr="00DA443B">
        <w:rPr>
          <w:rFonts w:cstheme="minorHAnsi"/>
        </w:rPr>
        <w:t>151. Reverse Words in a String</w:t>
      </w:r>
    </w:p>
    <w:p w14:paraId="569C61ED" w14:textId="4865976A" w:rsidR="00931F2D" w:rsidRDefault="00931F2D">
      <w:pPr>
        <w:rPr>
          <w:rFonts w:cstheme="minorHAnsi"/>
        </w:rPr>
      </w:pPr>
    </w:p>
    <w:p w14:paraId="7C6EA0EF" w14:textId="02F39EDF" w:rsidR="00931F2D" w:rsidRDefault="00931F2D">
      <w:pPr>
        <w:rPr>
          <w:rFonts w:cstheme="minorHAnsi"/>
          <w:b/>
          <w:sz w:val="24"/>
        </w:rPr>
      </w:pPr>
      <w:r w:rsidRPr="007355A6">
        <w:rPr>
          <w:rFonts w:cstheme="minorHAnsi"/>
          <w:b/>
          <w:sz w:val="24"/>
        </w:rPr>
        <w:t>24 LinkedList</w:t>
      </w:r>
    </w:p>
    <w:p w14:paraId="57229545" w14:textId="78AB6530" w:rsidR="007355A6" w:rsidRDefault="007355A6">
      <w:pPr>
        <w:rPr>
          <w:rFonts w:cstheme="minorHAnsi"/>
        </w:rPr>
      </w:pPr>
      <w:r w:rsidRPr="007355A6">
        <w:rPr>
          <w:rFonts w:cstheme="minorHAnsi"/>
        </w:rPr>
        <w:t>25. Reverse Nodes in k-Group</w:t>
      </w:r>
    </w:p>
    <w:p w14:paraId="6255DEF7" w14:textId="1357A5BD" w:rsidR="00734ED3" w:rsidRDefault="00734ED3">
      <w:pPr>
        <w:rPr>
          <w:rFonts w:cstheme="minorHAnsi"/>
        </w:rPr>
      </w:pPr>
    </w:p>
    <w:p w14:paraId="130842A7" w14:textId="74BAB0B5" w:rsidR="00734ED3" w:rsidRDefault="00734ED3" w:rsidP="00734ED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25</w:t>
      </w:r>
      <w:r w:rsidRPr="00EE0C56">
        <w:rPr>
          <w:rFonts w:cstheme="minorHAnsi"/>
          <w:b/>
          <w:sz w:val="24"/>
        </w:rPr>
        <w:t xml:space="preserve">. </w:t>
      </w:r>
      <w:r>
        <w:rPr>
          <w:rFonts w:cstheme="minorHAnsi"/>
          <w:b/>
          <w:sz w:val="24"/>
        </w:rPr>
        <w:t>Deque (data structure, in Java: Deque: LinkedList)</w:t>
      </w:r>
    </w:p>
    <w:p w14:paraId="3EF1B9EA" w14:textId="212991A3" w:rsidR="00734ED3" w:rsidRDefault="00734ED3" w:rsidP="00734ED3">
      <w:pPr>
        <w:rPr>
          <w:rFonts w:cstheme="minorHAnsi"/>
        </w:rPr>
      </w:pPr>
      <w:r w:rsidRPr="00734ED3">
        <w:rPr>
          <w:rFonts w:cstheme="minorHAnsi"/>
        </w:rPr>
        <w:t>239. Sliding Window Maximum</w:t>
      </w:r>
    </w:p>
    <w:p w14:paraId="52C4D5EF" w14:textId="645002BF" w:rsidR="009D661E" w:rsidRDefault="009D661E" w:rsidP="00734ED3">
      <w:pPr>
        <w:rPr>
          <w:rFonts w:cstheme="minorHAnsi"/>
        </w:rPr>
      </w:pPr>
    </w:p>
    <w:p w14:paraId="6C8639D1" w14:textId="33278157" w:rsidR="009D661E" w:rsidRDefault="009D661E" w:rsidP="00734ED3">
      <w:pPr>
        <w:rPr>
          <w:rFonts w:cstheme="minorHAnsi"/>
          <w:b/>
          <w:sz w:val="24"/>
        </w:rPr>
      </w:pPr>
      <w:r w:rsidRPr="00FE28B7">
        <w:rPr>
          <w:rFonts w:cstheme="minorHAnsi"/>
          <w:b/>
          <w:sz w:val="24"/>
        </w:rPr>
        <w:t>26. Create random number (using Random class in java)</w:t>
      </w:r>
    </w:p>
    <w:p w14:paraId="0D99A3C0" w14:textId="73707641" w:rsidR="00FE28B7" w:rsidRDefault="003C0FBF" w:rsidP="00734ED3">
      <w:pPr>
        <w:rPr>
          <w:rFonts w:cstheme="minorHAnsi"/>
        </w:rPr>
      </w:pPr>
      <w:r w:rsidRPr="003C0FBF">
        <w:rPr>
          <w:rFonts w:cstheme="minorHAnsi"/>
        </w:rPr>
        <w:lastRenderedPageBreak/>
        <w:t>528. Random Pick with Weight</w:t>
      </w:r>
    </w:p>
    <w:p w14:paraId="7A8BA783" w14:textId="77777777" w:rsidR="00B15D36" w:rsidRDefault="00B15D36" w:rsidP="00734ED3">
      <w:pPr>
        <w:rPr>
          <w:rFonts w:cstheme="minorHAnsi"/>
        </w:rPr>
      </w:pPr>
    </w:p>
    <w:p w14:paraId="3C758B1B" w14:textId="6ACA32BF" w:rsidR="00B15D36" w:rsidRPr="00B15D36" w:rsidRDefault="00B15D36" w:rsidP="00734ED3">
      <w:pPr>
        <w:rPr>
          <w:rFonts w:cstheme="minorHAnsi"/>
          <w:b/>
          <w:sz w:val="24"/>
          <w:szCs w:val="24"/>
        </w:rPr>
      </w:pPr>
      <w:r w:rsidRPr="00B15D36">
        <w:rPr>
          <w:rFonts w:cstheme="minorHAnsi"/>
          <w:b/>
          <w:sz w:val="24"/>
          <w:szCs w:val="24"/>
        </w:rPr>
        <w:t xml:space="preserve">27. </w:t>
      </w:r>
      <w:r w:rsidRPr="00B15D36">
        <w:rPr>
          <w:rFonts w:cstheme="minorHAnsi"/>
          <w:b/>
          <w:sz w:val="24"/>
          <w:szCs w:val="24"/>
        </w:rPr>
        <w:t>Palindrome</w:t>
      </w:r>
    </w:p>
    <w:p w14:paraId="68CDF35A" w14:textId="05A93C98" w:rsidR="00B15D36" w:rsidRPr="003C0FBF" w:rsidRDefault="00B15D36" w:rsidP="00734ED3">
      <w:pPr>
        <w:rPr>
          <w:rFonts w:cstheme="minorHAnsi"/>
        </w:rPr>
      </w:pPr>
      <w:r w:rsidRPr="00B15D36">
        <w:rPr>
          <w:rFonts w:cstheme="minorHAnsi"/>
        </w:rPr>
        <w:t>336. Palin</w:t>
      </w:r>
      <w:bookmarkStart w:id="2" w:name="_GoBack"/>
      <w:bookmarkEnd w:id="2"/>
      <w:r w:rsidRPr="00B15D36">
        <w:rPr>
          <w:rFonts w:cstheme="minorHAnsi"/>
        </w:rPr>
        <w:t>drome Pairs</w:t>
      </w:r>
    </w:p>
    <w:p w14:paraId="247E0EBE" w14:textId="77777777" w:rsidR="00734ED3" w:rsidRPr="007355A6" w:rsidRDefault="00734ED3">
      <w:pPr>
        <w:rPr>
          <w:rFonts w:cstheme="minorHAnsi"/>
        </w:rPr>
      </w:pPr>
    </w:p>
    <w:p w14:paraId="49446F5C" w14:textId="77777777" w:rsidR="00DA443B" w:rsidRPr="004F5A51" w:rsidRDefault="00DA443B">
      <w:pPr>
        <w:rPr>
          <w:rFonts w:cstheme="minorHAnsi"/>
        </w:rPr>
      </w:pPr>
    </w:p>
    <w:p w14:paraId="2AAC6674" w14:textId="77777777" w:rsidR="001A0E78" w:rsidRPr="001A0E78" w:rsidRDefault="001A0E78">
      <w:pPr>
        <w:rPr>
          <w:rFonts w:cstheme="minorHAnsi"/>
          <w:b/>
          <w:sz w:val="24"/>
        </w:rPr>
      </w:pPr>
    </w:p>
    <w:sectPr w:rsidR="001A0E78" w:rsidRPr="001A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4C"/>
    <w:rsid w:val="00001147"/>
    <w:rsid w:val="000A2151"/>
    <w:rsid w:val="000A6E3D"/>
    <w:rsid w:val="000C68F7"/>
    <w:rsid w:val="001031BB"/>
    <w:rsid w:val="00133807"/>
    <w:rsid w:val="00186CD2"/>
    <w:rsid w:val="001A0E78"/>
    <w:rsid w:val="002035DA"/>
    <w:rsid w:val="00232301"/>
    <w:rsid w:val="002860A2"/>
    <w:rsid w:val="002D45D5"/>
    <w:rsid w:val="00365FFE"/>
    <w:rsid w:val="00382785"/>
    <w:rsid w:val="003C0FBF"/>
    <w:rsid w:val="003C259D"/>
    <w:rsid w:val="0040653B"/>
    <w:rsid w:val="00430B11"/>
    <w:rsid w:val="004369D3"/>
    <w:rsid w:val="00443D7E"/>
    <w:rsid w:val="004509A1"/>
    <w:rsid w:val="004F1353"/>
    <w:rsid w:val="004F5A51"/>
    <w:rsid w:val="005367FF"/>
    <w:rsid w:val="005472EF"/>
    <w:rsid w:val="00566C5E"/>
    <w:rsid w:val="00594AC6"/>
    <w:rsid w:val="005A0E17"/>
    <w:rsid w:val="005E15A7"/>
    <w:rsid w:val="00605CB1"/>
    <w:rsid w:val="0062160E"/>
    <w:rsid w:val="0066667E"/>
    <w:rsid w:val="00666772"/>
    <w:rsid w:val="00673B91"/>
    <w:rsid w:val="00693361"/>
    <w:rsid w:val="006D2B2F"/>
    <w:rsid w:val="006E7859"/>
    <w:rsid w:val="00723835"/>
    <w:rsid w:val="00734ED3"/>
    <w:rsid w:val="007355A6"/>
    <w:rsid w:val="007705CA"/>
    <w:rsid w:val="007A5760"/>
    <w:rsid w:val="007D0737"/>
    <w:rsid w:val="007E79BA"/>
    <w:rsid w:val="007F0243"/>
    <w:rsid w:val="008333BF"/>
    <w:rsid w:val="008362AF"/>
    <w:rsid w:val="00837253"/>
    <w:rsid w:val="00890880"/>
    <w:rsid w:val="008F0442"/>
    <w:rsid w:val="00931F2D"/>
    <w:rsid w:val="00943D4C"/>
    <w:rsid w:val="009A1C23"/>
    <w:rsid w:val="009A202D"/>
    <w:rsid w:val="009D661E"/>
    <w:rsid w:val="009F2091"/>
    <w:rsid w:val="009F7D74"/>
    <w:rsid w:val="00B15D36"/>
    <w:rsid w:val="00B16138"/>
    <w:rsid w:val="00B400F8"/>
    <w:rsid w:val="00C37C1F"/>
    <w:rsid w:val="00C53126"/>
    <w:rsid w:val="00C54756"/>
    <w:rsid w:val="00C54B29"/>
    <w:rsid w:val="00C7777B"/>
    <w:rsid w:val="00CB7D40"/>
    <w:rsid w:val="00D15725"/>
    <w:rsid w:val="00D423DA"/>
    <w:rsid w:val="00D9649D"/>
    <w:rsid w:val="00D96851"/>
    <w:rsid w:val="00DA443B"/>
    <w:rsid w:val="00E36BC0"/>
    <w:rsid w:val="00EC0156"/>
    <w:rsid w:val="00EC07E8"/>
    <w:rsid w:val="00EE0C56"/>
    <w:rsid w:val="00EF1A33"/>
    <w:rsid w:val="00EF2A00"/>
    <w:rsid w:val="00F116E9"/>
    <w:rsid w:val="00F37B47"/>
    <w:rsid w:val="00F44672"/>
    <w:rsid w:val="00F73306"/>
    <w:rsid w:val="00F822DD"/>
    <w:rsid w:val="00F935C5"/>
    <w:rsid w:val="00F949EF"/>
    <w:rsid w:val="00FC5357"/>
    <w:rsid w:val="00FE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2E8B"/>
  <w15:chartTrackingRefBased/>
  <w15:docId w15:val="{70F88CCD-CB4D-4D74-B797-EE370FB6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71</cp:revision>
  <dcterms:created xsi:type="dcterms:W3CDTF">2019-01-23T15:50:00Z</dcterms:created>
  <dcterms:modified xsi:type="dcterms:W3CDTF">2019-02-20T21:18:00Z</dcterms:modified>
</cp:coreProperties>
</file>