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4147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问题描述：</w:t>
      </w:r>
    </w:p>
    <w:p w14:paraId="012835A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1.刚进入这个页面，就应该显示显化中，灰色按钮，无法点击的状态【未修改】</w:t>
      </w:r>
    </w:p>
    <w:p w14:paraId="3B07ECC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710430" cy="6447155"/>
            <wp:effectExtent l="0" t="0" r="13970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0430" cy="644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9560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2CB822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2针对生图这一块的promt需要要求背景图是“采用深炭灰色（Dark charcoal grey）无缝纯色背景。背景要求干净、沉稳且光线均匀，没有任何渐变、杂乱的光斑、阴影堆积或环境纹理。”</w:t>
      </w:r>
    </w:p>
    <w:p w14:paraId="413A5C87"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再研究一下为什么第一次生图是失败的，把这个问题【</w:t>
      </w:r>
      <w:r>
        <w:rPr>
          <w:rFonts w:hint="eastAsia"/>
          <w:b/>
          <w:bCs/>
          <w:lang w:val="en-US" w:eastAsia="zh-CN"/>
        </w:rPr>
        <w:t>着重</w:t>
      </w:r>
      <w:r>
        <w:rPr>
          <w:rFonts w:hint="eastAsia"/>
          <w:lang w:val="en-US" w:eastAsia="zh-CN"/>
        </w:rPr>
        <w:t>】解决一下，最优的体验是基于用户真实的样子进行生图</w:t>
      </w:r>
    </w:p>
    <w:p w14:paraId="65B9402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4150" cy="2482850"/>
            <wp:effectExtent l="0" t="0" r="8890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961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控制台反馈：(index):64 cdn.tailwindcss.com should not be used in production. To use Tailwind CSS in production, install it as a PostCSS plugin or use the Tailwind CLI: https://tailwindcss.com/docs/installation</w:t>
      </w:r>
    </w:p>
    <w:p w14:paraId="2EE4737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(anonymous) @ (index):64</w:t>
      </w:r>
    </w:p>
    <w:p w14:paraId="1D6CA87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(anonymous) @ (index):64</w:t>
      </w:r>
    </w:p>
    <w:p w14:paraId="54EC167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chunk-RSZBRKH3.js?v=a6e0a651:19835 Download the React DevTools for a better development experience: https://react.dev/link/react-devtools</w:t>
      </w:r>
    </w:p>
    <w:p w14:paraId="055A57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(index):1 [Intervention] Slow network is detected. See https://www.chromestatus.com/feature/5636954674692096 for more details. Fallback font will be used while loading: https://fonts.gstatic.com/s/materialiconsround/v109/LDItaoyNOAY6Uewc665JcIzCKsKc_M9flwmP.woff2</w:t>
      </w:r>
    </w:p>
    <w:p w14:paraId="3BB662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inspector.js:7 Image URL being set: data:image/jpeg;base64,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</w:t>
      </w:r>
      <w:r>
        <w:rPr>
          <w:rFonts w:hint="eastAsia"/>
          <w:lang w:val="en-US" w:eastAsia="zh-CN"/>
        </w:rPr>
        <w:t>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</w:t>
      </w:r>
    </w:p>
    <w:p w14:paraId="6AE948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gemini.ts:245 [generateIdealBody] image compressed, payload size: 86 KB</w:t>
      </w:r>
    </w:p>
    <w:p w14:paraId="121AEF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gemini.ts:248 [generateIdealBody] sending request, hasImage: true style: athletic</w:t>
      </w:r>
    </w:p>
    <w:p w14:paraId="71D5F95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gemini.ts:264 [generateIdealBody] response status: 200 took: 12 s</w:t>
      </w:r>
    </w:p>
    <w:p w14:paraId="58B1B7F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gemini.ts:267 [generateIdealBody] json parsed, took: 12 s total</w:t>
      </w:r>
    </w:p>
    <w:p w14:paraId="2DF780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gemini.ts:275 [generateIdealBody] no candidates: {"candidates":[{"content":{},"finishReason":"IMAGE_SAFETY","index":0,"finishMessage":"Unable to show the generated image. The image was filtered out because it violated Google's [Generative AI Prohibited Use policy](https://policies.google.com/terms/generative-ai/use-policy). You will not be charged for blocked images. Try rephrasing the prompt. If you think this was an error, [send feedback](https://ai.google.dev/gemini-api/docs/troubleshooting)."}],"usageMetadata":{"promptTokenCount":318,"tota</w:t>
      </w:r>
    </w:p>
    <w:p w14:paraId="54A71F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generateIdealBody @ gemini.ts:275</w:t>
      </w:r>
    </w:p>
    <w:p w14:paraId="777DEE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gemini.ts:248 [generateIdealBody] sending request, hasImage: false style: athletic</w:t>
      </w:r>
    </w:p>
    <w:p w14:paraId="558D55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gemini.ts:264 [generateIdealBody] response status: 200 took: 12 s</w:t>
      </w:r>
    </w:p>
    <w:p w14:paraId="1323E9A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gemini.ts:267 [generateIdealBody] json parsed, took: 13 s total</w:t>
      </w:r>
    </w:p>
    <w:p w14:paraId="5AFA46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gemini.ts:280 [generateIdealBody] parts keys: [Array(2)]</w:t>
      </w:r>
    </w:p>
    <w:p w14:paraId="7DC8D59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gemini.ts:291 [generateIdealBody] success! size: 1927 KB, total: 13 s</w:t>
      </w:r>
    </w:p>
    <w:p w14:paraId="09C06D7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inspector.js:7 Image URL being set: data:image/png;base64,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</w:t>
      </w:r>
      <w:r>
        <w:rPr>
          <w:rFonts w:hint="eastAsia"/>
          <w:lang w:val="en-US" w:eastAsia="zh-CN"/>
        </w:rPr>
        <w:t>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</w:t>
      </w:r>
    </w:p>
    <w:p w14:paraId="6E6808F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gemini.ts:245 [generateIdealBody] image compressed, payload size: 31 KB</w:t>
      </w:r>
    </w:p>
    <w:p w14:paraId="442F80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gemini.ts:248 [generateIdealBody] sending request, hasImage: true style: athletic</w:t>
      </w:r>
    </w:p>
    <w:p w14:paraId="731519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gemini.ts:264 [generateIdealBody] response status: 200 took: 12 s</w:t>
      </w:r>
    </w:p>
    <w:p w14:paraId="5586961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gemini.ts:267 [generateIdealBody] json parsed, took: 13 s total</w:t>
      </w:r>
    </w:p>
    <w:p w14:paraId="58AC4D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gemini.ts:280 [generateIdealBody] parts keys: [Array(2)]</w:t>
      </w:r>
    </w:p>
    <w:p w14:paraId="621980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gemini.ts:291 [generateIdealBody] success! size: 1849 KB, total: 13 s</w:t>
      </w:r>
    </w:p>
    <w:p w14:paraId="7A2B789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4DB028C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2B5DF3"/>
    <w:multiLevelType w:val="singleLevel"/>
    <w:tmpl w:val="712B5DF3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461F0"/>
    <w:rsid w:val="0D6970C2"/>
    <w:rsid w:val="11765F80"/>
    <w:rsid w:val="15F7693B"/>
    <w:rsid w:val="1BF73705"/>
    <w:rsid w:val="1D5C5B6E"/>
    <w:rsid w:val="25FA169A"/>
    <w:rsid w:val="28BE0004"/>
    <w:rsid w:val="2FF44D64"/>
    <w:rsid w:val="331D234C"/>
    <w:rsid w:val="42330C85"/>
    <w:rsid w:val="46F65CA4"/>
    <w:rsid w:val="50160147"/>
    <w:rsid w:val="5F2028E1"/>
    <w:rsid w:val="5F533963"/>
    <w:rsid w:val="65814A5D"/>
    <w:rsid w:val="66FB15B5"/>
    <w:rsid w:val="6D1B369F"/>
    <w:rsid w:val="6EFA623B"/>
    <w:rsid w:val="77687B79"/>
    <w:rsid w:val="7E3A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84</Words>
  <Characters>86</Characters>
  <Lines>0</Lines>
  <Paragraphs>0</Paragraphs>
  <TotalTime>30</TotalTime>
  <ScaleCrop>false</ScaleCrop>
  <LinksUpToDate>false</LinksUpToDate>
  <CharactersWithSpaces>86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2026-02-25T05:23:00Z</dcterms:created>
  <dc:creator>linjun</dc:creator>
  <cp:lastModifiedBy>ssa****@****asd.xyz</cp:lastModifiedBy>
  <dcterms:modified xsi:type="dcterms:W3CDTF">2026-03-01T05:36:54Z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eyJoZGlkIjoiOTRkMWRhZTAwYzQzZmYyODNiZmFmN2Y5YjYwYWFhNGYiLCJ1c2VySWQiOiIxNzY0MDEwMzMxIn0=</vt:lpwstr>
  </property>
  <property fmtid="{D5CDD505-2E9C-101B-9397-08002B2CF9AE}" pid="4" name="ICV">
    <vt:lpwstr>BE42E8758C6C4EF6ADEE31DBB3F68942_12</vt:lpwstr>
  </property>
</Properties>
</file>