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Default="00860076" w:rsidP="00860076">
      <w:r>
        <w:t>This is a *.doc</w:t>
      </w:r>
      <w:r w:rsidR="00E55B6C">
        <w:t>x</w:t>
      </w:r>
      <w:r>
        <w:t xml:space="preserve"> file.</w:t>
      </w:r>
    </w:p>
    <w:p w:rsidR="00860076" w:rsidRPr="00B02DE6" w:rsidRDefault="00860076" w:rsidP="00860076">
      <w:r>
        <w:t>This is a *.doc</w:t>
      </w:r>
      <w:r w:rsidR="00E55B6C">
        <w:t>x</w:t>
      </w:r>
      <w:bookmarkStart w:id="0" w:name="_GoBack"/>
      <w:bookmarkEnd w:id="0"/>
      <w:r>
        <w:t xml:space="preserve"> file.</w:t>
      </w:r>
      <w:r w:rsidRPr="00D1031D">
        <w:t xml:space="preserve"> </w:t>
      </w:r>
    </w:p>
    <w:p w:rsidR="00EC468B" w:rsidRDefault="00EC468B"/>
    <w:sectPr w:rsidR="00EC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62"/>
    <w:rsid w:val="00860076"/>
    <w:rsid w:val="00C65462"/>
    <w:rsid w:val="00E55B6C"/>
    <w:rsid w:val="00EC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180</Characters>
  <Application>Microsoft Office Word</Application>
  <DocSecurity>0</DocSecurity>
  <Lines>10</Lines>
  <Paragraphs>12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Liferay</dc:creator>
  <cp:keywords/>
  <dc:description/>
  <cp:lastModifiedBy>Liferay</cp:lastModifiedBy>
  <cp:revision>3</cp:revision>
  <dcterms:created xsi:type="dcterms:W3CDTF">2012-08-10T18:55:00Z</dcterms:created>
  <dcterms:modified xsi:type="dcterms:W3CDTF">2012-08-10T18:56:00Z</dcterms:modified>
</cp:coreProperties>
</file>