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29B" w:rsidRDefault="00863364">
      <w:r>
        <w:t>MenuThemes.txt</w:t>
      </w:r>
    </w:p>
    <w:p w:rsidR="00863364" w:rsidRDefault="00863364">
      <w:r>
        <w:rPr>
          <w:noProof/>
        </w:rPr>
        <w:drawing>
          <wp:inline distT="0" distB="0" distL="0" distR="0">
            <wp:extent cx="4375150" cy="1371600"/>
            <wp:effectExtent l="0" t="0" r="6350" b="0"/>
            <wp:docPr id="1" name="Picture 1" descr="http://p85.cooltext.com/Rendered/Cool%20Text%20-%20Theme%201%20258631558795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85.cooltext.com/Rendered/Cool%20Text%20-%20Theme%201%202586315587952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364" w:rsidRDefault="00863364">
      <w:r>
        <w:rPr>
          <w:noProof/>
        </w:rPr>
        <w:drawing>
          <wp:inline distT="0" distB="0" distL="0" distR="0">
            <wp:extent cx="3943350" cy="1181100"/>
            <wp:effectExtent l="0" t="0" r="0" b="0"/>
            <wp:docPr id="2" name="Picture 2" descr="http://r78.cooltext.com/rendered/cooltext2586316093555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78.cooltext.com/rendered/cooltext25863160935555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364" w:rsidRDefault="00863364">
      <w:r>
        <w:rPr>
          <w:noProof/>
        </w:rPr>
        <w:drawing>
          <wp:inline distT="0" distB="0" distL="0" distR="0">
            <wp:extent cx="5137150" cy="1530350"/>
            <wp:effectExtent l="0" t="0" r="6350" b="0"/>
            <wp:docPr id="3" name="Picture 3" descr="http://r72.cooltext.com/rendered/cooltext25863167094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72.cooltext.com/rendered/cooltext2586316709429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364" w:rsidRDefault="00863364"/>
    <w:p w:rsidR="00863364" w:rsidRDefault="00863364">
      <w:r>
        <w:t>There’s more where these came from ;)</w:t>
      </w:r>
      <w:bookmarkStart w:id="0" w:name="_GoBack"/>
      <w:bookmarkEnd w:id="0"/>
    </w:p>
    <w:p w:rsidR="00863364" w:rsidRDefault="00863364"/>
    <w:sectPr w:rsidR="00863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64"/>
    <w:rsid w:val="001A1CC7"/>
    <w:rsid w:val="00863364"/>
    <w:rsid w:val="00B5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5DC7"/>
  <w15:chartTrackingRefBased/>
  <w15:docId w15:val="{44F5F46E-8B06-4BDD-A501-452C534D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Oka</dc:creator>
  <cp:keywords/>
  <dc:description/>
  <cp:lastModifiedBy>Clinton Oka</cp:lastModifiedBy>
  <cp:revision>2</cp:revision>
  <dcterms:created xsi:type="dcterms:W3CDTF">2017-09-15T19:57:00Z</dcterms:created>
  <dcterms:modified xsi:type="dcterms:W3CDTF">2017-09-15T19:57:00Z</dcterms:modified>
</cp:coreProperties>
</file>