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518A2" w14:textId="77777777" w:rsidR="00321DDB" w:rsidRPr="00B27779" w:rsidRDefault="00321DDB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bookmarkStart w:id="0" w:name="_GoBack"/>
      <w:bookmarkEnd w:id="0"/>
    </w:p>
    <w:p w14:paraId="0477FAA4" w14:textId="77777777" w:rsidR="0028710E" w:rsidRP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kern w:val="0"/>
        </w:rPr>
      </w:pPr>
      <w:r w:rsidRPr="0028710E">
        <w:rPr>
          <w:rFonts w:ascii="Times New Roman" w:hAnsi="Times New Roman" w:cs="Times New Roman"/>
          <w:b/>
          <w:kern w:val="0"/>
        </w:rPr>
        <w:t>Description:</w:t>
      </w:r>
    </w:p>
    <w:p w14:paraId="09D7207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Typical Sequence:</w:t>
      </w:r>
    </w:p>
    <w:p w14:paraId="1D0592F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 head pointer pointing at the first element of the sequence. A tail pointer pointing at the last element of the sequence. Each element of the sequence contains three things: data, which contains the data of ItemType; prev pointer, pointing to the previous element; next pointer, pointing to the next element in the sequence</w:t>
      </w:r>
    </w:p>
    <w:p w14:paraId="79E3820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2800ACF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Empty Sequence:</w:t>
      </w:r>
    </w:p>
    <w:p w14:paraId="3CF7AEB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Head and tail is nulltpr. Size is 0. </w:t>
      </w:r>
    </w:p>
    <w:p w14:paraId="04F72E9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4D9B5872" w14:textId="77777777" w:rsidR="003B12B9" w:rsidRDefault="003B12B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58ACBD25" w14:textId="6E02A60C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kern w:val="0"/>
        </w:rPr>
      </w:pPr>
      <w:r w:rsidRPr="0028710E">
        <w:rPr>
          <w:rFonts w:ascii="Times New Roman" w:hAnsi="Times New Roman" w:cs="Times New Roman"/>
          <w:b/>
          <w:kern w:val="0"/>
        </w:rPr>
        <w:t>Pseudocode</w:t>
      </w:r>
      <w:r>
        <w:rPr>
          <w:rFonts w:ascii="Times New Roman" w:hAnsi="Times New Roman" w:cs="Times New Roman"/>
          <w:b/>
          <w:kern w:val="0"/>
        </w:rPr>
        <w:t xml:space="preserve"> for Non</w:t>
      </w:r>
      <w:r w:rsidR="00487BCF">
        <w:rPr>
          <w:rFonts w:ascii="Times New Roman" w:hAnsi="Times New Roman" w:cs="Times New Roman"/>
          <w:b/>
          <w:kern w:val="0"/>
        </w:rPr>
        <w:t>-</w:t>
      </w:r>
      <w:r>
        <w:rPr>
          <w:rFonts w:ascii="Times New Roman" w:hAnsi="Times New Roman" w:cs="Times New Roman"/>
          <w:b/>
          <w:kern w:val="0"/>
        </w:rPr>
        <w:t xml:space="preserve">trivial </w:t>
      </w:r>
      <w:r w:rsidR="00487BCF">
        <w:rPr>
          <w:rFonts w:ascii="Times New Roman" w:hAnsi="Times New Roman" w:cs="Times New Roman"/>
          <w:b/>
          <w:kern w:val="0"/>
        </w:rPr>
        <w:t>Algorithms</w:t>
      </w:r>
      <w:r w:rsidRPr="0028710E">
        <w:rPr>
          <w:rFonts w:ascii="Times New Roman" w:hAnsi="Times New Roman" w:cs="Times New Roman"/>
          <w:b/>
          <w:kern w:val="0"/>
        </w:rPr>
        <w:t>:</w:t>
      </w:r>
    </w:p>
    <w:p w14:paraId="02DC5172" w14:textId="3A18ADB8" w:rsidR="0038058F" w:rsidRP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 w:rsidRPr="0038058F">
        <w:rPr>
          <w:rFonts w:ascii="Menlo Regular" w:hAnsi="Menlo Regular" w:cs="Menlo Regular"/>
          <w:color w:val="000000"/>
          <w:kern w:val="0"/>
        </w:rPr>
        <w:t>Sequence(</w:t>
      </w:r>
      <w:r w:rsidRPr="0038058F">
        <w:rPr>
          <w:rFonts w:ascii="Menlo Regular" w:hAnsi="Menlo Regular" w:cs="Menlo Regular"/>
          <w:b/>
          <w:bCs/>
          <w:color w:val="9B2393"/>
          <w:kern w:val="0"/>
        </w:rPr>
        <w:t>const</w:t>
      </w:r>
      <w:r w:rsidRPr="0038058F">
        <w:rPr>
          <w:rFonts w:ascii="Menlo Regular" w:hAnsi="Menlo Regular" w:cs="Menlo Regular"/>
          <w:color w:val="000000"/>
          <w:kern w:val="0"/>
        </w:rPr>
        <w:t xml:space="preserve"> </w:t>
      </w:r>
      <w:r w:rsidRPr="0038058F">
        <w:rPr>
          <w:rFonts w:ascii="Menlo Regular" w:hAnsi="Menlo Regular" w:cs="Menlo Regular"/>
          <w:color w:val="326D74"/>
          <w:kern w:val="0"/>
        </w:rPr>
        <w:t>Sequence</w:t>
      </w:r>
      <w:r w:rsidRPr="0038058F">
        <w:rPr>
          <w:rFonts w:ascii="Menlo Regular" w:hAnsi="Menlo Regular" w:cs="Menlo Regular"/>
          <w:color w:val="000000"/>
          <w:kern w:val="0"/>
        </w:rPr>
        <w:t>&amp; other);</w:t>
      </w:r>
    </w:p>
    <w:p w14:paraId="592D360A" w14:textId="21ECC8AF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If the size of other is 0</w:t>
      </w:r>
    </w:p>
    <w:p w14:paraId="14768584" w14:textId="11B1B683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Set head and tail to nullptr</w:t>
      </w:r>
    </w:p>
    <w:p w14:paraId="623D6633" w14:textId="54626369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Else</w:t>
      </w:r>
    </w:p>
    <w:p w14:paraId="69B38AE4" w14:textId="68A58ADC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Set the value of head to the value of other.head</w:t>
      </w:r>
    </w:p>
    <w:p w14:paraId="6BBC4AD3" w14:textId="61BDA015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While p(head) is not a nullptr</w:t>
      </w:r>
    </w:p>
    <w:p w14:paraId="42B3278F" w14:textId="7D46DAE2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Create new Node and link it with the previous ones</w:t>
      </w:r>
    </w:p>
    <w:p w14:paraId="367EFD3F" w14:textId="77777777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40C61BAD" w14:textId="3E959577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&amp; </w:t>
      </w:r>
      <w:r>
        <w:rPr>
          <w:rFonts w:ascii="Menlo Bold" w:hAnsi="Menlo Bold" w:cs="Menlo Bold"/>
          <w:b/>
          <w:bCs/>
          <w:color w:val="9B2393"/>
          <w:kern w:val="0"/>
        </w:rPr>
        <w:t>operator</w:t>
      </w:r>
      <w:r>
        <w:rPr>
          <w:rFonts w:ascii="Menlo Regular" w:hAnsi="Menlo Regular" w:cs="Menlo Regular"/>
          <w:color w:val="000000"/>
          <w:kern w:val="0"/>
        </w:rPr>
        <w:t>=(</w:t>
      </w:r>
      <w:r>
        <w:rPr>
          <w:rFonts w:ascii="Menlo Bold" w:hAnsi="Menlo Bold" w:cs="Menlo Bold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>&amp; rhs);</w:t>
      </w:r>
    </w:p>
    <w:p w14:paraId="0B2081C2" w14:textId="0B37F695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If this does not have the same address as that of the rhs’s</w:t>
      </w:r>
    </w:p>
    <w:p w14:paraId="0AA230D4" w14:textId="6AD1104E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Create Node temp(rhs)</w:t>
      </w:r>
    </w:p>
    <w:p w14:paraId="1968F6CF" w14:textId="4D8DF5ED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Swap this with temp</w:t>
      </w:r>
    </w:p>
    <w:p w14:paraId="247592D0" w14:textId="7460FF3E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Return *this</w:t>
      </w:r>
    </w:p>
    <w:p w14:paraId="14434955" w14:textId="4E901BA1" w:rsidR="0038058F" w:rsidRDefault="0038058F" w:rsidP="0038058F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Return *this</w:t>
      </w:r>
    </w:p>
    <w:p w14:paraId="0B93C3B6" w14:textId="77777777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3EC7C98D" w14:textId="2D6D850B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Bold" w:hAnsi="Menlo Bold" w:cs="Menlo Bold"/>
          <w:b/>
          <w:bCs/>
          <w:color w:val="9B2393"/>
          <w:kern w:val="0"/>
        </w:rPr>
        <w:t>bool</w:t>
      </w:r>
      <w:r>
        <w:rPr>
          <w:rFonts w:ascii="Menlo Regular" w:hAnsi="Menlo Regular" w:cs="Menlo Regular"/>
          <w:color w:val="000000"/>
          <w:kern w:val="0"/>
        </w:rPr>
        <w:t xml:space="preserve"> get(</w:t>
      </w:r>
      <w:r>
        <w:rPr>
          <w:rFonts w:ascii="Menlo Bold" w:hAnsi="Menlo Bold" w:cs="Menlo Bold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pos, </w:t>
      </w:r>
      <w:r>
        <w:rPr>
          <w:rFonts w:ascii="Menlo Regular" w:hAnsi="Menlo Regular" w:cs="Menlo Regular"/>
          <w:color w:val="326D74"/>
          <w:kern w:val="0"/>
        </w:rPr>
        <w:t>ItemType</w:t>
      </w:r>
      <w:r>
        <w:rPr>
          <w:rFonts w:ascii="Menlo Regular" w:hAnsi="Menlo Regular" w:cs="Menlo Regular"/>
          <w:color w:val="000000"/>
          <w:kern w:val="0"/>
        </w:rPr>
        <w:t xml:space="preserve">&amp; value) </w:t>
      </w:r>
      <w:r>
        <w:rPr>
          <w:rFonts w:ascii="Menlo Bold" w:hAnsi="Menlo Bold" w:cs="Menlo Bold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>;</w:t>
      </w:r>
    </w:p>
    <w:p w14:paraId="118BF50D" w14:textId="52FE8704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loop until p pointing at position p</w:t>
      </w:r>
    </w:p>
    <w:p w14:paraId="5D95B2F0" w14:textId="098E7887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copy the data stored in p to the parameter value</w:t>
      </w:r>
    </w:p>
    <w:p w14:paraId="4144AA7F" w14:textId="77777777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791EB502" w14:textId="0FBA3B2F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Bold" w:hAnsi="Menlo Bold" w:cs="Menlo Bold"/>
          <w:b/>
          <w:bCs/>
          <w:color w:val="9B2393"/>
          <w:kern w:val="0"/>
        </w:rPr>
        <w:t>bool</w:t>
      </w:r>
      <w:r>
        <w:rPr>
          <w:rFonts w:ascii="Menlo Regular" w:hAnsi="Menlo Regular" w:cs="Menlo Regular"/>
          <w:color w:val="000000"/>
          <w:kern w:val="0"/>
        </w:rPr>
        <w:t xml:space="preserve"> set(</w:t>
      </w:r>
      <w:r>
        <w:rPr>
          <w:rFonts w:ascii="Menlo Bold" w:hAnsi="Menlo Bold" w:cs="Menlo Bold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pos, </w:t>
      </w:r>
      <w:r>
        <w:rPr>
          <w:rFonts w:ascii="Menlo Bold" w:hAnsi="Menlo Bold" w:cs="Menlo Bold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ItemType</w:t>
      </w:r>
      <w:r>
        <w:rPr>
          <w:rFonts w:ascii="Menlo Regular" w:hAnsi="Menlo Regular" w:cs="Menlo Regular"/>
          <w:color w:val="000000"/>
          <w:kern w:val="0"/>
        </w:rPr>
        <w:t>&amp; value);</w:t>
      </w:r>
    </w:p>
    <w:p w14:paraId="2A12FD26" w14:textId="763DD4CA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>loop until arriving at pos</w:t>
      </w:r>
    </w:p>
    <w:p w14:paraId="3AF8CF84" w14:textId="3D19416B" w:rsid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set the data stored in p to value</w:t>
      </w:r>
    </w:p>
    <w:p w14:paraId="767D2B73" w14:textId="77777777" w:rsidR="0038058F" w:rsidRPr="0038058F" w:rsidRDefault="0038058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75E10B94" w14:textId="77777777" w:rsidR="0028710E" w:rsidRP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insert(</w:t>
      </w: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pos, 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ItemType</w:t>
      </w:r>
      <w:r>
        <w:rPr>
          <w:rFonts w:ascii="Menlo Regular" w:hAnsi="Menlo Regular" w:cs="Menlo Regular"/>
          <w:color w:val="000000"/>
          <w:kern w:val="0"/>
        </w:rPr>
        <w:t>&amp; value);</w:t>
      </w:r>
    </w:p>
    <w:p w14:paraId="5586367C" w14:textId="77777777" w:rsidR="0028710E" w:rsidRDefault="00487BC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if pos is not within desired range</w:t>
      </w:r>
    </w:p>
    <w:p w14:paraId="18E5077E" w14:textId="77777777" w:rsidR="00487BCF" w:rsidRDefault="00487BC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return -1</w:t>
      </w:r>
    </w:p>
    <w:p w14:paraId="255D3B73" w14:textId="77777777" w:rsidR="00487BCF" w:rsidRDefault="00487BC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else</w:t>
      </w:r>
    </w:p>
    <w:p w14:paraId="04BE79FB" w14:textId="77777777" w:rsidR="00487BCF" w:rsidRDefault="00487BC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if inserting the first position or the first element</w:t>
      </w:r>
    </w:p>
    <w:p w14:paraId="1A5A4570" w14:textId="7D7C873D" w:rsidR="00487BCF" w:rsidRDefault="00487BCF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 xml:space="preserve">link </w:t>
      </w:r>
      <w:r w:rsidR="007717F1">
        <w:rPr>
          <w:rFonts w:ascii="Times New Roman" w:hAnsi="Times New Roman" w:cs="Times New Roman"/>
          <w:kern w:val="0"/>
        </w:rPr>
        <w:t>the target(new Node*) with the current first thing</w:t>
      </w:r>
    </w:p>
    <w:p w14:paraId="2E791B6B" w14:textId="4C81DAF9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update head</w:t>
      </w:r>
    </w:p>
    <w:p w14:paraId="79083FBB" w14:textId="071A02C4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if inserting the last element</w:t>
      </w:r>
    </w:p>
    <w:p w14:paraId="5D72BD4C" w14:textId="15D4E421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loop to let Node* p point at the current last element</w:t>
      </w:r>
    </w:p>
    <w:p w14:paraId="2CBA6DFB" w14:textId="69BF9E41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link the target(new Node*) with current last</w:t>
      </w:r>
    </w:p>
    <w:p w14:paraId="0BE8BEBF" w14:textId="6798E55B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update tail</w:t>
      </w:r>
    </w:p>
    <w:p w14:paraId="0B62C7D5" w14:textId="7A6F0761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else</w:t>
      </w:r>
    </w:p>
    <w:p w14:paraId="6FA3CFFD" w14:textId="7C66918E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hold head and tail unchanged</w:t>
      </w:r>
    </w:p>
    <w:p w14:paraId="23407F76" w14:textId="49B7A01F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loop to let Node* p point at one position above the place of insertion</w:t>
      </w:r>
    </w:p>
    <w:p w14:paraId="5CF6EA14" w14:textId="077EF4BC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pos++ each time at loop</w:t>
      </w:r>
    </w:p>
    <w:p w14:paraId="3510346A" w14:textId="1CCCC4F1" w:rsidR="007717F1" w:rsidRDefault="007717F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 w:rsidR="007F3267">
        <w:rPr>
          <w:rFonts w:ascii="Times New Roman" w:hAnsi="Times New Roman" w:cs="Times New Roman"/>
          <w:kern w:val="0"/>
        </w:rPr>
        <w:t>update prev pointer of 2 positions after p</w:t>
      </w:r>
    </w:p>
    <w:p w14:paraId="5A08C079" w14:textId="4079ED57" w:rsidR="007F3267" w:rsidRDefault="007F3267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update next pointer of p</w:t>
      </w:r>
    </w:p>
    <w:p w14:paraId="2B323722" w14:textId="45118257" w:rsidR="007F3267" w:rsidRDefault="007F3267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 w:rsidR="002E5186">
        <w:rPr>
          <w:rFonts w:ascii="Times New Roman" w:hAnsi="Times New Roman" w:cs="Times New Roman"/>
          <w:kern w:val="0"/>
        </w:rPr>
        <w:t>link the target with the adjacent two elements</w:t>
      </w:r>
    </w:p>
    <w:p w14:paraId="4BC21B45" w14:textId="550ED68D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 xml:space="preserve">  pos++</w:t>
      </w:r>
    </w:p>
    <w:p w14:paraId="3549C8F3" w14:textId="6AAED111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m_size++</w:t>
      </w:r>
    </w:p>
    <w:p w14:paraId="4F975B42" w14:textId="7C94C3E5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return m_size</w:t>
      </w:r>
    </w:p>
    <w:p w14:paraId="1426967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2766C5E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insert(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ItemType</w:t>
      </w:r>
      <w:r>
        <w:rPr>
          <w:rFonts w:ascii="Menlo Regular" w:hAnsi="Menlo Regular" w:cs="Menlo Regular"/>
          <w:color w:val="000000"/>
          <w:kern w:val="0"/>
        </w:rPr>
        <w:t>&amp; value);</w:t>
      </w:r>
    </w:p>
    <w:p w14:paraId="2CC2AF4B" w14:textId="18E51B80" w:rsidR="0028710E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if head is nulltpr</w:t>
      </w:r>
    </w:p>
    <w:p w14:paraId="2413710F" w14:textId="0A9EAEB9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insert(0, value)</w:t>
      </w:r>
    </w:p>
    <w:p w14:paraId="61BBE28C" w14:textId="7FEF0613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return 0;</w:t>
      </w:r>
    </w:p>
    <w:p w14:paraId="04A1ADDA" w14:textId="48651CFC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else</w:t>
      </w:r>
    </w:p>
    <w:p w14:paraId="499731FA" w14:textId="2B062C75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loop to let Node* p point at just one element above the insertion</w:t>
      </w:r>
    </w:p>
    <w:p w14:paraId="0FC8F25A" w14:textId="26E43C1A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then implement the same algorithms as the previous insert member function</w:t>
      </w:r>
    </w:p>
    <w:p w14:paraId="722C2EFC" w14:textId="77777777" w:rsidR="002E5186" w:rsidRDefault="002E518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43CBA69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Regular" w:hAnsi="Menlo Regular" w:cs="Menlo Regular"/>
          <w:b/>
          <w:bCs/>
          <w:color w:val="9B2393"/>
          <w:kern w:val="0"/>
        </w:rPr>
        <w:lastRenderedPageBreak/>
        <w:t>bool</w:t>
      </w:r>
      <w:r>
        <w:rPr>
          <w:rFonts w:ascii="Menlo Regular" w:hAnsi="Menlo Regular" w:cs="Menlo Regular"/>
          <w:color w:val="000000"/>
          <w:kern w:val="0"/>
        </w:rPr>
        <w:t xml:space="preserve"> erase(</w:t>
      </w: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pos);</w:t>
      </w:r>
    </w:p>
    <w:p w14:paraId="76C1C5BD" w14:textId="2B31424E" w:rsidR="0028710E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if pos within desired range</w:t>
      </w:r>
    </w:p>
    <w:p w14:paraId="293D2E98" w14:textId="19D866F1" w:rsidR="00A42499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if erase the first element</w:t>
      </w:r>
    </w:p>
    <w:p w14:paraId="3D13C618" w14:textId="3AA364C1" w:rsidR="005F6CBC" w:rsidRDefault="005F6CBC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if m_size is not 1</w:t>
      </w:r>
    </w:p>
    <w:p w14:paraId="57225854" w14:textId="2F10AF03" w:rsidR="00A42499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 w:rsidR="005F6CBC"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Node*p = head;</w:t>
      </w:r>
    </w:p>
    <w:p w14:paraId="1BC96FF2" w14:textId="2E16CD93" w:rsidR="00A42499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 w:rsidR="005F6CBC"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set head to the second element of current sequence</w:t>
      </w:r>
    </w:p>
    <w:p w14:paraId="10176999" w14:textId="3BD93ED1" w:rsidR="00A42499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 w:rsidR="005F6CBC"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set prev of head to nulltpr</w:t>
      </w:r>
    </w:p>
    <w:p w14:paraId="5563D6F0" w14:textId="184BBD88" w:rsidR="00A42499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 w:rsidR="005F6CBC"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delete p;</w:t>
      </w:r>
    </w:p>
    <w:p w14:paraId="2CB2C993" w14:textId="2CE20444" w:rsidR="005F6CBC" w:rsidRDefault="005F6CBC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else</w:t>
      </w:r>
    </w:p>
    <w:p w14:paraId="61EBC499" w14:textId="12347CB7" w:rsidR="005F6CBC" w:rsidRDefault="005F6CBC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delete head;</w:t>
      </w:r>
    </w:p>
    <w:p w14:paraId="6FEA7FC4" w14:textId="02A12B5C" w:rsidR="005F6CBC" w:rsidRDefault="005F6CBC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set head to nulltpr</w:t>
      </w:r>
    </w:p>
    <w:p w14:paraId="26EFDC58" w14:textId="047BA41A" w:rsidR="00A42499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else</w:t>
      </w:r>
    </w:p>
    <w:p w14:paraId="1ACB4DFD" w14:textId="066BA21E" w:rsidR="00A42499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 w:rsidR="005F6CBC">
        <w:rPr>
          <w:rFonts w:ascii="Times New Roman" w:hAnsi="Times New Roman" w:cs="Times New Roman"/>
          <w:kern w:val="0"/>
        </w:rPr>
        <w:t>loop to let Node* p stop at one element above the thing we want to remove</w:t>
      </w:r>
    </w:p>
    <w:p w14:paraId="6A3714C4" w14:textId="15662F67" w:rsidR="005F6CBC" w:rsidRDefault="005F6CBC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</w:r>
      <w:r w:rsidR="009E0F6E">
        <w:rPr>
          <w:rFonts w:ascii="Times New Roman" w:hAnsi="Times New Roman" w:cs="Times New Roman"/>
          <w:kern w:val="0"/>
        </w:rPr>
        <w:t>set Node* killMe to p-&gt;next</w:t>
      </w:r>
    </w:p>
    <w:p w14:paraId="1F9E4267" w14:textId="4D704EC5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update the next pointer of p</w:t>
      </w:r>
    </w:p>
    <w:p w14:paraId="1AA1D4E0" w14:textId="2D275F67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update the prev pointer of killMe-&gt;next</w:t>
      </w:r>
    </w:p>
    <w:p w14:paraId="688ABAA6" w14:textId="5A83B7E0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delete killMe</w:t>
      </w:r>
    </w:p>
    <w:p w14:paraId="0A31F4D4" w14:textId="1D956F8F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return true</w:t>
      </w:r>
    </w:p>
    <w:p w14:paraId="5B77CA36" w14:textId="08E570AF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return false</w:t>
      </w:r>
    </w:p>
    <w:p w14:paraId="7074C3C0" w14:textId="77777777" w:rsidR="00A42499" w:rsidRDefault="00A4249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02CBE54A" w14:textId="77777777" w:rsidR="0028710E" w:rsidRP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Menlo Regular" w:hAnsi="Menlo Regular" w:cs="Menlo Regular"/>
          <w:color w:val="000000"/>
          <w:kern w:val="0"/>
        </w:rPr>
      </w:pP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remove(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ItemType</w:t>
      </w:r>
      <w:r>
        <w:rPr>
          <w:rFonts w:ascii="Menlo Regular" w:hAnsi="Menlo Regular" w:cs="Menlo Regular"/>
          <w:color w:val="000000"/>
          <w:kern w:val="0"/>
        </w:rPr>
        <w:t>&amp; value);</w:t>
      </w:r>
    </w:p>
    <w:p w14:paraId="632804A6" w14:textId="66209731" w:rsidR="0028710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int i=0; //this is the counter</w:t>
      </w:r>
    </w:p>
    <w:p w14:paraId="47676F2B" w14:textId="37858C3E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while this-&gt;find(value) != -1</w:t>
      </w:r>
    </w:p>
    <w:p w14:paraId="33F4203D" w14:textId="416B4A54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int pos = find(value)</w:t>
      </w:r>
    </w:p>
    <w:p w14:paraId="4C0F5161" w14:textId="732119C3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erase(pos);</w:t>
      </w:r>
    </w:p>
    <w:p w14:paraId="0DAE4F33" w14:textId="36D46A32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i++</w:t>
      </w:r>
    </w:p>
    <w:p w14:paraId="57E63D8F" w14:textId="3301B83F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return i;</w:t>
      </w:r>
    </w:p>
    <w:p w14:paraId="652091BC" w14:textId="77777777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408EAFB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find(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ItemType</w:t>
      </w:r>
      <w:r>
        <w:rPr>
          <w:rFonts w:ascii="Menlo Regular" w:hAnsi="Menlo Regular" w:cs="Menlo Regular"/>
          <w:color w:val="000000"/>
          <w:kern w:val="0"/>
        </w:rPr>
        <w:t xml:space="preserve">&amp; value) 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>;</w:t>
      </w:r>
    </w:p>
    <w:p w14:paraId="423FEE31" w14:textId="3D9D12A8" w:rsidR="00DC01E4" w:rsidRDefault="00DC01E4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int pos=-1;</w:t>
      </w:r>
    </w:p>
    <w:p w14:paraId="3CF7178E" w14:textId="7874F0D8" w:rsidR="0028710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loop </w:t>
      </w:r>
      <w:r w:rsidR="00DC01E4">
        <w:rPr>
          <w:rFonts w:ascii="Times New Roman" w:hAnsi="Times New Roman" w:cs="Times New Roman"/>
          <w:kern w:val="0"/>
        </w:rPr>
        <w:t>Node*p =</w:t>
      </w:r>
      <w:r>
        <w:rPr>
          <w:rFonts w:ascii="Times New Roman" w:hAnsi="Times New Roman" w:cs="Times New Roman"/>
          <w:kern w:val="0"/>
        </w:rPr>
        <w:t xml:space="preserve"> head</w:t>
      </w:r>
    </w:p>
    <w:p w14:paraId="0E39EBBD" w14:textId="2D238A6D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 w:rsidR="00DC01E4">
        <w:rPr>
          <w:rFonts w:ascii="Times New Roman" w:hAnsi="Times New Roman" w:cs="Times New Roman"/>
          <w:kern w:val="0"/>
        </w:rPr>
        <w:t>if data of p equals value</w:t>
      </w:r>
    </w:p>
    <w:p w14:paraId="39487E56" w14:textId="37E19A55" w:rsidR="00DC01E4" w:rsidRDefault="00DC01E4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break</w:t>
      </w:r>
    </w:p>
    <w:p w14:paraId="6B1C82A5" w14:textId="614BCF02" w:rsidR="00DC01E4" w:rsidRDefault="00DC01E4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ab/>
        <w:t>pos++</w:t>
      </w:r>
    </w:p>
    <w:p w14:paraId="3FCCE6E2" w14:textId="5FF11804" w:rsidR="00DC01E4" w:rsidRDefault="00DC01E4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p=p-&gt;next</w:t>
      </w:r>
    </w:p>
    <w:p w14:paraId="59C852BE" w14:textId="64EA905C" w:rsidR="009E0F6E" w:rsidRDefault="00DC01E4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return counter;</w:t>
      </w:r>
    </w:p>
    <w:p w14:paraId="15B0FF54" w14:textId="77777777" w:rsidR="00DC01E4" w:rsidRDefault="00DC01E4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6E4F7EE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Regular" w:hAnsi="Menlo Regular" w:cs="Menlo Regular"/>
          <w:b/>
          <w:bCs/>
          <w:color w:val="9B2393"/>
          <w:kern w:val="0"/>
        </w:rPr>
        <w:t>void</w:t>
      </w:r>
      <w:r>
        <w:rPr>
          <w:rFonts w:ascii="Menlo Regular" w:hAnsi="Menlo Regular" w:cs="Menlo Regular"/>
          <w:color w:val="000000"/>
          <w:kern w:val="0"/>
        </w:rPr>
        <w:t xml:space="preserve"> swap(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>&amp; other);</w:t>
      </w:r>
    </w:p>
    <w:p w14:paraId="7AC40F00" w14:textId="241329DE" w:rsidR="0028710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swap sizes</w:t>
      </w:r>
    </w:p>
    <w:p w14:paraId="2D710D79" w14:textId="291ED73C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swap head pointers</w:t>
      </w:r>
    </w:p>
    <w:p w14:paraId="65D14A5E" w14:textId="1F33DF88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swap tail pointers</w:t>
      </w:r>
    </w:p>
    <w:p w14:paraId="751B2540" w14:textId="77777777" w:rsidR="009E0F6E" w:rsidRDefault="009E0F6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4E805DE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subsequence(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&amp; seq1, 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>&amp; seq2);</w:t>
      </w:r>
    </w:p>
    <w:p w14:paraId="2DA0085E" w14:textId="0E426552" w:rsidR="0028710E" w:rsidRDefault="009C32C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if the size of seq2 is larger or either of seq1 or seq2 is empty</w:t>
      </w:r>
    </w:p>
    <w:p w14:paraId="5DC5BC30" w14:textId="6653802B" w:rsidR="00D76615" w:rsidRDefault="009C32C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return -1;</w:t>
      </w:r>
    </w:p>
    <w:p w14:paraId="2435C01A" w14:textId="23960FD6" w:rsidR="009C32C1" w:rsidRDefault="009C32C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loop</w:t>
      </w:r>
      <w:r w:rsidR="00D76615">
        <w:rPr>
          <w:rFonts w:ascii="Times New Roman" w:hAnsi="Times New Roman" w:cs="Times New Roman"/>
          <w:kern w:val="0"/>
        </w:rPr>
        <w:t xml:space="preserve"> i</w:t>
      </w:r>
      <w:r>
        <w:rPr>
          <w:rFonts w:ascii="Times New Roman" w:hAnsi="Times New Roman" w:cs="Times New Roman"/>
          <w:kern w:val="0"/>
        </w:rPr>
        <w:t xml:space="preserve"> through seq1</w:t>
      </w:r>
    </w:p>
    <w:p w14:paraId="17690C4A" w14:textId="3409302D" w:rsidR="00D76615" w:rsidRDefault="00D76615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int j;</w:t>
      </w:r>
    </w:p>
    <w:p w14:paraId="43D5063E" w14:textId="4EEA5357" w:rsidR="009C32C1" w:rsidRDefault="009C32C1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loop</w:t>
      </w:r>
      <w:r w:rsidR="00D76615">
        <w:rPr>
          <w:rFonts w:ascii="Times New Roman" w:hAnsi="Times New Roman" w:cs="Times New Roman"/>
          <w:kern w:val="0"/>
        </w:rPr>
        <w:t xml:space="preserve"> j</w:t>
      </w:r>
      <w:r>
        <w:rPr>
          <w:rFonts w:ascii="Times New Roman" w:hAnsi="Times New Roman" w:cs="Times New Roman"/>
          <w:kern w:val="0"/>
        </w:rPr>
        <w:t xml:space="preserve"> through seq2</w:t>
      </w:r>
    </w:p>
    <w:p w14:paraId="3D4D2A09" w14:textId="7C2B48D5" w:rsidR="009C32C1" w:rsidRDefault="00D76615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get the value of seq1 at i+j</w:t>
      </w:r>
    </w:p>
    <w:p w14:paraId="0E8C1F34" w14:textId="7CBD7E18" w:rsidR="00D76615" w:rsidRDefault="00D76615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get the value of seq2 at j</w:t>
      </w:r>
    </w:p>
    <w:p w14:paraId="3095C544" w14:textId="78E8A2A8" w:rsidR="00D76615" w:rsidRDefault="00D76615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if the two values are not equal</w:t>
      </w:r>
    </w:p>
    <w:p w14:paraId="0C9B47FF" w14:textId="40F1020E" w:rsidR="00D76615" w:rsidRDefault="00D76615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break</w:t>
      </w:r>
    </w:p>
    <w:p w14:paraId="0ED29D80" w14:textId="5954B852" w:rsidR="00D76615" w:rsidRDefault="00D76615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if j equals the size of seq2</w:t>
      </w:r>
    </w:p>
    <w:p w14:paraId="2E53A103" w14:textId="0D0A4355" w:rsidR="00D76615" w:rsidRDefault="00D76615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return i;</w:t>
      </w:r>
    </w:p>
    <w:p w14:paraId="34517CEF" w14:textId="5F89F827" w:rsidR="00DC01E4" w:rsidRDefault="00D76615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return -1;</w:t>
      </w:r>
    </w:p>
    <w:p w14:paraId="6F6DCB9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Menlo Regular" w:hAnsi="Menlo Regular" w:cs="Menlo Regular"/>
          <w:b/>
          <w:bCs/>
          <w:color w:val="9B2393"/>
          <w:kern w:val="0"/>
        </w:rPr>
        <w:t>void</w:t>
      </w:r>
      <w:r>
        <w:rPr>
          <w:rFonts w:ascii="Menlo Regular" w:hAnsi="Menlo Regular" w:cs="Menlo Regular"/>
          <w:color w:val="000000"/>
          <w:kern w:val="0"/>
        </w:rPr>
        <w:t xml:space="preserve"> interleave(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&amp; seq1, </w:t>
      </w:r>
      <w:r>
        <w:rPr>
          <w:rFonts w:ascii="Menlo Regular" w:hAnsi="Menlo Regular" w:cs="Menlo Regular"/>
          <w:b/>
          <w:bCs/>
          <w:color w:val="9B2393"/>
          <w:kern w:val="0"/>
        </w:rPr>
        <w:t>const</w:t>
      </w:r>
      <w:r>
        <w:rPr>
          <w:rFonts w:ascii="Menlo Regular" w:hAnsi="Menlo Regular" w:cs="Menlo Regular"/>
          <w:color w:val="000000"/>
          <w:kern w:val="0"/>
        </w:rPr>
        <w:t xml:space="preserve">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&amp; seq2,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>&amp; result);</w:t>
      </w:r>
    </w:p>
    <w:p w14:paraId="307C15E3" w14:textId="0BBF791F" w:rsidR="00A56846" w:rsidRDefault="00A5684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Sequence result1; //temporary</w:t>
      </w:r>
    </w:p>
    <w:p w14:paraId="62298BEB" w14:textId="5846D592" w:rsidR="0028710E" w:rsidRDefault="00A56846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if seq1 has a larger size</w:t>
      </w:r>
    </w:p>
    <w:p w14:paraId="02E9A40A" w14:textId="1BC21F37" w:rsidR="00A56846" w:rsidRDefault="00A56846" w:rsidP="00A56846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copy the values of seq1 into result1;</w:t>
      </w:r>
    </w:p>
    <w:p w14:paraId="4FA9E62D" w14:textId="43F03865" w:rsidR="00A56846" w:rsidRDefault="00A56846" w:rsidP="00A56846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loop through seq1</w:t>
      </w:r>
    </w:p>
    <w:p w14:paraId="4B965E39" w14:textId="73C208A9" w:rsidR="00A56846" w:rsidRDefault="00A56846" w:rsidP="00A56846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insert elements of seq2 into 2*i+1 position of seq2</w:t>
      </w:r>
    </w:p>
    <w:p w14:paraId="15F24835" w14:textId="0AC8E529" w:rsidR="00A56846" w:rsidRDefault="00A56846" w:rsidP="00A56846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if seq2 has a larger size</w:t>
      </w:r>
    </w:p>
    <w:p w14:paraId="7D5AA8DB" w14:textId="674CF078" w:rsidR="00A56846" w:rsidRDefault="00A56846" w:rsidP="00A56846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copy the values of seq1 into result1;</w:t>
      </w:r>
    </w:p>
    <w:p w14:paraId="1A0CE2AE" w14:textId="77777777" w:rsidR="00A56846" w:rsidRDefault="00A56846" w:rsidP="00A56846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loop through seq1</w:t>
      </w:r>
    </w:p>
    <w:p w14:paraId="7B60F045" w14:textId="7865C84C" w:rsidR="00A56846" w:rsidRDefault="00A56846" w:rsidP="00A56846">
      <w:pPr>
        <w:widowControl/>
        <w:tabs>
          <w:tab w:val="left" w:pos="593"/>
        </w:tabs>
        <w:autoSpaceDE w:val="0"/>
        <w:autoSpaceDN w:val="0"/>
        <w:adjustRightInd w:val="0"/>
        <w:ind w:firstLine="48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insert elements of seq2 into 2*i position of seq2</w:t>
      </w:r>
    </w:p>
    <w:p w14:paraId="2654F2A9" w14:textId="75D341BD" w:rsidR="00A56846" w:rsidRDefault="00A56846" w:rsidP="00A56846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>result = result1;</w:t>
      </w:r>
    </w:p>
    <w:p w14:paraId="6EE9ABA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76A907C0" w14:textId="77777777" w:rsidR="003B12B9" w:rsidRPr="0028710E" w:rsidRDefault="003B12B9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</w:rPr>
      </w:pPr>
    </w:p>
    <w:p w14:paraId="156A49F5" w14:textId="77777777" w:rsidR="0028710E" w:rsidRP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kern w:val="0"/>
        </w:rPr>
      </w:pPr>
      <w:r w:rsidRPr="0028710E">
        <w:rPr>
          <w:rFonts w:ascii="Times New Roman" w:hAnsi="Times New Roman" w:cs="Times New Roman"/>
          <w:b/>
          <w:kern w:val="0"/>
        </w:rPr>
        <w:t xml:space="preserve">Test Cases: </w:t>
      </w:r>
    </w:p>
    <w:p w14:paraId="29A4094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 s;</w:t>
      </w:r>
    </w:p>
    <w:p w14:paraId="1503E6D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51BCADD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the member function empty</w:t>
      </w:r>
    </w:p>
    <w:p w14:paraId="4E65C6C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empty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186B60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1802E5B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//make sure that we are not allowed to erase a empty Sequence</w:t>
      </w:r>
    </w:p>
    <w:p w14:paraId="4232906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8DA250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53CBF33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//cannot insert to pos that is out of range</w:t>
      </w:r>
    </w:p>
    <w:p w14:paraId="523F0F4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9999</w:t>
      </w:r>
      <w:r>
        <w:rPr>
          <w:rFonts w:ascii="Menlo Regular" w:hAnsi="Menlo Regular" w:cs="Menlo Regular"/>
          <w:color w:val="000000"/>
          <w:kern w:val="0"/>
        </w:rPr>
        <w:t>) == -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839DF6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//doing inappropriate insertion will not change size</w:t>
      </w:r>
    </w:p>
    <w:p w14:paraId="3F3C264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194F33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4A43702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insert(int, ItemType)</w:t>
      </w:r>
    </w:p>
    <w:p w14:paraId="1831721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10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BF2A1F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63C50C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12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2F2D5A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11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8FB43D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A6605E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4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20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4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6FCC88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AA6C96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1B8A2C4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insert(ItemType)</w:t>
      </w:r>
    </w:p>
    <w:p w14:paraId="1ED12C7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 and that size adjusts appropriately</w:t>
      </w:r>
    </w:p>
    <w:p w14:paraId="59A352B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4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9A99BA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6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AC67AE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4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B6643E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7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D47565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30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7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4C869F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lastRenderedPageBreak/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8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79666E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FF65FB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 xml:space="preserve"> 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9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9C1F6D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0127ABE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//s.dump();</w:t>
      </w:r>
    </w:p>
    <w:p w14:paraId="69FA011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370A046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erase</w:t>
      </w:r>
    </w:p>
    <w:p w14:paraId="1658290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 and make sure size adjusts appropriately</w:t>
      </w:r>
    </w:p>
    <w:p w14:paraId="4F29E4A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536AE7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8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DD0017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7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FD5243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7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EDA76A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E0661A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6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5DDD32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9F99C7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7F538C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4590348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erase when parameter is out of range</w:t>
      </w:r>
    </w:p>
    <w:p w14:paraId="483C4A7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C021AF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7D0434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5BB0D4D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erase</w:t>
      </w:r>
    </w:p>
    <w:p w14:paraId="29E1960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E45F35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4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C955E8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 xml:space="preserve"> );</w:t>
      </w:r>
    </w:p>
    <w:p w14:paraId="3957EF3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D80847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4666BC9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//insert some identical numbers for follwoing tests on remove</w:t>
      </w:r>
    </w:p>
    <w:p w14:paraId="6E5EEF1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B07ECB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4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A11504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15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5404EF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20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F22178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6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9EE2A1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lastRenderedPageBreak/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//s.dump();</w:t>
      </w:r>
    </w:p>
    <w:p w14:paraId="40D1216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31FB21B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//removing multiple entries</w:t>
      </w:r>
    </w:p>
    <w:p w14:paraId="0A4862C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 and that size adjusts appropriately</w:t>
      </w:r>
    </w:p>
    <w:p w14:paraId="1601960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remove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5E647F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E62AC8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//s.dump();</w:t>
      </w:r>
    </w:p>
    <w:p w14:paraId="2A80EDC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2F2E397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if remove functions appropriately when removing</w:t>
      </w:r>
    </w:p>
    <w:p w14:paraId="1B5F6C1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//the last and the first entries</w:t>
      </w:r>
    </w:p>
    <w:p w14:paraId="36C26A6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remove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20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B77AB4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8F3C5A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5AF243E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if remove functions appropriately element not found</w:t>
      </w:r>
    </w:p>
    <w:p w14:paraId="1B22C8A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remove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078BE8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33237A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488DF01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if remove function approrpiately when</w:t>
      </w:r>
    </w:p>
    <w:p w14:paraId="0841585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//removing the only element of Sequence with size 1</w:t>
      </w:r>
    </w:p>
    <w:p w14:paraId="4DE69FE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remove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3903CE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F7D2C4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//after removal, Sequence is empty</w:t>
      </w:r>
    </w:p>
    <w:p w14:paraId="301983A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empty</w:t>
      </w:r>
      <w:r>
        <w:rPr>
          <w:rFonts w:ascii="Menlo Regular" w:hAnsi="Menlo Regular" w:cs="Menlo Regular"/>
          <w:color w:val="000000"/>
          <w:kern w:val="0"/>
        </w:rPr>
        <w:t>());</w:t>
      </w:r>
    </w:p>
    <w:p w14:paraId="5DDB827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 == -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929EEC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68BAC57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//s.dump();</w:t>
      </w:r>
    </w:p>
    <w:p w14:paraId="6036AA1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2C282D3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1C5B704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 s1, s2;</w:t>
      </w:r>
    </w:p>
    <w:p w14:paraId="7AEFDAD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326D74"/>
          <w:kern w:val="0"/>
        </w:rPr>
        <w:t>ItemType</w:t>
      </w:r>
      <w:r>
        <w:rPr>
          <w:rFonts w:ascii="Menlo Regular" w:hAnsi="Menlo Regular" w:cs="Menlo Regular"/>
          <w:color w:val="000000"/>
          <w:kern w:val="0"/>
        </w:rPr>
        <w:t xml:space="preserve"> x=</w:t>
      </w:r>
      <w:r>
        <w:rPr>
          <w:rFonts w:ascii="Menlo Regular" w:hAnsi="Menlo Regular" w:cs="Menlo Regular"/>
          <w:color w:val="1C00CF"/>
          <w:kern w:val="0"/>
        </w:rPr>
        <w:t>622</w:t>
      </w:r>
      <w:r>
        <w:rPr>
          <w:rFonts w:ascii="Menlo Regular" w:hAnsi="Menlo Regular" w:cs="Menlo Regular"/>
          <w:color w:val="000000"/>
          <w:kern w:val="0"/>
        </w:rPr>
        <w:t>;</w:t>
      </w:r>
    </w:p>
    <w:p w14:paraId="5EAC468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121A4E6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//get will not change value of x if pos out of range</w:t>
      </w:r>
    </w:p>
    <w:p w14:paraId="163FC44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get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x)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</w:p>
    <w:p w14:paraId="275A9ED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lastRenderedPageBreak/>
        <w:t xml:space="preserve">           &amp;&amp; x == </w:t>
      </w:r>
      <w:r>
        <w:rPr>
          <w:rFonts w:ascii="Menlo Regular" w:hAnsi="Menlo Regular" w:cs="Menlo Regular"/>
          <w:color w:val="1C00CF"/>
          <w:kern w:val="0"/>
        </w:rPr>
        <w:t>622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A8D0C1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701530E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//insert element for later tests</w:t>
      </w:r>
    </w:p>
    <w:p w14:paraId="780225B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56E045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8A9919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C431DB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5D85A8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18161E2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2390671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//will not change the value for x if pos out of range</w:t>
      </w:r>
    </w:p>
    <w:p w14:paraId="75D070F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get</w:t>
      </w:r>
      <w:r>
        <w:rPr>
          <w:rFonts w:ascii="Menlo Regular" w:hAnsi="Menlo Regular" w:cs="Menlo Regular"/>
          <w:color w:val="000000"/>
          <w:kern w:val="0"/>
        </w:rPr>
        <w:t>(-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, x)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</w:p>
    <w:p w14:paraId="5889AA3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x == </w:t>
      </w:r>
      <w:r>
        <w:rPr>
          <w:rFonts w:ascii="Menlo Regular" w:hAnsi="Menlo Regular" w:cs="Menlo Regular"/>
          <w:color w:val="1C00CF"/>
          <w:kern w:val="0"/>
        </w:rPr>
        <w:t>622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454B42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get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 xml:space="preserve">, x)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</w:p>
    <w:p w14:paraId="3090661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x == </w:t>
      </w:r>
      <w:r>
        <w:rPr>
          <w:rFonts w:ascii="Menlo Regular" w:hAnsi="Menlo Regular" w:cs="Menlo Regular"/>
          <w:color w:val="1C00CF"/>
          <w:kern w:val="0"/>
        </w:rPr>
        <w:t>622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EA9F22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48BB7B9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//check get</w:t>
      </w:r>
    </w:p>
    <w:p w14:paraId="5B80226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get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x)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</w:p>
    <w:p w14:paraId="5DB469C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x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D4B2FD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7877338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set</w:t>
      </w:r>
    </w:p>
    <w:p w14:paraId="1001B08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set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BDDA16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set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1999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084CF8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set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219ED8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27B9D6D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//s1.dump();</w:t>
      </w:r>
    </w:p>
    <w:p w14:paraId="1F72DF0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14E3C85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//insert s2 for later use</w:t>
      </w:r>
    </w:p>
    <w:p w14:paraId="018AA56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98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EF81F6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95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FDAB5F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482FB4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FEF928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4D487C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0868BAC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//s2.dump();</w:t>
      </w:r>
    </w:p>
    <w:p w14:paraId="34D2189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7B0650D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//test find</w:t>
      </w:r>
    </w:p>
    <w:p w14:paraId="3C57345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//for both conditions,</w:t>
      </w:r>
    </w:p>
    <w:p w14:paraId="78800CA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3733A9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69B828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6EA6BE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0A3B2D8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B4D6F8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100</w:t>
      </w:r>
      <w:r>
        <w:rPr>
          <w:rFonts w:ascii="Menlo Regular" w:hAnsi="Menlo Regular" w:cs="Menlo Regular"/>
          <w:color w:val="000000"/>
          <w:kern w:val="0"/>
        </w:rPr>
        <w:t>) == -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4BB5FD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358628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98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0C850A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(s2.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FC9C87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2B1C5BD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//check swap and size before and after swap</w:t>
      </w:r>
    </w:p>
    <w:p w14:paraId="79FD170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3</w:t>
      </w:r>
    </w:p>
    <w:p w14:paraId="7D688CE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s2.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EF175F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s2.</w:t>
      </w:r>
      <w:r>
        <w:rPr>
          <w:rFonts w:ascii="Menlo Regular" w:hAnsi="Menlo Regular" w:cs="Menlo Regular"/>
          <w:color w:val="245256"/>
          <w:kern w:val="0"/>
        </w:rPr>
        <w:t>swap</w:t>
      </w:r>
      <w:r>
        <w:rPr>
          <w:rFonts w:ascii="Menlo Regular" w:hAnsi="Menlo Regular" w:cs="Menlo Regular"/>
          <w:color w:val="000000"/>
          <w:kern w:val="0"/>
        </w:rPr>
        <w:t>(s1);</w:t>
      </w:r>
    </w:p>
    <w:p w14:paraId="00478A0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(s1.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5</w:t>
      </w:r>
    </w:p>
    <w:p w14:paraId="53870DB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s2.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F25801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5CAFE87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//s1.dump();</w:t>
      </w:r>
    </w:p>
    <w:p w14:paraId="63751B1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//s2.dump();</w:t>
      </w:r>
    </w:p>
    <w:p w14:paraId="1E9CBAE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7DBB650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 t1, t2;</w:t>
      </w:r>
    </w:p>
    <w:p w14:paraId="191F4BA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60A53F0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//insert for later tests</w:t>
      </w:r>
    </w:p>
    <w:p w14:paraId="3E6F935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32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975038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8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914C9A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29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D88D85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17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5DF94B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63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D59CD1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17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91C8D7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42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76CFAD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63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ADF91F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21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DEFDA2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(t1.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30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5908B5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//t1.dump();</w:t>
      </w:r>
    </w:p>
    <w:p w14:paraId="253F6B6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0D07B7C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(t2.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29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C229FC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(t2.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17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75804C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(t2.</w:t>
      </w:r>
      <w:r>
        <w:rPr>
          <w:rFonts w:ascii="Menlo Regular" w:hAnsi="Menlo Regular" w:cs="Menlo Regular"/>
          <w:color w:val="245256"/>
          <w:kern w:val="0"/>
        </w:rPr>
        <w:t>insert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, </w:t>
      </w:r>
      <w:r>
        <w:rPr>
          <w:rFonts w:ascii="Menlo Regular" w:hAnsi="Menlo Regular" w:cs="Menlo Regular"/>
          <w:color w:val="1C00CF"/>
          <w:kern w:val="0"/>
        </w:rPr>
        <w:t>63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6BD548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//t2.dump();</w:t>
      </w:r>
    </w:p>
    <w:p w14:paraId="0860F5B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0ABF678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//check subsequence when result is an empty Sequence</w:t>
      </w:r>
    </w:p>
    <w:p w14:paraId="6BF3EED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245256"/>
          <w:kern w:val="0"/>
        </w:rPr>
        <w:t>subsequence</w:t>
      </w:r>
      <w:r>
        <w:rPr>
          <w:rFonts w:ascii="Menlo Regular" w:hAnsi="Menlo Regular" w:cs="Menlo Regular"/>
          <w:color w:val="000000"/>
          <w:kern w:val="0"/>
        </w:rPr>
        <w:t xml:space="preserve">(t1, t2) == 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81EF33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245256"/>
          <w:kern w:val="0"/>
        </w:rPr>
        <w:t>subsequence</w:t>
      </w:r>
      <w:r>
        <w:rPr>
          <w:rFonts w:ascii="Menlo Regular" w:hAnsi="Menlo Regular" w:cs="Menlo Regular"/>
          <w:color w:val="000000"/>
          <w:kern w:val="0"/>
        </w:rPr>
        <w:t>(t2, t1) == -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666677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419C272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 r;</w:t>
      </w:r>
    </w:p>
    <w:p w14:paraId="1E97FF9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245256"/>
          <w:kern w:val="0"/>
        </w:rPr>
        <w:t>interleave</w:t>
      </w:r>
      <w:r>
        <w:rPr>
          <w:rFonts w:ascii="Menlo Regular" w:hAnsi="Menlo Regular" w:cs="Menlo Regular"/>
          <w:color w:val="000000"/>
          <w:kern w:val="0"/>
        </w:rPr>
        <w:t>(s1, s2, r);</w:t>
      </w:r>
    </w:p>
    <w:p w14:paraId="4834B1D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//r.dump();</w:t>
      </w:r>
    </w:p>
    <w:p w14:paraId="2898A17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02760EF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(r.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</w:p>
    <w:p w14:paraId="06290C4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r.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</w:p>
    <w:p w14:paraId="6FC98F0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r.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2</w:t>
      </w:r>
    </w:p>
    <w:p w14:paraId="22812B6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r.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3</w:t>
      </w:r>
    </w:p>
    <w:p w14:paraId="506B8CC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r.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98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4</w:t>
      </w:r>
    </w:p>
    <w:p w14:paraId="490561A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r.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5</w:t>
      </w:r>
    </w:p>
    <w:p w14:paraId="6E7FFA9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r.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6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EBD522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(r.</w:t>
      </w:r>
      <w:r>
        <w:rPr>
          <w:rFonts w:ascii="Menlo Regular" w:hAnsi="Menlo Regular" w:cs="Menlo Regular"/>
          <w:color w:val="245256"/>
          <w:kern w:val="0"/>
        </w:rPr>
        <w:t>get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7</w:t>
      </w:r>
      <w:r>
        <w:rPr>
          <w:rFonts w:ascii="Menlo Regular" w:hAnsi="Menlo Regular" w:cs="Menlo Regular"/>
          <w:color w:val="000000"/>
          <w:kern w:val="0"/>
        </w:rPr>
        <w:t xml:space="preserve">, x)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</w:p>
    <w:p w14:paraId="0005F0E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x == 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EF760A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(r.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8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343A9E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05D901D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x = </w:t>
      </w:r>
      <w:r>
        <w:rPr>
          <w:rFonts w:ascii="Menlo Regular" w:hAnsi="Menlo Regular" w:cs="Menlo Regular"/>
          <w:color w:val="1C00CF"/>
          <w:kern w:val="0"/>
        </w:rPr>
        <w:t>98182</w:t>
      </w:r>
      <w:r>
        <w:rPr>
          <w:rFonts w:ascii="Menlo Regular" w:hAnsi="Menlo Regular" w:cs="Menlo Regular"/>
          <w:color w:val="000000"/>
          <w:kern w:val="0"/>
        </w:rPr>
        <w:t>;</w:t>
      </w:r>
    </w:p>
    <w:p w14:paraId="71278A1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14EA568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//check interleave when result is not an empty Sequence</w:t>
      </w:r>
    </w:p>
    <w:p w14:paraId="7D0714CB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 k;</w:t>
      </w:r>
    </w:p>
    <w:p w14:paraId="13B5AB1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245256"/>
          <w:kern w:val="0"/>
        </w:rPr>
        <w:t>interleave</w:t>
      </w:r>
      <w:r>
        <w:rPr>
          <w:rFonts w:ascii="Menlo Regular" w:hAnsi="Menlo Regular" w:cs="Menlo Regular"/>
          <w:color w:val="000000"/>
          <w:kern w:val="0"/>
        </w:rPr>
        <w:t>(s2, s1, k);</w:t>
      </w:r>
    </w:p>
    <w:p w14:paraId="3B70F78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//k.dump();</w:t>
      </w:r>
    </w:p>
    <w:p w14:paraId="77D3F68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19A4F9F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(k.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1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</w:p>
    <w:p w14:paraId="6915AA9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k.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</w:p>
    <w:p w14:paraId="7F3DDEA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k.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2</w:t>
      </w:r>
    </w:p>
    <w:p w14:paraId="0393CCA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k.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3</w:t>
      </w:r>
    </w:p>
    <w:p w14:paraId="581E81E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k.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4</w:t>
      </w:r>
    </w:p>
    <w:p w14:paraId="256B2C7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k.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98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5</w:t>
      </w:r>
    </w:p>
    <w:p w14:paraId="1B9613D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k.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6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7832E6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(k.</w:t>
      </w:r>
      <w:r>
        <w:rPr>
          <w:rFonts w:ascii="Menlo Regular" w:hAnsi="Menlo Regular" w:cs="Menlo Regular"/>
          <w:color w:val="245256"/>
          <w:kern w:val="0"/>
        </w:rPr>
        <w:t>get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7</w:t>
      </w:r>
      <w:r>
        <w:rPr>
          <w:rFonts w:ascii="Menlo Regular" w:hAnsi="Menlo Regular" w:cs="Menlo Regular"/>
          <w:color w:val="000000"/>
          <w:kern w:val="0"/>
        </w:rPr>
        <w:t xml:space="preserve">, x)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</w:p>
    <w:p w14:paraId="2E986B2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x == 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8539E6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(k.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8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AF1544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</w:p>
    <w:p w14:paraId="0739EBE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245256"/>
          <w:kern w:val="0"/>
        </w:rPr>
        <w:t>interleave</w:t>
      </w:r>
      <w:r>
        <w:rPr>
          <w:rFonts w:ascii="Menlo Regular" w:hAnsi="Menlo Regular" w:cs="Menlo Regular"/>
          <w:color w:val="000000"/>
          <w:kern w:val="0"/>
        </w:rPr>
        <w:t>(k, t2, r);</w:t>
      </w:r>
    </w:p>
    <w:p w14:paraId="541AB4E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(r.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11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F9C166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4213741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(k.</w:t>
      </w:r>
      <w:r>
        <w:rPr>
          <w:rFonts w:ascii="Menlo Regular" w:hAnsi="Menlo Regular" w:cs="Menlo Regular"/>
          <w:color w:val="245256"/>
          <w:kern w:val="0"/>
        </w:rPr>
        <w:t>remove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F5A2D16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(k.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6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18099C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7D99549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//r.dump();</w:t>
      </w:r>
    </w:p>
    <w:p w14:paraId="7E4E2B9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17EC50C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//check erase thoroughly through for loops</w:t>
      </w:r>
    </w:p>
    <w:p w14:paraId="5FE47A7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b/>
          <w:bCs/>
          <w:color w:val="9B2393"/>
          <w:kern w:val="0"/>
        </w:rPr>
        <w:t>for</w:t>
      </w:r>
      <w:r>
        <w:rPr>
          <w:rFonts w:ascii="Menlo Regular" w:hAnsi="Menlo Regular" w:cs="Menlo Regular"/>
          <w:color w:val="000000"/>
          <w:kern w:val="0"/>
        </w:rPr>
        <w:t xml:space="preserve"> (</w:t>
      </w: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i=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; i&lt;</w:t>
      </w:r>
      <w:r>
        <w:rPr>
          <w:rFonts w:ascii="Menlo Regular" w:hAnsi="Menlo Regular" w:cs="Menlo Regular"/>
          <w:color w:val="1C00CF"/>
          <w:kern w:val="0"/>
        </w:rPr>
        <w:t>6</w:t>
      </w:r>
      <w:r>
        <w:rPr>
          <w:rFonts w:ascii="Menlo Regular" w:hAnsi="Menlo Regular" w:cs="Menlo Regular"/>
          <w:color w:val="000000"/>
          <w:kern w:val="0"/>
        </w:rPr>
        <w:t>; i++)</w:t>
      </w:r>
    </w:p>
    <w:p w14:paraId="5B3A6D8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{</w:t>
      </w:r>
    </w:p>
    <w:p w14:paraId="6B88FFD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(k.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1CC3B4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}</w:t>
      </w:r>
    </w:p>
    <w:p w14:paraId="130B71B5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(k.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915EED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(k.</w:t>
      </w:r>
      <w:r>
        <w:rPr>
          <w:rFonts w:ascii="Menlo Regular" w:hAnsi="Menlo Regular" w:cs="Menlo Regular"/>
          <w:color w:val="245256"/>
          <w:kern w:val="0"/>
        </w:rPr>
        <w:t>empty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1978A6E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44A74B2D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b/>
          <w:bCs/>
          <w:color w:val="9B2393"/>
          <w:kern w:val="0"/>
        </w:rPr>
        <w:t>for</w:t>
      </w:r>
      <w:r>
        <w:rPr>
          <w:rFonts w:ascii="Menlo Regular" w:hAnsi="Menlo Regular" w:cs="Menlo Regular"/>
          <w:color w:val="000000"/>
          <w:kern w:val="0"/>
        </w:rPr>
        <w:t xml:space="preserve"> (</w:t>
      </w:r>
      <w:r>
        <w:rPr>
          <w:rFonts w:ascii="Menlo Regular" w:hAnsi="Menlo Regular" w:cs="Menlo Regular"/>
          <w:b/>
          <w:bCs/>
          <w:color w:val="9B2393"/>
          <w:kern w:val="0"/>
        </w:rPr>
        <w:t>int</w:t>
      </w:r>
      <w:r>
        <w:rPr>
          <w:rFonts w:ascii="Menlo Regular" w:hAnsi="Menlo Regular" w:cs="Menlo Regular"/>
          <w:color w:val="000000"/>
          <w:kern w:val="0"/>
        </w:rPr>
        <w:t xml:space="preserve"> i=</w:t>
      </w:r>
      <w:r>
        <w:rPr>
          <w:rFonts w:ascii="Menlo Regular" w:hAnsi="Menlo Regular" w:cs="Menlo Regular"/>
          <w:color w:val="1C00CF"/>
          <w:kern w:val="0"/>
        </w:rPr>
        <w:t>10</w:t>
      </w:r>
      <w:r>
        <w:rPr>
          <w:rFonts w:ascii="Menlo Regular" w:hAnsi="Menlo Regular" w:cs="Menlo Regular"/>
          <w:color w:val="000000"/>
          <w:kern w:val="0"/>
        </w:rPr>
        <w:t>; i&gt;=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; i--)</w:t>
      </w:r>
    </w:p>
    <w:p w14:paraId="60FBC8B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{</w:t>
      </w:r>
    </w:p>
    <w:p w14:paraId="3650571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(r.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 xml:space="preserve">(i)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43291CAA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}</w:t>
      </w:r>
    </w:p>
    <w:p w14:paraId="1B3D7868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(r.</w:t>
      </w:r>
      <w:r>
        <w:rPr>
          <w:rFonts w:ascii="Menlo Regular" w:hAnsi="Menlo Regular" w:cs="Menlo Regular"/>
          <w:color w:val="245256"/>
          <w:kern w:val="0"/>
        </w:rPr>
        <w:t>erase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2040EEA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(r.</w:t>
      </w:r>
      <w:r>
        <w:rPr>
          <w:rFonts w:ascii="Menlo Regular" w:hAnsi="Menlo Regular" w:cs="Menlo Regular"/>
          <w:color w:val="245256"/>
          <w:kern w:val="0"/>
        </w:rPr>
        <w:t>empty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610FB7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(r.</w:t>
      </w:r>
      <w:r>
        <w:rPr>
          <w:rFonts w:ascii="Menlo Regular" w:hAnsi="Menlo Regular" w:cs="Menlo Regular"/>
          <w:color w:val="245256"/>
          <w:kern w:val="0"/>
        </w:rPr>
        <w:t>remove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048D2E2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372F462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//check copy constructor</w:t>
      </w:r>
    </w:p>
    <w:p w14:paraId="2BA45AA2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 n(r);</w:t>
      </w:r>
    </w:p>
    <w:p w14:paraId="5B35BF5C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(n.</w:t>
      </w:r>
      <w:r>
        <w:rPr>
          <w:rFonts w:ascii="Menlo Regular" w:hAnsi="Menlo Regular" w:cs="Menlo Regular"/>
          <w:color w:val="245256"/>
          <w:kern w:val="0"/>
        </w:rPr>
        <w:t>empty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b/>
          <w:bCs/>
          <w:color w:val="9B2393"/>
          <w:kern w:val="0"/>
        </w:rPr>
        <w:t>true</w:t>
      </w:r>
    </w:p>
    <w:p w14:paraId="37FB035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n.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0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33BBEF0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4BCECCB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i/>
          <w:iCs/>
          <w:color w:val="536579"/>
          <w:kern w:val="0"/>
        </w:rPr>
        <w:t>//check copy constructor</w:t>
      </w:r>
    </w:p>
    <w:p w14:paraId="57917B00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326D74"/>
          <w:kern w:val="0"/>
        </w:rPr>
        <w:t>Sequence</w:t>
      </w:r>
      <w:r>
        <w:rPr>
          <w:rFonts w:ascii="Menlo Regular" w:hAnsi="Menlo Regular" w:cs="Menlo Regular"/>
          <w:color w:val="000000"/>
          <w:kern w:val="0"/>
        </w:rPr>
        <w:t xml:space="preserve"> b(s1);</w:t>
      </w:r>
    </w:p>
    <w:p w14:paraId="0328910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</w:p>
    <w:p w14:paraId="464FC3AE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(b.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5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7D12CEC3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(b.</w:t>
      </w:r>
      <w:r>
        <w:rPr>
          <w:rFonts w:ascii="Menlo Regular" w:hAnsi="Menlo Regular" w:cs="Menlo Regular"/>
          <w:color w:val="245256"/>
          <w:kern w:val="0"/>
        </w:rPr>
        <w:t>empty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b/>
          <w:bCs/>
          <w:color w:val="9B2393"/>
          <w:kern w:val="0"/>
        </w:rPr>
        <w:t>false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55931CE7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(b.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92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0</w:t>
      </w:r>
    </w:p>
    <w:p w14:paraId="07C8B2BF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b.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1</w:t>
      </w:r>
    </w:p>
    <w:p w14:paraId="397E0149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b.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98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2</w:t>
      </w:r>
    </w:p>
    <w:p w14:paraId="32041454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       &amp;&amp; b.</w:t>
      </w:r>
      <w:r>
        <w:rPr>
          <w:rFonts w:ascii="Menlo Regular" w:hAnsi="Menlo Regular" w:cs="Menlo Regular"/>
          <w:color w:val="245256"/>
          <w:kern w:val="0"/>
        </w:rPr>
        <w:t>find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95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18CA6F1" w14:textId="77777777" w:rsidR="0028710E" w:rsidRDefault="0028710E" w:rsidP="0028710E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Helvetica" w:hAnsi="Helvetica" w:cs="Helvetica"/>
          <w:kern w:val="0"/>
        </w:rPr>
      </w:pPr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(b.</w:t>
      </w:r>
      <w:r>
        <w:rPr>
          <w:rFonts w:ascii="Menlo Regular" w:hAnsi="Menlo Regular" w:cs="Menlo Regular"/>
          <w:color w:val="245256"/>
          <w:kern w:val="0"/>
        </w:rPr>
        <w:t>remove</w:t>
      </w:r>
      <w:r>
        <w:rPr>
          <w:rFonts w:ascii="Menlo Regular" w:hAnsi="Menlo Regular" w:cs="Menlo Regular"/>
          <w:color w:val="000000"/>
          <w:kern w:val="0"/>
        </w:rPr>
        <w:t>(</w:t>
      </w:r>
      <w:r>
        <w:rPr>
          <w:rFonts w:ascii="Menlo Regular" w:hAnsi="Menlo Regular" w:cs="Menlo Regular"/>
          <w:color w:val="1C00CF"/>
          <w:kern w:val="0"/>
        </w:rPr>
        <w:t>99</w:t>
      </w:r>
      <w:r>
        <w:rPr>
          <w:rFonts w:ascii="Menlo Regular" w:hAnsi="Menlo Regular" w:cs="Menlo Regular"/>
          <w:color w:val="000000"/>
          <w:kern w:val="0"/>
        </w:rPr>
        <w:t xml:space="preserve">) == </w:t>
      </w:r>
      <w:r>
        <w:rPr>
          <w:rFonts w:ascii="Menlo Regular" w:hAnsi="Menlo Regular" w:cs="Menlo Regular"/>
          <w:color w:val="1C00CF"/>
          <w:kern w:val="0"/>
        </w:rPr>
        <w:t>2</w:t>
      </w:r>
      <w:r>
        <w:rPr>
          <w:rFonts w:ascii="Menlo Regular" w:hAnsi="Menlo Regular" w:cs="Menlo Regular"/>
          <w:color w:val="000000"/>
          <w:kern w:val="0"/>
        </w:rPr>
        <w:t>);</w:t>
      </w:r>
    </w:p>
    <w:p w14:paraId="6BED4FE1" w14:textId="77777777" w:rsidR="00C84452" w:rsidRDefault="0028710E" w:rsidP="0028710E">
      <w:r>
        <w:rPr>
          <w:rFonts w:ascii="Menlo Regular" w:hAnsi="Menlo Regular" w:cs="Menlo Regular"/>
          <w:color w:val="000000"/>
          <w:kern w:val="0"/>
        </w:rPr>
        <w:t xml:space="preserve">    </w:t>
      </w:r>
      <w:r>
        <w:rPr>
          <w:rFonts w:ascii="Menlo Regular" w:hAnsi="Menlo Regular" w:cs="Menlo Regular"/>
          <w:color w:val="643820"/>
          <w:kern w:val="0"/>
        </w:rPr>
        <w:t>assert</w:t>
      </w:r>
      <w:r>
        <w:rPr>
          <w:rFonts w:ascii="Menlo Regular" w:hAnsi="Menlo Regular" w:cs="Menlo Regular"/>
          <w:color w:val="000000"/>
          <w:kern w:val="0"/>
        </w:rPr>
        <w:t>(b.</w:t>
      </w:r>
      <w:r>
        <w:rPr>
          <w:rFonts w:ascii="Menlo Regular" w:hAnsi="Menlo Regular" w:cs="Menlo Regular"/>
          <w:color w:val="245256"/>
          <w:kern w:val="0"/>
        </w:rPr>
        <w:t>size</w:t>
      </w:r>
      <w:r>
        <w:rPr>
          <w:rFonts w:ascii="Menlo Regular" w:hAnsi="Menlo Regular" w:cs="Menlo Regular"/>
          <w:color w:val="000000"/>
          <w:kern w:val="0"/>
        </w:rPr>
        <w:t xml:space="preserve">() == </w:t>
      </w:r>
      <w:r>
        <w:rPr>
          <w:rFonts w:ascii="Menlo Regular" w:hAnsi="Menlo Regular" w:cs="Menlo Regular"/>
          <w:color w:val="1C00CF"/>
          <w:kern w:val="0"/>
        </w:rPr>
        <w:t>3</w:t>
      </w:r>
      <w:r>
        <w:rPr>
          <w:rFonts w:ascii="Menlo Regular" w:hAnsi="Menlo Regular" w:cs="Menlo Regular"/>
          <w:color w:val="000000"/>
          <w:kern w:val="0"/>
        </w:rPr>
        <w:t>);</w:t>
      </w:r>
    </w:p>
    <w:sectPr w:rsidR="00C84452" w:rsidSect="00FD163D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 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nlo Bold">
    <w:panose1 w:val="020B0709030604020204"/>
    <w:charset w:val="00"/>
    <w:family w:val="modern"/>
    <w:pitch w:val="fixed"/>
    <w:sig w:usb0="E60022FF" w:usb1="D000F1FB" w:usb2="00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2EF1"/>
    <w:rsid w:val="0028710E"/>
    <w:rsid w:val="002E5186"/>
    <w:rsid w:val="00321DDB"/>
    <w:rsid w:val="0038058F"/>
    <w:rsid w:val="003B12B9"/>
    <w:rsid w:val="00487BCF"/>
    <w:rsid w:val="00552EF1"/>
    <w:rsid w:val="005F6CBC"/>
    <w:rsid w:val="007717F1"/>
    <w:rsid w:val="007F3267"/>
    <w:rsid w:val="00914C1D"/>
    <w:rsid w:val="009C32C1"/>
    <w:rsid w:val="009E0F6E"/>
    <w:rsid w:val="00A42499"/>
    <w:rsid w:val="00A56846"/>
    <w:rsid w:val="00B27779"/>
    <w:rsid w:val="00C84452"/>
    <w:rsid w:val="00D76615"/>
    <w:rsid w:val="00DC01E4"/>
    <w:rsid w:val="00E6075F"/>
    <w:rsid w:val="00FD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778C53B"/>
  <w14:defaultImageDpi w14:val="300"/>
  <w15:docId w15:val="{7A88E983-5E1C-344C-8BCD-A07BCC2E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1473</Words>
  <Characters>8398</Characters>
  <Application>Microsoft Office Word</Application>
  <DocSecurity>0</DocSecurity>
  <Lines>69</Lines>
  <Paragraphs>19</Paragraphs>
  <ScaleCrop>false</ScaleCrop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zhou</dc:creator>
  <cp:keywords/>
  <dc:description/>
  <cp:lastModifiedBy>Zhou Yichen</cp:lastModifiedBy>
  <cp:revision>13</cp:revision>
  <dcterms:created xsi:type="dcterms:W3CDTF">2019-04-19T21:05:00Z</dcterms:created>
  <dcterms:modified xsi:type="dcterms:W3CDTF">2019-09-11T02:40:00Z</dcterms:modified>
</cp:coreProperties>
</file>