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1F2B0" w14:textId="1134F048" w:rsidR="00A35675" w:rsidRPr="00782766" w:rsidRDefault="00DB6302" w:rsidP="00A35675">
      <w:pPr>
        <w:spacing w:before="240" w:after="480"/>
        <w:jc w:val="center"/>
        <w:rPr>
          <w:rFonts w:ascii="標楷體" w:eastAsia="標楷體" w:hAnsi="標楷體"/>
          <w:sz w:val="48"/>
          <w:lang w:eastAsia="zh-TW"/>
        </w:rPr>
      </w:pPr>
      <w:r>
        <w:rPr>
          <w:rFonts w:ascii="標楷體" w:eastAsia="標楷體" w:hAnsi="標楷體" w:hint="eastAsia"/>
          <w:sz w:val="48"/>
          <w:lang w:eastAsia="zh-TW"/>
        </w:rPr>
        <w:t>國立臺灣體育運動大學學生</w:t>
      </w:r>
      <w:bookmarkStart w:id="0" w:name="_GoBack"/>
      <w:bookmarkEnd w:id="0"/>
      <w:r w:rsidR="00A35675" w:rsidRPr="00782766">
        <w:rPr>
          <w:rFonts w:ascii="標楷體" w:eastAsia="標楷體" w:hAnsi="標楷體" w:hint="eastAsia"/>
          <w:sz w:val="48"/>
          <w:lang w:eastAsia="zh-TW"/>
        </w:rPr>
        <w:t>證明書</w:t>
      </w:r>
    </w:p>
    <w:p w14:paraId="0F8FC165" w14:textId="5607275A" w:rsidR="0037632F" w:rsidRPr="00782766" w:rsidRDefault="00A35675" w:rsidP="0037632F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  <w:sz w:val="24"/>
          <w:szCs w:val="24"/>
        </w:rPr>
        <w:t>學號：</w:t>
      </w:r>
      <w:r w:rsidR="0037632F" w:rsidRPr="0078276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STNO1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«STNO1»</w:t>
      </w:r>
      <w:r w:rsidR="00D731D9">
        <w:rPr>
          <w:rFonts w:ascii="標楷體" w:eastAsia="標楷體" w:hAnsi="標楷體"/>
        </w:rPr>
        <w:fldChar w:fldCharType="end"/>
      </w:r>
    </w:p>
    <w:p w14:paraId="5BFF2BBB" w14:textId="42315E5A" w:rsidR="00C8734B" w:rsidRPr="00782766" w:rsidRDefault="00C8734B" w:rsidP="00C8734B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  <w:sz w:val="24"/>
          <w:szCs w:val="24"/>
        </w:rPr>
        <w:t>姓名：</w:t>
      </w:r>
      <w:r w:rsidR="003B7832" w:rsidRPr="00782766">
        <w:rPr>
          <w:rFonts w:ascii="標楷體" w:eastAsia="標楷體" w:hAnsi="標楷體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CH_NAME1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«CH_NAME1»</w:t>
      </w:r>
      <w:r w:rsidR="00D731D9">
        <w:rPr>
          <w:rFonts w:ascii="標楷體" w:eastAsia="標楷體" w:hAnsi="標楷體"/>
        </w:rPr>
        <w:fldChar w:fldCharType="end"/>
      </w:r>
    </w:p>
    <w:p w14:paraId="624C1D8F" w14:textId="32826739" w:rsidR="00A35675" w:rsidRPr="00841683" w:rsidRDefault="00DC05FD" w:rsidP="00A35675">
      <w:pPr>
        <w:rPr>
          <w:rFonts w:ascii="標楷體" w:eastAsia="標楷體" w:hAnsi="標楷體"/>
        </w:rPr>
      </w:pPr>
      <w:r w:rsidRPr="00841683">
        <w:rPr>
          <w:rFonts w:ascii="標楷體" w:eastAsia="標楷體" w:hAnsi="標楷體" w:hint="eastAsia"/>
          <w:sz w:val="24"/>
          <w:szCs w:val="24"/>
        </w:rPr>
        <w:t>系所：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TEACH_GROUP_NAME1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«TEACH_GROUP_NAME1»</w:t>
      </w:r>
      <w:r w:rsidR="00D731D9">
        <w:rPr>
          <w:rFonts w:ascii="標楷體" w:eastAsia="標楷體" w:hAnsi="標楷體"/>
        </w:rPr>
        <w:fldChar w:fldCharType="end"/>
      </w:r>
    </w:p>
    <w:p w14:paraId="78794F0B" w14:textId="239D7398" w:rsidR="00A35675" w:rsidRPr="00782766" w:rsidRDefault="00DC05FD" w:rsidP="00A35675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  <w:sz w:val="24"/>
          <w:szCs w:val="24"/>
        </w:rPr>
        <w:t>休學原因：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SUSPEND_DROPOUT_REASON1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«SUSPEND_DROPOUT_REASON1»</w:t>
      </w:r>
      <w:r w:rsidR="00D731D9">
        <w:rPr>
          <w:rFonts w:ascii="標楷體" w:eastAsia="標楷體" w:hAnsi="標楷體"/>
        </w:rPr>
        <w:fldChar w:fldCharType="end"/>
      </w:r>
      <w:r w:rsidR="00E7115C">
        <w:rPr>
          <w:rFonts w:ascii="標楷體" w:eastAsia="標楷體" w:hAnsi="標楷體"/>
        </w:rPr>
        <w:t xml:space="preserve">   </w:t>
      </w:r>
    </w:p>
    <w:p w14:paraId="4E6DEAFB" w14:textId="56035688" w:rsidR="00DC05FD" w:rsidRPr="00782766" w:rsidRDefault="00DC05FD" w:rsidP="00DC05FD">
      <w:pPr>
        <w:rPr>
          <w:rFonts w:ascii="標楷體" w:eastAsia="標楷體" w:hAnsi="標楷體"/>
          <w:lang w:eastAsia="zh-TW"/>
        </w:rPr>
      </w:pP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休學期間：自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SUSPEND_DROPOUT_S_AYEAR1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«SUSPEND_DROPOUT_S_AYEAR1»</w:t>
      </w:r>
      <w:r w:rsidR="00D731D9">
        <w:rPr>
          <w:rFonts w:ascii="標楷體" w:eastAsia="標楷體" w:hAnsi="標楷體"/>
        </w:rPr>
        <w:fldChar w:fldCharType="end"/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學年度第</w:t>
      </w:r>
      <w:r w:rsidR="003B7832" w:rsidRPr="0078276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SUSPEND_DROPOUT_S_SMS1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«SUSPEND_DROPOUT_S_SMS1»</w:t>
      </w:r>
      <w:r w:rsidR="00D731D9">
        <w:rPr>
          <w:rFonts w:ascii="標楷體" w:eastAsia="標楷體" w:hAnsi="標楷體"/>
        </w:rPr>
        <w:fldChar w:fldCharType="end"/>
      </w:r>
      <w:r w:rsidR="003B7832" w:rsidRPr="00782766">
        <w:rPr>
          <w:rFonts w:ascii="標楷體" w:eastAsia="標楷體" w:hAnsi="標楷體" w:hint="eastAsia"/>
          <w:lang w:eastAsia="zh-TW"/>
        </w:rPr>
        <w:t xml:space="preserve"> </w:t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學期起休學</w:t>
      </w:r>
      <w:r w:rsidR="00386610" w:rsidRPr="0078276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SUSPEND_DROPOUT_start1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«SUSPEND_DROPOUT_start1»</w:t>
      </w:r>
      <w:r w:rsidR="00D731D9">
        <w:rPr>
          <w:rFonts w:ascii="標楷體" w:eastAsia="標楷體" w:hAnsi="標楷體"/>
        </w:rPr>
        <w:fldChar w:fldCharType="end"/>
      </w:r>
      <w:r w:rsidR="00386610" w:rsidRPr="00782766">
        <w:rPr>
          <w:rFonts w:ascii="標楷體" w:eastAsia="標楷體" w:hAnsi="標楷體" w:hint="eastAsia"/>
          <w:lang w:eastAsia="zh-TW"/>
        </w:rPr>
        <w:t xml:space="preserve"> </w:t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訖止</w:t>
      </w:r>
    </w:p>
    <w:p w14:paraId="71534D89" w14:textId="6E259968" w:rsidR="00DC05FD" w:rsidRPr="00782766" w:rsidRDefault="00DC05FD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p w14:paraId="337B134F" w14:textId="13A0802A" w:rsidR="002D0B73" w:rsidRPr="00782766" w:rsidRDefault="002D0B73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p w14:paraId="2AF15C57" w14:textId="77777777" w:rsidR="002D0B73" w:rsidRPr="00782766" w:rsidRDefault="002D0B73" w:rsidP="002D0B73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注意事項：</w:t>
      </w:r>
    </w:p>
    <w:p w14:paraId="08704209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因服兵役或懷孕而休學者，檢附相關證明，其休學期間不計入休學年限。</w:t>
      </w:r>
    </w:p>
    <w:p w14:paraId="55A2113C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繼續休學者，仍須重填休學申請書。</w:t>
      </w:r>
    </w:p>
    <w:p w14:paraId="457C0CF4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依本校行事曆上課未逾２／３前辦妥當學期休學者，請持已繳納學雜(分)費等相關收據至註冊組辦理退費。</w:t>
      </w:r>
    </w:p>
    <w:p w14:paraId="4309C488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休學學生請於上述休學截止日前二個月，檢具本證明書辦理復學或繼續休學手續，若逾截止日未辦理復學或休學累計已達２學年，且未因重病或特殊事故申請獲准繼續休學，依本校學則規定應予退學。</w:t>
      </w:r>
    </w:p>
    <w:p w14:paraId="68C571B7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79A8714A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4E0F0EBB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32B4F6AC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6367FD0C" w14:textId="77777777" w:rsidR="002D0B73" w:rsidRPr="00782766" w:rsidRDefault="002D0B73" w:rsidP="002D0B73">
      <w:pPr>
        <w:jc w:val="center"/>
        <w:rPr>
          <w:rFonts w:ascii="標楷體" w:eastAsia="標楷體" w:hAnsi="標楷體"/>
          <w:sz w:val="32"/>
        </w:rPr>
      </w:pPr>
      <w:r w:rsidRPr="00782766">
        <w:rPr>
          <w:rFonts w:ascii="標楷體" w:eastAsia="標楷體" w:hAnsi="標楷體" w:hint="eastAsia"/>
          <w:sz w:val="32"/>
        </w:rPr>
        <w:t>教務處註冊組</w:t>
      </w:r>
    </w:p>
    <w:p w14:paraId="0F618328" w14:textId="77777777" w:rsidR="002D0B73" w:rsidRPr="00782766" w:rsidRDefault="002D0B73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sectPr w:rsidR="002D0B73" w:rsidRPr="00782766" w:rsidSect="00791B60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412C4" w14:textId="77777777" w:rsidR="00FA41EA" w:rsidRDefault="00FA41EA" w:rsidP="005A72A1">
      <w:r>
        <w:separator/>
      </w:r>
    </w:p>
  </w:endnote>
  <w:endnote w:type="continuationSeparator" w:id="0">
    <w:p w14:paraId="0D794C7D" w14:textId="77777777" w:rsidR="00FA41EA" w:rsidRDefault="00FA41EA" w:rsidP="005A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C824A" w14:textId="77777777" w:rsidR="00FA41EA" w:rsidRDefault="00FA41EA" w:rsidP="005A72A1">
      <w:r>
        <w:separator/>
      </w:r>
    </w:p>
  </w:footnote>
  <w:footnote w:type="continuationSeparator" w:id="0">
    <w:p w14:paraId="29F0FC96" w14:textId="77777777" w:rsidR="00FA41EA" w:rsidRDefault="00FA41EA" w:rsidP="005A7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11AAF"/>
    <w:multiLevelType w:val="hybridMultilevel"/>
    <w:tmpl w:val="DE864DB0"/>
    <w:lvl w:ilvl="0" w:tplc="04090015">
      <w:start w:val="1"/>
      <w:numFmt w:val="taiwaneseCountingThousand"/>
      <w:lvlText w:val="%1、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A1"/>
    <w:rsid w:val="00054DE5"/>
    <w:rsid w:val="000A074D"/>
    <w:rsid w:val="000C4A8A"/>
    <w:rsid w:val="000C7477"/>
    <w:rsid w:val="000D28BB"/>
    <w:rsid w:val="000E4EC3"/>
    <w:rsid w:val="00106484"/>
    <w:rsid w:val="001068DC"/>
    <w:rsid w:val="00135AEB"/>
    <w:rsid w:val="00146615"/>
    <w:rsid w:val="001910F3"/>
    <w:rsid w:val="001C3D98"/>
    <w:rsid w:val="001E04F1"/>
    <w:rsid w:val="001E3EAA"/>
    <w:rsid w:val="00200BDF"/>
    <w:rsid w:val="00217298"/>
    <w:rsid w:val="0022794A"/>
    <w:rsid w:val="00276063"/>
    <w:rsid w:val="002A5302"/>
    <w:rsid w:val="002A575D"/>
    <w:rsid w:val="002B4A8F"/>
    <w:rsid w:val="002C21D3"/>
    <w:rsid w:val="002D0B73"/>
    <w:rsid w:val="002D573F"/>
    <w:rsid w:val="002E713A"/>
    <w:rsid w:val="003342DD"/>
    <w:rsid w:val="0037632F"/>
    <w:rsid w:val="00381B27"/>
    <w:rsid w:val="00386610"/>
    <w:rsid w:val="00386DC9"/>
    <w:rsid w:val="00395328"/>
    <w:rsid w:val="003B66FE"/>
    <w:rsid w:val="003B7832"/>
    <w:rsid w:val="003C618B"/>
    <w:rsid w:val="003F021B"/>
    <w:rsid w:val="00412DBB"/>
    <w:rsid w:val="0042047B"/>
    <w:rsid w:val="004231D9"/>
    <w:rsid w:val="00433948"/>
    <w:rsid w:val="00450BCE"/>
    <w:rsid w:val="00482A02"/>
    <w:rsid w:val="004A39FE"/>
    <w:rsid w:val="004A3A5D"/>
    <w:rsid w:val="004B33BD"/>
    <w:rsid w:val="004C6DAA"/>
    <w:rsid w:val="00514BFB"/>
    <w:rsid w:val="005352B5"/>
    <w:rsid w:val="00555C33"/>
    <w:rsid w:val="0056455A"/>
    <w:rsid w:val="005649DE"/>
    <w:rsid w:val="00584D3F"/>
    <w:rsid w:val="00593A86"/>
    <w:rsid w:val="005952BC"/>
    <w:rsid w:val="005A72A1"/>
    <w:rsid w:val="005B4566"/>
    <w:rsid w:val="005D7412"/>
    <w:rsid w:val="006011BA"/>
    <w:rsid w:val="006B7D23"/>
    <w:rsid w:val="006D152A"/>
    <w:rsid w:val="00700ADC"/>
    <w:rsid w:val="0070173F"/>
    <w:rsid w:val="0074278C"/>
    <w:rsid w:val="00751988"/>
    <w:rsid w:val="00760FAE"/>
    <w:rsid w:val="00765FAC"/>
    <w:rsid w:val="00782766"/>
    <w:rsid w:val="00791B60"/>
    <w:rsid w:val="00805A6C"/>
    <w:rsid w:val="00841683"/>
    <w:rsid w:val="008919C9"/>
    <w:rsid w:val="008B1158"/>
    <w:rsid w:val="008D78AD"/>
    <w:rsid w:val="009060AF"/>
    <w:rsid w:val="00941586"/>
    <w:rsid w:val="00966998"/>
    <w:rsid w:val="009B0DD9"/>
    <w:rsid w:val="009B75B4"/>
    <w:rsid w:val="009C04A6"/>
    <w:rsid w:val="009C41D8"/>
    <w:rsid w:val="00A158A6"/>
    <w:rsid w:val="00A17198"/>
    <w:rsid w:val="00A35675"/>
    <w:rsid w:val="00A42CC6"/>
    <w:rsid w:val="00A51B7E"/>
    <w:rsid w:val="00AB01C1"/>
    <w:rsid w:val="00AE7043"/>
    <w:rsid w:val="00B34CD3"/>
    <w:rsid w:val="00B56AF2"/>
    <w:rsid w:val="00BB7DB7"/>
    <w:rsid w:val="00C01D2A"/>
    <w:rsid w:val="00C434FE"/>
    <w:rsid w:val="00C55CF5"/>
    <w:rsid w:val="00C66537"/>
    <w:rsid w:val="00C743EC"/>
    <w:rsid w:val="00C8279E"/>
    <w:rsid w:val="00C8734B"/>
    <w:rsid w:val="00CA0CCF"/>
    <w:rsid w:val="00CD0A61"/>
    <w:rsid w:val="00CE5672"/>
    <w:rsid w:val="00D06DAB"/>
    <w:rsid w:val="00D13277"/>
    <w:rsid w:val="00D60458"/>
    <w:rsid w:val="00D637BF"/>
    <w:rsid w:val="00D72437"/>
    <w:rsid w:val="00D72D44"/>
    <w:rsid w:val="00D731D9"/>
    <w:rsid w:val="00D947CB"/>
    <w:rsid w:val="00DA0685"/>
    <w:rsid w:val="00DA77A6"/>
    <w:rsid w:val="00DB6302"/>
    <w:rsid w:val="00DC05FD"/>
    <w:rsid w:val="00DC1B19"/>
    <w:rsid w:val="00DF2E06"/>
    <w:rsid w:val="00E11E4C"/>
    <w:rsid w:val="00E264AB"/>
    <w:rsid w:val="00E565F9"/>
    <w:rsid w:val="00E575C3"/>
    <w:rsid w:val="00E60C8D"/>
    <w:rsid w:val="00E7115C"/>
    <w:rsid w:val="00E9706B"/>
    <w:rsid w:val="00EC426A"/>
    <w:rsid w:val="00F250C9"/>
    <w:rsid w:val="00F556AC"/>
    <w:rsid w:val="00F85904"/>
    <w:rsid w:val="00FA41EA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4B"/>
    <w:pPr>
      <w:spacing w:after="0" w:line="240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a4">
    <w:name w:val="頁首 字元"/>
    <w:basedOn w:val="a0"/>
    <w:link w:val="a3"/>
    <w:uiPriority w:val="99"/>
    <w:rsid w:val="005A72A1"/>
    <w:rPr>
      <w:lang w:val="en-GB"/>
    </w:rPr>
  </w:style>
  <w:style w:type="paragraph" w:styleId="a5">
    <w:name w:val="footer"/>
    <w:basedOn w:val="a"/>
    <w:link w:val="a6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a6">
    <w:name w:val="頁尾 字元"/>
    <w:basedOn w:val="a0"/>
    <w:link w:val="a5"/>
    <w:uiPriority w:val="99"/>
    <w:rsid w:val="005A72A1"/>
    <w:rPr>
      <w:lang w:val="en-GB"/>
    </w:rPr>
  </w:style>
  <w:style w:type="character" w:styleId="a7">
    <w:name w:val="Hyperlink"/>
    <w:basedOn w:val="a0"/>
    <w:uiPriority w:val="99"/>
    <w:unhideWhenUsed/>
    <w:rsid w:val="005A72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72A1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D63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  <w:style w:type="character" w:styleId="aa">
    <w:name w:val="FollowedHyperlink"/>
    <w:basedOn w:val="a0"/>
    <w:uiPriority w:val="99"/>
    <w:semiHidden/>
    <w:unhideWhenUsed/>
    <w:rsid w:val="00593A86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A35675"/>
    <w:rPr>
      <w:color w:val="808080"/>
    </w:rPr>
  </w:style>
  <w:style w:type="paragraph" w:styleId="ac">
    <w:name w:val="List Paragraph"/>
    <w:basedOn w:val="a"/>
    <w:uiPriority w:val="34"/>
    <w:qFormat/>
    <w:rsid w:val="002D0B73"/>
    <w:pPr>
      <w:widowControl w:val="0"/>
      <w:ind w:leftChars="200" w:left="480"/>
    </w:pPr>
    <w:rPr>
      <w:kern w:val="2"/>
      <w:sz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2BB72-6D24-429D-8D03-C55370F5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User</cp:lastModifiedBy>
  <cp:revision>57</cp:revision>
  <dcterms:created xsi:type="dcterms:W3CDTF">2019-05-23T08:36:00Z</dcterms:created>
  <dcterms:modified xsi:type="dcterms:W3CDTF">2021-09-30T01:13:00Z</dcterms:modified>
</cp:coreProperties>
</file>