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B004A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2024.12.23</w:t>
      </w:r>
    </w:p>
    <w:p w14:paraId="52812A4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新增colmap_data.py  transfrom_colmap_camera.py, 增加预处理数据集代码。</w:t>
      </w:r>
    </w:p>
    <w:p w14:paraId="0CF9F28B">
      <w:pPr>
        <w:rPr>
          <w:rFonts w:hint="eastAsia"/>
          <w:sz w:val="28"/>
          <w:szCs w:val="28"/>
          <w:lang w:val="en-US" w:eastAsia="zh-CN"/>
        </w:rPr>
      </w:pPr>
    </w:p>
    <w:p w14:paraId="0404251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2024.12.30</w:t>
      </w:r>
    </w:p>
    <w:p w14:paraId="3E68593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修改colmap_data.py，增加除PINHOLE外其他相机模型的数据集预处理。</w:t>
      </w:r>
    </w:p>
    <w:p w14:paraId="6C37709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修改scene/dataset_readers.py中readColmapSceneInfo方法，新增根据config.json文件中配置的参数，区分训练集，测试集。</w:t>
      </w:r>
    </w:p>
    <w:p w14:paraId="79453D59">
      <w:pPr>
        <w:rPr>
          <w:rFonts w:hint="default"/>
          <w:sz w:val="28"/>
          <w:szCs w:val="28"/>
          <w:lang w:val="en-US" w:eastAsia="zh-CN"/>
        </w:rPr>
      </w:pPr>
    </w:p>
    <w:p w14:paraId="176DE4F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2025.01.01</w:t>
      </w:r>
    </w:p>
    <w:p w14:paraId="51D65AA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修改scene/dataset_readers.py中readColmapCameras方法：</w:t>
      </w:r>
    </w:p>
    <w:p w14:paraId="7A059D5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新增根据不同相机模型读取相机内外参数，针对OPENCV类型对图片进行去畸变处理。</w:t>
      </w:r>
    </w:p>
    <w:p w14:paraId="79D4A20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新增根据SAM预处理得到的SD特征文件，得到训练集的SD特征。</w:t>
      </w:r>
    </w:p>
    <w:p w14:paraId="0BFCB58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修改scene/colmap_loader.py中CAMERA_MODELS常量，修改对应相机模型的参数个数，适配dataset_readers.py中的相机参数读取。</w:t>
      </w:r>
    </w:p>
    <w:p w14:paraId="3EC2A092">
      <w:pPr>
        <w:rPr>
          <w:rFonts w:hint="eastAsia"/>
          <w:sz w:val="28"/>
          <w:szCs w:val="28"/>
          <w:lang w:val="en-US" w:eastAsia="zh-CN"/>
        </w:rPr>
      </w:pPr>
    </w:p>
    <w:p w14:paraId="7B9BBCA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2024.01.05</w:t>
      </w:r>
    </w:p>
    <w:p w14:paraId="0E6CE54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修改train.py：</w:t>
      </w:r>
    </w:p>
    <w:p w14:paraId="0C6188C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参考spotless代码，新增robust_mask robust_cluster_mask方法。</w:t>
      </w:r>
    </w:p>
    <w:p w14:paraId="0A9B51F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修改training方法，参考spotless得到SLS-agg的mask，新增如下逻辑：</w:t>
      </w:r>
    </w:p>
    <w:p w14:paraId="591B2F30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根据原始图像gt_image获得像素值pixels</w:t>
      </w:r>
    </w:p>
    <w:p w14:paraId="485DCF5F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根据渲染图像image获得colors</w:t>
      </w:r>
    </w:p>
    <w:p w14:paraId="4CDE7A73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通过colors和pixels得到error_per_pixel</w:t>
      </w:r>
    </w:p>
    <w:p w14:paraId="05C0F9DC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通过robust_mask方法得到pred_mask</w:t>
      </w:r>
    </w:p>
    <w:p w14:paraId="5C3025B3">
      <w:pPr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通过dataset_readers.py中得到的SD特征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t>以及pred_mask经过robust_cluster_mask得到最终的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pred_mask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t>。</w:t>
      </w:r>
    </w:p>
    <w:p w14:paraId="05E0F09E">
      <w:pPr>
        <w:rPr>
          <w:rFonts w:hint="eastAsia"/>
          <w:sz w:val="28"/>
          <w:szCs w:val="28"/>
          <w:lang w:val="en-US" w:eastAsia="zh-CN"/>
        </w:rPr>
      </w:pPr>
    </w:p>
    <w:p w14:paraId="07BCB85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修改scene/_init_.py:</w:t>
      </w:r>
    </w:p>
    <w:p w14:paraId="40E2CDD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新增点云信息的获取</w:t>
      </w:r>
    </w:p>
    <w:p w14:paraId="22FC52E2">
      <w:pPr>
        <w:rPr>
          <w:rFonts w:hint="eastAsia"/>
          <w:sz w:val="28"/>
          <w:szCs w:val="28"/>
          <w:lang w:val="en-US" w:eastAsia="zh-CN"/>
        </w:rPr>
      </w:pPr>
    </w:p>
    <w:p w14:paraId="1CEAD12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修改config.json</w:t>
      </w:r>
    </w:p>
    <w:p w14:paraId="7FF650E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新增train_keyword  test_keyword关键字与对应值</w:t>
      </w:r>
    </w:p>
    <w:p w14:paraId="41FA54D1">
      <w:pPr>
        <w:rPr>
          <w:rFonts w:hint="default" w:asciiTheme="minorAscii" w:hAnsiTheme="minorAscii"/>
          <w:sz w:val="24"/>
          <w:szCs w:val="24"/>
          <w:lang w:val="en-US" w:eastAsia="zh-CN"/>
        </w:rPr>
      </w:pPr>
    </w:p>
    <w:p w14:paraId="0E52D28A">
      <w:pPr>
        <w:pStyle w:val="2"/>
        <w:bidi w:val="0"/>
        <w:rPr>
          <w:rFonts w:hint="eastAsia"/>
          <w:lang w:val="en-US" w:eastAsia="zh-CN"/>
        </w:rPr>
      </w:pPr>
    </w:p>
    <w:p w14:paraId="58C97FB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2024.01.07</w:t>
      </w:r>
    </w:p>
    <w:p w14:paraId="7816BD9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修改scene/dataset_readers.py:</w:t>
      </w:r>
    </w:p>
    <w:p w14:paraId="48207F8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修改readColmapCameras方法：</w:t>
      </w:r>
    </w:p>
    <w:p w14:paraId="0F45069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解决所有相机类型参数缺失FovX FovY的问题。</w:t>
      </w:r>
    </w:p>
    <w:p w14:paraId="76682D66">
      <w:pPr>
        <w:rPr>
          <w:rFonts w:hint="eastAsia"/>
          <w:sz w:val="24"/>
          <w:szCs w:val="24"/>
          <w:lang w:val="en-US" w:eastAsia="zh-CN"/>
        </w:rPr>
      </w:pPr>
    </w:p>
    <w:p w14:paraId="5AD80EB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2024.01.12</w:t>
      </w:r>
    </w:p>
    <w:p w14:paraId="1638000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修改arguments/_init_.py ，修改默认参数eval为true，确保数据集区分逻辑正常。</w:t>
      </w:r>
    </w:p>
    <w:p w14:paraId="2753AA2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修改config.json，新增降采样参数factor。</w:t>
      </w:r>
    </w:p>
    <w:p w14:paraId="327F690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修改scene/_init_.py，新增降采样参数的判断，区分读取图像的路径。</w:t>
      </w:r>
    </w:p>
    <w:p w14:paraId="316AB13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修改scene/cameras.py，新增对于相机内SD信息的获取方法。</w:t>
      </w:r>
    </w:p>
    <w:p w14:paraId="5A7FED5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修改scene/dataset_readers.py：</w:t>
      </w:r>
    </w:p>
    <w:p w14:paraId="4C58E31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修改readColmapCameras方法，新增降采样对于图像宽高的处理。</w:t>
      </w:r>
    </w:p>
    <w:p w14:paraId="3E4E21C4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修改readColmapSceneInfo方法，解决区分数据集未正常生效的错误。</w:t>
      </w:r>
    </w:p>
    <w:p w14:paraId="7F84EFE7">
      <w:pPr>
        <w:rPr>
          <w:rFonts w:hint="eastAsia"/>
          <w:sz w:val="24"/>
          <w:szCs w:val="24"/>
          <w:lang w:val="en-US" w:eastAsia="zh-CN"/>
        </w:rPr>
      </w:pPr>
    </w:p>
    <w:p w14:paraId="5AC3AA9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修改train.py：</w:t>
      </w:r>
    </w:p>
    <w:p w14:paraId="1D09345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修改robust_mask，robust_cluster_mask方法，由于维度排列不一致，修改压缩的维度。</w:t>
      </w:r>
    </w:p>
    <w:p w14:paraId="6AE43BC6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修改train方法：</w:t>
      </w:r>
    </w:p>
    <w:p w14:paraId="48BA3C8C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注释冗余代码，点云信息无需获取。</w:t>
      </w:r>
    </w:p>
    <w:p w14:paraId="5CB3F361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注释冗余代码，残差计算的mask步骤全部删除。</w:t>
      </w:r>
    </w:p>
    <w:p w14:paraId="5BC34B33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新增根据pred_mask与mask的点乘进行loss的反向传播部分。</w:t>
      </w:r>
    </w:p>
    <w:p w14:paraId="5C277AE3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（此处查看spotless的损失计算中ssim常量为0，尝试使用0或本文的常量均未有合理输出）</w:t>
      </w:r>
    </w:p>
    <w:p w14:paraId="17862828"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修改mask输出文件逻辑，新增输出pred_mask。</w:t>
      </w:r>
      <w:bookmarkStart w:id="0" w:name="_GoBack"/>
      <w:bookmarkEnd w:id="0"/>
    </w:p>
    <w:p w14:paraId="3D29715E">
      <w:pPr>
        <w:rPr>
          <w:rFonts w:hint="default"/>
          <w:sz w:val="28"/>
          <w:szCs w:val="28"/>
          <w:lang w:val="en-US" w:eastAsia="zh-CN"/>
        </w:rPr>
      </w:pPr>
    </w:p>
    <w:p w14:paraId="72401AB0">
      <w:pPr>
        <w:rPr>
          <w:rFonts w:hint="default"/>
          <w:sz w:val="28"/>
          <w:szCs w:val="28"/>
          <w:lang w:val="en-US" w:eastAsia="zh-CN"/>
        </w:rPr>
      </w:pPr>
    </w:p>
    <w:p w14:paraId="0B601802">
      <w:pPr>
        <w:rPr>
          <w:rFonts w:hint="eastAsia"/>
          <w:sz w:val="28"/>
          <w:szCs w:val="28"/>
          <w:lang w:val="en-US" w:eastAsia="zh-CN"/>
        </w:rPr>
      </w:pPr>
    </w:p>
    <w:p w14:paraId="74E55833">
      <w:pPr>
        <w:rPr>
          <w:rFonts w:hint="eastAsia"/>
          <w:sz w:val="28"/>
          <w:szCs w:val="28"/>
          <w:lang w:val="en-US" w:eastAsia="zh-CN"/>
        </w:rPr>
      </w:pPr>
    </w:p>
    <w:p w14:paraId="725BB149">
      <w:pPr>
        <w:rPr>
          <w:rFonts w:hint="default"/>
          <w:sz w:val="28"/>
          <w:szCs w:val="28"/>
          <w:lang w:val="en-US" w:eastAsia="zh-CN"/>
        </w:rPr>
      </w:pPr>
    </w:p>
    <w:p w14:paraId="1004D3CF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2025-01-13T14:28:45Z</dcterms:created>
  <dc:creator>yichu</dc:creator>
  <cp:lastModifiedBy>一川</cp:lastModifiedBy>
  <dcterms:modified xsi:type="dcterms:W3CDTF">2025-01-13T15:11:08Z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eyJoZGlkIjoiYWVhMWM5Y2Q4YjY1YmQ1NTMxYWUxZjkyNDhhNDMxYzkiLCJ1c2VySWQiOiIyMDY4OTQ0MDcifQ==</vt:lpwstr>
  </property>
  <property fmtid="{D5CDD505-2E9C-101B-9397-08002B2CF9AE}" pid="4" name="ICV">
    <vt:lpwstr>A8C5408777DF4DEF9310528DE3775CDA_12</vt:lpwstr>
  </property>
</Properties>
</file>