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1FAA8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普通文本</w:t>
      </w:r>
    </w:p>
    <w:p w14:paraId="015990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这是一个超级好的标题，标题是{{title}}</w:t>
      </w:r>
    </w:p>
    <w:p w14:paraId="5D5E69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{{name}}</w:t>
      </w:r>
    </w:p>
    <w:p w14:paraId="7B6107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{{start_time}}</w:t>
      </w:r>
    </w:p>
    <w:p w14:paraId="2A5392FD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 w14:paraId="3C5CD31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{{data}}</w:t>
      </w:r>
    </w:p>
    <w:p w14:paraId="41CA47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{{data.name}}</w:t>
      </w:r>
    </w:p>
    <w:p w14:paraId="5FFA869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{{data.author.name}}</w:t>
      </w:r>
    </w:p>
    <w:p w14:paraId="6D55ACFB">
      <w:pPr>
        <w:rPr>
          <w:rFonts w:hint="default" w:asciiTheme="minorEastAsia" w:hAnsiTheme="minorEastAsia" w:cstheme="minorEastAsia"/>
          <w:i w:val="0"/>
          <w:iCs w:val="0"/>
          <w:caps w:val="0"/>
          <w:spacing w:val="-2"/>
          <w:sz w:val="20"/>
          <w:szCs w:val="20"/>
          <w:shd w:val="clear" w:fill="FFFEF7"/>
          <w:lang w:val="en-US" w:eastAsia="zh-CN"/>
        </w:rPr>
      </w:pPr>
    </w:p>
    <w:p w14:paraId="489D19F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文本样式</w:t>
      </w:r>
    </w:p>
    <w:p w14:paraId="5236B5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{{name1}}</w:t>
      </w:r>
    </w:p>
    <w:p w14:paraId="38EEFF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{{author1}}</w:t>
      </w:r>
    </w:p>
    <w:p w14:paraId="54C83B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{{link1}}</w:t>
      </w:r>
    </w:p>
    <w:p w14:paraId="141B66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{{anchor1}}</w:t>
      </w:r>
    </w:p>
    <w:p w14:paraId="383E7A3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p w14:paraId="054E12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{{@image}}</w:t>
      </w:r>
    </w:p>
    <w:p w14:paraId="20645B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{{@svg}}</w:t>
      </w:r>
    </w:p>
    <w:p w14:paraId="100921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{{@image1}}</w:t>
      </w:r>
    </w:p>
    <w:p w14:paraId="770BD8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{{@urlImg}}</w:t>
      </w:r>
    </w:p>
    <w:p w14:paraId="50DAD82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 w14:paraId="3CCA5B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{{#table0}}</w:t>
      </w:r>
    </w:p>
    <w:p w14:paraId="69307703">
      <w:pPr>
        <w:rPr>
          <w:rFonts w:hint="eastAsia"/>
          <w:lang w:val="en-US" w:eastAsia="zh-CN"/>
        </w:rPr>
      </w:pPr>
    </w:p>
    <w:p w14:paraId="3D1595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{{#table1}}</w:t>
      </w:r>
    </w:p>
    <w:p w14:paraId="447F2317">
      <w:pPr>
        <w:rPr>
          <w:rFonts w:hint="eastAsia"/>
          <w:lang w:val="en-US" w:eastAsia="zh-CN"/>
        </w:rPr>
      </w:pPr>
    </w:p>
    <w:p w14:paraId="5560B1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{{#table3}}</w:t>
      </w:r>
    </w:p>
    <w:p w14:paraId="44BC53B3">
      <w:pPr>
        <w:rPr>
          <w:rFonts w:hint="eastAsia"/>
          <w:lang w:val="en-US" w:eastAsia="zh-CN"/>
        </w:rPr>
      </w:pPr>
    </w:p>
    <w:p w14:paraId="20016EE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 w14:paraId="558108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{{*list}}</w:t>
      </w:r>
      <w:bookmarkStart w:id="0" w:name="_GoBack"/>
      <w:bookmarkEnd w:id="0"/>
    </w:p>
    <w:p w14:paraId="08EC7F0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F66D0"/>
    <w:rsid w:val="06495AFC"/>
    <w:rsid w:val="07FE3B2A"/>
    <w:rsid w:val="0A636842"/>
    <w:rsid w:val="103E1821"/>
    <w:rsid w:val="21EC4159"/>
    <w:rsid w:val="2CF74D74"/>
    <w:rsid w:val="49DD1D7B"/>
    <w:rsid w:val="4C571CEC"/>
    <w:rsid w:val="4D0A5A65"/>
    <w:rsid w:val="626414DB"/>
    <w:rsid w:val="6FD76D78"/>
    <w:rsid w:val="733D475A"/>
    <w:rsid w:val="78973CF5"/>
    <w:rsid w:val="79B9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</Words>
  <Characters>213</Characters>
  <Lines>0</Lines>
  <Paragraphs>0</Paragraphs>
  <TotalTime>0</TotalTime>
  <ScaleCrop>false</ScaleCrop>
  <LinksUpToDate>false</LinksUpToDate>
  <CharactersWithSpaces>213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2025-06-09T02:58:00Z</dcterms:created>
  <dc:creator>cc</dc:creator>
  <cp:lastModifiedBy>泛白、</cp:lastModifiedBy>
  <dcterms:modified xsi:type="dcterms:W3CDTF">2025-06-10T03:02:14Z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eyJoZGlkIjoiNGMxZjcxZTczMDlhMmZjYWMzNDFlNjIxNjE3MzQ1NjAiLCJ1c2VySWQiOiIzNzI2MTcyMzcifQ==</vt:lpwstr>
  </property>
  <property fmtid="{D5CDD505-2E9C-101B-9397-08002B2CF9AE}" pid="4" name="ICV">
    <vt:lpwstr>8CE4B751669D49949F9DFA704301F6A7_12</vt:lpwstr>
  </property>
</Properties>
</file>