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45952" behindDoc="0" locked="0" layoutInCell="1" allowOverlap="1">
                <wp:simplePos x="0" y="0"/>
                <wp:positionH relativeFrom="column">
                  <wp:posOffset>28575</wp:posOffset>
                </wp:positionH>
                <wp:positionV relativeFrom="page">
                  <wp:posOffset>123825</wp:posOffset>
                </wp:positionV>
                <wp:extent cx="4890770" cy="871855"/>
                <wp:effectExtent l="0" t="0" r="0" b="0"/>
                <wp:wrapNone/>
                <wp:docPr id="28" name="组合 28"/>
                <wp:cNvGraphicFramePr/>
                <a:graphic xmlns:a="http://schemas.openxmlformats.org/drawingml/2006/main">
                  <a:graphicData uri="http://schemas.microsoft.com/office/word/2010/wordprocessingGroup">
                    <wpg:wgp>
                      <wpg:cNvGrpSpPr/>
                      <wpg:grpSpPr>
                        <a:xfrm>
                          <a:off x="0" y="0"/>
                          <a:ext cx="4890769" cy="871855"/>
                          <a:chOff x="0" y="0"/>
                          <a:chExt cx="4890826" cy="872448"/>
                        </a:xfrm>
                        <a:solidFill>
                          <a:schemeClr val="tx2">
                            <a:lumMod val="60000"/>
                            <a:lumOff val="40000"/>
                          </a:schemeClr>
                        </a:solidFill>
                      </wpg:grpSpPr>
                      <wps:wsp>
                        <wps:cNvPr id="29" name="文本框 2"/>
                        <wps:cNvSpPr txBox="1">
                          <a:spLocks noChangeArrowheads="1"/>
                        </wps:cNvSpPr>
                        <wps:spPr bwMode="auto">
                          <a:xfrm>
                            <a:off x="0" y="0"/>
                            <a:ext cx="2095524" cy="872448"/>
                          </a:xfrm>
                          <a:prstGeom prst="rect">
                            <a:avLst/>
                          </a:prstGeom>
                          <a:noFill/>
                          <a:ln w="9525">
                            <a:noFill/>
                            <a:miter lim="800000"/>
                          </a:ln>
                        </wps:spPr>
                        <wps:txbx>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wps:txbx>
                        <wps:bodyPr rot="0" vert="horz" wrap="square" lIns="91440" tIns="45720" rIns="91440" bIns="45720" anchor="t" anchorCtr="0">
                          <a:spAutoFit/>
                        </wps:bodyPr>
                      </wps:wsp>
                      <wps:wsp>
                        <wps:cNvPr id="30" name="文本框 2"/>
                        <wps:cNvSpPr txBox="1">
                          <a:spLocks noChangeArrowheads="1"/>
                        </wps:cNvSpPr>
                        <wps:spPr bwMode="auto">
                          <a:xfrm>
                            <a:off x="2095498" y="180889"/>
                            <a:ext cx="2795328" cy="571003"/>
                          </a:xfrm>
                          <a:prstGeom prst="rect">
                            <a:avLst/>
                          </a:prstGeom>
                          <a:noFill/>
                          <a:ln w="9525">
                            <a:noFill/>
                            <a:miter lim="800000"/>
                          </a:ln>
                        </wps:spPr>
                        <wps:txbx>
                          <w:txbxContent>
                            <w:p>
                              <w:pPr>
                                <w:adjustRightInd w:val="0"/>
                                <w:snapToGrid w:val="0"/>
                                <w:rPr>
                                  <w:rFonts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pPr>
                              <w:r>
                                <w:rPr>
                                  <w:rFonts w:hint="eastAsia"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细心从每一个小细节开始。</w:t>
                              </w:r>
                            </w:p>
                            <w:p>
                              <w:pPr>
                                <w:adjustRightInd w:val="0"/>
                                <w:snapToGrid w:val="0"/>
                                <w:spacing w:line="400" w:lineRule="exact"/>
                                <w:rPr>
                                  <w:color w:val="558ED5" w:themeColor="text2" w:themeTint="99"/>
                                  <w14:textFill>
                                    <w14:solidFill>
                                      <w14:schemeClr w14:val="tx2">
                                        <w14:lumMod w14:val="60000"/>
                                        <w14:lumOff w14:val="40000"/>
                                      </w14:schemeClr>
                                    </w14:solidFill>
                                  </w14:textFill>
                                </w:rPr>
                              </w:pPr>
                              <w:r>
                                <w:rPr>
                                  <w:rFonts w:ascii="微软雅黑" w:hAnsi="微软雅黑"/>
                                  <w:color w:val="558ED5" w:themeColor="text2" w:themeTint="99"/>
                                  <w:sz w:val="36"/>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Personal resume</w:t>
                              </w:r>
                            </w:p>
                          </w:txbxContent>
                        </wps:txbx>
                        <wps:bodyPr rot="0" vert="horz" wrap="square" lIns="91440" tIns="45720" rIns="91440" bIns="45720" anchor="ctr" anchorCtr="0">
                          <a:noAutofit/>
                        </wps:bodyPr>
                      </wps:wsp>
                      <wps:wsp>
                        <wps:cNvPr id="37" name="直接连接符 37"/>
                        <wps:cNvCnPr/>
                        <wps:spPr>
                          <a:xfrm>
                            <a:off x="2028825" y="180889"/>
                            <a:ext cx="0" cy="571003"/>
                          </a:xfrm>
                          <a:prstGeom prst="line">
                            <a:avLst/>
                          </a:prstGeom>
                          <a:grpFill/>
                          <a:ln w="19050">
                            <a:no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68.65pt;width:385.1pt;mso-position-vertical-relative:page;z-index:251645952;mso-width-relative:page;mso-height-relative:page;" coordsize="4890826,872448" o:gfxdata="UEsFBgAAAAAAAAAAAAAAAAAAAAAAAFBLAwQKAAAAAACHTuJAAAAAAAAAAAAAAAAABAAAAGRycy9Q&#10;SwMEFAAAAAgAh07iQLw57YzYAAAACAEAAA8AAABkcnMvZG93bnJldi54bWxNj0FLw0AQhe+C/2EZ&#10;wZvdRJumxmyKFPVUBFtBvE2TaRKanQ3ZbdL+e8eTnoZ57/Hmm3x1tp0aafCtYwPxLAJFXLqq5drA&#10;5+71bgnKB+QKO8dk4EIeVsX1VY5Z5Sb+oHEbaiUl7DM00ITQZ1r7siGLfuZ6YvEObrAYZB1qXQ04&#10;Sbnt9H0ULbTFluVCgz2tGyqP25M18Dbh9PwQv4yb42F9+d4l71+bmIy5vYmjJ1CBzuEvDL/4gg6F&#10;MO3diSuvOgPzRIIiP8oUO03nKai9CMliCbrI9f8Hih9QSwMEFAAAAAgAh07iQEBKh0llAwAAdAkA&#10;AA4AAABkcnMvZTJvRG9jLnhtbOVWu24cNxTtA/gfCPbWPDSjnRlo1nAkSwhgJwZsfwCXw3nAHJIh&#10;uZpV6iBOZbhKkyBACrtymS6Fv8ZSPiOX5L4gP2A4CBIgW8zyeXnvPece8vjOauTogmkzSFHj5CDG&#10;iAkqm0F0NX7y+Ox2gZGxRDSES8FqfMkMvjO/9cXxpCqWyl7yhmkERoSpJlXj3lpVRZGhPRuJOZCK&#10;CZhspR6Jha7uokaTCayPPErj+CiapG6UlpQZA6OnYRLPvf22ZdR+07aGWcRrDL5Z/9X+u3DfaH5M&#10;qk4T1Q907Qb5DC9GMgg4dGvqlFiClnp4x9Q4UC2NbO0BlWMk23agzMcA0STxjWjOtVwqH0tXTZ3a&#10;pglSeyNPn22Wfn3xUKOhqXEKSAkyAkbXf3z/9sWPCAYgO5PqKlh0rtUj9VCvB7rQcwGvWj26fwgF&#10;rXxeL7d5ZSuLKAxmRRnPjkqMKMwVs6TI85B42gM672yj/b29jUV6tNmYZpn3KdodayQfmrOBc+eD&#10;0d3ihGt0QQDtPC/uneYeFL4cH8gmDB/F8Aunw7A73q/ONsNge21mfuzaO/uRS8U28kkBYc0OE/P3&#10;MHnUE8U81Male4MJ5CxgcvXTs6tfXl/99gNKAyp+mYME2dWXEpKc+FCNui/pU4OEPOmJ6NhdreXU&#10;M9KAf4nbCVFstzp0TWWckcUEGQLsydJKb+hTcE3jMs/T7CPwKG3sOZMjco0aa6hHb51c3DfWeUOq&#10;zRIHoJAOShgnFRdoqnGZpwHCvZlxsCAZfBiBSw41jyYY4mIdnQsohGZXi5WnrKkWsrmEOLUMEgCS&#10;BY1e6u8wmqD8a2y+XRLNMOJfCchVmWSZ0wvfyfJZCh29P7PYnyGCgqkaW4xC88R6jfGkVHchp2eD&#10;D9flO3iy9hUoFFz9x7l0CBH8N7jkaJOVIDegBkkRF0UZ6nEjF+mszA+dHDm5yGdJHB965u6qfsOZ&#10;/wmtqNXvIZaQjljtv0+s2YZY1z//fvX85Z9vfoXv9etX6HC2p1UnYn19BMVxpXFDY9I4LQqo9w/x&#10;Agj8qYzgg3BqSqoPCA3I+A2lSco4dwc4KWg5gUqmo4Jr0YgOcs87eN04GJzNPS1yRDwlpg+XiL8s&#10;1lR9jxqFwt9osK98f6fA1e6VcP0McW+H/b5Xit1jaf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FgAAAGRycy9QSwECFAAUAAAACACHTuJA&#10;vDntjNgAAAAIAQAADwAAAAAAAAABACAAAAA4AAAAZHJzL2Rvd25yZXYueG1sUEsBAhQAFAAAAAgA&#10;h07iQEBKh0llAwAAdAkAAA4AAAAAAAAAAQAgAAAAPQEAAGRycy9lMm9Eb2MueG1sUEsFBgAAAAAG&#10;AAYAWQEAABQHAAAAAA==&#10;">
                <o:lock v:ext="edit" aspectratio="f"/>
                <v:shape id="文本框 2" o:spid="_x0000_s1026" o:spt="202" type="#_x0000_t202" style="position:absolute;left:0;top:0;height:872448;width:2095524;" filled="f" stroked="f" coordsize="21600,21600" o:gfxdata="UEsFBgAAAAAAAAAAAAAAAAAAAAAAAFBLAwQKAAAAAACHTuJAAAAAAAAAAAAAAAAABAAAAGRycy9Q&#10;SwMEFAAAAAgAh07iQIrmVxe7AAAA2wAAAA8AAABkcnMvZG93bnJldi54bWxFj81qwzAQhO+BvoPY&#10;Qm+x5EBD40YJpT+QQy5N3PtibS1Ta2Wsbey8fVUo9DjMzDfMdj+HXl1oTF1kC2VhQBE30XXcWqjP&#10;b8sHUEmQHfaRycKVEux3N4stVi5O/E6Xk7QqQzhVaMGLDJXWqfEUMBVxIM7eZxwDSpZjq92IU4aH&#10;Xq+MWeuAHecFjwM9e2q+Tt/Bgoh7Kq/1a0iHj/n4MnnT3GNt7d1taR5BCc3yH/5rH5yF1QZ+v+Qf&#10;oH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rmVxe7AAAA2wAAAA8AAAAAAAAAAQAgAAAAOAAAAGRycy9kb3ducmV2Lnht&#10;bFBLAQIUABQAAAAIAIdO4kAzLwWeOwAAADkAAAAQAAAAAAAAAAEAIAAAACABAABkcnMvc2hhcGV4&#10;bWwueG1sUEsFBgAAAAAGAAYAWwEAAMoDAAAAAA==&#10;">
                  <v:fill on="f" focussize="0,0"/>
                  <v:stroke on="f" miterlimit="8" joinstyle="miter"/>
                  <v:imagedata o:title=""/>
                  <o:lock v:ext="edit" aspectratio="f"/>
                  <v:textbox style="mso-fit-shape-to-text:t;">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v:textbox>
                </v:shape>
                <v:shape id="文本框 2" o:spid="_x0000_s1026" o:spt="202" type="#_x0000_t202" style="position:absolute;left:2095498;top:180889;height:571003;width:2795328;v-text-anchor:middle;" filled="f" stroked="f" coordsize="21600,21600" o:gfxdata="UEsFBgAAAAAAAAAAAAAAAAAAAAAAAFBLAwQKAAAAAACHTuJAAAAAAAAAAAAAAAAABAAAAGRycy9Q&#10;SwMEFAAAAAgAh07iQPyyoku5AAAA2wAAAA8AAABkcnMvZG93bnJldi54bWxFT81qAjEQvhd8hzBC&#10;L0UTW1BZjR6EhUXaQ9UHGJNxs7iZLJu46tubQ6HHj+9/vX34VgzUxyawhtlUgSA2wTZcazgdy8kS&#10;REzIFtvApOFJEbab0dsaCxvu/EvDIdUih3AsUINLqSukjMaRxzgNHXHmLqH3mDLsa2l7vOdw38pP&#10;pebSY8O5wWFHO0fmerh5DR+uUz/fl+pc2rlx133EhR/2Wr+PZ2oFItEj/Yv/3JXV8JXX5y/5B8jN&#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8sqJL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w:txbxContent>
                      <w:p>
                        <w:pPr>
                          <w:adjustRightInd w:val="0"/>
                          <w:snapToGrid w:val="0"/>
                          <w:rPr>
                            <w:rFonts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pPr>
                        <w:r>
                          <w:rPr>
                            <w:rFonts w:hint="eastAsia"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细心从每一个小细节开始。</w:t>
                        </w:r>
                      </w:p>
                      <w:p>
                        <w:pPr>
                          <w:adjustRightInd w:val="0"/>
                          <w:snapToGrid w:val="0"/>
                          <w:spacing w:line="400" w:lineRule="exact"/>
                          <w:rPr>
                            <w:color w:val="558ED5" w:themeColor="text2" w:themeTint="99"/>
                            <w14:textFill>
                              <w14:solidFill>
                                <w14:schemeClr w14:val="tx2">
                                  <w14:lumMod w14:val="60000"/>
                                  <w14:lumOff w14:val="40000"/>
                                </w14:schemeClr>
                              </w14:solidFill>
                            </w14:textFill>
                          </w:rPr>
                        </w:pPr>
                        <w:r>
                          <w:rPr>
                            <w:rFonts w:ascii="微软雅黑" w:hAnsi="微软雅黑"/>
                            <w:color w:val="558ED5" w:themeColor="text2" w:themeTint="99"/>
                            <w:sz w:val="36"/>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Personal resume</w:t>
                        </w:r>
                      </w:p>
                    </w:txbxContent>
                  </v:textbox>
                </v:shape>
                <v:line id="_x0000_s1026" o:spid="_x0000_s1026" o:spt="20" style="position:absolute;left:2028825;top:180889;height:571003;width:0;" filled="t" stroked="f" coordsize="21600,21600" o:gfxdata="UEsFBgAAAAAAAAAAAAAAAAAAAAAAAFBLAwQKAAAAAACHTuJAAAAAAAAAAAAAAAAABAAAAGRycy9Q&#10;SwMEFAAAAAgAh07iQJpBTxa7AAAA2wAAAA8AAABkcnMvZG93bnJldi54bWxFj92KwjAUhO+FfYdw&#10;FrzTVAV/ukYvFEFQFKsPcNqcbYvNSW3i39sbQfBymJlvmOn8YSpxo8aVlhX0uhEI4szqknMFp+Oq&#10;MwbhPLLGyjIpeJKD+eynNcVY2zsf6Jb4XAQIuxgVFN7XsZQuK8ig69qaOHj/tjHog2xyqRu8B7ip&#10;ZD+KhtJgyWGhwJoWBWXn5GoULCvCbIIXuR0eNqvd/pym/TRVqv3bi/5AeHr4b/jTXmsFgxG8v4Qf&#10;IGc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pBTxa7AAAA2wAAAA8AAAAAAAAAAQAgAAAAOAAAAGRycy9kb3ducmV2Lnht&#10;bFBLAQIUABQAAAAIAIdO4kAzLwWeOwAAADkAAAAQAAAAAAAAAAEAIAAAACABAABkcnMvc2hhcGV4&#10;bWwueG1sUEsFBgAAAAAGAAYAWwEAAMoDAAAAAA==&#10;">
                  <v:fill on="t" focussize="0,0"/>
                  <v:stroke on="f" weight="1.5pt"/>
                  <v:imagedata o:title=""/>
                  <o:lock v:ext="edit" aspectratio="f"/>
                </v:line>
              </v:group>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38"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chemeClr val="tx2">
                            <a:lumMod val="60000"/>
                            <a:lumOff val="40000"/>
                          </a:schemeClr>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53120;mso-width-relative:page;mso-height-relative:page;" fillcolor="#558ED5 [1951]" filled="t" stroked="f" coordsize="192,196" o:gfxdata="UEsFBgAAAAAAAAAAAAAAAAAAAAAAAFBLAwQKAAAAAACHTuJAAAAAAAAAAAAAAAAABAAAAGRycy9Q&#10;SwMEFAAAAAgAh07iQFxcmJbZAAAACgEAAA8AAABkcnMvZG93bnJldi54bWxNj0FOwzAQRfdI3MEa&#10;JHbUDoXUTeN00Qp1VSEKB3DjaRwltkPstoHTM6xgOZqn9/8v15Pr2QXH2AavIJsJYOjrYFrfKPh4&#10;f3mQwGLS3ug+eFTwhRHW1e1NqQsTrv4NL4fUMJL4WGgFNqWh4DzWFp2OszCgp98pjE4nOseGm1Ff&#10;Se56/ihEzp1uPSVYPeDGYt0dzo4sn/vY7cbd60Yu8+/tdm/rRTcpdX+XiRWwhFP6g+G3PlWHijod&#10;w9mbyHoFcr6gLUlB/vQMjAApszmwI5FiKYFXJf8/ofoBUEsDBBQAAAAIAIdO4kB1QaNmkwgAALAp&#10;AAAOAAAAZHJzL2Uyb0RvYy54bWzNWtuO47gRfQ+w/yD4cYEdi7JubkzPIpnZWQSYJAPM5APUstw2&#10;YkuOpG737NfnFC9ysVvVTQd5yD7MtuniYZ1DslhF8/2vT8dD9Nj0w75rbxfqXbyImrbuNvv2/nbx&#10;z++ffykX0TBW7aY6dG1zu/jRDItfP/z0p/fn002TdLvusGn6CCDtcHM+3S5243i6WS6Hetccq+Fd&#10;d2pafLnt+mM14mN/v9z01Rnox8MyieN8ee76zanv6mYY0PrJfLn4oPG326Ye/7HdDs0YHW4X8G3U&#10;//b63zv6d/nhfXVz31en3b62blT/hRfHat9i0AnqUzVW0UO/fwF13Nd9N3Tb8V3dHZfddruvG80B&#10;bFT8jM23XXVqNBeIM5wmmYb/HWz998evfbTf3C5WmKm2OmKOPvdNQ4pHakX6nE/DDcy+nb72xHA4&#10;fenqfw1R233cVe198+fhBJUx9+je/bbZj1+7fTvCRUWdl15v+jAAJ7o7/63bYKjqYey0bk/b/kjo&#10;UCR60tPzY5qe5mmMajQmpVrF2SKq8VVSFnmW6RGqG9e5fhjG35tOA1WPX4bRzO4Gf+m52ViC37ES&#10;tscDJvrnZRRH50itE7sSJhPQmUzWZbSDTf7cJuE2+TzOitnE8zApM4En8zjg/aY/ObcR/CmYDSjN&#10;e4SlMA0m6LNmJpI+iuus8mKemeJS5+t5jxTXWobiaotQnt55KXjFBS9SwSuuuIqVAMU1XxcCFNd8&#10;nQpInuoCUsJVz9bzSAkXvRSWQcJFxyTPbpSEa14ISzzhmq8ln7jkeTavU8IlF5G44iKSp3gmsOOK&#10;56t5n1Zc8VRgt/IUTwQkrriIxBUvJZ+44qmwiVdccRVLUFzyVFiaKy65ioVtTIfMFFlSYb+suOZK&#10;CQsh5aKvBKiUi64yQfWUq54IWqVcdZUKWyblsq8ErVJPdiVBcdkTYVWlQbKnXHbRK0/2WNAq47Kn&#10;0mHFZS+FmJB5qgvHVcZVl8JwxkVPJCQuunQ2ZFzz9Wo+JmRc81RYnhmXXDwaMq65BJVzycWzL+ea&#10;S/xyrrl0yuRccxULyzPnootQXHQZiqsuapVz2WUsT3cpWuVcd6Rcs+ld4ekuQRVcdzFaFVx4JcXj&#10;wlM+UYJfXPlMOLgKT/lECO0FVx7hcfaELzzhlRDaCy686BXXXSmBYMmFz4TQXnq6S2dXyXUXobjs&#10;0moouerSei891aWtU3LVRShPdRGKqy5CeapzqCUqVlceVTtXMdVPrS2Z8FeEIo9KMaqgTt1A1RnV&#10;T6jBvpsKr7qBFX0rGGMGyFjXkhjvdWOITMausnvdGDKScWHLwNeNIRQZr4OMqXIha9QmVMS+5TVV&#10;J9o8jKSyLFUYTWV5qjCiyjJVYVSpXCDfURGEUKWaQJuHUaXEX5uHUaXsXpuHUU0s1SSMKuXphI5U&#10;PITqyq3cMKorSxVJdRC6pYrEOcjcUkVyHGJO2TFRRQIcZG6pIskNMrdUkcgGmVuqSFaDzC3VNIwq&#10;ZaRENQujSmmnNg+jSrmlNg+jSgmkNg+jSlmiNg+jSpkgmSPXCxGSsj1tHkaVMjptHkY1t1SRlwU5&#10;Y6ki9Qoxp+SLnEF6FWRuqSKDCjK3VJElBZlbqsiEgswt1SKMKqU7RBUZTQg6pTTaPIwq5S3aPIwq&#10;5SbaPIxqaamWHlVzYNocosf18PPr934R4fr9jvgiq6hGSj3cn9EZd8e4kI129P9cJx7H7rH53mmL&#10;8XI/vC6tYJev64e7ff2X5o+XxqjMzWgagKp50LQ/AJx0G8aa2oiBB+V/Mh0UItTUAzw0inYd0P54&#10;rnVy2cfzP/lAuLbgnrtBp/toz3nbGuS+1eAZkFmMzwY1jZLzh25otLaXebAUqGaDFtOevxjMMvbM&#10;J0EDWoP4KirC4A1CC1sJU6veTpdBzcIu9KoJg895l3mgqTVG9QJX1tMue3OxwVT30BvN4WBGZhrN&#10;jr8Gm/eYsOca6cICfiNKQMIgWbweDnu20ZIx0xOEvTbemOXlsFVsVqs5l1yrM52i4NuCW3DdYxZm&#10;tvEqx701Z2cY1y9sea5RUdIOmoL9237zHpOLc402fOFACZ1Mr4fDfrUx3G8bjkq9JSZsu0/84G1j&#10;VHw1uIp9ILPEcZnEJac7XEiOS+xwXWwXFIJs7lyARb3HWw0lXBWFw5vAhZ8/PSA7aOp5T78zkPfm&#10;1AhajYkJLQqZNPMzcfBexLHlIi7Ag71HdaY9QoHE4G11pTAMb3VChsM7wr7KblB/RlzrFVM7dZlV&#10;2SxBt1ptCaji8B1lu6x9FcxufbYVzCJAtgi9guaVftegYO1N62yjrbuvOO3oB0Rgm3zb8XeN3oAW&#10;e8oB/JPf/2TSBq/HhG2yMz/Wr00ad6lD346OZq372ZnN/PxGXERrileA+12c50Krl9a8nE8xqcJS&#10;0dvJBC10fD2p8s2dTyGtL33y1LV5p8lAVKxz8QneTNazVieEjbdB+M/6uAGkZhu7zXuOsAG8LhP+&#10;q63XxG5lkZS5vrsMYJauQkBl8Q8/DZjZvVzHeaLPbReFdzomwHohypaVauW14tGMtsXP9qFhxF6B&#10;KFz9MU/plzk6Z3z/7e2Kulw+vum+g/f1cX76UX1qnUrlt+EtYX+BukHxnohzsmfnFYkFbp3MbtR6&#10;utl9tfWKxWlx3PMks+VmG/0N/XLl/9+FE7hIhb8+yqYbAO335RHX0B32m8/7w4Eq/6G/v/t46KPH&#10;Cm/5sqz87VOm7wYOD0c8JjPNeYz/zIyiGU//THPqmoFvYfS4Hv5B/4jRdjSe2RrUoh+w0Zs18xDu&#10;rtv8wPs1vHjEk7dd1/+xiM54PXi7GP79UPXNIjr8tcXbtzV2PTbyqD+kWUFZU8+/uePftA/Hjx1I&#10;YSlVbQ3U28Xo/vw4mteKeC4Ilb603041GZKD9JoOzwI1E/uEkd4d8s/a6vLQ8s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sLAABbQ29udGVu&#10;dF9UeXBlc10ueG1sUEsBAhQACgAAAAAAh07iQAAAAAAAAAAAAAAAAAYAAAAAAAAAAAAQAAAA/QkA&#10;AF9yZWxzL1BLAQIUABQAAAAIAIdO4kCKFGY80QAAAJQBAAALAAAAAAAAAAEAIAAAACEKAABfcmVs&#10;cy8ucmVsc1BLAQIUAAoAAAAAAIdO4kAAAAAAAAAAAAAAAAAEAAAAAAAAAAAAEAAAABYAAABkcnMv&#10;UEsBAhQAFAAAAAgAh07iQFxcmJbZAAAACgEAAA8AAAAAAAAAAQAgAAAAOAAAAGRycy9kb3ducmV2&#10;LnhtbFBLAQIUABQAAAAIAIdO4kB1QaNmkwgAALApAAAOAAAAAAAAAAEAIAAAAD4BAABkcnMvZTJv&#10;RG9jLnhtbFBLBQYAAAAABgAGAFkBAABDD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45"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chemeClr val="tx2">
                            <a:lumMod val="60000"/>
                            <a:lumOff val="40000"/>
                          </a:schemeClr>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9024;mso-width-relative:page;mso-height-relative:page;" fillcolor="#558ED5 [1951]" filled="t" stroked="f" coordsize="191,196" o:gfxdata="UEsFBgAAAAAAAAAAAAAAAAAAAAAAAFBLAwQKAAAAAACHTuJAAAAAAAAAAAAAAAAABAAAAGRycy9Q&#10;SwMEFAAAAAgAh07iQD9xvj3ZAAAACgEAAA8AAABkcnMvZG93bnJldi54bWxNj8FKw0AQhu+C77CM&#10;4M3uRmxs0myKCCJUPLRVvG6z0yQkOxuym7S+veNJT8MwH/98f7G5uF7MOIbWk4ZkoUAgVd62VGv4&#10;OLzcrUCEaMia3hNq+MYAm/L6qjC59Wfa4byPteAQCrnR0MQ45FKGqkFnwsIPSHw7+dGZyOtYSzua&#10;M4e7Xt4rlUpnWuIPjRnwucGq209Owzwetm/T5/TVbVPrfHivO/X6pPXtTaLWICJe4h8Mv/qsDiU7&#10;Hf1ENoheQ6Yel4xqSB94MpAtkxTEkUmVrUCWhfxfofwBUEsDBBQAAAAIAIdO4kBTDM0R0wkAAH81&#10;AAAOAAAAZHJzL2Uyb0RvYy54bWzFW22P2zYS/n7A/QfBHw+4WLT15kU2RZs0hwNy1wBJf4BWltdG&#10;bcmVtOtNfn1n+KahV2OPiwLNh816PHw483A45JDLtz+8HPbRc931u7a5n6k38Syqm6pd75rH+9mv&#10;Xz/+u5hF/VA263LfNvX97Fvdz354989/vD0d7+pFu23367qLAKTp707H+9l2GI5383lfbetD2b9p&#10;j3UDX27a7lAO8LF7nK+78gToh/18EcfZ/NR262PXVnXfg/SD+XL2TuNvNnU1/LLZ9PUQ7e9nYNug&#10;f3b65wP+nL97W949duVxu6usGeWfsOJQ7hro1EN9KIcyeup2r6AOu6pr+3YzvKnaw7zdbHZVrX0A&#10;b1R85s2XbXmstS9ATn/0NPV/HWz1/+fPXbRb38+SdBY15QHG6GNX18h4tEJ6Tsf+DrS+HD936GB/&#10;/NRWv/VR077fls1j/WN/BJJh6KF1+/N6N3xud80AFipsPA9a44cecKKH0//aNfRUPg2tpu1l0x0Q&#10;HQiJXvTofPOjU78MUQXCRRHHSzCygq8WRZ6lqe6hvHONq6d++E/daqDy+VM/mMFdw296aNbWv68Q&#10;CJvDHsb5X/Mojk6RWmljYfS8CrjjVVZFtAWdzAaL11lQnWwaZ0l04mmYhKiAJdM44PdVezKqw9iT&#10;Ex1wadoimLO+M4afFVHh+FGU5yKZdkxRplWcTlukKNcsFCVbxSsGivJdFIxVlG+llgwUZVzFCwYr&#10;4JzFoqQjD9NhSXlnXVxQ4lmshYj5BWWe9XERUq+m+VpIqF8E1MccFKWeC4hFwDwXWwvKfM4M4oIS&#10;nzHxsAx4V/n0GC4p7yxUQHvCQVHaWSjKukqZBIOZ1U/6jMl4S8o6D0Vphxk2mTyXlHWlmHS1pLSr&#10;mOE9CXlnUlZCeeexAuIVh0WJXzGZJgmI56Y0rrueeC4jJ5T4gonRhPLOIlHe89V0iCaUds69lLLO&#10;IaUi0lNKes6sFCnlnB2/lJKeMMMHW4eRcy5CU8o5i0Q5z5hASCnnyXKa85Ryzs3lLOCciYOMcs4i&#10;UcpxJZlcbzLKOQtFKVeKyVUZ5ZyFopwrxazOGSU9ZbZVGSVdKSbtZZT1hNl95AHrjFE5ZZ1Foqxz&#10;a01OSefcyynpLJKE85xyXjA85ZRybvRySjmLRBlPuR0oZbxgZkxBGU8X0+tMQRlXMROcRUA5B0Up&#10;Z6dMQTln/aOc81AS0gtKOrsmF5T1FePgirKuuLUPiqUxeaqYWd9XAe8sFuWd3WevQuKZvfGKEq8U&#10;k4uhjBut5zaOK0o8D0WZL5ilZkWJZz1UMaWew1KxiHrYpRMfuZULVlCixYWEiin3PFbAfcLMahVT&#10;8hNmnYdJSgzDiJ7cQELkUTXIuJMrGEwuqsaiBcUqO41gHaFoXJpXQb16AU00BIoOwQUwOgbseCo6&#10;BBfA6BhQsDmektgTlXLrDlmql8bK4LcIzoXw9AYPXY5tjwc6eOQCxzZfzaFQeQda+C2jDOGLykt7&#10;vnNZGchBZXcYdFkZnEflXIQM8YXK+hQM3L6MjPGD2hAgeO51Vd36qGROYghodJmbOMhaXeaosp4q&#10;mat4vIDocIAgcRVPELS6zFU8JNDqMlcX1lWo9UXGWFehnpeoY0WPxkDNLlJ3kStzdWldhdpbhG5d&#10;XcpcxQpb2y5zFYtoVIcyWWJMYl1NZK5iLazRZa5ivavVZa4m1lWoWyW2Y+WK6FCcitStq1CAitSt&#10;q/58+nLiwDJTGyNzFWtJrS5zFQtGVIeaUGJ7Zl2Fuk+kbl2F2k6kbl2F+k2kbl2FGk2ijlUaugqF&#10;mEjdugrVlkjduprLXMWiShsjcxUrJ60uc7WwrkIFJLEdayBEhypHpG5dhUpGpG5dLWSuYr2ijZG5&#10;ijUJqpsrmqvrKpYdWl3mKlYWWl3mKhYPWl3m6sq6CjWAhEhdBCA87vNlDay3uJeXNbD+wqWAsIH1&#10;GDflsh6sz7jvFjUYN05Cp3FvrVmS7p385kkJnfbbJxU4bYLP7nM7uPU8v1TuZhFcKj+g37DzLQfc&#10;HrtfoxNciWLpvMX/M705PrTP9ddWawzjtSdEjSFu/Lp6ethVP9XfXyvDump60wCwGCM19lr7qGU2&#10;ZrUMPQigwk+mgcLT33MUbToIw/6c1Jsc4oWfLDpyAEAKznyJ5a5Tf80aGG+lIvMtB2dAJoucdWqE&#10;nPH7tq+1heM4GKMKM4nGOTQqTHkcqkNg6GG5IvWT5+pwOSAT3B7eTEM4cKAs29xrpSI6wyaX4fXB&#10;A47tODOvmq/PBMY2rgMkV4eJSSOMWOSBDOp1Dz5ZCHxwxuoUNkKZTGXTOSMW+iCBcj24MRuXkasu&#10;4AEojoJp4oGCSJ+WvrafnTi5ccJvLi/Pm0Db9T0phDsHbb0HDqdh+MmmoaCJQw+BvBQv1oCcW+Dx&#10;Rss38UB4G4ZSneGnpa/pDMbOWi8AOoeHoDDLSkhH+CmEN02mgbzULpZkCxIYPIkftmGgRrFN3uMm&#10;R9BD0IaBOheP+zRxB3DoTFcxm7VgzWWlsgEWADnr7e7e9ClCt+VDaGVuVn3DgcMOhCLsoMUkzJnw&#10;lsCx4LbJNJCXutzlt8ZXBxXv1HQSDBbNaak9LrlhVgUtnJWXhGPde9VyCwPlO4k7uxMyact3aBL9&#10;DbnsOozDDpLz62hh1wV9Ru+zJTS8vDCE6q5zRhrk+dc2Bcz+iaXBHp3CiZI4udomZztpvFgACuCv&#10;QcgI6usGLxVafx3IUWZPHUyfInQ7wnA8R6y0QsOBxzYL4A3EXIc5w74hhoPInIRxQrxUpqEYrl/h&#10;JxMvQYtJmDMhnPhJg8Vih7WS3atdEIrG8jqMs1vfyAEppkcRONweax5DI90cNQyM8GbpuYEXCdA5&#10;PBcufFqyuyw4UzLjdSUtBeq+92mppQcvMaWx4Ci1bXwHIdQr8S21mIMyF0EeytViF8WysBBBuY59&#10;aXtDNWz3faGpdsNzXg07XfkOQQLkrXdbUPkQO3gTFdNATmqXfB+cYWoKP5lEFbSYhDkTKpPnRSNr&#10;wc9OWOy1D9wz0wUjlMrg7dbsEpCzXuGfVEK6sr2K8FGXtPFQTny2Lofi23q4CHXeMTe8f0vSsl5P&#10;2gQc4Imnvvr2R5+amPFRRt/ud+uPu/0ejzz77vHh/b6Lnkt4mpOmxc8fUn0oun86wOMQI85i+Gci&#10;B8TwkseIEycGfAuj+w3w9/ovDJoW+zMpFiX6QQq+QTEPWx7a9Td4jwIPmOAJy7btvs+iEzwGup/1&#10;vz+VXT2L9v9t4C3LSiUY34P+kKQ53oB39JsH+k3zdHjfglMQUWVTAer9bHC/vh/M4yN4/QMsfWq+&#10;HCtURAPxdQy88tGe2BdJ+IyIftZa47upd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wwAAFtDb250ZW50X1R5cGVzXS54bWxQSwECFAAKAAAA&#10;AACHTuJAAAAAAAAAAAAAAAAABgAAAAAAAAAAABAAAAA9CwAAX3JlbHMvUEsBAhQAFAAAAAgAh07i&#10;QIoUZjzRAAAAlAEAAAsAAAAAAAAAAQAgAAAAYQsAAF9yZWxzLy5yZWxzUEsBAhQACgAAAAAAh07i&#10;QAAAAAAAAAAAAAAAAAQAAAAAAAAAAAAQAAAAFgAAAGRycy9QSwECFAAUAAAACACHTuJAP3G+PdkA&#10;AAAKAQAADwAAAAAAAAABACAAAAA4AAAAZHJzL2Rvd25yZXYueG1sUEsBAhQAFAAAAAgAh07iQFMM&#10;zRHTCQAAfzUAAA4AAAAAAAAAAQAgAAAAPgEAAGRycy9lMm9Eb2MueG1sUEsFBgAAAAAGAAYAWQEA&#10;AI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chemeClr val="tx2">
                            <a:lumMod val="60000"/>
                            <a:lumOff val="40000"/>
                          </a:schemeClr>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6976;mso-width-relative:page;mso-height-relative:page;" fillcolor="#558ED5 [1951]" filled="t" stroked="f" coordsize="264,264" o:gfxdata="UEsFBgAAAAAAAAAAAAAAAAAAAAAAAFBLAwQKAAAAAACHTuJAAAAAAAAAAAAAAAAABAAAAGRycy9Q&#10;SwMEFAAAAAgAh07iQErFONLYAAAACwEAAA8AAABkcnMvZG93bnJldi54bWxNj8FOwzAQRO9I/Qdr&#10;K3GjdtOQJiFOhZA4cKTtpTc3XuKo8TqK3bTw9TgnuM1qRrNvqt3d9mzC0XeOJKxXAhhS43RHrYTj&#10;4f0pB+aDIq16RyjhGz3s6sVDpUrtbvSJ0z60LJaQL5UEE8JQcu4bg1b5lRuQovflRqtCPMeW61Hd&#10;YrnteSJExq3qKH4wasA3g81lf7USXJGkLn/Vx2b6EZehyE7WpB9SPi7X4gVYwHv4C8OMH9Ghjkxn&#10;dyXtWS+h2OZxS5CQpc/A5oBINhtg51kVOfC64v831L9QSwMEFAAAAAgAh07iQH5ocyoDCgAA5zIA&#10;AA4AAABkcnMvZTJvRG9jLnhtbK1bbY/byA3+XqD/QfDHAo01st68yObQJpeiQNoGSPoDtLK8NmpL&#10;rqR9yf36I2coiaMVz/Th8mFj05xnyIejEcmR3v/0ej4Fz1XbHZv6fmXehaugqstmd6wf71f//f75&#10;r/kq6Pqi3hWnpq7uVz+qbvXThz//6f3L5a6KmkNz2lVtACB1d/dyuV8d+v5yt1535aE6F9275lLV&#10;8OO+ac9FD1/bx/WuLV4A/XxaR2GYrl+adndpm7LqOpB+cj+uPlj8/b4q+//s913VB6f7FdjW27+t&#10;/fuAf9cf3hd3j21xORxLMqP4HVaci2MNk45Qn4q+CJ7a4xuo87Fsm67Z9+/K5rxu9vtjWVkfwBsT&#10;zrz5digulfUFyOkuI03dHwdb/vv5axscd/erOF0FdXGGGH1uqwoZD7ZIz8uluwOtb5evLTrYXb40&#10;5f+6oG4+Hor6sfpbdwGSIfQwuvl5d+y/Nse6BwsNDl57o/FLBzjBw8u/mh3MVDz1jaXtdd+eER0I&#10;CV5tdH6M0ale+6AEYZRnaZKsghJ+os84Q3E3DC6fuv4fVWOBiucvXe+Cu4NPNjQ78u87LIT9+QRx&#10;/ss6CIOXIEpjWgijCrgzqphNFByWlKKZ0iLShimFyzgxUwFbli0Cz69bBDH0lBYtypgSTrfoG1y3&#10;I5LA0ZapiBwZTrYx2bJzhvOdbJdNMh7fJhegOOEiFKfcSJQbzrkI5XEuQnHSRShOukklrjjvqbCk&#10;Io92CSritKdmmfbIo12E4rSbjRDCyOdd8DDivJtYsssjPouWl0PEiTdxKvjoMZ8JSyvizJtYoH7j&#10;US9hbTTUbzzqs3TZxQ2nPhH2qo3PvLDJbDjzcbZM1oYTv90KRnHeRSRO+1ayibMuIcWc9DxZtinm&#10;nCfCsoo557kRkDjl0oUTc8pzYX3GnHFxTeHNedyORaM45SbNl6MXc85zgfOYc24y4R6RcNJNJHiY&#10;cNYjI9CecNpNJOwMCec9MsmyiwknHvePxdsg5hIjp7JdnHkjXc2JR73IF6feSGFMPO5TYSdNPe4l&#10;rJRzj/e5xXt96nGfCVdPyrk3qbDPQCo1sSpd0imnXobi1G83y1FMPeZFqzjzIpRPvLC9Z5x4CSrj&#10;vEv7Q8ZpF5E46yKSR7pwm8g46VIKknHOTShsDxknXYTinJtQWFUZJ12CyjnnIlTukS6EL+eky1Cc&#10;dTGbyTntJhR4zznvYjaT+8QLd9WcEy9mM7nHPOySi/tfzpk3sbCXbj3qjbAvbzn1Il9bj3sRi3Mv&#10;5bdbj3oRilMvLa6tz7xwt9h6zEs7/NZjHnajRea3HvMSlgk96iUwE3rcy2ge+VDSLppmQs5+FG6W&#10;7xiwM7Bt3myEChGuL6b2G2iqEJhQFQMTekEIhYCaUIwC9BQeh65BcRgaCeVrTZ0E+BRA7wM7FNhY&#10;uDQdNi2wrQCtie+u8VHcgRb+KihDNFB5Y7sk15SBbFROVMrAJSpnKmWgCpVtpwfc/m2bsZZHbajW&#10;Xeflijr5aHROGvISqm4VOvlpdI4a8tToXMX6GV2FClljDNbIVl3nKpbBVl3nakSuQi2rMoZchXJV&#10;o471KhoDFalKfVi5Olex7rToOlextrTqOlc35OpG5ypWiYgOhaDGVSwFrbrOVaz3rLrOVazprLrO&#10;VazbrLrOVazNUB2qL42rWH5ZdZ2rWGFZdZ2rCbkKZZLKGHIVKiGNOpZCaAwUOyp1chXqGZU6uQo1&#10;i0qdXIW6RKVOrqY6V7H4QFehvtCgY4Vh1XWuZuQqVAoqdHIVqgGVOrkKGb9GHXN+tB2yepU6uZrr&#10;XMXU3aLrXMXs3KrrXMUE3KrrXMUcG9Uhi9a4imm0Vde5iqmyVde5iumwVde5ihmvVde5apNa1Me0&#10;VeOsCclbzEx1A8hfTD51A8hjzC91A8hnTCHZAJc/UY7YwqnY/NCxXQVw6PiAYyBrLHpMLYePwQuc&#10;amHz5OD+R/m5ea6+N1ajn47F4KiFZp1+L58ejuXfq1/ears9FKazCNhbAvbp3NPJEG8Uog8elv/N&#10;jYgwrZ/DWONB6E84SCejfUD/G8EjDYCE0ziqrO3DrAjJxIP5JFY5QDTMkNxVOJvVCUXzT01XWWOm&#10;WBCrkJeiE44OsGpSWPLZUH7qs6eRqhw2lIbN4LHNO9o4rBFoEzKpDt4bsgy0LFXCuyt0Zj22/has&#10;d1JICiAuSngaYnekyc7r0pvgoXfDly1Zb6DsWRJPGe3VyxFOCi0RcHqwCOWy3blf0Im6mSEDKa5n&#10;rFs/0IjyxJR2kFhHEjYeIZhvoNxWO584G8Q3RHkYMyOcxLPokHRKKa9HgYYkuc+FsxQOGzhx5C1k&#10;3SBVEgSNGSAIygAOBHmjlc7WlruC4/F+dt36mOB9IDwgxkk9KbavRqHKeEoSZjAu4jPhzZZj63G0&#10;ZljklID5ZGEjFjSniugqK5BM2hHeqsc2M8J4nJDwhvWCjWiA8dcdCWebwiB117eK8XGIzVBGWtyc&#10;xt9IyXY4MVSvxmEI1CNsNQ6TwvXPpS6kcIqohsdmK3BjIO1mQLZjh2JYgFxMzRc4wlNPYCIX2cj1&#10;pgZ+DD55ADNEsz0CHyKw4jGjvLp0xrTE9afGGTYe1CiGzdjNcIMPeBi6QEdKO6m/suDo0mnfEAZD&#10;NZjJbOo9GjtG379hDuKplr3O0rBkXLk8zUALFXzhkR5n0C8lgwdMyBIccnIoPMJaErsFQNqqS81Q&#10;Z2Y+Ay3LmZiqsVsm8IcMHAlSWhPOW5X922GIF80rUv19dwCKvBsXScEJFhQS3rCJeiNGZpxDDmZR&#10;qOOFp8EjzKKQp6c6bMoK/I0MT3JgTfq7sz1qGaUqdH/IYLokpbviWMpev2ip/JvbyYGmSZ30lnSc&#10;4Gf7F0nNbMcexLfky8OYWb4cDimodyHAua7bKW7Jl8cx3vq2B1i46cBDP2zZj/c1l0brQoxPTFoo&#10;Lw1BdpzY3zjxScZpYuUMtEPOcn6qaw00x7kPg/iWOAxjZiEl8Sz+JL1lIdGQ2TpVSN8SJNf5dNFO&#10;6c2VQp9SatIfrxNKAOZifDQHA3fLXdsfM86gEr/13NsOqLdBpwUGuqh8DdB5ifF39TETmhp4HuZi&#10;O4R6UhGcM/MZJPHQuhlbhNdnGOIwM3a4rmauvYmyb7X/jVjyx4xxUInfxoFWIPyAnUNbNY4tRKs9&#10;PfzeNafj7vPxdMLWYdc+Pnw8tcFzAa9AJEn+86fEnlqfns7wEL4TpyH8c0SDGN6YcOJ4EAM+wdh5&#10;PfyTPeWuG5wPQgWqKLEP/uOz/u4Fgodm9wOe+4cXReBVgUPT/rIKXuCli/tV9/+noq1WwemfNbwz&#10;sIU6H0LZ2y9xkuEpbMt/eeC/1E/njw04BTthUZeAer/qh48fe/eSB7xlASx9qb9dSlREA/EtBHib&#10;wppKb37g6xr8u9Wa3k/58C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KDAAAW0NvbnRlbnRfVHlwZXNdLnhtbFBLAQIUAAoAAAAAAIdO4kAAAAAA&#10;AAAAAAAAAAAGAAAAAAAAAAAAEAAAAGwLAABfcmVscy9QSwECFAAUAAAACACHTuJAihRmPNEAAACU&#10;AQAACwAAAAAAAAABACAAAACQCwAAX3JlbHMvLnJlbHNQSwECFAAKAAAAAACHTuJAAAAAAAAAAAAA&#10;AAAABAAAAAAAAAAAABAAAAAWAAAAZHJzL1BLAQIUABQAAAAIAIdO4kBKxTjS2AAAAAsBAAAPAAAA&#10;AAAAAAEAIAAAADgAAABkcnMvZG93bnJldi54bWxQSwECFAAUAAAACACHTuJAfmhzKgMKAADnMgAA&#10;DgAAAAAAAAABACAAAAA9AQAAZHJzL2Uyb0RvYy54bWxQSwUGAAAAAAYABgBZAQAAsg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-66040</wp:posOffset>
                </wp:positionH>
                <wp:positionV relativeFrom="page">
                  <wp:posOffset>1381125</wp:posOffset>
                </wp:positionV>
                <wp:extent cx="6781800" cy="283845"/>
                <wp:effectExtent l="0" t="0" r="19050" b="20955"/>
                <wp:wrapNone/>
                <wp:docPr id="47" name="组合 47"/>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49" name="组合 81"/>
                        <wpg:cNvGrpSpPr>
                          <a:grpSpLocks noChangeAspect="1"/>
                        </wpg:cNvGrpSpPr>
                        <wpg:grpSpPr>
                          <a:xfrm>
                            <a:off x="0" y="0"/>
                            <a:ext cx="1256400" cy="284400"/>
                            <a:chOff x="3" y="0"/>
                            <a:chExt cx="1255739" cy="393695"/>
                          </a:xfrm>
                          <a:grpFill/>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52" name="直接连接符 52"/>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pt;margin-top:108.75pt;height:22.35pt;width:534pt;mso-position-vertical-relative:page;z-index:251666432;mso-width-relative:page;mso-height-relative:page;" coordsize="6781800,284400" o:gfxdata="UEsFBgAAAAAAAAAAAAAAAAAAAAAAAFBLAwQKAAAAAACHTuJAAAAAAAAAAAAAAAAABAAAAGRycy9Q&#10;SwMEFAAAAAgAh07iQFQgRWDbAAAADAEAAA8AAABkcnMvZG93bnJldi54bWxNj8FOwzAMhu9IvENk&#10;JG5bkkK7qTSd0AScJiQ2JLRb1nhttcapmqzd3p7sBEfbn35/f7G62I6NOPjWkQI5F8CQKmdaqhV8&#10;795nS2A+aDK6c4QKruhhVd7fFTo3bqIvHLehZjGEfK4VNCH0Oee+atBqP3c9Urwd3WB1iONQczPo&#10;KYbbjidCZNzqluKHRve4brA6bc9Wwcekp9cn+TZuTsf1db9LP382EpV6fJDiBVjAS/iD4aYf1aGM&#10;Tgd3JuNZp2AmxXNEFSRykQK7ESJdZMAOcZUlCfCy4P9LlL9QSwMEFAAAAAgAh07iQCbSERUlBgAA&#10;fBYAAA4AAABkcnMvZTJvRG9jLnhtbM1YS4/cRBC+I/EfWj4ikfFj7BmPMhutdpMIaQMrJYhw7PV4&#10;Zixst+n27Ew45wAXQBxB4oB4XDhyAEXAn8nrZ/B1tx/tyS72hiRiD7Ntu6rr9VVVV1+/sctSch5z&#10;kbB8bjnXbIvEecQWSb6aWx/eu/Xu1CKipPmCpiyP59aDWFg3Dt5+6/q2mMUuW7N0EXOCTXIx2xZz&#10;a12WxWw0EtE6zqi4xoo4x8cl4xkt8chXowWnW+yepSPXtoPRlvFFwVkUC4G3x/qjdaD2Xy7jqPxg&#10;uRRxSdK5Bd1K9cvV75n8HR1cp7MVp8U6iSo16EtokdEkh9Bmq2NaUrLhyQtbZUnEmWDL8lrEshFb&#10;LpMoVjbAGsfes+Y2Z5tC2bKabVdF4ya4ds9PL71t9P75KSfJYm6NJxbJaYYYPXv08MnXnxO8gHe2&#10;xWoGotu8uFuc8urFSj9Jg3dLnsn/MIXslF8fNH6NdyWJ8DKYTJ2pDfdH+OZOvenY146P1ojOC2zR&#10;+ubFjOMxNoEKo1asYGmyuJWkqdRB8NXZUcrJOUW0fX9689hXQUk32R220K8DG39aOl5L8YoaOzd7&#10;V9soOcb+I+mKxvLm4TVHJdyLytSRynejooGHAJ2w6BNBcna0pvkqPhQF8I+sVD7bZ2kMOOVD4+i4&#10;fiBDUMWxDgedNXH0LNKGv40jGP2JB1MkALzQC0IFACOO8KuMogxuR7FtgbogWuiL/wb9u2taxCqj&#10;hER1BX0fJmnoP3706OnDr578+O3zv/548ucPxNXOVsQN/sVMIBXI2RagQrrQTckUzPZSoeOLOhU6&#10;nnCnk8APVHRaREcbUd6OmUoqen4iSvgEdWWBlV5UqkYsz0VSxveh/DJLUbXeGRHHDj3HH5MtccZ2&#10;4IZqc8m9x/SxyWSTNXGnU9tTQLmA+r5jinAmjuN7/SJMpn4RrilC694vwmTSFvSagqi03vLcqRtO&#10;+uWYTAPljE05tmcPkmMy9bvM74gIwtAZYIrJ1C8iMEV4tm8Hdr+3TKaB3kLvaaPiBj5KS78ck2mg&#10;HJxGGjkDJHTJ+7IE9a3Z3LHtySBnmUz98XDMvHXcsevaQzLR5BroKaebvr0FpUN/gQzU+qaG0XVd&#10;1qJdXtU1rAialjw7yDJXMCHPBWaRQ+uoH1G+9DEAXJK6hxmmmMy6HyquAcyoMSaz6ggwZphk3QMa&#10;tb0rqY1qYEoeX4kZeW4y1/12mNrIYJO5blHDmJGWJrM6RQ52GDLOZJ5eyWbkkskcXolZppbJjecr&#10;YWwfZB2UafsrqHOcyuQ8kqp5pLQI5hFuEcwjZ1IkwE9LmSH1kmxxhqvaOVnLE7Tq1fJzxs7je0wR&#10;ljJfqv6vLKn1b2nSvEOrG3mHtqao/xd611o4/FMJ166pyer/Fbluq2rjC8mjlIlYWdrqVrHqTtnR&#10;qaXZE2OrltehrSnq/7VCqnNdrtAeuW5Al5Nfrr/GUK/ndXMYorku8Zer0tVci/9XnwOJEl5quGlw&#10;JuFpHDvbwzidparAGmPQax+ztEyMAfqcLYcdMSt3ZzsgRi7P2OIBjt+c6WFeFNGthIvyhIrylHKc&#10;g+EF3Ejg65rxzyyyxXQ/t8SnG8pji6Tv5ZghnBDzKOhK9YQFV4vQwcEDmVi/zTfZEUOmIrchRi0l&#10;bZnWyyVn2Ue4gTiU4vCJ5hGEolGVSGj9cFTiGZ9whxHFh4dqjdkfvj/J7xaR3Fzmb84OMUcsE3nc&#10;V7ZrM6sHjEDa+Nc/C8HW6hrgu9+e//LN49+/wK+chVTzkgHA4DRoFtIhcmzpajhbWlndErie7m3t&#10;AERnzYQ0xoCI7iVHRQdHKIyNutjU41WBYMsBicgFKmd5jyc4OaRyrqOzemSSOK8I5ev/IaRfBY4r&#10;wGoYj/2JK+H5IpSrLy8NZ/SoVw3mdsx/U8DGQa4B9tMvf3r+9/f4ffbrz8Q3p/yjvLrlqqtPO5lX&#10;4HU8z5M3BrIZ2qGPpWplNX6DYIz7LXyXAK47wSXYTZP8CqiV54DQd2VuyIq2TCniEmXFAtUtXyFE&#10;6Qp3sLL0SMS/wZKtU+2YirW+TFOiq6yV/WOvlmvg13VOlTaFBlxxqrZUXcfKO1TzWe3TXhof/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vCAAA&#10;W0NvbnRlbnRfVHlwZXNdLnhtbFBLAQIUAAoAAAAAAIdO4kAAAAAAAAAAAAAAAAAGAAAAAAAAAAAA&#10;EAAAAJEHAABfcmVscy9QSwECFAAUAAAACACHTuJAihRmPNEAAACUAQAACwAAAAAAAAABACAAAAC1&#10;BwAAX3JlbHMvLnJlbHNQSwECFAAKAAAAAACHTuJAAAAAAAAAAAAAAAAABAAAAAAAAAAAABAAAAAW&#10;AAAAZHJzL1BLAQIUABQAAAAIAIdO4kBUIEVg2wAAAAwBAAAPAAAAAAAAAAEAIAAAADgAAABkcnMv&#10;ZG93bnJldi54bWxQSwECFAAUAAAACACHTuJAJtIRFSUGAAB8FgAADgAAAAAAAAABACAAAABAAQAA&#10;ZHJzL2Uyb0RvYy54bWxQSwUGAAAAAAYABgBZAQAA1wkAAAAA&#10;">
                <o:lock v:ext="edit" aspectratio="f"/>
                <v:group id="组合 81" o:spid="_x0000_s1026" o:spt="203" style="position:absolute;left:0;top:0;height:284400;width:1256400;" coordorigin="3,0" coordsize="1255739,393695"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OThvtG7AAAA2wAAAA8AAABkcnMvZG93bnJldi54bWxFT0tLw0AQvgv+h2WE&#10;3uwkpT6I3RYUKpUK0ip4HbKTbDA7G7Jrs/333YPg8eN7rzbJ9erEY+i8aCjnBSiW2ptOWg1fn9vb&#10;R1AhkhjqvbCGMwfYrK+vVlQZP8mBT8fYqhwioSINNsahQgy1ZUdh7geWzDV+dBQzHFs0I0053PW4&#10;KIp7dNRJbrA08Ivl+uf46zRM6WFZvlo8fHzjM77v31LTDEnr2U1ZPIGKnOK/+M+9Mxru8vr8Jf8A&#10;XF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ThvtG7AAAA2wAAAA8AAAAAAAAAAQAgAAAAOAAAAGRycy9kb3ducmV2Lnht&#10;bFBLAQIUABQAAAAIAIdO4kAzLwWeOwAAADkAAAAQAAAAAAAAAAEAIAAAACABAABkcnMvc2hhcGV4&#10;bWwueG1sUEsFBgAAAAAGAAYAWwEAAMo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ed="t" stroked="t" coordsize="21600,21600" o:gfxdata="UEsFBgAAAAAAAAAAAAAAAAAAAAAAAFBLAwQKAAAAAACHTuJAAAAAAAAAAAAAAAAABAAAAGRycy9Q&#10;SwMEFAAAAAgAh07iQKR6k4q9AAAA2wAAAA8AAABkcnMvZG93bnJldi54bWxFj0FrwkAUhO+F/ofl&#10;FbzV3RQVia7SpgTbY7QUvD2yzyQk+zZk1xj/fbdQ6HGYmW+Y7X6ynRhp8I1jDclcgSAunWm40vB1&#10;yp/XIHxANtg5Jg138rDfPT5sMTXuxgWNx1CJCGGfooY6hD6V0pc1WfRz1xNH7+IGiyHKoZJmwFuE&#10;206+KLWSFhuOCzX2lNVUtser1cDKLdrV5/nw1tr3PHs9F8vDd6H17ClRGxCBpvAf/mt/GA3LBH6/&#10;xB8gd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HqTir0AAADbAAAADwAAAAAAAAABACAAAAA4AAAAZHJzL2Rvd25yZXYu&#10;eG1sUEsBAhQAFAAAAAgAh07iQDMvBZ47AAAAOQAAABAAAAAAAAAAAQAgAAAAIgEAAGRycy9zaGFw&#10;ZXhtbC54bWxQSwUGAAAAAAYABgBbAQAAzAMAAAAA&#10;">
                    <v:fill on="t" focussize="0,0"/>
                    <v:stroke color="#558ED5 [1951]" joinstyle="round"/>
                    <v:imagedata o:title=""/>
                    <o:lock v:ext="edit" aspectratio="f"/>
                  </v:shape>
                </v:group>
                <v:line id="_x0000_s1026" o:spid="_x0000_s1026" o:spt="20" style="position:absolute;left:133350;top:209550;height:0;width:6648450;" filled="t" stroked="t" coordsize="21600,21600" o:gfxdata="UEsFBgAAAAAAAAAAAAAAAAAAAAAAAFBLAwQKAAAAAACHTuJAAAAAAAAAAAAAAAAABAAAAGRycy9Q&#10;SwMEFAAAAAgAh07iQGKJ78y+AAAA2wAAAA8AAABkcnMvZG93bnJldi54bWxFj0FrwkAUhO9C/8Py&#10;Cr3pJsGKRFcRQeihSVFLwdtj95kEs29DdmvSf98tFDwOM/MNs96OthV36n3jWEE6S0AQa2carhR8&#10;ng/TJQgfkA22jknBD3nYbp4ma8yNG/hI91OoRISwz1FBHUKXS+l1TRb9zHXE0bu63mKIsq+k6XGI&#10;cNvKLEkW0mLDcaHGjvY16dvp2yrYlcU80811CEVl5pfySy/eP5ZKvTynyQpEoDE8wv/tN6PgNYO/&#10;L/EHyM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J78y+AAAA2wAAAA8AAAAAAAAAAQAgAAAAOAAAAGRycy9kb3ducmV2&#10;LnhtbFBLAQIUABQAAAAIAIdO4kAzLwWeOwAAADkAAAAQAAAAAAAAAAEAIAAAACMBAABkcnMvc2hh&#10;cGV4bWwueG1sUEsFBgAAAAAGAAYAWwEAAM0DAAAAAA==&#10;">
                  <v:fill on="t" focussize="0,0"/>
                  <v:stroke color="#558ED5 [1951]" joinstyle="round"/>
                  <v:imagedata o:title=""/>
                  <o:lock v:ext="edit" aspectratio="f"/>
                </v:line>
              </v:group>
            </w:pict>
          </mc:Fallback>
        </mc:AlternateContent>
      </w:r>
    </w:p>
    <w:p>
      <w:pPr>
        <w:adjustRightInd w:val="0"/>
        <w:snapToGrid w:val="0"/>
      </w:pPr>
    </w:p>
    <w:p>
      <w:pPr>
        <w:adjustRightInd w:val="0"/>
        <w:snapToGrid w:val="0"/>
      </w:pPr>
      <w:r>
        <w:rPr>
          <w:rFonts w:hint="eastAsia" w:ascii="微软雅黑" w:hAnsi="微软雅黑"/>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55168" behindDoc="1" locked="0" layoutInCell="1" allowOverlap="1">
                <wp:simplePos x="0" y="0"/>
                <wp:positionH relativeFrom="margin">
                  <wp:align>center</wp:align>
                </wp:positionH>
                <wp:positionV relativeFrom="page">
                  <wp:posOffset>1016635</wp:posOffset>
                </wp:positionV>
                <wp:extent cx="7815580" cy="190500"/>
                <wp:effectExtent l="0" t="0" r="13970" b="19050"/>
                <wp:wrapNone/>
                <wp:docPr id="53" name="组合 53"/>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54"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61312;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M5DADx1BAAA3hEA&#10;AA4AAABkcnMvZTJvRG9jLnhtbO1Yy27jNhTdF+g/EFoWaCzZVvxAnEGaTIICaSdApuh0yVBPgBJV&#10;ko6drrvosn9QoLt+Q9HPGfQ3ekhKMmMXcJwMii7ihcTHfZD3da518mZdcXKfSlWKehFER2FA0pqJ&#10;pKzzRfDd+8svpwFRmtYJ5aJOF8FDqoI3p59/drJq5ulQFIInqSQQUqv5qlkEhdbNfDBQrEgrqo5E&#10;k9bYzISsqMZU5oNE0hWkV3wwDMPjwUrIpJGCpUph9cJtBqdWfpalTL/LMpVqwhcBzqbtU9rnnXkO&#10;Tk/oPJe0KUrWHoM+4xQVLWso7UVdUE3JUpY7oqqSSaFEpo+YqAYiy0qW2jvgNlG4dZsrKZaNvUs+&#10;X+VNbyaYdstOzxbLvr2/kaRMFkE8CkhNK/jo7z9//vjrLwQLsM6qyecgupLNbXMj24XczcyF15ms&#10;zBtXIWtr14ferulaE4bFyTSK4ynMz7AXzcI4bA3PCnhnh40VbzeMk+EUB3OM0SScmDMNNmqV4GVy&#10;WXJuzqBkfnfOJbmn8DY0vr2IrVP4svpGJG75OMTPuR3LRr2lHnfLkN2KsXo8+QNjiv7mqwYBqzY+&#10;US/zyW1Bm9S6Whlzdz4Z9z757Y+Pf/1Oxs4llqb3h5oruOapzhjHEyTOjjM8m7Kl0lepsG6l99dK&#10;uyRJMDJK8qSNEybqWpU6/QBhWcWRN18MSEhWZDyaReEwdlbeIf/hMXlB/IjYof4QecLHw2Nz+P0q&#10;fKaQ7FMx9FW4s+9X4TO5G+zVg0A+xE4++RM1IF4O0fCY3DcTwiHvHE6LLgbYum6DACNCTY0PbYY1&#10;Qpk09iMCqd5N4XGXteAyEbSHGc7zmaODmOEWn3l4EDMs7jPbAghLPO3YMKbPbFO1Y3bv1nYSqGTw&#10;iFs80gEBHsmAAI/uXMo0VBuTG1OZIVktgi6lSNFXULNdifv0vbCEequOQuVml9c+VZtG9rydazqK&#10;7t1Yeb1a3GyTphDdkXVvR47MPoRwWzfjQqUuUsy9bQHubWFM6BUmFGJT9m1p4rUx0TBGEQdUULQR&#10;GaewK6saAJuq84BQnqM/YVracPWqel/uWxy4nEZfXbRB84iskUpfUFU4OrvVknEENcChK8NmdCeS&#10;B9RwKVzDoRp2WYL/mip9QyUqJQ6Krkm/wyPjAqeHI+0oIIWQP/3buqEHyGA3ICt0LLjZj0sq04Dw&#10;r2vAzywajyFW24mt8ogsf+fO36mX1blAECLZcDo7BLPUvBtmUlTfo7k6M1qxRWsG3c6G7eRcY44t&#10;tGcsPTuzY7Q1cNl1fdswI9yEZi3OllpkpcERaydnnXYCEDVdxn+BpvEWmlqEMqqBuPvRdByH09F0&#10;ZkN8PGlbETrvmpzRKJxOZygCtleBK1ybgbDtWiQ/fJ+Fq50KG/Q7SPkCXG0FA/T2qHg+rj5ZxQtx&#10;NQrjUTTbf5NPAK57bIVQ8LD4FVz/v+DaOfKTgGsvDEi4DXCP0dKnfAK4ush+RViHFq8IexjC2n+v&#10;+Ihgm6r2g4f5SuHPLSJvPsuc/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WAAAAZHJzL1BLAQIUABQAAAAIAIdO4kB9Z4Qh2AAAAAkBAAAP&#10;AAAAAAAAAAEAIAAAADgAAABkcnMvZG93bnJldi54bWxQSwECFAAUAAAACACHTuJAzkMAPHUEAADe&#10;EQAADgAAAAAAAAABACAAAAA9AQAAZHJzL2Uyb0RvYy54bWxQSwUGAAAAAAYABgBZAQAAJAgAAAAA&#10;">
                <o:lock v:ext="edit" aspectratio="f"/>
                <v:shape id="矩形 4" o:spid="_x0000_s1026" o:spt="100" style="position:absolute;left:0;top:0;height:190500;width:4572000;v-text-anchor:middle;" filled="t" stroked="t" coordsize="4391025,190500" o:gfxdata="UEsFBgAAAAAAAAAAAAAAAAAAAAAAAFBLAwQKAAAAAACHTuJAAAAAAAAAAAAAAAAABAAAAGRycy9Q&#10;SwMEFAAAAAgAh07iQCNqoYe2AAAA2wAAAA8AAABkcnMvZG93bnJldi54bWxFj0kLwjAQhe+C/yGM&#10;4EU0rRtSjR6EglcXPA/NdMFmUpqo1V9vBMHj4y0fb7PrTC0e1LrKsoJ4EoEgzqyuuFBwOafjFQjn&#10;kTXWlknBixzstv3eBhNtn3ykx8kXIoywS1BB6X2TSOmykgy6iW2Ig5fb1qAPsi2kbvEZxk0tp1G0&#10;lAYrDoQSG9qXlN1OdxMg14vOTafj2ShL03z0nvHes1LDQRytQXjq/D/8ax+0gsUcvl/CD5Db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jaqGHtgAAANsAAAAPAAAAAAAAAAEAIAAAADgAAABkcnMvZG93bnJldi54bWxQSwEC&#10;FAAUAAAACACHTuJAMy8FnjsAAAA5AAAAEAAAAAAAAAABACAAAAAbAQAAZHJzL3NoYXBleG1sLnht&#10;bFBLBQYAAAAABgAGAFsBAADFAwAAAAA=&#10;" path="m0,0l4267200,0,4391025,190500,0,190500,0,0xe">
                  <v:path o:connectlocs="0,0;4443071,0;4572000,190500;0,190500;0,0" o:connectangles="0,0,0,0,0"/>
                  <v:fill on="t" focussize="0,0"/>
                  <v:stroke weight="2pt" color="#4F81BD [3204]" joinstyle="round"/>
                  <v:imagedata o:title=""/>
                  <o:lock v:ext="edit" aspectratio="f"/>
                </v:shape>
                <v:shape id="矩形 5" o:spid="_x0000_s1026" o:spt="100" style="position:absolute;left:4508389;top:47707;height:144000;width:3308894;v-text-anchor:middle;" filled="t" stroked="t" coordsize="3308894,190500" o:gfxdata="UEsFBgAAAAAAAAAAAAAAAAAAAAAAAFBLAwQKAAAAAACHTuJAAAAAAAAAAAAAAAAABAAAAGRycy9Q&#10;SwMEFAAAAAgAh07iQFQR9a+4AAAA2wAAAA8AAABkcnMvZG93bnJldi54bWxFj0sLwjAQhO+C/yGs&#10;4E1TBV/V6EEQBEF84XlJ1rbYbEoTrf57Iwgeh5lvhlmsXrYUT6p94VjBoJ+AINbOFJwpuJw3vSkI&#10;H5ANlo5JwZs8rJbt1gJT4xo+0vMUMhFL2KeoIA+hSqX0OieLvu8q4ujdXG0xRFln0tTYxHJbymGS&#10;jKXFguNCjhWtc9L308MqGF0PWu78be1m1+F43+jdxDwmSnU7g2QOItAr/MM/emsiN4Lvl/gD5PI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QR9a+4AAAA2wAAAA8AAAAAAAAAAQAgAAAAOAAAAGRycy9kb3ducmV2LnhtbFBL&#10;AQIUABQAAAAIAIdO4kAzLwWeOwAAADkAAAAQAAAAAAAAAAEAIAAAAB0BAABkcnMvc2hhcGV4bWwu&#10;eG1sUEsFBgAAAAAGAAYAWwEAAMcDAAAAAA==&#10;" path="m0,0l3308894,0,3308894,190500,105319,190500,0,0xe">
                  <v:path o:connectlocs="0,0;3308894,0;3308894,144000;105319,144000;0,0" o:connectangles="0,0,0,0,0"/>
                  <v:fill on="t" focussize="0,0"/>
                  <v:stroke weight="2pt" color="#4F81BD [3204]" joinstyle="round"/>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66336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56" name="直接连接符 5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53120;mso-width-relative:page;mso-height-relative:page;" filled="f" stroked="t" coordsize="21600,21600" o:gfxdata="UEsFBgAAAAAAAAAAAAAAAAAAAAAAAFBLAwQKAAAAAACHTuJAAAAAAAAAAAAAAAAABAAAAGRycy9Q&#10;SwMEFAAAAAgAh07iQDsQDnbWAAAACgEAAA8AAABkcnMvZG93bnJldi54bWxNj0FLw0AQhe+C/2EZ&#10;wZvdbYkhxGyKCN5si1UEb9vdaRLMzobstqn/vpOTnh5v5vHmm2p98b044xi7QBqWCwUCyQbXUaPh&#10;8+P1oQARkyFn+kCo4RcjrOvbm8qULkz0jud9agSXUCyNhjaloZQy2ha9iYswIPHuGEZvEtuxkW40&#10;E5f7Xq6UyqU3HfGF1gz40qL92Z+8huftJlvZ7jilTeOy7+2Xzd92hdb3d0v1BCLhJf2FYcZndKiZ&#10;6RBO5KLo2atHTrIWWQZiDsyDA2uuVAayruT/F+orUEsDBBQAAAAIAIdO4kDGqROH2gEAAIcDAAAO&#10;AAAAZHJzL2Uyb0RvYy54bWytU0uOEzEQ3SNxB8t70klER0krnVlMGDZ8IgEHqLjd3Zb8k8uTTi7B&#10;BZDYwYole27DcAzK7kyGzw6xKdvPVa/rPVevr45Gs4MMqJyt+Wwy5Uxa4Rplu5q/e3vzZMkZRrAN&#10;aGdlzU8S+dXm8aP14Cs5d73TjQyMSCxWg695H6OvigJFLw3gxHlp6bJ1wUCkY+iKJsBA7EYX8+l0&#10;UQwuND44IREJ3Y6XfJP521aK+LptUUama069xRxDjvsUi80aqi6A75U4twH/0IUBZemjF6otRGC3&#10;Qf1FZZQIDl0bJ8KZwrWtEjJrIDWz6R9q3vTgZdZC5qC/2IT/j1a8OuwCU03NywVnFgy90d2Hr9/f&#10;f/rx7SPFuy+fGd2QTYPHirKv7S6cT+h3IWk+tsGkldSwY7b2dLFWHiMTIygIXa5Ws8U02148FPqA&#10;8bl0hqVNzbWySTVUcHiBkT5GqfcpCbbuRmmdX05bNtR8Vc5LzgTQ/LQaIm2NJ0VoO85AdzSYIobM&#10;iE6rJlUnHgzd/loHdgAajrJcPtuWOUnfmpeuGWFqdmwXKoJplkb46T1MrZ1pcpu/8aeet4D9WJKv&#10;kpFUoi0tydDRwrTbu+aUnc04vXZOPE9mGqdfz7n64f/Z/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7EA521gAAAAoBAAAPAAAAAAAAAAEAIAAAADgAAABkcnMvZG93bnJldi54bWxQSwECFAAUAAAA&#10;CACHTuJAxqkTh9oBAACHAwAADgAAAAAAAAABACAAAAA7AQAAZHJzL2Uyb0RvYy54bWxQSwUGAAAA&#10;AAYABgBZAQAAhwUAAAAA&#10;">
                <v:fill on="f" focussize="0,0"/>
                <v:stroke color="#558ED5 [1951]" joinstyle="round"/>
                <v:imagedata o:title=""/>
                <o:lock v:ext="edit" aspectratio="f"/>
              </v:line>
            </w:pict>
          </mc:Fallback>
        </mc:AlternateContent>
      </w:r>
    </w:p>
    <w:p>
      <w:pPr>
        <w:adjustRightInd w:val="0"/>
        <w:snapToGrid w:val="0"/>
      </w:pPr>
    </w:p>
    <w:p>
      <w:pPr>
        <w:adjustRightInd w:val="0"/>
        <w:snapToGrid w:val="0"/>
      </w:pPr>
      <w:bookmarkStart w:id="1" w:name="_GoBack"/>
      <w:bookmarkEnd w:id="1"/>
      <w:r>
        <mc:AlternateContent>
          <mc:Choice Requires="wpg">
            <w:drawing>
              <wp:anchor distT="0" distB="0" distL="114300" distR="114300" simplePos="0" relativeHeight="251665408" behindDoc="0" locked="0" layoutInCell="1" allowOverlap="1">
                <wp:simplePos x="0" y="0"/>
                <wp:positionH relativeFrom="column">
                  <wp:posOffset>190500</wp:posOffset>
                </wp:positionH>
                <wp:positionV relativeFrom="page">
                  <wp:posOffset>1676400</wp:posOffset>
                </wp:positionV>
                <wp:extent cx="4648200" cy="1106170"/>
                <wp:effectExtent l="0" t="0" r="0" b="0"/>
                <wp:wrapNone/>
                <wp:docPr id="57" name="组合 57"/>
                <wp:cNvGraphicFramePr/>
                <a:graphic xmlns:a="http://schemas.openxmlformats.org/drawingml/2006/main">
                  <a:graphicData uri="http://schemas.microsoft.com/office/word/2010/wordprocessingGroup">
                    <wpg:wgp>
                      <wpg:cNvGrpSpPr/>
                      <wpg:grpSpPr>
                        <a:xfrm>
                          <a:off x="0" y="0"/>
                          <a:ext cx="4648213" cy="1106169"/>
                          <a:chOff x="0" y="0"/>
                          <a:chExt cx="4648993" cy="1107349"/>
                        </a:xfrm>
                      </wpg:grpSpPr>
                      <wps:wsp>
                        <wps:cNvPr id="58" name="文本框 2"/>
                        <wps:cNvSpPr txBox="1">
                          <a:spLocks noChangeArrowheads="1"/>
                        </wps:cNvSpPr>
                        <wps:spPr bwMode="auto">
                          <a:xfrm>
                            <a:off x="0" y="0"/>
                            <a:ext cx="2530904" cy="1107349"/>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张海涛</w:t>
                              </w:r>
                            </w:p>
                            <w:p>
                              <w:pPr>
                                <w:adjustRightInd w:val="0"/>
                                <w:snapToGrid w:val="0"/>
                                <w:rPr>
                                  <w:rFonts w:ascii="微软雅黑" w:hAnsi="微软雅黑"/>
                                  <w:color w:val="414141"/>
                                  <w:sz w:val="20"/>
                                  <w:szCs w:val="20"/>
                                </w:rPr>
                              </w:pPr>
                              <w:r>
                                <w:rPr>
                                  <w:rFonts w:ascii="微软雅黑" w:hAnsi="微软雅黑"/>
                                  <w:color w:val="414141"/>
                                  <w:sz w:val="20"/>
                                  <w:szCs w:val="20"/>
                                </w:rPr>
                                <w:t>求职</w:t>
                              </w:r>
                              <w:r>
                                <w:rPr>
                                  <w:rFonts w:hint="eastAsia" w:ascii="微软雅黑" w:hAnsi="微软雅黑"/>
                                  <w:color w:val="414141"/>
                                  <w:sz w:val="20"/>
                                  <w:szCs w:val="20"/>
                                </w:rPr>
                                <w:t>意向</w:t>
                              </w:r>
                              <w:r>
                                <w:rPr>
                                  <w:rFonts w:hint="eastAsia" w:ascii="微软雅黑" w:hAnsi="微软雅黑"/>
                                  <w:color w:val="414141"/>
                                  <w:sz w:val="20"/>
                                  <w:szCs w:val="20"/>
                                </w:rPr>
                                <w:tab/>
                              </w:r>
                              <w:r>
                                <w:rPr>
                                  <w:rFonts w:hint="eastAsia" w:ascii="微软雅黑" w:hAnsi="微软雅黑"/>
                                  <w:color w:val="414141"/>
                                  <w:sz w:val="20"/>
                                  <w:szCs w:val="20"/>
                                </w:rPr>
                                <w:t>：W</w:t>
                              </w:r>
                              <w:r>
                                <w:rPr>
                                  <w:rFonts w:ascii="微软雅黑" w:hAnsi="微软雅黑"/>
                                  <w:color w:val="414141"/>
                                  <w:sz w:val="20"/>
                                  <w:szCs w:val="20"/>
                                </w:rPr>
                                <w:t>EB前端</w:t>
                              </w:r>
                              <w:r>
                                <w:rPr>
                                  <w:rFonts w:hint="eastAsia" w:ascii="微软雅黑" w:hAnsi="微软雅黑"/>
                                  <w:color w:val="414141"/>
                                  <w:sz w:val="20"/>
                                  <w:szCs w:val="20"/>
                                </w:rPr>
                                <w:t>开发工程师</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13216156571</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default" w:ascii="微软雅黑" w:hAnsi="微软雅黑"/>
                                  <w:color w:val="414141"/>
                                  <w:sz w:val="20"/>
                                  <w:szCs w:val="20"/>
                                </w:rPr>
                                <w:t>1429876358</w:t>
                              </w:r>
                              <w:r>
                                <w:rPr>
                                  <w:rFonts w:ascii="微软雅黑" w:hAnsi="微软雅黑"/>
                                  <w:color w:val="414141"/>
                                  <w:sz w:val="20"/>
                                  <w:szCs w:val="20"/>
                                </w:rPr>
                                <w:t>@qq.com</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住    址：</w:t>
                              </w:r>
                              <w:r>
                                <w:rPr>
                                  <w:rFonts w:hint="eastAsia" w:ascii="微软雅黑" w:hAnsi="微软雅黑"/>
                                  <w:color w:val="414141"/>
                                  <w:sz w:val="20"/>
                                  <w:szCs w:val="20"/>
                                  <w:lang w:val="en-US" w:eastAsia="zh-Hans"/>
                                </w:rPr>
                                <w:t>上海市普陀区</w:t>
                              </w:r>
                            </w:p>
                          </w:txbxContent>
                        </wps:txbx>
                        <wps:bodyPr rot="0" vert="horz" wrap="square" lIns="91440" tIns="45720" rIns="91440" bIns="45720" anchor="ctr" anchorCtr="0">
                          <a:spAutoFit/>
                        </wps:bodyPr>
                      </wps:wsp>
                      <wps:wsp>
                        <wps:cNvPr id="59" name="文本框 2"/>
                        <wps:cNvSpPr txBox="1">
                          <a:spLocks noChangeArrowheads="1"/>
                        </wps:cNvSpPr>
                        <wps:spPr bwMode="auto">
                          <a:xfrm>
                            <a:off x="2419130" y="0"/>
                            <a:ext cx="2229863" cy="1107349"/>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性    别：</w:t>
                              </w:r>
                              <w:r>
                                <w:rPr>
                                  <w:rFonts w:ascii="微软雅黑" w:hAnsi="微软雅黑"/>
                                  <w:color w:val="414141"/>
                                  <w:sz w:val="20"/>
                                  <w:szCs w:val="20"/>
                                </w:rPr>
                                <w:t>男</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工作经验：</w:t>
                              </w:r>
                              <w:r>
                                <w:rPr>
                                  <w:rFonts w:ascii="微软雅黑" w:hAnsi="微软雅黑"/>
                                  <w:color w:val="414141"/>
                                  <w:sz w:val="20"/>
                                  <w:szCs w:val="20"/>
                                </w:rPr>
                                <w:t>2</w:t>
                              </w:r>
                              <w:r>
                                <w:rPr>
                                  <w:rFonts w:ascii="微软雅黑" w:hAnsi="微软雅黑"/>
                                  <w:color w:val="414141"/>
                                  <w:sz w:val="20"/>
                                  <w:szCs w:val="20"/>
                                </w:rPr>
                                <w:t>.5</w:t>
                              </w:r>
                              <w:r>
                                <w:rPr>
                                  <w:rFonts w:ascii="微软雅黑" w:hAnsi="微软雅黑"/>
                                  <w:color w:val="414141"/>
                                  <w:sz w:val="20"/>
                                  <w:szCs w:val="20"/>
                                </w:rPr>
                                <w:t>年</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高：1</w:t>
                              </w:r>
                              <w:r>
                                <w:rPr>
                                  <w:rFonts w:hint="default" w:ascii="微软雅黑" w:hAnsi="微软雅黑"/>
                                  <w:color w:val="414141"/>
                                  <w:sz w:val="20"/>
                                  <w:szCs w:val="20"/>
                                </w:rPr>
                                <w:t>80</w:t>
                              </w:r>
                              <w:r>
                                <w:rPr>
                                  <w:rFonts w:hint="eastAsia" w:ascii="微软雅黑" w:hAnsi="微软雅黑"/>
                                  <w:color w:val="414141"/>
                                  <w:sz w:val="20"/>
                                  <w:szCs w:val="20"/>
                                </w:rPr>
                                <w:t>cm</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ascii="微软雅黑" w:hAnsi="微软雅黑"/>
                                  <w:color w:val="414141"/>
                                  <w:sz w:val="20"/>
                                  <w:szCs w:val="20"/>
                                </w:rPr>
                                <w:t>黄河</w:t>
                              </w:r>
                              <w:r>
                                <w:rPr>
                                  <w:rFonts w:hint="eastAsia" w:ascii="微软雅黑" w:hAnsi="微软雅黑"/>
                                  <w:color w:val="414141"/>
                                  <w:sz w:val="20"/>
                                  <w:szCs w:val="20"/>
                                </w:rPr>
                                <w:t>科技学院</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：本科</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5pt;margin-top:132pt;height:87.1pt;width:366pt;mso-position-vertical-relative:page;z-index:251665408;mso-width-relative:page;mso-height-relative:page;" coordsize="4648993,1107349" o:gfxdata="UEsFBgAAAAAAAAAAAAAAAAAAAAAAAFBLAwQKAAAAAACHTuJAAAAAAAAAAAAAAAAABAAAAGRycy9Q&#10;SwMEFAAAAAgAh07iQEzCjC3aAAAACgEAAA8AAABkcnMvZG93bnJldi54bWxNj0FLw0AQhe+C/2EZ&#10;wZvdTVJjSbMpUtRTEWwF6W2aTJPQ7G7IbpP23zue7O095vHme/nqYjox0uBbZzVEMwWCbOmq1tYa&#10;vnfvTwsQPqCtsHOWNFzJw6q4v8sxq9xkv2jchlpwifUZamhC6DMpfdmQQT9zPVm+Hd1gMLAdalkN&#10;OHG56WSsVCoNtpY/NNjTuqHytD0bDR8TTq9J9DZuTsf1db97/vzZRKT140OkliACXcJ/GP7wGR0K&#10;Zjq4s6286DQkiqcEDXE6Z8GBlzRmcdAwTxYxyCKXtxOKX1BLAwQUAAAACACHTuJAjTONjpsCAABn&#10;BwAADgAAAGRycy9lMm9Eb2MueG1s7ZXNjtMwEMfvSLyD5TvNR9NuEzVdLbtshbTASgsP4DrOh0hs&#10;Y7ublDMCjpw4ceHOG/A8lNdg7HTbaiut0CIkDvSQZmzPZP4/z9jT466p0TVTuhI8xcHAx4hxKrKK&#10;Fyl+9fL80QQjbQjPSC04S/GKaXw8e/hg2sqEhaIUdcYUgiBcJ61McWmMTDxP05I1RA+EZBwmc6Ea&#10;YsBUhZcp0kL0pvZC3x97rVCZVIIyrWH0rJ/EMxc/zxk1L/JcM4PqFENuxj2Vey7s05tNSVIoIsuK&#10;btIg98iiIRWHj25DnRFD0FJVB6GaiiqhRW4GVDSeyPOKMqcB1AT+LTVzJZbSaSmStpBbTID2Fqd7&#10;h6XPry8VqrIUj44w4qSBPfr5/d2PTx8RDACdVhYJLJoreSUv1Wag6C0ruMtVY/9BCuoc19WWK+sM&#10;ojAYjaNJGAwxojAXBP44GMc9eVrC9hz40fLJnmcc7zyPhpHz9G4+7Nn8tum0EqpI70DpPwN1VRLJ&#10;HH9tGdyAgpLuQa0/f1h/+bb++h6FPSq3zHJCpnssQHngikLLC0Ffa8TFaUl4wU6UEm3JSAb5BdYT&#10;VGxdLXKdaBtk0T4TGWwIWRrhAv0O7HA09GM/2sI+QEYSqbSZM9Eg+5JiBV3iwpPrC21sOrsldmu5&#10;OK/qGsZJUnPUpjgehSPnsDfTVAYaua6aFE98+3O6rMdGnlXUazPdonOFpJOFyFYgVIm+MeEggZdS&#10;qLcYtdCUKdZvlkQxjOqnHGDFQRTZLnZGNDoKwVD7M4v9GcIphEoxNQqj3jg1rvetFC1PAOt55QRb&#10;5H0um2yhivpk/345xf9KOYVREAdDQHrYwWEYxpPxHX24q5j/RXV3UbkTC05z12abm8deF/u2K8Ld&#10;/Tj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EzCjC3aAAAACgEAAA8AAAAAAAAAAQAgAAAAOAAA&#10;AGRycy9kb3ducmV2LnhtbFBLAQIUABQAAAAIAIdO4kCNM42OmwIAAGcHAAAOAAAAAAAAAAEAIAAA&#10;AD8BAABkcnMvZTJvRG9jLnhtbFBLBQYAAAAABgAGAFkBAABMBgAAAAA=&#10;">
                <o:lock v:ext="edit" aspectratio="f"/>
                <v:shape id="文本框 2" o:spid="_x0000_s1026" o:spt="202" type="#_x0000_t202" style="position:absolute;left:0;top:0;height:1107349;width:2530904;v-text-anchor:middle;" filled="f" stroked="f" coordsize="21600,21600" o:gfxdata="UEsFBgAAAAAAAAAAAAAAAAAAAAAAAFBLAwQKAAAAAACHTuJAAAAAAAAAAAAAAAAABAAAAGRycy9Q&#10;SwMEFAAAAAgAh07iQIP/7b66AAAA2wAAAA8AAABkcnMvZG93bnJldi54bWxFT02LwjAQvQv+hzDC&#10;3jRxQZFqFFxYdl29aPXgbWjGtm4zKU1s9d+bg+Dx8b4Xq7utREuNLx1rGI8UCOLMmZJzDcf0ezgD&#10;4QOywcoxaXiQh9Wy31tgYlzHe2oPIRcxhH2CGooQ6kRKnxVk0Y9cTRy5i2sshgibXJoGuxhuK/mp&#10;1FRaLDk2FFjTV0HZ/+FmNbj0ks5+1PXc3U7ZerPdtee/Smr9MRirOYhA9/AWv9y/RsMkjo1f4g+Q&#10;y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tvroAAADb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张海涛</w:t>
                        </w:r>
                      </w:p>
                      <w:p>
                        <w:pPr>
                          <w:adjustRightInd w:val="0"/>
                          <w:snapToGrid w:val="0"/>
                          <w:rPr>
                            <w:rFonts w:ascii="微软雅黑" w:hAnsi="微软雅黑"/>
                            <w:color w:val="414141"/>
                            <w:sz w:val="20"/>
                            <w:szCs w:val="20"/>
                          </w:rPr>
                        </w:pPr>
                        <w:r>
                          <w:rPr>
                            <w:rFonts w:ascii="微软雅黑" w:hAnsi="微软雅黑"/>
                            <w:color w:val="414141"/>
                            <w:sz w:val="20"/>
                            <w:szCs w:val="20"/>
                          </w:rPr>
                          <w:t>求职</w:t>
                        </w:r>
                        <w:r>
                          <w:rPr>
                            <w:rFonts w:hint="eastAsia" w:ascii="微软雅黑" w:hAnsi="微软雅黑"/>
                            <w:color w:val="414141"/>
                            <w:sz w:val="20"/>
                            <w:szCs w:val="20"/>
                          </w:rPr>
                          <w:t>意向</w:t>
                        </w:r>
                        <w:r>
                          <w:rPr>
                            <w:rFonts w:hint="eastAsia" w:ascii="微软雅黑" w:hAnsi="微软雅黑"/>
                            <w:color w:val="414141"/>
                            <w:sz w:val="20"/>
                            <w:szCs w:val="20"/>
                          </w:rPr>
                          <w:tab/>
                        </w:r>
                        <w:r>
                          <w:rPr>
                            <w:rFonts w:hint="eastAsia" w:ascii="微软雅黑" w:hAnsi="微软雅黑"/>
                            <w:color w:val="414141"/>
                            <w:sz w:val="20"/>
                            <w:szCs w:val="20"/>
                          </w:rPr>
                          <w:t>：W</w:t>
                        </w:r>
                        <w:r>
                          <w:rPr>
                            <w:rFonts w:ascii="微软雅黑" w:hAnsi="微软雅黑"/>
                            <w:color w:val="414141"/>
                            <w:sz w:val="20"/>
                            <w:szCs w:val="20"/>
                          </w:rPr>
                          <w:t>EB前端</w:t>
                        </w:r>
                        <w:r>
                          <w:rPr>
                            <w:rFonts w:hint="eastAsia" w:ascii="微软雅黑" w:hAnsi="微软雅黑"/>
                            <w:color w:val="414141"/>
                            <w:sz w:val="20"/>
                            <w:szCs w:val="20"/>
                          </w:rPr>
                          <w:t>开发工程师</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default" w:ascii="微软雅黑" w:hAnsi="微软雅黑"/>
                            <w:color w:val="414141"/>
                            <w:sz w:val="20"/>
                            <w:szCs w:val="20"/>
                          </w:rPr>
                          <w:t>13216156571</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default" w:ascii="微软雅黑" w:hAnsi="微软雅黑"/>
                            <w:color w:val="414141"/>
                            <w:sz w:val="20"/>
                            <w:szCs w:val="20"/>
                          </w:rPr>
                          <w:t>1429876358</w:t>
                        </w:r>
                        <w:r>
                          <w:rPr>
                            <w:rFonts w:ascii="微软雅黑" w:hAnsi="微软雅黑"/>
                            <w:color w:val="414141"/>
                            <w:sz w:val="20"/>
                            <w:szCs w:val="20"/>
                          </w:rPr>
                          <w:t>@qq.com</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住    址：</w:t>
                        </w:r>
                        <w:r>
                          <w:rPr>
                            <w:rFonts w:hint="eastAsia" w:ascii="微软雅黑" w:hAnsi="微软雅黑"/>
                            <w:color w:val="414141"/>
                            <w:sz w:val="20"/>
                            <w:szCs w:val="20"/>
                            <w:lang w:val="en-US" w:eastAsia="zh-Hans"/>
                          </w:rPr>
                          <w:t>上海市普陀区</w:t>
                        </w:r>
                      </w:p>
                    </w:txbxContent>
                  </v:textbox>
                </v:shape>
                <v:shape id="文本框 2" o:spid="_x0000_s1026" o:spt="202" type="#_x0000_t202" style="position:absolute;left:2419130;top:0;height:1107349;width:2229863;v-text-anchor:middle;" filled="f" stroked="f" coordsize="21600,21600" o:gfxdata="UEsFBgAAAAAAAAAAAAAAAAAAAAAAAFBLAwQKAAAAAACHTuJAAAAAAAAAAAAAAAAABAAAAGRycy9Q&#10;SwMEFAAAAAgAh07iQOyzSCW/AAAA2wAAAA8AAABkcnMvZG93bnJldi54bWxFj81rAjEUxO9C/4fw&#10;Ct5qomCxq1mhBdF+XHTrwdtj8/ZDNy/LJu7a/74pFDwOM/MbZrW+2Ub01PnasYbpRIEgzp2pudTw&#10;nW2eFiB8QDbYOCYNP+RhnT6MVpgYN/Ce+kMoRYSwT1BDFUKbSOnziiz6iWuJo1e4zmKIsiul6XCI&#10;cNvImVLP0mLNcaHClt4qyi+Hq9XgsiJbbNX5NFyP+ev751d/+mik1uPHqVqCCHQL9/B/e2c0zF/g&#10;70v8ATL9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s0glvwAAANsAAAAPAAAAAAAAAAEAIAAAADgAAABkcnMvZG93bnJl&#10;di54bWxQSwECFAAUAAAACACHTuJAMy8FnjsAAAA5AAAAEAAAAAAAAAABACAAAAAkAQAAZHJzL3No&#10;YXBleG1sLnhtbFBLBQYAAAAABgAGAFsBAADOAw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性    别：</w:t>
                        </w:r>
                        <w:r>
                          <w:rPr>
                            <w:rFonts w:ascii="微软雅黑" w:hAnsi="微软雅黑"/>
                            <w:color w:val="414141"/>
                            <w:sz w:val="20"/>
                            <w:szCs w:val="20"/>
                          </w:rPr>
                          <w:t>男</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工作经验：</w:t>
                        </w:r>
                        <w:r>
                          <w:rPr>
                            <w:rFonts w:ascii="微软雅黑" w:hAnsi="微软雅黑"/>
                            <w:color w:val="414141"/>
                            <w:sz w:val="20"/>
                            <w:szCs w:val="20"/>
                          </w:rPr>
                          <w:t>2</w:t>
                        </w:r>
                        <w:r>
                          <w:rPr>
                            <w:rFonts w:ascii="微软雅黑" w:hAnsi="微软雅黑"/>
                            <w:color w:val="414141"/>
                            <w:sz w:val="20"/>
                            <w:szCs w:val="20"/>
                          </w:rPr>
                          <w:t>.5</w:t>
                        </w:r>
                        <w:r>
                          <w:rPr>
                            <w:rFonts w:ascii="微软雅黑" w:hAnsi="微软雅黑"/>
                            <w:color w:val="414141"/>
                            <w:sz w:val="20"/>
                            <w:szCs w:val="20"/>
                          </w:rPr>
                          <w:t>年</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高：1</w:t>
                        </w:r>
                        <w:r>
                          <w:rPr>
                            <w:rFonts w:hint="default" w:ascii="微软雅黑" w:hAnsi="微软雅黑"/>
                            <w:color w:val="414141"/>
                            <w:sz w:val="20"/>
                            <w:szCs w:val="20"/>
                          </w:rPr>
                          <w:t>80</w:t>
                        </w:r>
                        <w:r>
                          <w:rPr>
                            <w:rFonts w:hint="eastAsia" w:ascii="微软雅黑" w:hAnsi="微软雅黑"/>
                            <w:color w:val="414141"/>
                            <w:sz w:val="20"/>
                            <w:szCs w:val="20"/>
                          </w:rPr>
                          <w:t>cm</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ascii="微软雅黑" w:hAnsi="微软雅黑"/>
                            <w:color w:val="414141"/>
                            <w:sz w:val="20"/>
                            <w:szCs w:val="20"/>
                          </w:rPr>
                          <w:t>黄河</w:t>
                        </w:r>
                        <w:r>
                          <w:rPr>
                            <w:rFonts w:hint="eastAsia" w:ascii="微软雅黑" w:hAnsi="微软雅黑"/>
                            <w:color w:val="414141"/>
                            <w:sz w:val="20"/>
                            <w:szCs w:val="20"/>
                          </w:rPr>
                          <w:t>科技学院</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：本科</w:t>
                        </w: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70528" behindDoc="0" locked="0" layoutInCell="1" allowOverlap="1">
                <wp:simplePos x="0" y="0"/>
                <wp:positionH relativeFrom="column">
                  <wp:posOffset>-62865</wp:posOffset>
                </wp:positionH>
                <wp:positionV relativeFrom="page">
                  <wp:posOffset>2922905</wp:posOffset>
                </wp:positionV>
                <wp:extent cx="6781800" cy="283845"/>
                <wp:effectExtent l="0" t="0" r="19050" b="20955"/>
                <wp:wrapNone/>
                <wp:docPr id="66" name="组合 66"/>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67" name="组合 81"/>
                        <wpg:cNvGrpSpPr>
                          <a:grpSpLocks noChangeAspect="1"/>
                        </wpg:cNvGrpSpPr>
                        <wpg:grpSpPr>
                          <a:xfrm>
                            <a:off x="0" y="0"/>
                            <a:ext cx="1256400" cy="284400"/>
                            <a:chOff x="3" y="0"/>
                            <a:chExt cx="1255739" cy="393695"/>
                          </a:xfrm>
                          <a:grpFill/>
                        </wpg:grpSpPr>
                        <wps:wsp>
                          <wps:cNvPr id="6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69"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70" name="直接连接符 20"/>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5pt;margin-top:230.15pt;height:22.35pt;width:534pt;mso-position-vertical-relative:page;z-index:251670528;mso-width-relative:page;mso-height-relative:page;" coordsize="6781800,284400" o:gfxdata="UEsFBgAAAAAAAAAAAAAAAAAAAAAAAFBLAwQKAAAAAACHTuJAAAAAAAAAAAAAAAAABAAAAGRycy9Q&#10;SwMEFAAAAAgAh07iQBDeOUPbAAAACwEAAA8AAABkcnMvZG93bnJldi54bWxNj0FrwkAQhe+F/odl&#10;Cr3pbmojmmYiRdqepFAtlN7W7JgEs7Mhuyb677ue6nF4H+99k6/OthUD9b5xjJBMFQji0pmGK4Tv&#10;3ftkAcIHzUa3jgnhQh5Wxf1drjPjRv6iYRsqEUvYZxqhDqHLpPRlTVb7qeuIY3ZwvdUhnn0lTa/H&#10;WG5b+aTUXFrdcFyodUfrmsrj9mQRPkY9vs6St2FzPKwvv7v082eTEOLjQ6JeQAQ6h38YrvpRHYro&#10;tHcnNl60CJPlMpIIz3M1A3EFVLpIQOwRUpUqkEUub38o/gBQSwMEFAAAAAgAh07iQD7egxglBgAA&#10;fBYAAA4AAABkcnMvZTJvRG9jLnhtbM1YS4/cRBC+I/EfWj4ikfFj7HloZ6PVbhIhbWClLCIcez2e&#10;GQvbbbo9OxPOOcAFEEeQOCAeF44cQBHwZ/L6GXzd7Ud7sos9IYmYg6fbruqqrvqqqqsPbm7ThFxG&#10;XMQsm1nODdsiURayeZwtZ9aH57ffHVtEFDSb04Rl0cx6EAnr5uHbbx1s8mnkshVL5hEnWCQT000+&#10;s1ZFkU8HAxGuopSKGyyPMnxcMJ7SAlO+HMw53WD1NBm4th0MNozPc87CSAi8PdEfrUO1/mIRhcUH&#10;i4WICpLMLOhWqCdXzwv5HBwe0OmS03wVh6Ua9CW0SGmcQWi91AktKFnz+IWl0jjkTLBFcSNk6YAt&#10;FnEYqT1gN469s5s7nK1ztZfldLPMazPBtDt2eullw/cvzziJ5zMrCCyS0RQ+evbo4ZOvPyd4Aets&#10;8uUURHd4fi8/4+WLpZ7JDW8XPJX/2ArZKrs+qO0abQsS4mUwGjtjG+YP8c0de+Ohrw0fruCdF9jC&#10;1a2rGYdDLAIVBo1YwZJ4fjtOEqmD4MuL44STSwpv+/741omvnJKs07tsrl8HNn5aOl5L8YoaK9dr&#10;l8soOcb6A2mKeuf15DV7ZbTjlbEjlW97RQMPDjpl4SeCZOx4RbNldCRy4B9RqWy2y1Jv4Iz39aPj&#10;+oF0QenHyh10WvvRs0jj/saPYPRH3kQzehMvmCgAGH6EXaUXpXNbim1y5AXRQF/8N+jfW9E8UhEl&#10;JKor6CNJaeg/fvTo6cOvnvz47fO//njy5w/E1cZWxDX+xVQgFMjFBqBCuNB1wRTMdkKhZYsqFFqW&#10;cMejwFdRZlgiXIviTsRUUNHLU1HAJsgrc4z0oFQ1ZFkm4iK6D38s0gRZ650BceyJ5/hDsiHO0A7c&#10;iVpccu8wfWwy2WRF3PHY9hRQrqC+75ginJHj+F63CJOpW4RritC6d4swmfQOOrcCrzTW8tyxOxl1&#10;yzGZesoZmnJsz+4lx2TqNpnfEhFMJk6PrZhM3SJQEwxr2b4d2N3WMpl6WgtZrpHjBj5SS7cck6mn&#10;HAR6LaeHhDZ5V5Qgv9WLO7Y96mUsk6nbH44Zt447dF27TySaXD0t5bTDtzOhtOivkIEMV+cwuqrS&#10;WrjNyryGEUHRkmcHmeZyJuS5wExyKCzVFOlLHwPAJak7mLEVk1nXQ8XVgxk5xmRWFQGb6SdZ14Ba&#10;bW8vtZENTMnDvZgR5yZzVW/7qY0INpmrEtWPGWFpMo/2UhsRZzKP92JGLJnMk72YZWiZ3JjvhbFd&#10;kLVQpgFTQp3jVCb7kUT1I4VF0I9wi6AfuZAiAX5ayAiphmSDM1xZzslKnqBVrZafU3YZnTNFWMh4&#10;Keu/2kmlf0OTZC1aXchbtBVF9Z/rVSvhsE8pXJumIqv+S3JdVtXCV5KHCROR2mmjW8mqK2VLp4Zm&#10;R4ytSl6LtqKo/iuFVOW6XqEdcl2Arie/Xn+NoU7L6+LQR3Od4q9Xpa25Fv+vNgcSJbxUc1PjTMLT&#10;OHY2h3E6TVSCNdqg195maZloA/Q5WzY7YlpsL7ZAjBxesPkDHL850828yMPbMRfFKRXFGeU4B8MK&#10;uJHA1xXjn1lkg+5+ZolP15RHFkney9BDOBP0o6Ar1AwDrgYTBwcPRGL1NlunxwyRitiGGDWUtEVS&#10;DRecpR/hBuJIisMnmoUQikJVIKD15LjAHJ9whxFGR0dqjN4ftj/N7uWhXFzGb8aO0EcsYnncV3vX&#10;2ywnaIH05l9/L4QkWl4DfPfb81++efz7F3jKXkgVL+kANE69eiHtIseWpoax5S7LWwLX07WtaYDo&#10;tO6QhmgQUb3kXYGDIxTaRp1sqvYqh7Nlg0TkAJmzOOcxTg6J7OvotGqZJM5LQvn6fwjpV4HjErAa&#10;xkN/5Ep4vgjl8stLwxk16lWDuWnz3xCwRzBNDeynX/70/O/v8Xz2688ERitTC5B9nJW3XFX2ae6a&#10;SvA6nuf5WEwWQ3viYwjuBr9BMMT9Fr5LAFeV4BrsJnG2B2rlOWDiuzI2ZEZbJBR+CdN8juyWLeGi&#10;ZIk7WJl6pD5vMGXrUDuhYqUv05ToMmpl/djJ5Rr4VZ5TqU2hAVecqiyV17HyDtWcq3WaS+PD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vCAAA&#10;W0NvbnRlbnRfVHlwZXNdLnhtbFBLAQIUAAoAAAAAAIdO4kAAAAAAAAAAAAAAAAAGAAAAAAAAAAAA&#10;EAAAAJEHAABfcmVscy9QSwECFAAUAAAACACHTuJAihRmPNEAAACUAQAACwAAAAAAAAABACAAAAC1&#10;BwAAX3JlbHMvLnJlbHNQSwECFAAKAAAAAACHTuJAAAAAAAAAAAAAAAAABAAAAAAAAAAAABAAAAAW&#10;AAAAZHJzL1BLAQIUABQAAAAIAIdO4kAQ3jlD2wAAAAsBAAAPAAAAAAAAAAEAIAAAADgAAABkcnMv&#10;ZG93bnJldi54bWxQSwECFAAUAAAACACHTuJAPt6DGCUGAAB8FgAADgAAAAAAAAABACAAAABAAQAA&#10;ZHJzL2Uyb0RvYy54bWxQSwUGAAAAAAYABgBZAQAA1wkAAAAA&#10;">
                <o:lock v:ext="edit" aspectratio="f"/>
                <v:group id="组合 81" o:spid="_x0000_s1026" o:spt="203" style="position:absolute;left:0;top:0;height:284400;width:1256400;" coordorigin="3,0" coordsize="1255739,393695" o:gfxdata="UEsFBgAAAAAAAAAAAAAAAAAAAAAAAFBLAwQKAAAAAACHTuJAAAAAAAAAAAAAAAAABAAAAGRycy9Q&#10;SwMEFAAAAAgAh07iQCXhehy/AAAA2wAAAA8AAABkcnMvZG93bnJldi54bWxFj0FrwkAUhO9C/8Py&#10;Ct6aTZTakrqGElQ8SKFJofT2yD6TYPZtyK6J/vtuoeBxmJlvmHV2NZ0YaXCtZQVJFIMgrqxuuVbw&#10;Ve6eXkE4j6yxs0wKbuQg2zzM1phqO/EnjYWvRYCwS1FB432fSumqhgy6yPbEwTvZwaAPcqilHnAK&#10;cNPJRRyvpMGWw0KDPeUNVefiYhTsJ5zel8l2PJ5P+e2nfP74Piak1Pwxid9AeLr6e/i/fdAKVi/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JeF6HL8AAADbAAAADwAAAAAAAAAB&#10;ACAAAAA4AAAAZHJzL2Rvd25yZXYueG1sUEsBAhQAFAAAAAgAh07iQDMvBZ47AAAAOQAAABUAAAAA&#10;AAAAAQAgAAAAJAEAAGRycy9ncm91cHNoYXBleG1sLnhtbFBLBQYAAAAABgAGAGABAADh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NT7eGq6AAAA2wAAAA8AAABkcnMvZG93bnJldi54bWxFT01LxDAQvQv+hzAL&#10;3txpRVbpblpYQVEUZFfB69BMm7LNpDRxG/+9OQgeH+971yQ3qjPPYfCioVwXoFhabwbpNXx+PF7f&#10;gwqRxNDohTX8cICmvrzYUWX8Igc+H2OvcoiEijTYGKcKMbSWHYW1n1gy1/nZUcxw7tHMtORwN+JN&#10;UWzQ0SC5wdLED5bb0/HbaVjS3W35ZPHw/oV7fHt9SV03Ja2vVmWxBRU5xX/xn/vZaNjksflL/gFY&#10;/w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Pt4aroAAADbAAAADwAAAAAAAAABACAAAAA4AAAAZHJzL2Rvd25yZXYueG1s&#10;UEsBAhQAFAAAAAgAh07iQDMvBZ47AAAAOQAAABAAAAAAAAAAAQAgAAAAHwEAAGRycy9zaGFwZXht&#10;bC54bWxQSwUGAAAAAAYABgBbAQAAyQ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ed="t" stroked="t" coordsize="21600,21600" o:gfxdata="UEsFBgAAAAAAAAAAAAAAAAAAAAAAAFBLAwQKAAAAAACHTuJAAAAAAAAAAAAAAAAABAAAAGRycy9Q&#10;SwMEFAAAAAgAh07iQJRgVTG9AAAA2wAAAA8AAABkcnMvZG93bnJldi54bWxFj09rwkAUxO9Cv8Py&#10;Cr3prtIGja7SWkQ9Ji2Ct0f2mYRk34bs+qffvisIHoeZ+Q2zWN1sKy7U+9qxhvFIgSAunKm51PD7&#10;sxlOQfiAbLB1TBr+yMNq+TJYYGrclTO65KEUEcI+RQ1VCF0qpS8qsuhHriOO3sn1FkOUfSlNj9cI&#10;t62cKJVIizXHhQo7WldUNPnZamDl3ptkf9x+NfZ7s/48Zh/bQ6b12+tYzUEEuoVn+NHeGQ3JDO5f&#10;4g+Qy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GBVMb0AAADbAAAADwAAAAAAAAABACAAAAA4AAAAZHJzL2Rvd25yZXYu&#10;eG1sUEsBAhQAFAAAAAgAh07iQDMvBZ47AAAAOQAAABAAAAAAAAAAAQAgAAAAIgEAAGRycy9zaGFw&#10;ZXhtbC54bWxQSwUGAAAAAAYABgBbAQAAzAMAAAAA&#10;">
                    <v:fill on="t" focussize="0,0"/>
                    <v:stroke color="#558ED5 [1951]" joinstyle="round"/>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LaiiEC5AAAA2wAAAA8AAABkcnMvZG93bnJldi54bWxFT8uKwjAU3Q/4D+EK&#10;7sZUEZVqFBEEFz6wMwjuLsm1LTY3pYlW/94sBJeH854vn7YSD2p86VjBoJ+AINbOlJwr+P/b/E5B&#10;+IBssHJMCl7kYbno/MwxNa7lEz2ykIsYwj5FBUUIdSql1wVZ9H1XE0fu6hqLIcIml6bBNobbSg6T&#10;ZCwtlhwbCqxpXZC+ZXerYHXYj4a6vLZhn5vR5XDW491xqlSvO0hmIAI9w1f8cW+NgklcH7/EHyAX&#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2oohAuQAAANsAAAAPAAAAAAAAAAEAIAAAADgAAABkcnMvZG93bnJldi54bWxQ&#10;SwECFAAUAAAACACHTuJAMy8FnjsAAAA5AAAAEAAAAAAAAAABACAAAAAeAQAAZHJzL3NoYXBleG1s&#10;LnhtbFBLBQYAAAAABgAGAFsBAADIAwAAAAA=&#10;">
                  <v:fill on="t" focussize="0,0"/>
                  <v:stroke color="#558ED5 [1951]" joinstyle="round"/>
                  <v:imagedata o:title=""/>
                  <o:lock v:ext="edit" aspectratio="f"/>
                </v:line>
              </v:group>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44928" behindDoc="0" locked="0" layoutInCell="1" allowOverlap="1">
                <wp:simplePos x="0" y="0"/>
                <wp:positionH relativeFrom="column">
                  <wp:posOffset>190500</wp:posOffset>
                </wp:positionH>
                <wp:positionV relativeFrom="page">
                  <wp:posOffset>3253740</wp:posOffset>
                </wp:positionV>
                <wp:extent cx="6429375" cy="876300"/>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876300"/>
                        </a:xfrm>
                        <a:prstGeom prst="rect">
                          <a:avLst/>
                        </a:prstGeom>
                        <a:noFill/>
                        <a:ln w="9525">
                          <a:noFill/>
                          <a:miter lim="800000"/>
                        </a:ln>
                      </wps:spPr>
                      <wps:txbx>
                        <w:txbxContent>
                          <w:p>
                            <w:pPr>
                              <w:adjustRightInd w:val="0"/>
                              <w:snapToGrid w:val="0"/>
                              <w:rPr>
                                <w:rFonts w:ascii="微软雅黑" w:hAnsi="微软雅黑"/>
                                <w:color w:val="414141"/>
                                <w:szCs w:val="21"/>
                              </w:rPr>
                            </w:pPr>
                            <w:r>
                              <w:rPr>
                                <w:rFonts w:hint="eastAsia" w:ascii="微软雅黑" w:hAnsi="微软雅黑"/>
                                <w:color w:val="414141"/>
                                <w:szCs w:val="21"/>
                              </w:rPr>
                              <w:t>20</w:t>
                            </w:r>
                            <w:r>
                              <w:rPr>
                                <w:rFonts w:ascii="微软雅黑" w:hAnsi="微软雅黑"/>
                                <w:color w:val="414141"/>
                                <w:szCs w:val="21"/>
                              </w:rPr>
                              <w:t>1</w:t>
                            </w:r>
                            <w:r>
                              <w:rPr>
                                <w:rFonts w:hint="eastAsia" w:ascii="微软雅黑" w:hAnsi="微软雅黑"/>
                                <w:color w:val="414141"/>
                                <w:szCs w:val="21"/>
                              </w:rPr>
                              <w:t>5.0</w:t>
                            </w:r>
                            <w:r>
                              <w:rPr>
                                <w:rFonts w:ascii="微软雅黑" w:hAnsi="微软雅黑"/>
                                <w:color w:val="414141"/>
                                <w:szCs w:val="21"/>
                              </w:rPr>
                              <w:t>9</w:t>
                            </w:r>
                            <w:r>
                              <w:rPr>
                                <w:rFonts w:hint="eastAsia" w:ascii="微软雅黑" w:hAnsi="微软雅黑"/>
                                <w:color w:val="414141"/>
                                <w:szCs w:val="21"/>
                              </w:rPr>
                              <w:t>-20</w:t>
                            </w:r>
                            <w:r>
                              <w:rPr>
                                <w:rFonts w:ascii="微软雅黑" w:hAnsi="微软雅黑"/>
                                <w:color w:val="414141"/>
                                <w:szCs w:val="21"/>
                              </w:rPr>
                              <w:t>1</w:t>
                            </w:r>
                            <w:r>
                              <w:rPr>
                                <w:rFonts w:hint="eastAsia" w:ascii="微软雅黑" w:hAnsi="微软雅黑"/>
                                <w:color w:val="414141"/>
                                <w:szCs w:val="21"/>
                              </w:rPr>
                              <w:t xml:space="preserve">9.06          </w:t>
                            </w:r>
                            <w:r>
                              <w:rPr>
                                <w:rFonts w:ascii="微软雅黑" w:hAnsi="微软雅黑"/>
                                <w:color w:val="414141"/>
                                <w:szCs w:val="21"/>
                              </w:rPr>
                              <w:t>黄河</w:t>
                            </w:r>
                            <w:r>
                              <w:rPr>
                                <w:rFonts w:hint="eastAsia" w:ascii="微软雅黑" w:hAnsi="微软雅黑"/>
                                <w:color w:val="414141"/>
                                <w:szCs w:val="21"/>
                              </w:rPr>
                              <w:t xml:space="preserve">科技学院         </w:t>
                            </w:r>
                            <w:r>
                              <w:rPr>
                                <w:rFonts w:ascii="微软雅黑" w:hAnsi="微软雅黑"/>
                                <w:color w:val="414141"/>
                                <w:szCs w:val="21"/>
                              </w:rPr>
                              <w:t xml:space="preserve">            </w:t>
                            </w:r>
                            <w:r>
                              <w:rPr>
                                <w:rFonts w:hint="eastAsia" w:ascii="微软雅黑" w:hAnsi="微软雅黑"/>
                                <w:color w:val="414141"/>
                                <w:szCs w:val="21"/>
                              </w:rPr>
                              <w:t xml:space="preserve"> 物联网工程</w:t>
                            </w:r>
                          </w:p>
                          <w:p>
                            <w:pPr>
                              <w:adjustRightInd w:val="0"/>
                              <w:snapToGrid w:val="0"/>
                              <w:rPr>
                                <w:rFonts w:ascii="微软雅黑" w:hAnsi="微软雅黑"/>
                                <w:color w:val="414141"/>
                                <w:sz w:val="20"/>
                                <w:szCs w:val="20"/>
                              </w:rPr>
                            </w:pPr>
                            <w:r>
                              <w:rPr>
                                <w:rFonts w:hint="eastAsia" w:ascii="微软雅黑" w:hAnsi="微软雅黑"/>
                                <w:color w:val="414141"/>
                                <w:sz w:val="20"/>
                                <w:szCs w:val="20"/>
                              </w:rPr>
                              <w:t>主修课程：</w:t>
                            </w:r>
                          </w:p>
                          <w:p>
                            <w:pPr>
                              <w:adjustRightInd w:val="0"/>
                              <w:snapToGrid w:val="0"/>
                              <w:spacing w:line="20" w:lineRule="atLeast"/>
                              <w:rPr>
                                <w:rFonts w:ascii="微软雅黑" w:hAnsi="微软雅黑" w:cs="微软雅黑"/>
                                <w:color w:val="414141"/>
                                <w:sz w:val="20"/>
                                <w:szCs w:val="20"/>
                              </w:rPr>
                            </w:pPr>
                            <w:r>
                              <w:rPr>
                                <w:rFonts w:hint="eastAsia" w:ascii="微软雅黑" w:hAnsi="微软雅黑" w:cs="微软雅黑"/>
                                <w:color w:val="414141"/>
                                <w:sz w:val="20"/>
                                <w:szCs w:val="20"/>
                              </w:rPr>
                              <w:t>物联网工程导论、数据结构、计算机组成原理、计算机网络、数据库技术及其应用、L</w:t>
                            </w:r>
                            <w:r>
                              <w:rPr>
                                <w:rFonts w:ascii="微软雅黑" w:hAnsi="微软雅黑" w:cs="微软雅黑"/>
                                <w:color w:val="414141"/>
                                <w:sz w:val="20"/>
                                <w:szCs w:val="20"/>
                              </w:rPr>
                              <w:t>INUX</w:t>
                            </w:r>
                            <w:r>
                              <w:rPr>
                                <w:rFonts w:hint="eastAsia" w:ascii="微软雅黑" w:hAnsi="微软雅黑" w:cs="微软雅黑"/>
                                <w:color w:val="414141"/>
                                <w:sz w:val="20"/>
                                <w:szCs w:val="20"/>
                              </w:rPr>
                              <w:t>、</w:t>
                            </w:r>
                            <w:r>
                              <w:rPr>
                                <w:rFonts w:ascii="微软雅黑" w:hAnsi="微软雅黑" w:cs="微软雅黑"/>
                                <w:color w:val="414141"/>
                                <w:sz w:val="20"/>
                                <w:szCs w:val="20"/>
                              </w:rPr>
                              <w:t>JAVA</w:t>
                            </w:r>
                            <w:r>
                              <w:rPr>
                                <w:rFonts w:hint="eastAsia" w:ascii="微软雅黑" w:hAnsi="微软雅黑" w:cs="微软雅黑"/>
                                <w:color w:val="414141"/>
                                <w:sz w:val="20"/>
                                <w:szCs w:val="20"/>
                              </w:rPr>
                              <w:t>程序设计等</w:t>
                            </w:r>
                          </w:p>
                          <w:p>
                            <w:pPr>
                              <w:adjustRightInd w:val="0"/>
                              <w:snapToGrid w:val="0"/>
                              <w:spacing w:line="20" w:lineRule="atLeast"/>
                              <w:rPr>
                                <w:rFonts w:ascii="微软雅黑" w:hAnsi="微软雅黑" w:cs="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256.2pt;height:69pt;width:506.25pt;mso-position-vertical-relative:page;z-index:251644928;v-text-anchor:middle;mso-width-relative:page;mso-height-relative:page;" filled="f" stroked="f" coordsize="21600,21600" o:gfxdata="UEsFBgAAAAAAAAAAAAAAAAAAAAAAAFBLAwQKAAAAAACHTuJAAAAAAAAAAAAAAAAABAAAAGRycy9Q&#10;SwMEFAAAAAgAh07iQELe/OraAAAACwEAAA8AAABkcnMvZG93bnJldi54bWxNj81qwzAQhO+FvoPY&#10;Qi+lkezabnEt51AIlJAe8vMAa0uxTKyVsRQnffsqp/Q4zDDzTbW82oHNevK9IwnJQgDT1DrVUyfh&#10;sF+9fgDzAUnh4EhL+NUelvXjQ4Wlchfa6nkXOhZLyJcowYQwlpz71miLfuFGTdE7usliiHLquJrw&#10;EsvtwFMhCm6xp7hgcNRfRren3dlKeDGj+Nkcv5uVKlpzWnt8t/NayuenRHwCC/oa7mG44Ud0qCNT&#10;486kPBskvIl4JUjIkzQDdguILM2BNRKKXGTA64r//1D/AVBLAwQUAAAACACHTuJA9L6E3AwCAADe&#10;AwAADgAAAGRycy9lMm9Eb2MueG1srVPNjtMwEL4j8Q6W7zRptj/bqOlq2dUipOVHWngA13EaC9tj&#10;bLdJeQD2DThx4c5z9TkYO91SwQ2Rg5XxzHwz3zfj5VWvFdkJ5yWYio5HOSXCcKil2VT044e7F5eU&#10;+MBMzRQYUdG98PRq9fzZsrOlKKAFVQtHEMT4srMVbUOwZZZ53grN/AisMOhswGkW0HSbrHasQ3St&#10;siLPZ1kHrrYOuPAeb28HJ10l/KYRPLxrGi8CURXF3kI6XTrX8cxWS1ZuHLOt5Mc22D90oZk0WPQE&#10;dcsCI1sn/4LSkjvw0IQRB51B00guEgdkM87/YPPQMisSFxTH25NM/v/B8re7947IuqLzMSWGaZzR&#10;4dvj4fvPw4+vpIj6dNaXGPZgMTD0L6HHOSeu3t4D/+SJgZuWmY24dg66VrAa+xvHzOwsdcDxEWTd&#10;vYEa67BtgATUN05H8VAOgug4p/1pNqIPhOPlbFIsLuZTSjj6LuezizwNL2PlU7Z1PrwSoEn8qajD&#10;2Sd0trv3IXbDyqeQWMzAnVQqzV8Z0lV0MS2mKeHMo2XA9VRSY808fokWK5U5souEBmqhX/dHtdZQ&#10;75Gng2Hd8HngTwvuCyUdrlpF/ectc4IS9dqgVovxZBJ3MxmT6bxAw5171uceZjhCVZQHR8lg3IS0&#10;0QOra1S1kYlwlH/o5dgtLlHS4bjwcUvP7RT1+1m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C&#10;3vzq2gAAAAsBAAAPAAAAAAAAAAEAIAAAADgAAABkcnMvZG93bnJldi54bWxQSwECFAAUAAAACACH&#10;TuJA9L6E3AwCAADeAwAADgAAAAAAAAABACAAAAA/AQAAZHJzL2Uyb0RvYy54bWxQSwUGAAAAAAYA&#10;BgBZAQAAvQUAAAAA&#10;">
                <v:fill on="f" focussize="0,0"/>
                <v:stroke on="f" miterlimit="8" joinstyle="miter"/>
                <v:imagedata o:title=""/>
                <o:lock v:ext="edit" aspectratio="f"/>
                <v:textbox>
                  <w:txbxContent>
                    <w:p>
                      <w:pPr>
                        <w:adjustRightInd w:val="0"/>
                        <w:snapToGrid w:val="0"/>
                        <w:rPr>
                          <w:rFonts w:ascii="微软雅黑" w:hAnsi="微软雅黑"/>
                          <w:color w:val="414141"/>
                          <w:szCs w:val="21"/>
                        </w:rPr>
                      </w:pPr>
                      <w:r>
                        <w:rPr>
                          <w:rFonts w:hint="eastAsia" w:ascii="微软雅黑" w:hAnsi="微软雅黑"/>
                          <w:color w:val="414141"/>
                          <w:szCs w:val="21"/>
                        </w:rPr>
                        <w:t>20</w:t>
                      </w:r>
                      <w:r>
                        <w:rPr>
                          <w:rFonts w:ascii="微软雅黑" w:hAnsi="微软雅黑"/>
                          <w:color w:val="414141"/>
                          <w:szCs w:val="21"/>
                        </w:rPr>
                        <w:t>1</w:t>
                      </w:r>
                      <w:r>
                        <w:rPr>
                          <w:rFonts w:hint="eastAsia" w:ascii="微软雅黑" w:hAnsi="微软雅黑"/>
                          <w:color w:val="414141"/>
                          <w:szCs w:val="21"/>
                        </w:rPr>
                        <w:t>5.0</w:t>
                      </w:r>
                      <w:r>
                        <w:rPr>
                          <w:rFonts w:ascii="微软雅黑" w:hAnsi="微软雅黑"/>
                          <w:color w:val="414141"/>
                          <w:szCs w:val="21"/>
                        </w:rPr>
                        <w:t>9</w:t>
                      </w:r>
                      <w:r>
                        <w:rPr>
                          <w:rFonts w:hint="eastAsia" w:ascii="微软雅黑" w:hAnsi="微软雅黑"/>
                          <w:color w:val="414141"/>
                          <w:szCs w:val="21"/>
                        </w:rPr>
                        <w:t>-20</w:t>
                      </w:r>
                      <w:r>
                        <w:rPr>
                          <w:rFonts w:ascii="微软雅黑" w:hAnsi="微软雅黑"/>
                          <w:color w:val="414141"/>
                          <w:szCs w:val="21"/>
                        </w:rPr>
                        <w:t>1</w:t>
                      </w:r>
                      <w:r>
                        <w:rPr>
                          <w:rFonts w:hint="eastAsia" w:ascii="微软雅黑" w:hAnsi="微软雅黑"/>
                          <w:color w:val="414141"/>
                          <w:szCs w:val="21"/>
                        </w:rPr>
                        <w:t xml:space="preserve">9.06          </w:t>
                      </w:r>
                      <w:r>
                        <w:rPr>
                          <w:rFonts w:ascii="微软雅黑" w:hAnsi="微软雅黑"/>
                          <w:color w:val="414141"/>
                          <w:szCs w:val="21"/>
                        </w:rPr>
                        <w:t>黄河</w:t>
                      </w:r>
                      <w:r>
                        <w:rPr>
                          <w:rFonts w:hint="eastAsia" w:ascii="微软雅黑" w:hAnsi="微软雅黑"/>
                          <w:color w:val="414141"/>
                          <w:szCs w:val="21"/>
                        </w:rPr>
                        <w:t xml:space="preserve">科技学院         </w:t>
                      </w:r>
                      <w:r>
                        <w:rPr>
                          <w:rFonts w:ascii="微软雅黑" w:hAnsi="微软雅黑"/>
                          <w:color w:val="414141"/>
                          <w:szCs w:val="21"/>
                        </w:rPr>
                        <w:t xml:space="preserve">            </w:t>
                      </w:r>
                      <w:r>
                        <w:rPr>
                          <w:rFonts w:hint="eastAsia" w:ascii="微软雅黑" w:hAnsi="微软雅黑"/>
                          <w:color w:val="414141"/>
                          <w:szCs w:val="21"/>
                        </w:rPr>
                        <w:t xml:space="preserve"> 物联网工程</w:t>
                      </w:r>
                    </w:p>
                    <w:p>
                      <w:pPr>
                        <w:adjustRightInd w:val="0"/>
                        <w:snapToGrid w:val="0"/>
                        <w:rPr>
                          <w:rFonts w:ascii="微软雅黑" w:hAnsi="微软雅黑"/>
                          <w:color w:val="414141"/>
                          <w:sz w:val="20"/>
                          <w:szCs w:val="20"/>
                        </w:rPr>
                      </w:pPr>
                      <w:r>
                        <w:rPr>
                          <w:rFonts w:hint="eastAsia" w:ascii="微软雅黑" w:hAnsi="微软雅黑"/>
                          <w:color w:val="414141"/>
                          <w:sz w:val="20"/>
                          <w:szCs w:val="20"/>
                        </w:rPr>
                        <w:t>主修课程：</w:t>
                      </w:r>
                    </w:p>
                    <w:p>
                      <w:pPr>
                        <w:adjustRightInd w:val="0"/>
                        <w:snapToGrid w:val="0"/>
                        <w:spacing w:line="20" w:lineRule="atLeast"/>
                        <w:rPr>
                          <w:rFonts w:ascii="微软雅黑" w:hAnsi="微软雅黑" w:cs="微软雅黑"/>
                          <w:color w:val="414141"/>
                          <w:sz w:val="20"/>
                          <w:szCs w:val="20"/>
                        </w:rPr>
                      </w:pPr>
                      <w:r>
                        <w:rPr>
                          <w:rFonts w:hint="eastAsia" w:ascii="微软雅黑" w:hAnsi="微软雅黑" w:cs="微软雅黑"/>
                          <w:color w:val="414141"/>
                          <w:sz w:val="20"/>
                          <w:szCs w:val="20"/>
                        </w:rPr>
                        <w:t>物联网工程导论、数据结构、计算机组成原理、计算机网络、数据库技术及其应用、L</w:t>
                      </w:r>
                      <w:r>
                        <w:rPr>
                          <w:rFonts w:ascii="微软雅黑" w:hAnsi="微软雅黑" w:cs="微软雅黑"/>
                          <w:color w:val="414141"/>
                          <w:sz w:val="20"/>
                          <w:szCs w:val="20"/>
                        </w:rPr>
                        <w:t>INUX</w:t>
                      </w:r>
                      <w:r>
                        <w:rPr>
                          <w:rFonts w:hint="eastAsia" w:ascii="微软雅黑" w:hAnsi="微软雅黑" w:cs="微软雅黑"/>
                          <w:color w:val="414141"/>
                          <w:sz w:val="20"/>
                          <w:szCs w:val="20"/>
                        </w:rPr>
                        <w:t>、</w:t>
                      </w:r>
                      <w:r>
                        <w:rPr>
                          <w:rFonts w:ascii="微软雅黑" w:hAnsi="微软雅黑" w:cs="微软雅黑"/>
                          <w:color w:val="414141"/>
                          <w:sz w:val="20"/>
                          <w:szCs w:val="20"/>
                        </w:rPr>
                        <w:t>JAVA</w:t>
                      </w:r>
                      <w:r>
                        <w:rPr>
                          <w:rFonts w:hint="eastAsia" w:ascii="微软雅黑" w:hAnsi="微软雅黑" w:cs="微软雅黑"/>
                          <w:color w:val="414141"/>
                          <w:sz w:val="20"/>
                          <w:szCs w:val="20"/>
                        </w:rPr>
                        <w:t>程序设计等</w:t>
                      </w:r>
                    </w:p>
                    <w:p>
                      <w:pPr>
                        <w:adjustRightInd w:val="0"/>
                        <w:snapToGrid w:val="0"/>
                        <w:spacing w:line="20" w:lineRule="atLeast"/>
                        <w:rPr>
                          <w:rFonts w:ascii="微软雅黑" w:hAnsi="微软雅黑" w:cs="微软雅黑"/>
                          <w:color w:val="414141"/>
                          <w:sz w:val="20"/>
                          <w:szCs w:val="20"/>
                        </w:rPr>
                      </w:pPr>
                    </w:p>
                  </w:txbxContent>
                </v:textbox>
              </v:shape>
            </w:pict>
          </mc:Fallback>
        </mc:AlternateContent>
      </w: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667456" behindDoc="0" locked="0" layoutInCell="1" allowOverlap="1">
                <wp:simplePos x="0" y="0"/>
                <wp:positionH relativeFrom="column">
                  <wp:posOffset>6286500</wp:posOffset>
                </wp:positionH>
                <wp:positionV relativeFrom="page">
                  <wp:posOffset>10001885</wp:posOffset>
                </wp:positionV>
                <wp:extent cx="485775" cy="485775"/>
                <wp:effectExtent l="38100" t="0" r="104775" b="85725"/>
                <wp:wrapNone/>
                <wp:docPr id="1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95pt;margin-top:787.55pt;height:38.25pt;width:38.25pt;mso-position-vertical-relative:page;z-index:251667456;mso-width-relative:page;mso-height-relative:page;" fillcolor="#ED7D31" filled="t" stroked="f" coordsize="72,64" o:gfxdata="UEsFBgAAAAAAAAAAAAAAAAAAAAAAAFBLAwQKAAAAAACHTuJAAAAAAAAAAAAAAAAABAAAAGRycy9Q&#10;SwMEFAAAAAgAh07iQPwVjXrbAAAADgEAAA8AAABkcnMvZG93bnJldi54bWxNj0tPwzAQhO9I/Adr&#10;kbhU1DYipk3j9ICE1EsPBHp3480D4nUUO338e9wT3HY0o9lviu3FDeyEU+g9aZBLAQyp9ranVsPX&#10;5/vTCliIhqwZPKGGKwbYlvd3hcmtP9MHnqrYslRCITcauhjHnPNQd+hMWPoRKXmNn5yJSU4tt5M5&#10;p3I38GchFHemp/ShMyO+dVj/VLPTkC2u8nu3axbRHw77l1lVzV70Wj8+SLEBFvES/8Jww0/oUCam&#10;o5/JBjZoWK9F2hKTkb1mEtgtIpTKgB3TpTKpgJcF/z+j/AVQSwMEFAAAAAgAh07iQH9MSldOBgAA&#10;Wh0AAA4AAABkcnMvZTJvRG9jLnhtbK1Z32/jNgx+H7D/QfDjgLvEP9MGlx62691ebluxdtizYjuN&#10;cY5l2G7T21+/j5LsSK2dWMP6UMQ0SZH8SJqSPnx8OZTsOW/aQlQbz3+/9FhepSIrqseN99fDl3dX&#10;Hms7XmW8FFW+8b7nrffx5scfPhzrdR6IvSizvGFQUrXrY73x9l1XrxeLNt3nB96+F3Ve4eVONAfe&#10;4bF5XGQNP0L7oVwEy2WyOIomqxuR5m0L6q166d1I/btdnnZ/7HZt3rFy48G2Tv5v5P8t/V/cfODr&#10;x4bX+yLVZvD/YMWBFxUWHVTd8o6zp6Z4o+pQpI1oxa57n4rDQux2RZpLH+CNv3zlzf2e17n0BcFp&#10;6yFM7f+nNv39+a5hRQbslpHHKn4ASF+aPKeQsyDyKULHul2D8b6+a8jHtv4q0m8tq8SnPa8e85/b&#10;GnGGBsiLz1nR3Ymi6mCkFF5Y0vTQQg/bHn8TGdbiT52QkXvZNQfSjpiwFwnQ9wGg/KVjKYjRVbxa&#10;xR5L8Ur/hnkLvu6F06e2+zUXUhF//tp2Ct8MvyQ6mfbwAbmwO5SA+qcFC/xoFV2FSZSwI1sFOicG&#10;Vrg1sC7ZniXRa47A4LigLDRYx5UBhWG5C8oQiTHWMROTcdYxf1fjrGNaUdxjBoxpvR5nHdPqu4Bj&#10;omOEa1SvA06+CdQlvQ6Q+Q6Y+Q6g+Q6o+SZsy/Gcd4ArcIArMOEaz//AAaXAAaXAAaXAAaXAAaXA&#10;AaXARMnIwLHiChzgCh3gCk24DBvGqit0wC10wC10wC10wC10wC10wC10wC10wC1ywA2f7dHGPIZb&#10;5IBb5IBb5IBb5IBb5IBb5IBbZOK2ZMkSfyyJY+SJHiL62SEyUTvLGZuYnec0ETvPaeJ1ntNE6zyn&#10;idV5ThOp85wmTuc5TZTOc87GKJ6NUTIbo2Q2RslsjJLZGGHsPNX02SglszFKZmOUzMYomY1RMhuj&#10;1WyMVmcxwk7hsd8L8H2/PUhfKr0/wC+GHc3Ge0A3oA1DLVrajNB2AVuOB7Wh4Wvw0VuD/dpiB/zE&#10;HlLnwJpv2NEXTO1AltjjSXbfYgdoxL6aZA8sduBB7NeT7KHFTtM38fuTzsaRLaC9xcg85W5sC2h/&#10;MQtPCSS2gPYYQ+6UwMoW0D77007b+NIMS05jPp1a4RXC2mlMoBMC6CsmxjR+yhUmnUZ7sQS005gZ&#10;p1awcaaBUa4w6TSajbkCTYIkgClvagUbaRrxpMC00zbSNLtJgWmnbaRpKJMC007bSNO0JQWmnbaR&#10;pjGKBNTJxlhxoi2ZUaL5SApMOo3uZAlopzHUTIQVTcoS0E5jWjEElGm6MTU4YHl9hNV4DEdYW5JB&#10;o+Id9bP+JztuPJxksP3Gw3eDqAfxnD8I+b6jlqbBlydgWOr0On3aFukv+T9TzFjrjYIxGtlvqbKf&#10;lBIa0BBcfQ6naPRBBk31n16zJqKKdIguqtYSSBAVIGm0Xg8TnEHUoVDEWWbrUrPV0OYOduPLYeim&#10;neRAnKUbPYskYpk9vfsIhiTqWVQHz6DNUq0SE+3bMPASbZZiVYSxPjpT1mmT7Rj1xKE0LsLYS1hG&#10;nyUOdXpRt/IdmzAjHir50One0BxybyyD6UQJuFqp/qoI7QpJS9Hm0opTceoKUS1JAQmATu9tDTa3&#10;lZc0I8IafHMMP2l0I+L8CPYSFjqXibOSioZossbSHateqUzsq4O2WeCMh/55GXldZFZMdHOIbaJa&#10;UBFn2a2/MLYaOpkgE60C1vDH8+NNBwakRkr07tPOlYhWaiE5iHj6CF2MCcInJazU77uoVSMaGbUz&#10;nhUT2rzAGrusdA6imZo5qALlUGy9GitPeqIVqJ4oPZxnt4o3zvgME+nDSs5YtdMT5+eglsCZiqFb&#10;147dNXW8HfLEkujzpCfagXrVS8wOghDRXCH3MMOAIeN2umVpRVlkX4qypNGibR63n8qGPXNct32+&#10;Xd0Oo6XFVsrdUyVIDL5Do6Lk8sJOjzHiqcub+312ZNvyqfmT44pqleDKz2NZgQs8/+qaTmjw2AKL&#10;IJQ/v2GweeeDST7x8hF3ktvSY43o/i66vbxPoxYsx6Cm7QZbtyVPv0kyL+s9Vw5IPQQOxUFxy9+D&#10;ZfLJMFpeddHtlroy24rs+11D8nTrhQs8ya8vG+mG0HyWXKcr0Zt/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BYAAABkcnMvUEsBAhQAFAAA&#10;AAgAh07iQPwVjXrbAAAADgEAAA8AAAAAAAAAAQAgAAAAOAAAAGRycy9kb3ducmV2LnhtbFBLAQIU&#10;ABQAAAAIAIdO4kB/TEpXTgYAAFodAAAOAAAAAAAAAAEAIAAAAEABAABkcnMvZTJvRG9jLnhtbFBL&#10;BQYAAAAABgAGAFkBAAAACg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p>
    <w:p>
      <w:pPr>
        <w:widowControl/>
        <w:jc w:val="left"/>
      </w:pPr>
      <w:r>
        <w:rPr>
          <w:rFonts w:ascii="微软雅黑" w:hAnsi="微软雅黑"/>
          <w:color w:val="C19F67"/>
          <w:sz w:val="20"/>
          <w:szCs w:val="20"/>
        </w:rPr>
        <mc:AlternateContent>
          <mc:Choice Requires="wps">
            <w:drawing>
              <wp:anchor distT="0" distB="0" distL="114300" distR="114300" simplePos="0" relativeHeight="251660288" behindDoc="0" locked="0" layoutInCell="1" allowOverlap="1">
                <wp:simplePos x="0" y="0"/>
                <wp:positionH relativeFrom="column">
                  <wp:posOffset>189230</wp:posOffset>
                </wp:positionH>
                <wp:positionV relativeFrom="page">
                  <wp:posOffset>7932420</wp:posOffset>
                </wp:positionV>
                <wp:extent cx="6429375" cy="2254250"/>
                <wp:effectExtent l="0" t="0" r="0" b="0"/>
                <wp:wrapNone/>
                <wp:docPr id="8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254250"/>
                        </a:xfrm>
                        <a:prstGeom prst="rect">
                          <a:avLst/>
                        </a:prstGeom>
                        <a:noFill/>
                        <a:ln w="9525">
                          <a:noFill/>
                          <a:miter lim="800000"/>
                        </a:ln>
                      </wps:spPr>
                      <wps:txbx>
                        <w:txbxContent>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1</w:t>
                            </w:r>
                            <w:r>
                              <w:rPr>
                                <w:rFonts w:hint="eastAsia" w:ascii="微软雅黑" w:hAnsi="微软雅黑"/>
                                <w:b/>
                                <w:bCs/>
                                <w:color w:val="414141"/>
                                <w:szCs w:val="21"/>
                              </w:rPr>
                              <w:t>）</w:t>
                            </w:r>
                            <w:r>
                              <w:rPr>
                                <w:rFonts w:ascii="微软雅黑" w:hAnsi="微软雅黑"/>
                                <w:b/>
                                <w:bCs/>
                                <w:color w:val="414141"/>
                                <w:szCs w:val="21"/>
                              </w:rPr>
                              <w:t>基本</w:t>
                            </w:r>
                            <w:r>
                              <w:rPr>
                                <w:rFonts w:hint="eastAsia" w:ascii="微软雅黑" w:hAnsi="微软雅黑"/>
                                <w:b/>
                                <w:bCs/>
                                <w:color w:val="414141"/>
                                <w:szCs w:val="21"/>
                              </w:rPr>
                              <w:t>的技术结构</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熟练掌握DIV+CSS页面布局，重构，掌握html</w:t>
                            </w:r>
                            <w:r>
                              <w:rPr>
                                <w:rFonts w:ascii="微软雅黑" w:hAnsi="微软雅黑" w:eastAsia="微软雅黑"/>
                                <w:color w:val="414141"/>
                                <w:sz w:val="20"/>
                                <w:szCs w:val="20"/>
                              </w:rPr>
                              <w:t>5</w:t>
                            </w:r>
                            <w:r>
                              <w:rPr>
                                <w:rFonts w:hint="eastAsia" w:ascii="微软雅黑" w:hAnsi="微软雅黑" w:eastAsia="微软雅黑"/>
                                <w:color w:val="414141"/>
                                <w:sz w:val="20"/>
                                <w:szCs w:val="20"/>
                              </w:rPr>
                              <w:t>、JavaScript，熟悉w3c标准，了解HTML语义化。</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能熟练使用Jquery、bootstrap等框架进行项目开发</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能在项目开发中熟练使用一些插件及类库，如moment、lodash、js</w:t>
                            </w:r>
                            <w:r>
                              <w:rPr>
                                <w:rFonts w:ascii="微软雅黑" w:hAnsi="微软雅黑" w:eastAsia="微软雅黑"/>
                                <w:color w:val="414141"/>
                                <w:sz w:val="20"/>
                                <w:szCs w:val="20"/>
                              </w:rPr>
                              <w:t>-cookie</w:t>
                            </w:r>
                            <w:r>
                              <w:rPr>
                                <w:rFonts w:hint="eastAsia" w:ascii="微软雅黑" w:hAnsi="微软雅黑" w:eastAsia="微软雅黑"/>
                                <w:color w:val="414141"/>
                                <w:sz w:val="20"/>
                                <w:szCs w:val="20"/>
                              </w:rPr>
                              <w:t>、LazyLoad、Animate.css、leaflet、</w:t>
                            </w:r>
                            <w:r>
                              <w:rPr>
                                <w:rFonts w:hint="default" w:ascii="微软雅黑" w:hAnsi="微软雅黑" w:eastAsia="微软雅黑"/>
                                <w:color w:val="414141"/>
                                <w:sz w:val="20"/>
                                <w:szCs w:val="20"/>
                              </w:rPr>
                              <w:t>Echarts</w:t>
                            </w:r>
                            <w:r>
                              <w:rPr>
                                <w:rFonts w:hint="eastAsia" w:ascii="微软雅黑" w:hAnsi="微软雅黑" w:eastAsia="微软雅黑"/>
                                <w:color w:val="414141"/>
                                <w:sz w:val="20"/>
                                <w:szCs w:val="20"/>
                              </w:rPr>
                              <w:t>、vue</w:t>
                            </w:r>
                            <w:r>
                              <w:rPr>
                                <w:rFonts w:ascii="微软雅黑" w:hAnsi="微软雅黑" w:eastAsia="微软雅黑"/>
                                <w:color w:val="414141"/>
                                <w:sz w:val="20"/>
                                <w:szCs w:val="20"/>
                              </w:rPr>
                              <w:t>-amap</w:t>
                            </w:r>
                            <w:r>
                              <w:rPr>
                                <w:rFonts w:hint="eastAsia" w:ascii="微软雅黑" w:hAnsi="微软雅黑" w:eastAsia="微软雅黑"/>
                                <w:color w:val="414141"/>
                                <w:sz w:val="20"/>
                                <w:szCs w:val="20"/>
                              </w:rPr>
                              <w:t>高德地图等）</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熟练掌握原生JS，对原生JS有深入学习，熟悉E</w:t>
                            </w:r>
                            <w:r>
                              <w:rPr>
                                <w:rFonts w:ascii="微软雅黑" w:hAnsi="微软雅黑" w:eastAsia="微软雅黑"/>
                                <w:color w:val="414141"/>
                                <w:sz w:val="20"/>
                                <w:szCs w:val="20"/>
                              </w:rPr>
                              <w:t>S6语法</w:t>
                            </w:r>
                            <w:r>
                              <w:rPr>
                                <w:rFonts w:hint="eastAsia" w:ascii="微软雅黑" w:hAnsi="微软雅黑" w:eastAsia="微软雅黑"/>
                                <w:color w:val="414141"/>
                                <w:sz w:val="20"/>
                                <w:szCs w:val="20"/>
                              </w:rPr>
                              <w:t>及编程</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w:t>
                            </w:r>
                            <w:r>
                              <w:rPr>
                                <w:rFonts w:ascii="微软雅黑" w:hAnsi="微软雅黑" w:eastAsia="微软雅黑"/>
                                <w:color w:val="414141"/>
                                <w:sz w:val="20"/>
                                <w:szCs w:val="20"/>
                              </w:rPr>
                              <w:t>AMD，CMD，CommonJS等规范</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9pt;margin-top:624.6pt;height:177.5pt;width:506.25pt;mso-position-vertical-relative:page;z-index:251660288;v-text-anchor:middle;mso-width-relative:page;mso-height-relative:page;" filled="f" stroked="f" coordsize="21600,21600" o:gfxdata="UEsFBgAAAAAAAAAAAAAAAAAAAAAAAFBLAwQKAAAAAACHTuJAAAAAAAAAAAAAAAAABAAAAGRycy9Q&#10;SwMEFAAAAAgAh07iQB7RU9vaAAAADQEAAA8AAABkcnMvZG93bnJldi54bWxNj8FOwzAQRO9I/IO1&#10;SFwQtRuq0KZxekCqhCo4tPABm9iNo8brKHbT8vdsT3Cb3RnNvi03V9+LyY6xC6RhPlMgLDXBdNRq&#10;+P7aPi9BxIRksA9kNfzYCJvq/q7EwoQL7e10SK3gEooFanApDYWUsXHWY5yFwRJ7xzB6TDyOrTQj&#10;Xrjc9zJTKpceO+ILDgf75mxzOpy9hic3qM+P43u9NXnjTruIr37aaf34MFdrEMle018YbviMDhUz&#10;1eFMJopeQ7Zi8sT7bLHKQNwSapG9gKhZ5SxBVqX8/0X1C1BLAwQUAAAACACHTuJAZ2ra1QsCAADf&#10;AwAADgAAAGRycy9lMm9Eb2MueG1srVPBjtMwEL0j8Q+W7zRtSHa3UdPVsqtFSAustPABruM0FrbH&#10;2G6T8gHwB5y4cN/v6ncwdrqlghsiByvj8TzPe/O8uBy0IlvhvART09lkSokwHBpp1jX9+OH2xQUl&#10;PjDTMAVG1HQnPL1cPn+26G0lcuhANcIRBDG+6m1NuxBslWWed0IzPwErDCZbcJoFDN06axzrEV2r&#10;LJ9Oz7IeXGMdcOE97t6MSbpM+G0reHjftl4EomqKvYW0urSu4potF6xaO2Y7yQ9tsH/oQjNp8NIj&#10;1A0LjGyc/AtKS+7AQxsmHHQGbSu5SByQzWz6B5uHjlmRuKA43h5l8v8Plr/b3jsim5peFJQYpnFG&#10;++/f9j8e9z+/kjzq01tf4bEHiwfD8AoGnHPi6u0d8E+eGLjumFmLK+eg7wRrsL9ZrMxOSkccH0FW&#10;/Vto8B62CZCAhtbpKB7KQRAd57Q7zkYMgXDcPCvy+cvzkhKOuTwvi7xM08tY9VRunQ+vBWgSf2rq&#10;cPgJnm3vfIjtsOrpSLzNwK1UKhlAGdLXdF7mZSo4yWgZ0J9KahRoGr/Ei1XKHOhFRiO3MKyGg1wr&#10;aHZI1MHoN3wf+NOB+0JJj16rqf+8YU5Qot4YFGs+K4pozhQU5XmOgTvNrE4zzHCEqikPjpIxuA7J&#10;0iOrK5S1lYlw1H/s5dAtuijpcHB8tOlpnE79fpf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B7R&#10;U9vaAAAADQEAAA8AAAAAAAAAAQAgAAAAOAAAAGRycy9kb3ducmV2LnhtbFBLAQIUABQAAAAIAIdO&#10;4kBnatrVCwIAAN8DAAAOAAAAAAAAAAEAIAAAAD8BAABkcnMvZTJvRG9jLnhtbFBLBQYAAAAABgAG&#10;AFkBAAC8BQAAAAA=&#10;">
                <v:fill on="f" focussize="0,0"/>
                <v:stroke on="f" miterlimit="8" joinstyle="miter"/>
                <v:imagedata o:title=""/>
                <o:lock v:ext="edit" aspectratio="f"/>
                <v:textbox>
                  <w:txbxContent>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1</w:t>
                      </w:r>
                      <w:r>
                        <w:rPr>
                          <w:rFonts w:hint="eastAsia" w:ascii="微软雅黑" w:hAnsi="微软雅黑"/>
                          <w:b/>
                          <w:bCs/>
                          <w:color w:val="414141"/>
                          <w:szCs w:val="21"/>
                        </w:rPr>
                        <w:t>）</w:t>
                      </w:r>
                      <w:r>
                        <w:rPr>
                          <w:rFonts w:ascii="微软雅黑" w:hAnsi="微软雅黑"/>
                          <w:b/>
                          <w:bCs/>
                          <w:color w:val="414141"/>
                          <w:szCs w:val="21"/>
                        </w:rPr>
                        <w:t>基本</w:t>
                      </w:r>
                      <w:r>
                        <w:rPr>
                          <w:rFonts w:hint="eastAsia" w:ascii="微软雅黑" w:hAnsi="微软雅黑"/>
                          <w:b/>
                          <w:bCs/>
                          <w:color w:val="414141"/>
                          <w:szCs w:val="21"/>
                        </w:rPr>
                        <w:t>的技术结构</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熟练掌握DIV+CSS页面布局，重构，掌握html</w:t>
                      </w:r>
                      <w:r>
                        <w:rPr>
                          <w:rFonts w:ascii="微软雅黑" w:hAnsi="微软雅黑" w:eastAsia="微软雅黑"/>
                          <w:color w:val="414141"/>
                          <w:sz w:val="20"/>
                          <w:szCs w:val="20"/>
                        </w:rPr>
                        <w:t>5</w:t>
                      </w:r>
                      <w:r>
                        <w:rPr>
                          <w:rFonts w:hint="eastAsia" w:ascii="微软雅黑" w:hAnsi="微软雅黑" w:eastAsia="微软雅黑"/>
                          <w:color w:val="414141"/>
                          <w:sz w:val="20"/>
                          <w:szCs w:val="20"/>
                        </w:rPr>
                        <w:t>、JavaScript，熟悉w3c标准，了解HTML语义化。</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能熟练使用Jquery、bootstrap等框架进行项目开发</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能在项目开发中熟练使用一些插件及类库，如moment、lodash、js</w:t>
                      </w:r>
                      <w:r>
                        <w:rPr>
                          <w:rFonts w:ascii="微软雅黑" w:hAnsi="微软雅黑" w:eastAsia="微软雅黑"/>
                          <w:color w:val="414141"/>
                          <w:sz w:val="20"/>
                          <w:szCs w:val="20"/>
                        </w:rPr>
                        <w:t>-cookie</w:t>
                      </w:r>
                      <w:r>
                        <w:rPr>
                          <w:rFonts w:hint="eastAsia" w:ascii="微软雅黑" w:hAnsi="微软雅黑" w:eastAsia="微软雅黑"/>
                          <w:color w:val="414141"/>
                          <w:sz w:val="20"/>
                          <w:szCs w:val="20"/>
                        </w:rPr>
                        <w:t>、LazyLoad、Animate.css、leaflet、</w:t>
                      </w:r>
                      <w:r>
                        <w:rPr>
                          <w:rFonts w:hint="default" w:ascii="微软雅黑" w:hAnsi="微软雅黑" w:eastAsia="微软雅黑"/>
                          <w:color w:val="414141"/>
                          <w:sz w:val="20"/>
                          <w:szCs w:val="20"/>
                        </w:rPr>
                        <w:t>Echarts</w:t>
                      </w:r>
                      <w:r>
                        <w:rPr>
                          <w:rFonts w:hint="eastAsia" w:ascii="微软雅黑" w:hAnsi="微软雅黑" w:eastAsia="微软雅黑"/>
                          <w:color w:val="414141"/>
                          <w:sz w:val="20"/>
                          <w:szCs w:val="20"/>
                        </w:rPr>
                        <w:t>、vue</w:t>
                      </w:r>
                      <w:r>
                        <w:rPr>
                          <w:rFonts w:ascii="微软雅黑" w:hAnsi="微软雅黑" w:eastAsia="微软雅黑"/>
                          <w:color w:val="414141"/>
                          <w:sz w:val="20"/>
                          <w:szCs w:val="20"/>
                        </w:rPr>
                        <w:t>-amap</w:t>
                      </w:r>
                      <w:r>
                        <w:rPr>
                          <w:rFonts w:hint="eastAsia" w:ascii="微软雅黑" w:hAnsi="微软雅黑" w:eastAsia="微软雅黑"/>
                          <w:color w:val="414141"/>
                          <w:sz w:val="20"/>
                          <w:szCs w:val="20"/>
                        </w:rPr>
                        <w:t>高德地图等）</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熟练掌握原生JS，对原生JS有深入学习，熟悉E</w:t>
                      </w:r>
                      <w:r>
                        <w:rPr>
                          <w:rFonts w:ascii="微软雅黑" w:hAnsi="微软雅黑" w:eastAsia="微软雅黑"/>
                          <w:color w:val="414141"/>
                          <w:sz w:val="20"/>
                          <w:szCs w:val="20"/>
                        </w:rPr>
                        <w:t>S6语法</w:t>
                      </w:r>
                      <w:r>
                        <w:rPr>
                          <w:rFonts w:hint="eastAsia" w:ascii="微软雅黑" w:hAnsi="微软雅黑" w:eastAsia="微软雅黑"/>
                          <w:color w:val="414141"/>
                          <w:sz w:val="20"/>
                          <w:szCs w:val="20"/>
                        </w:rPr>
                        <w:t>及编程</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w:t>
                      </w:r>
                      <w:r>
                        <w:rPr>
                          <w:rFonts w:ascii="微软雅黑" w:hAnsi="微软雅黑" w:eastAsia="微软雅黑"/>
                          <w:color w:val="414141"/>
                          <w:sz w:val="20"/>
                          <w:szCs w:val="20"/>
                        </w:rPr>
                        <w:t>AMD，CMD，CommonJS等规范</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56192" behindDoc="0" locked="0" layoutInCell="1" allowOverlap="1">
                <wp:simplePos x="0" y="0"/>
                <wp:positionH relativeFrom="column">
                  <wp:posOffset>-62865</wp:posOffset>
                </wp:positionH>
                <wp:positionV relativeFrom="page">
                  <wp:posOffset>7634605</wp:posOffset>
                </wp:positionV>
                <wp:extent cx="6781800" cy="283210"/>
                <wp:effectExtent l="0" t="0" r="19050" b="2540"/>
                <wp:wrapNone/>
                <wp:docPr id="78" name="组合 78"/>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79" name="组合 81"/>
                        <wpg:cNvGrpSpPr>
                          <a:grpSpLocks noChangeAspect="1"/>
                        </wpg:cNvGrpSpPr>
                        <wpg:grpSpPr>
                          <a:xfrm>
                            <a:off x="0" y="0"/>
                            <a:ext cx="1256400" cy="284400"/>
                            <a:chOff x="3" y="0"/>
                            <a:chExt cx="1255739" cy="393695"/>
                          </a:xfrm>
                          <a:grpFill/>
                        </wpg:grpSpPr>
                        <wps:wsp>
                          <wps:cNvPr id="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w:t>
                                </w:r>
                                <w:r>
                                  <w:rPr>
                                    <w:rFonts w:ascii="微软雅黑" w:hAnsi="微软雅黑" w:cstheme="minorBidi"/>
                                    <w:color w:val="FFFFFF" w:themeColor="background1"/>
                                    <w:sz w:val="24"/>
                                    <w:szCs w:val="24"/>
                                    <w14:textFill>
                                      <w14:solidFill>
                                        <w14:schemeClr w14:val="bg1"/>
                                      </w14:solidFill>
                                    </w14:textFill>
                                  </w:rPr>
                                  <w:t>T技能</w:t>
                                </w:r>
                              </w:p>
                            </w:txbxContent>
                          </wps:txbx>
                          <wps:bodyPr rot="0" spcFirstLastPara="0" vert="horz" wrap="square" lIns="198000" tIns="0" rIns="91440" bIns="0" numCol="1" spcCol="0" rtlCol="0" fromWordArt="0" anchor="ctr" anchorCtr="0" forceAA="0" compatLnSpc="1">
                            <a:noAutofit/>
                          </wps:bodyPr>
                        </wps:wsp>
                        <wps:wsp>
                          <wps:cNvPr id="81"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83"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5pt;margin-top:601.15pt;height:22.3pt;width:534pt;mso-position-vertical-relative:page;z-index:251656192;mso-width-relative:page;mso-height-relative:page;" coordsize="6781800,284400" o:gfxdata="UEsFBgAAAAAAAAAAAAAAAAAAAAAAAFBLAwQKAAAAAACHTuJAAAAAAAAAAAAAAAAABAAAAGRycy9Q&#10;SwMEFAAAAAgAh07iQCcpin/bAAAADQEAAA8AAABkcnMvZG93bnJldi54bWxNj8FOwzAMhu9IvENk&#10;JG5bko5Na2k6oQk4TUhsSIhb1nhttcapmqzd3p70BEf//vT7c7652pYN2PvGkQI5F8CQSmcaqhR8&#10;Hd5ma2A+aDK6dYQKbuhhU9zf5TozbqRPHPahYrGEfKYV1CF0Gee+rNFqP3cdUtydXG91iGNfcdPr&#10;MZbblidCrLjVDcULte5wW2N53l+sgvdRjy8L+Trszqft7eew/PjeSVTq8UGKZ2ABr+EPhkk/qkMR&#10;nY7uQsazVsEsTSMZ80QkC2ATIZZrCew4ZU+rFHiR8/9fFL9QSwMEFAAAAAgAh07iQFfo2rIuBgAA&#10;4RUAAA4AAABkcnMvZTJvRG9jLnhtbL1YS4/cRBC+I/EfWj4ikfFj7BmPMhutdpMIaYGVEkQ49no8&#10;Mxa223R7diacc4ALII4gcUA8Lhw5gCLgz+T1M/i624/27G7sDQl7mG3bVV2vr6q6+uatXZaS85iL&#10;hOVzy7lhWyTOI7ZI8tXc+uj+nXenFhElzRc0ZXk8tx7Gwrp18PZbN7fFLHbZmqWLmBNskovZtphb&#10;67IsZqORiNZxRsUNVsQ5Pi4Zz2iJR74aLTjdYvcsHbm2HYy2jC8KzqJYCLw91h+tA7X/chlH5YfL&#10;pYhLks4t6FaqX65+z+Tv6OAmna04LdZJVKlBX0GLjCY5hDZbHdOSkg1PLmyVJRFngi3LGxHLRmy5&#10;TKJY2QBrHHvPmrucbQply2q2XRWNm+DaPT+98rbRB+ennCSLuTVBpHKaIUbPHz96+s0XBC/gnW2x&#10;moHoLi/uFae8erHST9Lg3ZJn8j9MITvl14eNX+NdSSK8DCZTZ2rD/RG+uVPPdSrHR2tE5wJbtL59&#10;OeN4jE2gwqgVK1iaLO4kaSp1EHx1dpRyck4Rbd+f3j72VVDSTfY+W+jXgY0/HXa8luIVNXZu9q62&#10;UXKM/UfSFY3lzcMbjkq4F5WpczEqGngI0AmLPhUkZ0drmq/iQ1EA/8hK5bNuIHVgG2tah74sjo7r&#10;BzIEVRzrcNBZE0fPIm342ziC0Z94MEUCwAu9IPT34ghNZBRlcBvPnnKpJeqCaKEv/hv0761pEauM&#10;EhLVFfSnMElD/8njx88eff30p+9e/P3n079+JK52tiJu8C9mAqlAzrYAFdKFbkqmYLaXCh1f1KnQ&#10;8YQ7nQR+sOeJaCPKuzFTSUXPT0QJn6CuLLDSi0rViOW5SMr4AZRfZimq1jsj4tih5/hjsiXO2A7c&#10;UG0uufeYPjGZbLIm7nRqewool1A/cEwRzsRxfK9fhMnUL8I1RWjd+0WYTNqCXlMQldZbnjt1w0m/&#10;HJNpoJyxKcf27EFyTKZ+l/kdEUEYOgNMMZn6RQSmCM/27cDu95bJNNBbE1OOG/goLf1yTKaBctDj&#10;mugPkNAl78sS1Ldmc8e2J4OcZTL1xwON05Dhjl3XHpKJJtdATznd9O0tKB36S2SgZzc1jK7rshbt&#10;8qquYUXQtOTZQZa5ggl5LjCLHFpH/YjypY8B4JLUPcwwxWTW/VBxDWBGjTGZVUeAMcMk6x7QqO1d&#10;S21UA1Py+FrMyHOTue63w9RGBpvMdYsaxoy0NJkn11IbGWcyqyPoYG8jl0zm8FqSZWqZ3PqMOli2&#10;xH+HvYMyvU0FdY5TmZxHUjWPlBbBPMItgnnkTGoM8NNSZki9JFuc4ap2TtbyBK16tfycsfP4PlOE&#10;pcyXqv8rVeocaWnSvEOrG3mHtqao/xd611o4DKyE6/Sryer/Fbluq2rjS8mjlIlYWdrqVrHqTtnR&#10;qaXZE2OrltehrSnq/7VCqnNdrdAeuW5AV5Nfrb/GUK/ndXMYorku8Ver0tVci3+pz4FECS813DQ4&#10;k/A0jp3tYZzOUlVgjTHojY9ZWibGAH3O1jNAuTvbATHy5RlbPMTxmzM9zIsiupNwUZ5QUZ5SjnMw&#10;vIAbCXxdM/65RbaY7ueW+GxDeWyR9L0cM4QTYh4FXamesOBqETo4eCAT67f5JjtiyFTkNsSopaQt&#10;03q55Cz7GDcQh1IcPtE8glA0qhIJrR+OSjzjE+4wovjwUK0x+8P3J/m9IpKby/zN2SHmiGUij/vK&#10;dm1m9YAR6P+ahWBrdQ3w/e8vfv32yR9f4lfOQqp5yQBgcBo0C+kQObZ0NZwtraymS9fTva0dgOis&#10;mZDGGBDRveSo6OAIhbFRF5t6vCoQbDkgEblA5Szv8wQnh1TOdXRWj0wS5xWhfH0R0jmrB85LAfc6&#10;UFbBSYNs7E9cCZ6LQKu+vDLY0EFeN9TaIfz/gh1OSg3snn3184t/fsDv899+IXBalfjA3VFe3UHV&#10;teHCxYXjeZ4PP8tWZYc+luBu0RUE4+lYfpfwquv0FchKk/wamJJdOvRdiVxZb5YpRVyirFig9uQr&#10;hChd4YZUFgapz9UFdXx7gqm0wnyHTOL5mIq1vrFSnyoyWaT3CqbGb11MVP1QQcU9oqr91Z2nvKg0&#10;n9U+7c3sw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WAAAAZHJzL1BLAQIUABQAAAAIAIdO4kAnKYp/2wAAAA0BAAAPAAAAAAAAAAEAIAAA&#10;ADgAAABkcnMvZG93bnJldi54bWxQSwECFAAUAAAACACHTuJAV+jasi4GAADhFQAADgAAAAAAAAAB&#10;ACAAAABAAQAAZHJzL2Uyb0RvYy54bWxQSwUGAAAAAAYABgBZAQAA4AkAAAAA&#10;">
                <o:lock v:ext="edit" aspectratio="f"/>
                <v:group id="组合 81" o:spid="_x0000_s1026" o:spt="203" style="position:absolute;left:0;top:0;height:284400;width:1256400;" coordorigin="3,0" coordsize="1255739,393695" o:gfxdata="UEsFBgAAAAAAAAAAAAAAAAAAAAAAAFBLAwQKAAAAAACHTuJAAAAAAAAAAAAAAAAABAAAAGRycy9Q&#10;SwMEFAAAAAgAh07iQL7r3Si/AAAA2wAAAA8AAABkcnMvZG93bnJldi54bWxFj0FrwkAUhO8F/8Py&#10;Ct7qJoq2Td0EEZUeQqFaKL09ss8kmH0bsmti/n1XKPQ4zMw3zDq7mUb01LnasoJ4FoEgLqyuuVTw&#10;ddo/vYBwHlljY5kUjOQgSycPa0y0HfiT+qMvRYCwS1BB5X2bSOmKigy6mW2Jg3e2nUEfZFdK3eEQ&#10;4KaR8yhaSYM1h4UKW9pWVFyOV6PgMOCwWcS7Pr+ct+PPafnxncek1PQxjt5AeLr5//Bf+10reH6F&#10;+5fwA2T6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vuvdKL8AAADbAAAADwAAAAAAAAAB&#10;ACAAAAA4AAAAZHJzL2Rvd25yZXYueG1sUEsBAhQAFAAAAAgAh07iQDMvBZ47AAAAOQAAABUAAAAA&#10;AAAAAQAgAAAAJAEAAGRycy9ncm91cHNoYXBleG1sLnhtbFBLBQYAAAAABgAGAGABAADh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JqBkpa6AAAA2wAAAA8AAABkcnMvZG93bnJldi54bWxFT01Lw0AQvQv+h2WE&#10;3uwkpdQSuy0oWBQL0ip4HbKTbDA7G7Jrs/5791Do8fG+N7vkenXmMXReNJTzAhRL7U0nrYavz5f7&#10;NagQSQz1XljDHwfYbW9vNlQZP8mRz6fYqhwioSINNsahQgy1ZUdh7geWzDV+dBQzHFs0I0053PW4&#10;KIoVOuokN1ga+Nly/XP6dRqm9LAs9xaPH9/4hIf3t9Q0Q9J6dlcWj6Aip3gVX9yvRsM6r89f8g/A&#10;7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oGSlroAAADbAAAADwAAAAAAAAABACAAAAA4AAAAZHJzL2Rvd25yZXYueG1s&#10;UEsBAhQAFAAAAAgAh07iQDMvBZ47AAAAOQAAABAAAAAAAAAAAQAgAAAAHwEAAGRycy9zaGFwZXht&#10;bC54bWxQSwUGAAAAAAYABgBbAQAAyQ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w:t>
                          </w:r>
                          <w:r>
                            <w:rPr>
                              <w:rFonts w:ascii="微软雅黑" w:hAnsi="微软雅黑" w:cstheme="minorBidi"/>
                              <w:color w:val="FFFFFF" w:themeColor="background1"/>
                              <w:sz w:val="24"/>
                              <w:szCs w:val="24"/>
                              <w14:textFill>
                                <w14:solidFill>
                                  <w14:schemeClr w14:val="bg1"/>
                                </w14:solidFill>
                              </w14:textFill>
                            </w:rPr>
                            <w:t>T技能</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E6XSFa8AAAA2wAAAA8AAABkcnMvZG93bnJldi54bWxFj0+LwjAUxO8Lfofw&#10;BC+LJl1cKdXoQRDcg4h/8Pxonm2xeSlNtOqnN4Kwx2FmfsPMFndbixu1vnKsIRkpEMS5MxUXGo6H&#10;1TAF4QOywdoxaXiQh8W89zXDzLiOd3Tbh0JECPsMNZQhNJmUPi/Joh+5hjh6Z9daDFG2hTQtdhFu&#10;a/mj1ERarDgulNjQsqT8sr9aDdV259fjdDX5Xf6d6MnfqttulNaDfqKmIALdw3/4014bDWkC7y/x&#10;B8j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Ol0hWvAAAANsAAAAPAAAAAAAAAAEAIAAAADgAAABkcnMvZG93bnJldi54&#10;bWxQSwECFAAUAAAACACHTuJAMy8FnjsAAAA5AAAAEAAAAAAAAAABACAAAAAhAQAAZHJzL3NoYXBl&#10;eG1sLnhtbFBLBQYAAAAABgAGAFsBAADLAw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B+Kz/S3AAAA2wAAAA8AAABkcnMvZG93bnJldi54bWxFj80KwjAQhO+C7xBW&#10;8GZTFUSqUVAoeBL/HmBp1qbabGoT/97eCILHYWa+YebLl63Fg1pfOVYwTFIQxIXTFZcKTsd8MAXh&#10;A7LG2jEpeJOH5aLbmWOm3ZP39DiEUkQI+wwVmBCaTEpfGLLoE9cQR+/sWoshyraUusVnhNtajtJ0&#10;Ii1WHBcMNrQ2VFwPd6sgN/ft7rYK+uRuubQX8pv1yCvV7w3TGYhAr/AP/9obrWA6hu+X+APk4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H4rP9LcAAADbAAAADwAAAAAAAAABACAAAAA4AAAAZHJzL2Rvd25yZXYueG1sUEsB&#10;AhQAFAAAAAgAh07iQDMvBZ47AAAAOQAAABAAAAAAAAAAAQAgAAAAHAEAAGRycy9zaGFwZXhtbC54&#10;bWxQSwUGAAAAAAYABgBbAQAAxgMAA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64384" behindDoc="0" locked="0" layoutInCell="1" allowOverlap="1">
                <wp:simplePos x="0" y="0"/>
                <wp:positionH relativeFrom="column">
                  <wp:posOffset>193040</wp:posOffset>
                </wp:positionH>
                <wp:positionV relativeFrom="page">
                  <wp:posOffset>4350385</wp:posOffset>
                </wp:positionV>
                <wp:extent cx="6429375" cy="2082800"/>
                <wp:effectExtent l="0" t="0" r="0" b="1905"/>
                <wp:wrapNone/>
                <wp:docPr id="1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pPr>
                              <w:adjustRightInd w:val="0"/>
                              <w:snapToGrid w:val="0"/>
                              <w:spacing w:after="156" w:afterLines="50"/>
                              <w:rPr>
                                <w:rFonts w:ascii="微软雅黑" w:hAnsi="微软雅黑" w:cs="微软雅黑"/>
                                <w:color w:val="606060"/>
                                <w:szCs w:val="21"/>
                              </w:rPr>
                            </w:pPr>
                            <w:r>
                              <w:rPr>
                                <w:rFonts w:hint="eastAsia" w:ascii="微软雅黑" w:hAnsi="微软雅黑"/>
                                <w:color w:val="414141"/>
                                <w:szCs w:val="21"/>
                              </w:rPr>
                              <w:t>201</w:t>
                            </w:r>
                            <w:r>
                              <w:rPr>
                                <w:rFonts w:hint="default" w:ascii="微软雅黑" w:hAnsi="微软雅黑"/>
                                <w:color w:val="414141"/>
                                <w:szCs w:val="21"/>
                              </w:rPr>
                              <w:t>9</w:t>
                            </w:r>
                            <w:r>
                              <w:rPr>
                                <w:rFonts w:ascii="微软雅黑" w:hAnsi="微软雅黑"/>
                                <w:color w:val="414141"/>
                                <w:szCs w:val="21"/>
                              </w:rPr>
                              <w:t>.3-2019.5</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杭州衣科信息技术股份有限公司</w:t>
                            </w:r>
                            <w:r>
                              <w:rPr>
                                <w:rFonts w:hint="eastAsia" w:ascii="微软雅黑" w:hAnsi="微软雅黑" w:cs="微软雅黑"/>
                                <w:color w:val="606060"/>
                                <w:szCs w:val="21"/>
                              </w:rPr>
                              <w:t xml:space="preserve"> </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s="微软雅黑"/>
                                <w:color w:val="606060"/>
                                <w:szCs w:val="21"/>
                              </w:rPr>
                              <w:t>W</w:t>
                            </w:r>
                            <w:r>
                              <w:rPr>
                                <w:rFonts w:ascii="微软雅黑" w:hAnsi="微软雅黑" w:cs="微软雅黑"/>
                                <w:color w:val="606060"/>
                                <w:szCs w:val="21"/>
                              </w:rPr>
                              <w:t>EB前端开发工程师</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负责前端开发工作，实现交互、DOM操作、数据渲染等。</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配合后端开发人员联调接口。</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配合测试人员修复并跟进存在BUG，保证代码质量。</w:t>
                            </w:r>
                          </w:p>
                          <w:p>
                            <w:pPr>
                              <w:adjustRightInd w:val="0"/>
                              <w:snapToGrid w:val="0"/>
                              <w:spacing w:after="156" w:afterLines="50"/>
                              <w:rPr>
                                <w:rFonts w:ascii="微软雅黑" w:hAnsi="微软雅黑" w:cs="微软雅黑"/>
                                <w:color w:val="606060"/>
                                <w:szCs w:val="21"/>
                              </w:rPr>
                            </w:pPr>
                            <w:r>
                              <w:rPr>
                                <w:rFonts w:hint="eastAsia" w:ascii="微软雅黑" w:hAnsi="微软雅黑"/>
                                <w:color w:val="414141"/>
                                <w:szCs w:val="21"/>
                              </w:rPr>
                              <w:t>201</w:t>
                            </w:r>
                            <w:r>
                              <w:rPr>
                                <w:rFonts w:ascii="微软雅黑" w:hAnsi="微软雅黑"/>
                                <w:color w:val="414141"/>
                                <w:szCs w:val="21"/>
                              </w:rPr>
                              <w:t>9.6-2021.3</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ascii="微软雅黑" w:hAnsi="微软雅黑"/>
                                <w:color w:val="414141"/>
                                <w:szCs w:val="21"/>
                              </w:rPr>
                              <w:t>杭州九问数字科技股份有限公司</w:t>
                            </w:r>
                            <w:r>
                              <w:rPr>
                                <w:rFonts w:hint="eastAsia" w:ascii="微软雅黑" w:hAnsi="微软雅黑" w:cs="微软雅黑"/>
                                <w:color w:val="606060"/>
                                <w:szCs w:val="21"/>
                              </w:rPr>
                              <w:t xml:space="preserve"> </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s="微软雅黑"/>
                                <w:color w:val="606060"/>
                                <w:szCs w:val="21"/>
                              </w:rPr>
                              <w:t>W</w:t>
                            </w:r>
                            <w:r>
                              <w:rPr>
                                <w:rFonts w:ascii="微软雅黑" w:hAnsi="微软雅黑" w:cs="微软雅黑"/>
                                <w:color w:val="606060"/>
                                <w:szCs w:val="21"/>
                              </w:rPr>
                              <w:t>EB前端</w:t>
                            </w:r>
                            <w:r>
                              <w:rPr>
                                <w:rFonts w:hint="eastAsia" w:ascii="微软雅黑" w:hAnsi="微软雅黑" w:cs="微软雅黑"/>
                                <w:color w:val="606060"/>
                                <w:szCs w:val="21"/>
                              </w:rPr>
                              <w:t>工程师</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w:t>
                            </w:r>
                            <w:r>
                              <w:rPr>
                                <w:rFonts w:ascii="微软雅黑" w:hAnsi="微软雅黑" w:eastAsia="微软雅黑"/>
                                <w:color w:val="414141"/>
                                <w:sz w:val="20"/>
                                <w:szCs w:val="20"/>
                              </w:rPr>
                              <w:t>UI设计稿，进行页面</w:t>
                            </w:r>
                            <w:r>
                              <w:rPr>
                                <w:rFonts w:hint="eastAsia" w:ascii="微软雅黑" w:hAnsi="微软雅黑" w:eastAsia="微软雅黑"/>
                                <w:color w:val="414141"/>
                                <w:sz w:val="20"/>
                                <w:szCs w:val="20"/>
                              </w:rPr>
                              <w:t>和功能定制</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按照产品逻辑，编写页面交互</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与后端开发人员沟通，根据数据接口API，进行数据处理</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 xml:space="preserve">对项目加载，渲染，重烩过程进行优化 </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配合测试人员，在项目上线前对代码的bug进行</w:t>
                            </w:r>
                            <w:r>
                              <w:rPr>
                                <w:rFonts w:hint="eastAsia" w:ascii="微软雅黑" w:hAnsi="微软雅黑" w:eastAsia="微软雅黑"/>
                                <w:color w:val="414141"/>
                                <w:sz w:val="20"/>
                                <w:szCs w:val="20"/>
                              </w:rPr>
                              <w:t>修复</w:t>
                            </w:r>
                            <w:r>
                              <w:rPr>
                                <w:rFonts w:ascii="微软雅黑" w:hAnsi="微软雅黑" w:eastAsia="微软雅黑"/>
                                <w:color w:val="414141"/>
                                <w:sz w:val="20"/>
                                <w:szCs w:val="20"/>
                              </w:rPr>
                              <w:t>和维护</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342.55pt;height:164pt;width:506.25pt;mso-position-vertical-relative:page;z-index:251664384;v-text-anchor:middle;mso-width-relative:page;mso-height-relative:page;" filled="f" stroked="f" coordsize="21600,21600" o:gfxdata="UEsFBgAAAAAAAAAAAAAAAAAAAAAAAFBLAwQKAAAAAACHTuJAAAAAAAAAAAAAAAAABAAAAGRycy9Q&#10;SwMEFAAAAAgAh07iQKdIBkjbAAAADAEAAA8AAABkcnMvZG93bnJldi54bWxNj8FOwzAMhu9IvENk&#10;JG4syTamUppOAgkhYBdWOOyWNV5baJyqSdvx9qQnuNnyp9/fn23PtmUj9r5xpEAuBDCk0pmGKgUf&#10;xdNNAswHTUa3jlDBD3rY5pcXmU6Nm+gdx32oWAwhn2oFdQhdyrkva7TaL1yHFG8n11sd4tpX3PR6&#10;iuG25UshNtzqhuKHWnf4WGP5vR+sAleciuRZfB2m4bN8eHnbjYfXlit1fSXFPbCA5/AHw6wf1SGP&#10;Tkc3kPGsVbAS60gq2CS3EtgMiPXyDthxnuRKAs8z/r9E/gtQSwMEFAAAAAgAh07iQMhbyQ0OAgAA&#10;4AMAAA4AAABkcnMvZTJvRG9jLnhtbK1TzY7TMBC+I/EOlu80abbdbaOmq2VXRUjLj7TwAK7jNBa2&#10;x9huk/IA7Btw4sKd5+pzMHa6pYIbIgcr4xl/nu+bz4vrXiuyE85LMBUdj3JKhOFQS7Op6McPqxcz&#10;SnxgpmYKjKjoXnh6vXz+bNHZUhTQgqqFIwhifNnZirYh2DLLPG+FZn4EVhhMNuA0Cxi6TVY71iG6&#10;VlmR55dZB662DrjwHnfvhiRdJvymETy8axovAlEVxd5CWl1a13HNlgtWbhyzreTHNtg/dKGZNHjp&#10;CeqOBUa2Tv4FpSV34KEJIw46g6aRXCQOyGac/8HmoWVWJC4ojrcnmfz/g+Vvd+8dkTXOLr+gxDCN&#10;Qzp8ezx8/3n48ZUUUaDO+hLrHixWhv4l9FicyHp7D/yTJwZuW2Y24sY56FrBamxwHE9mZ0cHHB9B&#10;1t0bqPEetg2QgPrG6age6kEQHQe1Pw1H9IFw3LycFPOLqyklHHNFPitmeRpfxsqn49b58EqAJvGn&#10;og6nn+DZ7t6H2A4rn0ribQZWUqnkAGVIV9H5tJimA2cZLQMaVEldUbwQv8SLlcoc6UVGA7fQr/uj&#10;XGuo90jUwWA4fCD404L7QkmHZquo/7xlTlCiXhsUaz6eTKI7UzCZXhUYuPPM+jzDDEeoivLgKBmC&#10;25A8HVl5e4OyrmQiHPUfejl2izZKOhwtH316Hqeq3w9z+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nSAZI2wAAAAwBAAAPAAAAAAAAAAEAIAAAADgAAABkcnMvZG93bnJldi54bWxQSwECFAAUAAAA&#10;CACHTuJAyFvJDQ4CAADgAwAADgAAAAAAAAABACAAAABAAQAAZHJzL2Uyb0RvYy54bWxQSwUGAAAA&#10;AAYABgBZAQAAwAUAAAAA&#10;">
                <v:fill on="f" focussize="0,0"/>
                <v:stroke on="f" miterlimit="8" joinstyle="miter"/>
                <v:imagedata o:title=""/>
                <o:lock v:ext="edit" aspectratio="f"/>
                <v:textbox style="mso-fit-shape-to-text:t;">
                  <w:txbxContent>
                    <w:p>
                      <w:pPr>
                        <w:adjustRightInd w:val="0"/>
                        <w:snapToGrid w:val="0"/>
                        <w:spacing w:after="156" w:afterLines="50"/>
                        <w:rPr>
                          <w:rFonts w:ascii="微软雅黑" w:hAnsi="微软雅黑" w:cs="微软雅黑"/>
                          <w:color w:val="606060"/>
                          <w:szCs w:val="21"/>
                        </w:rPr>
                      </w:pPr>
                      <w:r>
                        <w:rPr>
                          <w:rFonts w:hint="eastAsia" w:ascii="微软雅黑" w:hAnsi="微软雅黑"/>
                          <w:color w:val="414141"/>
                          <w:szCs w:val="21"/>
                        </w:rPr>
                        <w:t>201</w:t>
                      </w:r>
                      <w:r>
                        <w:rPr>
                          <w:rFonts w:hint="default" w:ascii="微软雅黑" w:hAnsi="微软雅黑"/>
                          <w:color w:val="414141"/>
                          <w:szCs w:val="21"/>
                        </w:rPr>
                        <w:t>9</w:t>
                      </w:r>
                      <w:r>
                        <w:rPr>
                          <w:rFonts w:ascii="微软雅黑" w:hAnsi="微软雅黑"/>
                          <w:color w:val="414141"/>
                          <w:szCs w:val="21"/>
                        </w:rPr>
                        <w:t>.3-2019.5</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杭州衣科信息技术股份有限公司</w:t>
                      </w:r>
                      <w:r>
                        <w:rPr>
                          <w:rFonts w:hint="eastAsia" w:ascii="微软雅黑" w:hAnsi="微软雅黑" w:cs="微软雅黑"/>
                          <w:color w:val="606060"/>
                          <w:szCs w:val="21"/>
                        </w:rPr>
                        <w:t xml:space="preserve"> </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s="微软雅黑"/>
                          <w:color w:val="606060"/>
                          <w:szCs w:val="21"/>
                        </w:rPr>
                        <w:t>W</w:t>
                      </w:r>
                      <w:r>
                        <w:rPr>
                          <w:rFonts w:ascii="微软雅黑" w:hAnsi="微软雅黑" w:cs="微软雅黑"/>
                          <w:color w:val="606060"/>
                          <w:szCs w:val="21"/>
                        </w:rPr>
                        <w:t>EB前端开发工程师</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负责前端开发工作，实现交互、DOM操作、数据渲染等。</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配合后端开发人员联调接口。</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配合测试人员修复并跟进存在BUG，保证代码质量。</w:t>
                      </w:r>
                    </w:p>
                    <w:p>
                      <w:pPr>
                        <w:adjustRightInd w:val="0"/>
                        <w:snapToGrid w:val="0"/>
                        <w:spacing w:after="156" w:afterLines="50"/>
                        <w:rPr>
                          <w:rFonts w:ascii="微软雅黑" w:hAnsi="微软雅黑" w:cs="微软雅黑"/>
                          <w:color w:val="606060"/>
                          <w:szCs w:val="21"/>
                        </w:rPr>
                      </w:pPr>
                      <w:r>
                        <w:rPr>
                          <w:rFonts w:hint="eastAsia" w:ascii="微软雅黑" w:hAnsi="微软雅黑"/>
                          <w:color w:val="414141"/>
                          <w:szCs w:val="21"/>
                        </w:rPr>
                        <w:t>201</w:t>
                      </w:r>
                      <w:r>
                        <w:rPr>
                          <w:rFonts w:ascii="微软雅黑" w:hAnsi="微软雅黑"/>
                          <w:color w:val="414141"/>
                          <w:szCs w:val="21"/>
                        </w:rPr>
                        <w:t>9.6-2021.3</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ascii="微软雅黑" w:hAnsi="微软雅黑"/>
                          <w:color w:val="414141"/>
                          <w:szCs w:val="21"/>
                        </w:rPr>
                        <w:t>杭州九问数字科技股份有限公司</w:t>
                      </w:r>
                      <w:r>
                        <w:rPr>
                          <w:rFonts w:hint="eastAsia" w:ascii="微软雅黑" w:hAnsi="微软雅黑" w:cs="微软雅黑"/>
                          <w:color w:val="606060"/>
                          <w:szCs w:val="21"/>
                        </w:rPr>
                        <w:t xml:space="preserve"> </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s="微软雅黑"/>
                          <w:color w:val="606060"/>
                          <w:szCs w:val="21"/>
                        </w:rPr>
                        <w:t>W</w:t>
                      </w:r>
                      <w:r>
                        <w:rPr>
                          <w:rFonts w:ascii="微软雅黑" w:hAnsi="微软雅黑" w:cs="微软雅黑"/>
                          <w:color w:val="606060"/>
                          <w:szCs w:val="21"/>
                        </w:rPr>
                        <w:t>EB前端</w:t>
                      </w:r>
                      <w:r>
                        <w:rPr>
                          <w:rFonts w:hint="eastAsia" w:ascii="微软雅黑" w:hAnsi="微软雅黑" w:cs="微软雅黑"/>
                          <w:color w:val="606060"/>
                          <w:szCs w:val="21"/>
                        </w:rPr>
                        <w:t>工程师</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w:t>
                      </w:r>
                      <w:r>
                        <w:rPr>
                          <w:rFonts w:ascii="微软雅黑" w:hAnsi="微软雅黑" w:eastAsia="微软雅黑"/>
                          <w:color w:val="414141"/>
                          <w:sz w:val="20"/>
                          <w:szCs w:val="20"/>
                        </w:rPr>
                        <w:t>UI设计稿，进行页面</w:t>
                      </w:r>
                      <w:r>
                        <w:rPr>
                          <w:rFonts w:hint="eastAsia" w:ascii="微软雅黑" w:hAnsi="微软雅黑" w:eastAsia="微软雅黑"/>
                          <w:color w:val="414141"/>
                          <w:sz w:val="20"/>
                          <w:szCs w:val="20"/>
                        </w:rPr>
                        <w:t>和功能定制</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按照产品逻辑，编写页面交互</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与后端开发人员沟通，根据数据接口API，进行数据处理</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 xml:space="preserve">对项目加载，渲染，重烩过程进行优化 </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ascii="微软雅黑" w:hAnsi="微软雅黑" w:eastAsia="微软雅黑"/>
                          <w:color w:val="414141"/>
                          <w:sz w:val="20"/>
                          <w:szCs w:val="20"/>
                        </w:rPr>
                        <w:t>配合测试人员，在项目上线前对代码的bug进行</w:t>
                      </w:r>
                      <w:r>
                        <w:rPr>
                          <w:rFonts w:hint="eastAsia" w:ascii="微软雅黑" w:hAnsi="微软雅黑" w:eastAsia="微软雅黑"/>
                          <w:color w:val="414141"/>
                          <w:sz w:val="20"/>
                          <w:szCs w:val="20"/>
                        </w:rPr>
                        <w:t>修复</w:t>
                      </w:r>
                      <w:r>
                        <w:rPr>
                          <w:rFonts w:ascii="微软雅黑" w:hAnsi="微软雅黑" w:eastAsia="微软雅黑"/>
                          <w:color w:val="414141"/>
                          <w:sz w:val="20"/>
                          <w:szCs w:val="20"/>
                        </w:rPr>
                        <w:t>和维护</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50048" behindDoc="0" locked="0" layoutInCell="1" allowOverlap="1">
                <wp:simplePos x="0" y="0"/>
                <wp:positionH relativeFrom="column">
                  <wp:posOffset>-62865</wp:posOffset>
                </wp:positionH>
                <wp:positionV relativeFrom="page">
                  <wp:posOffset>4117975</wp:posOffset>
                </wp:positionV>
                <wp:extent cx="6781800" cy="283210"/>
                <wp:effectExtent l="0" t="0" r="19050" b="2540"/>
                <wp:wrapNone/>
                <wp:docPr id="98" name="组合 98"/>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99" name="组合 81"/>
                        <wpg:cNvGrpSpPr>
                          <a:grpSpLocks noChangeAspect="1"/>
                        </wpg:cNvGrpSpPr>
                        <wpg:grpSpPr>
                          <a:xfrm>
                            <a:off x="0" y="0"/>
                            <a:ext cx="1256400" cy="284400"/>
                            <a:chOff x="3" y="0"/>
                            <a:chExt cx="1255739" cy="393695"/>
                          </a:xfrm>
                          <a:grpFill/>
                        </wpg:grpSpPr>
                        <wps:wsp>
                          <wps:cNvPr id="10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101"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102"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5pt;margin-top:324.25pt;height:22.3pt;width:534pt;mso-position-vertical-relative:page;z-index:251650048;mso-width-relative:page;mso-height-relative:page;" coordsize="6781800,284400" o:gfxdata="UEsFBgAAAAAAAAAAAAAAAAAAAAAAAFBLAwQKAAAAAACHTuJAAAAAAAAAAAAAAAAABAAAAGRycy9Q&#10;SwMEFAAAAAgAh07iQLy2BZ/bAAAACwEAAA8AAABkcnMvZG93bnJldi54bWxNj8FOwzAMhu9IvENk&#10;JG5bEkantjSd0AScJiQ2JMQta7y2WuNUTdZub092Ykfbn35/f7E6246NOPjWkQI5F8CQKmdaqhV8&#10;795nKTAfNBndOUIFF/SwKu/vCp0bN9EXjttQsxhCPtcKmhD6nHNfNWi1n7seKd4ObrA6xHGouRn0&#10;FMNtx5+EWHKrW4ofGt3jusHquD1ZBR+Tnl4X8m3cHA/ry+8u+fzZSFTq8UGKF2ABz+Efhqt+VIcy&#10;Ou3diYxnnYJZlkVSwfI5TYBdAZGkEtg+rrKFBF4W/LZD+QdQSwMEFAAAAAgAh07iQHgyHzsuBgAA&#10;5BUAAA4AAABkcnMvZTJvRG9jLnhtbL1YS4/cRBC+I/EfWj4ikfFj7BmPMhutdpMIaYGVEkQ49no8&#10;Mxa223R7diacc4ALII4gcUA8Lhw5gCLgz+T1M/i624/27G7sDQl7mG3bVV2vr6q6+uatXZaS85iL&#10;hOVzy7lhWyTOI7ZI8tXc+uj+nXenFhElzRc0ZXk8tx7Gwrp18PZbN7fFLHbZmqWLmBNskovZtphb&#10;67IsZqORiNZxRsUNVsQ5Pi4Zz2iJR74aLTjdYvcsHbm2HYy2jC8KzqJYCLw91h+tA7X/chlH5YfL&#10;pYhLks4t6FaqX65+z+Tv6OAmna04LdZJVKlBX0GLjCY5hDZbHdOSkg1PLmyVJRFngi3LGxHLRmy5&#10;TKJY2QBrHHvPmrucbQply2q2XRWNm+DaPT+98rbRB+ennCSLuRUiUjnNEKPnjx89/eYLghfwzrZY&#10;zUB0lxf3ilNevVjpJ2nwbskz+R+mkJ3y68PGr/GuJBFeBpOpM7Xh/gjf3KnnOpXjozWic4EtWt++&#10;nHE8xiZQYdSKFSxNFneSNJU6CL46O0o5OaeItu9Pbx/7KijpJnufLfTrwMafDjteS/GKGjs3e1fb&#10;KDnG/iPpisby5uENRyXci8rUuRgVDTwE6IRFnwqSs6M1zVfxoSiAf2Sl8lk3kDqwjTWtQ18WR8f1&#10;AxmCKo51OOisiaNnkTb8bRzB6E88mCIB4IVeEPp7cYQmMooyuI1nT7nUEnVBtNAX/w3699a0iFVG&#10;CYnqCvqOtElj/8njx88eff30p+9e/P3n079+JK72tqJuEkDMBHKBnG2BKuQL3ZRM4WwvFzrOqHOh&#10;4wp3Ogn8YM8V0UaUd2Omsoqen4gSTkFhWWClF5WqEctzkZTxAyi/zFKUrXdGxLFDz/HHZEucsR24&#10;odpccu8xfWIy2WRN3OnU9hRSLqF+4JginInj+F6/CJOpX4RritC694swmbQFvaYgKq23PHfqhpN+&#10;OSbTQDljU47t2YPkmEz9LvM7IoIwdAaYYjL1iwhMEZ7t24Hd7y2TaaC3JqYcN/BRW/rlmEwD5aDJ&#10;NdEfIKFL3pclKHDN5qgpk0HOMpn644HOachwx65rD8lEk2ugp5xu+vYWlA79JTLQtJsaRtd1WYt2&#10;eVXXsCLoWvLwIMtcwYQ8GJhFDr2jfkT50ucAcEnqHmaYYjLrhqi4BjCjxpjMqiPAmGGSdQ9o1Pau&#10;pTaqgSl5fC1m5LnJXDfcYWojg03mukUNY0ZamsyTa6mNjDOZ1Rl0sLeRSyZzeC3JMrVMbn1IHSxb&#10;4r/D3kGZ3qaCOsexTA4kqRpISotgIOEWwUByJjUG+GkpM6Reki0OcVU7J2t5hFa9Wn7O2Hl8nynC&#10;UuZL1f+VKnWOtDRp3qHVjbxDW1PU/wu9ay0cBlbCdfrVZPX/ily3VbXxpeRRykSsLG11q1h1p+zo&#10;1NLsibFVy+vQ1hT1/1oh1bmuVmiPXDegq8mv1l9jqNfzujkM0VyX+KtV6Wquxb/U50CihJeabhqc&#10;SXgax872NE5nqSqwxhz0xucsLRNzgD5n6yGg3J3tgBj58owtHuL4zZme5kUR3Um4KE+oKE8pxzkY&#10;XsCVBL6uGf/cIluM93NLfLahPLZI+l6OIcIJMZCCrlRPWHC1CB0cPJCJ9dt8kx0xZCpyG2LUUtKW&#10;ab1ccpZ9jCuIQykOn2geQSgaVYmE1g9HJZ7xCZcYUXx4qNYY/uH7k/xeEcnNZf7m7BBzxDKRx31l&#10;uzazesAM9L8NQzC2ugj4/vcXv3775I8v8SuHIdW9ZAQwOg0ahnSMHFv6Gt6WZlbzpevp5tZOQHTW&#10;jEhjjIhoX3JYdHCGwuCoq009XxWItpyQiFygdJb3eYKjQyonOzqrZyYJ9IpQvr6I6ZzVI+eliHsd&#10;MKvwpFE29ieuRM9FpFVfXhltaCGvG2vtGP6/4Q4HrQZ3z776+cU/P+D3+W+/EHitSn0A7yivrqHq&#10;6nDh7sLxPM+Ho2WzskMfS3C38AqC8XQsv0t81ZX6CmilSX4NUMk+HfquhK6sOMuUIjBRVixQffIV&#10;YpSucEkqS4PU5+qSOr49wVxagb5DJgF9TMVaX1qpTxWZLNN7JVMDuC4nqoKoqOIqUVX/6tpT3lWa&#10;z2qf9nL24F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WAAAAZHJzL1BLAQIUABQAAAAIAIdO4kC8tgWf2wAAAAsBAAAPAAAAAAAAAAEAIAAA&#10;ADgAAABkcnMvZG93bnJldi54bWxQSwECFAAUAAAACACHTuJAeDIfOy4GAADkFQAADgAAAAAAAAAB&#10;ACAAAABAAQAAZHJzL2Uyb0RvYy54bWxQSwUGAAAAAAYABgBZAQAA4AkAAAAA&#10;">
                <o:lock v:ext="edit" aspectratio="f"/>
                <v:group id="组合 81" o:spid="_x0000_s1026" o:spt="203" style="position:absolute;left:0;top:0;height:284400;width:1256400;" coordorigin="3,0" coordsize="1255739,393695" o:gfxdata="UEsFBgAAAAAAAAAAAAAAAAAAAAAAAFBLAwQKAAAAAACHTuJAAAAAAAAAAAAAAAAABAAAAGRycy9Q&#10;SwMEFAAAAAgAh07iQA7nO9K9AAAA2wAAAA8AAABkcnMvZG93bnJldi54bWxFj0GLwjAUhO+C/yE8&#10;wduaVnFZu0YRUfEgwtaFZW+P5tkWm5fSxFb/vREEj8PMfMPMlzdTiZYaV1pWEI8iEMSZ1SXnCn5P&#10;248vEM4ja6wsk4I7OVgu+r05Jtp2/ENt6nMRIOwSVFB4XydSuqwgg25ka+LgnW1j0AfZ5FI32AW4&#10;qeQ4ij6lwZLDQoE1rQvKLunVKNh12K0m8aY9XM7r+/9pevw7xKTUcBBH3yA83fw7/GrvtYLZDJ5f&#10;wg+Qi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7nO9K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CiPITy+AAAA3AAAAA8AAABkcnMvZG93bnJldi54bWxFj09LxDAQxe+C3yGM&#10;4M2dVESXutkFF1YUBdk/4HVopk2xSUoTt/HbOwfB2wzvzXu/WW2KH9SZp9THYKBaaFAcmmj70Bk4&#10;HXc3S1ApU7A0xMAGfjjBZn15saLaxjns+XzInZKQkGoy4HIea8TUOPaUFnHkIFobJ09Z1qlDO9Es&#10;4X7AW63v0VMfpMHRyFvHzdfh2xuYy8Nd9exw//GJT/j+9lradizGXF9V+hFU5pL/zX/XL1bwteDL&#10;MzIBr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iPITy+AAAA3AAAAA8AAAAAAAAAAQAgAAAAOAAAAGRycy9kb3ducmV2&#10;LnhtbFBLAQIUABQAAAAIAIdO4kAzLwWeOwAAADkAAAAQAAAAAAAAAAEAIAAAACMBAABkcnMvc2hh&#10;cGV4bWwueG1sUEsFBgAAAAAGAAYAWwEAAM0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BnWbPu5AAAA3AAAAA8AAABkcnMvZG93bnJldi54bWxFT02LwjAQvQv+hzCC&#10;F9Gk4opUowdB0IOI7uJ5aMa22ExKE636640g7G0e73MWq4etxJ0aXzrWkIwUCOLMmZJzDX+/m+EM&#10;hA/IBivHpOFJHlbLbmeBqXEtH+l+CrmIIexT1FCEUKdS+qwgi37kauLIXVxjMUTY5NI02MZwW8mx&#10;UlNpseTYUGBN64Ky6+lmNZSHo99OZpvpz3p3phcPVHvYK637vUTNQQR6hH/x1701cb5K4PNMvEAu&#10;3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Z1mz7uQAAANwAAAAPAAAAAAAAAAEAIAAAADgAAABkcnMvZG93bnJldi54bWxQ&#10;SwECFAAUAAAACACHTuJAMy8FnjsAAAA5AAAAEAAAAAAAAAABACAAAAAeAQAAZHJzL3NoYXBleG1s&#10;LnhtbFBLBQYAAAAABgAGAFsBAADIAw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N1XYPC2AAAA3AAAAA8AAABkcnMvZG93bnJldi54bWxFT8uqwjAQ3Qv+QxjB&#10;nSZ2IVKNgkLBlfj6gKEZm2ozqU18/b0RLtzdHM5zFqu3a8STulB71jAZKxDEpTc1VxrOp2I0AxEi&#10;ssHGM2n4UIDVst9bYG78iw/0PMZKpBAOOWqwMba5lKG05DCMfUucuIvvHMYEu0qaDl8p3DUyU2oq&#10;HdacGiy2tLFU3o4Pp6Gwj93+vo7m7O+FdFcK200WtB4OJmoOItI7/ov/3FuT5qsMfs+kC+TyC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dV2DwtgAAANwAAAAPAAAAAAAAAAEAIAAAADgAAABkcnMvZG93bnJldi54bWxQSwEC&#10;FAAUAAAACACHTuJAMy8FnjsAAAA5AAAAEAAAAAAAAAABACAAAAAbAQAAZHJzL3NoYXBleG1sLnht&#10;bFBLBQYAAAAABgAGAFsBAADFAwAAAAA=&#10;">
                  <v:fill on="t" focussize="0,0"/>
                  <v:stroke color="#4E7282 [3204]" joinstyle="round"/>
                  <v:imagedata o:title=""/>
                  <o:lock v:ext="edit" aspectratio="f"/>
                </v:line>
              </v:group>
            </w:pict>
          </mc:Fallback>
        </mc:AlternateContent>
      </w:r>
      <w:r>
        <w:br w:type="page"/>
      </w:r>
    </w:p>
    <w:p>
      <w:pPr>
        <w:adjustRightInd w:val="0"/>
        <w:snapToGrid w:val="0"/>
      </w:pPr>
      <w:r>
        <w:rPr>
          <w:rFonts w:hint="eastAsia" w:ascii="微软雅黑" w:hAnsi="微软雅黑"/>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51072" behindDoc="1" locked="0" layoutInCell="1" allowOverlap="1">
                <wp:simplePos x="0" y="0"/>
                <wp:positionH relativeFrom="margin">
                  <wp:posOffset>-591185</wp:posOffset>
                </wp:positionH>
                <wp:positionV relativeFrom="page">
                  <wp:posOffset>513715</wp:posOffset>
                </wp:positionV>
                <wp:extent cx="7815580" cy="190500"/>
                <wp:effectExtent l="0" t="0" r="13970" b="1905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55pt;margin-top:40.45pt;height:15pt;width:615.4pt;mso-position-horizontal-relative:margin;mso-position-vertical-relative:page;z-index:-251665408;mso-width-relative:page;mso-height-relative:page;" coordsize="7817283,191707" o:gfxdata="UEsFBgAAAAAAAAAAAAAAAAAAAAAAAFBLAwQKAAAAAACHTuJAAAAAAAAAAAAAAAAABAAAAGRycy9Q&#10;SwMEFAAAAAgAh07iQGp6qOfZAAAACwEAAA8AAABkcnMvZG93bnJldi54bWxNj01Lw0AQhu+C/2EZ&#10;wVu7WYO2jdkUKeqpCLaCeJtmp0lodjZkt0n7792c9DYfD+88k68vthUD9b5xrEHNExDEpTMNVxq+&#10;9m+zJQgfkA22jknDlTysi9ubHDPjRv6kYRcqEUPYZ6ihDqHLpPRlTRb93HXEcXd0vcUQ276Spscx&#10;httWPiTJk7TYcLxQY0ebmsrT7mw1vI84vqTqddiejpvrz/7x43urSOv7O5U8gwh0CX8wTPpRHYro&#10;dHBnNl60GmarVEVUwzJZgZgAlS4WIA5TFUeyyOX/H4pfUEsDBBQAAAAIAIdO4kCfSWxAcwQAANwR&#10;AAAOAAAAZHJzL2Uyb0RvYy54bWztWMtu4zYU3RfoPxBaFmgs+RE/EGeQxpOgQNoJkCk6XdLUE6BE&#10;laRjp+suuuwfFOiu31D0cwb9jR6SkszYBRwng6KLZCGT4n2Q517ec6OzN5uSk/tEqkJU8yA6CQOS&#10;VEzERZXNg+/eX305CYjStIopF1UyDx4SFbw5//yzs3U9S/oiFzxOJIGRSs3W9TzIta5nvZ5ieVJS&#10;dSLqpMJiKmRJNaYy68WSrmG95L1+GJ721kLGtRQsUQpvF24xOLf20zRh+l2aqkQTPg+wN22f0j6X&#10;5tk7P6OzTNI6L1izDfqMXZS0qOC0M7WgmpKVLPZMlQWTQolUnzBR9kSaFiyxZ8BponDnNNdSrGp7&#10;lmy2zuoOJkC7g9OzzbJv728lKeJ5gEBVtESI/v7z54+//kImBpt1nc0gci3ru/pWNi8yNzPH3aSy&#10;NL84CNlYVB86VJONJgwvx5NoNJoAfIa1aBqOwgZ2liM2e2osf7tVHPcng1YxGodjs6fe1q0SvIiv&#10;Cs7NHpTMlpdcknuKWMPj28XIhoSvym9E7F6fhvhzQcdr495KD9vXsN2YsX48+z0DRXfydY10VduI&#10;qJdF5C6ndWIDrQzcTUSibUh+++PjX7+ToQuJlenioWYKoXlqMIajMa7NXjA8TNlK6etE2LDS+xul&#10;3RWJMTJOsrhJEyaqShU6+QBjaclxa77okZCsyXAwjcL+yKG8J/7DY/Gc+BmxJ/0h8owP+6dm84dd&#10;+EohOeSi77twez/swldyJzjoB4l8DE6++BM9DI/z8FjchwnpkLUBp3mbA2xTNUmAEaGmwof2htVC&#10;mWvsZwSuejtFxN2thZbJoAPKCJ6vHB2ljLD4yv2jlIG4rzw4Shlg+sr2qgJGe2b322AnwUmGjbhl&#10;Ix0QsJEMCNhoaRzSWU21gbwdkvU8aK8UybsKapZLcZ+8F1ZQ79RRuNyu8sqXaq6R3W8bmlai/a2t&#10;vc4tTra9pjDdirW/Thw3+xjBXd+MC5W4TDEQ2ALcYWEg9AoTCrEp+xYvXhmI+iMUcVAFRRORcgpc&#10;WVmD1lSVBYTyDN0J09Kmq1fVu3Lf8MDVJPpq0cT9kVgtlV5QlTs5u9SIcSQ1yKEtw2a0FPEDargU&#10;rt1QNbsqoH9Dlb6lEpUSG0XPpN/hkXKB3SOQdhSQXMif/u29kQfJYDUga/QrONmPKyqTgPCvK9DP&#10;NBoOYVbbia3yyCx/ZemvVKvyUiAJcdmwOzuEstS8HaZSlN+jtbowXrFEKwbfDsNmcqkxxxKaM5Zc&#10;XNgxmhqE7Ka6q5kxblKzEhcrLdLC8IjFyaHTTECipsv4L9h02jU4jk0tQxnXYNzDbDochZPBBDaQ&#10;4sNx04rQWdvkDAbhZDJFEbBNDkLh2gykbdsi+en7LF5tXdik32PKF/BqYxikd8DF83n1yS5eyKtR&#10;OBpE08Mn+QTkegArpILH9q/k+v8l1zaQn4RcO2MoE7sE95gtfcknkKvL7FeGdWzxyrDHMaz97xWf&#10;EGxT1XzuMN8o/Lll5O1HmfN/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BYAAABkcnMvUEsBAhQAFAAAAAgAh07iQGp6qOfZAAAACwEAAA8A&#10;AAAAAAAAAQAgAAAAOAAAAGRycy9kb3ducmV2LnhtbFBLAQIUABQAAAAIAIdO4kCfSWxAcwQAANwR&#10;AAAOAAAAAAAAAAEAIAAAAD4BAABkcnMvZTJvRG9jLnhtbFBLBQYAAAAABgAGAFkBAAAjCAAAAAA=&#10;">
                <o:lock v:ext="edit" aspectratio="f"/>
                <v:shape id="矩形 4" o:spid="_x0000_s1026" o:spt="100" style="position:absolute;left:0;top:0;height:190500;width:4572000;v-text-anchor:middle;" filled="t" stroked="t" coordsize="4391025,190500" o:gfxdata="UEsFBgAAAAAAAAAAAAAAAAAAAAAAAFBLAwQKAAAAAACHTuJAAAAAAAAAAAAAAAAABAAAAGRycy9Q&#10;SwMEFAAAAAgAh07iQDRNEkK3AAAA2wAAAA8AAABkcnMvZG93bnJldi54bWxFj8uqwkAMhveC7zBE&#10;cCM6rYJIdXQhFNzqkbMOnfSCnUzpjFp9erMQ3CXkv3zZHQbXqgf1ofFsIF0koIgLbxuuDFz/8vkG&#10;VIjIFlvPZOBFAQ778WiHmfVPPtPjEislIRwyNFDH2GVah6Imh2HhO2K5lb53GGXtK217fEq4a/Uy&#10;SdbaYcPSUGNHx5qK2+XupOT/aks32HQ1K/K8nL1XfIxszHSSJltQkYb4E3/dJyv4Aiu/yAB6/w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NE0SQrcAAADbAAAADwAAAAAAAAABACAAAAA4AAAAZHJzL2Rvd25yZXYueG1sUEsB&#10;AhQAFAAAAAgAh07iQDMvBZ47AAAAOQAAABAAAAAAAAAAAQAgAAAAHAEAAGRycy9zaGFwZXhtbC54&#10;bWxQSwUGAAAAAAYABgBbAQAAxgMAAAAA&#10;" path="m0,0l4267200,0,4391025,190500,0,190500,0,0xe">
                  <v:path o:connectlocs="0,0;4443071,0;4572000,190500;0,190500;0,0" o:connectangles="0,0,0,0,0"/>
                  <v:fill on="t" focussize="0,0"/>
                  <v:stroke weight="2pt" color="#4F81BD [3204]" joinstyle="round"/>
                  <v:imagedata o:title=""/>
                  <o:lock v:ext="edit" aspectratio="f"/>
                </v:shape>
                <v:shape id="矩形 5" o:spid="_x0000_s1026" o:spt="100" style="position:absolute;left:4508389;top:47707;height:144000;width:3308894;v-text-anchor:middle;" filled="t" stroked="t" coordsize="3308894,190500" o:gfxdata="UEsFBgAAAAAAAAAAAAAAAAAAAAAAAFBLAwQKAAAAAACHTuJAAAAAAAAAAAAAAAAABAAAAGRycy9Q&#10;SwMEFAAAAAgAh07iQEM2Rmq2AAAA2wAAAA8AAABkcnMvZG93bnJldi54bWxFT8kKwjAQvQv+QxjB&#10;m6YKbtXoQRAEQdzwPCRjW2wmpYlW/94Igrd5vHUWq5ctxZNqXzhWMOgnIIi1MwVnCi7nTW8Kwgdk&#10;g6VjUvAmD6tlu7XA1LiGj/Q8hUzEEPYpKshDqFIpvc7Jou+7ijhyN1dbDBHWmTQ1NjHclnKYJGNp&#10;seDYkGNF65z0/fSwCkbXg5Y7f1u72XU43jd6NzGPiVLdziCZgwj0Cn/xz701cf4Mvr/EA+Ty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DNkZqtgAAANsAAAAPAAAAAAAAAAEAIAAAADgAAABkcnMvZG93bnJldi54bWxQSwEC&#10;FAAUAAAACACHTuJAMy8FnjsAAAA5AAAAEAAAAAAAAAABACAAAAAbAQAAZHJzL3NoYXBleG1sLnht&#10;bFBLBQYAAAAABgAGAFsBAADFAwAAAAA=&#10;" path="m0,0l3308894,0,3308894,190500,105319,190500,0,0xe">
                  <v:path o:connectlocs="0,0;3308894,0;3308894,144000;105319,144000;0,0" o:connectangles="0,0,0,0,0"/>
                  <v:fill on="t" focussize="0,0"/>
                  <v:stroke weight="2pt" color="#4F81BD [3204]" joinstyle="round"/>
                  <v:imagedata o:title=""/>
                  <o:lock v:ext="edit" aspectratio="f"/>
                </v:shape>
              </v:group>
            </w:pict>
          </mc:Fallback>
        </mc:AlternateContent>
      </w: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ge">
                  <wp:posOffset>739140</wp:posOffset>
                </wp:positionV>
                <wp:extent cx="6429375" cy="5265420"/>
                <wp:effectExtent l="0" t="0" r="0" b="0"/>
                <wp:wrapNone/>
                <wp:docPr id="1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265420"/>
                        </a:xfrm>
                        <a:prstGeom prst="rect">
                          <a:avLst/>
                        </a:prstGeom>
                        <a:noFill/>
                        <a:ln w="9525">
                          <a:noFill/>
                          <a:miter lim="800000"/>
                        </a:ln>
                      </wps:spPr>
                      <wps:txbx>
                        <w:txbxContent>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2</w:t>
                            </w:r>
                            <w:r>
                              <w:rPr>
                                <w:rFonts w:hint="eastAsia" w:ascii="微软雅黑" w:hAnsi="微软雅黑"/>
                                <w:b/>
                                <w:bCs/>
                                <w:color w:val="414141"/>
                                <w:szCs w:val="21"/>
                              </w:rPr>
                              <w:t>）现代前端开发技术</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熟悉PC、移动端等不同浏览器不同设备的兼容性及跨平台性开发</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熟练掌握现代开发框架VUE全家桶(vue、vuex、vue-router、axios)，以及和VUE功能性框架相结合的UI框架（E</w:t>
                            </w:r>
                            <w:r>
                              <w:rPr>
                                <w:rFonts w:ascii="微软雅黑" w:hAnsi="微软雅黑" w:eastAsia="微软雅黑"/>
                                <w:color w:val="414141"/>
                                <w:sz w:val="20"/>
                                <w:szCs w:val="20"/>
                              </w:rPr>
                              <w:t>lement</w:t>
                            </w:r>
                            <w:r>
                              <w:rPr>
                                <w:rFonts w:hint="eastAsia" w:ascii="微软雅黑" w:hAnsi="微软雅黑" w:eastAsia="微软雅黑"/>
                                <w:color w:val="414141"/>
                                <w:sz w:val="20"/>
                                <w:szCs w:val="20"/>
                              </w:rPr>
                              <w:t>、Ant</w:t>
                            </w:r>
                            <w:r>
                              <w:rPr>
                                <w:rFonts w:ascii="微软雅黑" w:hAnsi="微软雅黑" w:eastAsia="微软雅黑"/>
                                <w:color w:val="414141"/>
                                <w:sz w:val="20"/>
                                <w:szCs w:val="20"/>
                              </w:rPr>
                              <w:t xml:space="preserve"> Design</w:t>
                            </w:r>
                            <w:r>
                              <w:rPr>
                                <w:rFonts w:hint="eastAsia" w:ascii="微软雅黑" w:hAnsi="微软雅黑" w:eastAsia="微软雅黑"/>
                                <w:color w:val="414141"/>
                                <w:sz w:val="20"/>
                                <w:szCs w:val="20"/>
                              </w:rPr>
                              <w:t>、</w:t>
                            </w:r>
                            <w:r>
                              <w:rPr>
                                <w:rFonts w:ascii="微软雅黑" w:hAnsi="微软雅黑" w:eastAsia="微软雅黑"/>
                                <w:color w:val="414141"/>
                                <w:sz w:val="20"/>
                                <w:szCs w:val="20"/>
                              </w:rPr>
                              <w:t>I</w:t>
                            </w:r>
                            <w:r>
                              <w:rPr>
                                <w:rFonts w:hint="eastAsia" w:ascii="微软雅黑" w:hAnsi="微软雅黑" w:eastAsia="微软雅黑"/>
                                <w:color w:val="414141"/>
                                <w:sz w:val="20"/>
                                <w:szCs w:val="20"/>
                              </w:rPr>
                              <w:t>view、</w:t>
                            </w:r>
                            <w:r>
                              <w:rPr>
                                <w:rFonts w:ascii="微软雅黑" w:hAnsi="微软雅黑" w:eastAsia="微软雅黑"/>
                                <w:color w:val="414141"/>
                                <w:sz w:val="20"/>
                                <w:szCs w:val="20"/>
                              </w:rPr>
                              <w:t>M</w:t>
                            </w:r>
                            <w:r>
                              <w:rPr>
                                <w:rFonts w:hint="eastAsia" w:ascii="微软雅黑" w:hAnsi="微软雅黑" w:eastAsia="微软雅黑"/>
                                <w:color w:val="414141"/>
                                <w:sz w:val="20"/>
                                <w:szCs w:val="20"/>
                              </w:rPr>
                              <w:t>intui、</w:t>
                            </w:r>
                            <w:r>
                              <w:rPr>
                                <w:rFonts w:ascii="微软雅黑" w:hAnsi="微软雅黑" w:eastAsia="微软雅黑"/>
                                <w:color w:val="414141"/>
                                <w:sz w:val="20"/>
                                <w:szCs w:val="20"/>
                              </w:rPr>
                              <w:t>Vant</w:t>
                            </w:r>
                            <w:r>
                              <w:rPr>
                                <w:rFonts w:hint="eastAsia" w:ascii="微软雅黑" w:hAnsi="微软雅黑" w:eastAsia="微软雅黑"/>
                                <w:color w:val="414141"/>
                                <w:sz w:val="20"/>
                                <w:szCs w:val="20"/>
                              </w:rPr>
                              <w:t>、</w:t>
                            </w:r>
                            <w:r>
                              <w:rPr>
                                <w:rFonts w:ascii="微软雅黑" w:hAnsi="微软雅黑" w:eastAsia="微软雅黑"/>
                                <w:color w:val="414141"/>
                                <w:sz w:val="20"/>
                                <w:szCs w:val="20"/>
                              </w:rPr>
                              <w:t>Muse-UI</w:t>
                            </w:r>
                            <w:r>
                              <w:rPr>
                                <w:rFonts w:hint="eastAsia" w:ascii="微软雅黑" w:hAnsi="微软雅黑" w:eastAsia="微软雅黑"/>
                                <w:color w:val="414141"/>
                                <w:sz w:val="20"/>
                                <w:szCs w:val="20"/>
                              </w:rPr>
                              <w:t>）</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了解react</w:t>
                            </w:r>
                            <w:r>
                              <w:rPr>
                                <w:rFonts w:ascii="微软雅黑" w:hAnsi="微软雅黑" w:eastAsia="微软雅黑"/>
                                <w:color w:val="414141"/>
                                <w:sz w:val="20"/>
                                <w:szCs w:val="20"/>
                              </w:rPr>
                              <w:t>基本</w:t>
                            </w:r>
                            <w:r>
                              <w:rPr>
                                <w:rFonts w:hint="eastAsia" w:ascii="微软雅黑" w:hAnsi="微软雅黑" w:eastAsia="微软雅黑"/>
                                <w:color w:val="414141"/>
                                <w:sz w:val="20"/>
                                <w:szCs w:val="20"/>
                              </w:rPr>
                              <w:t>语法，以及与其相结合的UI框架</w:t>
                            </w:r>
                            <w:r>
                              <w:rPr>
                                <w:rFonts w:ascii="微软雅黑" w:hAnsi="微软雅黑" w:eastAsia="微软雅黑"/>
                                <w:color w:val="414141"/>
                                <w:sz w:val="20"/>
                                <w:szCs w:val="20"/>
                              </w:rPr>
                              <w:t>Ant Design</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针对不同设备，能熟练使用Flex布局、Responsive响应式布局，了解Fluid layout流式布局、自适应布局</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熟练使用Sass预编译样式程序语言，同时对Less也有一定的了解</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了解微信小程序的开发</w:t>
                            </w:r>
                          </w:p>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3</w:t>
                            </w:r>
                            <w:r>
                              <w:rPr>
                                <w:rFonts w:hint="eastAsia" w:ascii="微软雅黑" w:hAnsi="微软雅黑"/>
                                <w:b/>
                                <w:bCs/>
                                <w:color w:val="414141"/>
                                <w:szCs w:val="21"/>
                              </w:rPr>
                              <w:t>）前端开发辅助工具</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熟练使用前端代码编辑工具</w:t>
                            </w:r>
                            <w:r>
                              <w:rPr>
                                <w:rFonts w:ascii="微软雅黑" w:hAnsi="微软雅黑" w:eastAsia="微软雅黑"/>
                                <w:color w:val="414141"/>
                                <w:sz w:val="20"/>
                                <w:szCs w:val="20"/>
                              </w:rPr>
                              <w:t>vs code</w:t>
                            </w:r>
                            <w:r>
                              <w:rPr>
                                <w:rFonts w:hint="eastAsia" w:ascii="微软雅黑" w:hAnsi="微软雅黑" w:eastAsia="微软雅黑"/>
                                <w:color w:val="414141"/>
                                <w:sz w:val="20"/>
                                <w:szCs w:val="20"/>
                              </w:rPr>
                              <w:t>、webstorm、微信开发者工具</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熟练使用前端自动化构建工具webpack，gulp</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熟练使用代码版本管理工具git，如</w:t>
                            </w:r>
                            <w:r>
                              <w:rPr>
                                <w:rFonts w:ascii="Verdana" w:hAnsi="Verdana"/>
                                <w:color w:val="333333"/>
                                <w:sz w:val="20"/>
                                <w:szCs w:val="20"/>
                                <w:shd w:val="clear" w:color="auto" w:fill="FFFFFF"/>
                              </w:rPr>
                              <w:t>visualstudio</w:t>
                            </w:r>
                            <w:r>
                              <w:rPr>
                                <w:rFonts w:hint="eastAsia" w:ascii="微软雅黑" w:hAnsi="微软雅黑" w:eastAsia="微软雅黑"/>
                                <w:color w:val="414141"/>
                                <w:sz w:val="20"/>
                                <w:szCs w:val="20"/>
                              </w:rPr>
                              <w:t>、</w:t>
                            </w:r>
                            <w:r>
                              <w:rPr>
                                <w:rFonts w:ascii="微软雅黑" w:hAnsi="微软雅黑" w:eastAsia="微软雅黑"/>
                                <w:color w:val="414141"/>
                                <w:sz w:val="20"/>
                                <w:szCs w:val="20"/>
                              </w:rPr>
                              <w:t>GitLab</w:t>
                            </w:r>
                            <w:r>
                              <w:rPr>
                                <w:rFonts w:hint="eastAsia" w:ascii="微软雅黑" w:hAnsi="微软雅黑" w:eastAsia="微软雅黑"/>
                                <w:color w:val="414141"/>
                                <w:sz w:val="20"/>
                                <w:szCs w:val="20"/>
                              </w:rPr>
                              <w:t>、svn</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熟练使用数据调试工具postman，以及数据模拟工具mock  </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掌握PS的基本操作</w:t>
                            </w:r>
                          </w:p>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4</w:t>
                            </w:r>
                            <w:r>
                              <w:rPr>
                                <w:rFonts w:hint="eastAsia" w:ascii="微软雅黑" w:hAnsi="微软雅黑"/>
                                <w:b/>
                                <w:bCs/>
                                <w:color w:val="414141"/>
                                <w:szCs w:val="21"/>
                              </w:rPr>
                              <w:t>）后端知识的涉入</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了解Node.js后台程序语言</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58.2pt;height:414.6pt;width:506.25pt;mso-position-vertical-relative:page;z-index:251661312;v-text-anchor:middle;mso-width-relative:page;mso-height-relative:page;" filled="f" stroked="f" coordsize="21600,21600" o:gfxdata="UEsFBgAAAAAAAAAAAAAAAAAAAAAAAFBLAwQKAAAAAACHTuJAAAAAAAAAAAAAAAAABAAAAGRycy9Q&#10;SwMEFAAAAAgAh07iQJH1awHZAAAACwEAAA8AAABkcnMvZG93bnJldi54bWxNj8FOwzAQRO9I/IO1&#10;SFwQtVPSACFOD0iVUAUHCh+wibdx1HgdxW5a/h73BMfZGc2+qdZnN4iZptB71pAtFAji1pueOw3f&#10;X5v7JxAhIhscPJOGHwqwrq+vKiyNP/EnzbvYiVTCoUQNNsaxlDK0lhyGhR+Jk7f3k8OY5NRJM+Ep&#10;lbtBLpUqpMOe0weLI71aag+7o9NwZ0f18b5/azamaO1hG/DRzVutb28y9QIi0jn+heGCn9ChTkyN&#10;P7IJYtDwoNKUmO5ZkYO4BFS+XIFoNDznqwJkXcn/G+pfUEsDBBQAAAAIAIdO4kBC1hfpDAIAAOAD&#10;AAAOAAAAZHJzL2Uyb0RvYy54bWytU82O0zAQviPxDpbvNGloutuo6WrZ1SKk5UdaeADXcRoL22Ns&#10;t0l5AHgDTly481x9DsZOt1RwQ+RgZTzjz/N983l5NWhFdsJ5Caam00lOiTAcGmk2Nf3w/u7ZJSU+&#10;MNMwBUbUdC88vVo9fbLsbSUK6EA1whEEMb7qbU27EGyVZZ53QjM/ASsMJltwmgUM3SZrHOsRXaus&#10;yPN51oNrrAMuvMfd2zFJVwm/bQUPb9vWi0BUTbG3kFaX1nVcs9WSVRvHbCf5sQ32D11oJg1eeoK6&#10;ZYGRrZN/QWnJHXhow4SDzqBtJReJA7KZ5n+weeiYFYkLiuPtSSb//2D5m907R2SDs8tLSgzTOKTD&#10;t6+H7z8PP76QIgrUW19h3YPFyjC8gAGLE1lv74F/9MTATcfMRlw7B30nWIMNTuPJ7OzoiOMjyLp/&#10;DQ3ew7YBEtDQOh3VQz0IouOg9qfhiCEQjpvzWbF4foE9csyVxbycFWl8Gasej1vnw0sBmsSfmjqc&#10;foJnu3sfYjuseiyJtxm4k0olByhD+pouyqJMB84yWgY0qJK6ppd5/BIvVilzpBcZjdzCsB6Ocq2h&#10;2SNRB6Ph8IHgTwfuMyU9mq2m/tOWOUGJemVQrMV0NovuTMGsvEBmxJ1n1ucZZjhC1ZQHR8kY3ITk&#10;6ZHVNcraykQ46j/2cuwWbZR0OFo++vQ8TlW/H+b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H1&#10;awHZAAAACwEAAA8AAAAAAAAAAQAgAAAAOAAAAGRycy9kb3ducmV2LnhtbFBLAQIUABQAAAAIAIdO&#10;4kBC1hfpDAIAAOADAAAOAAAAAAAAAAEAIAAAAD4BAABkcnMvZTJvRG9jLnhtbFBLBQYAAAAABgAG&#10;AFkBAAC8BQAAAAA=&#10;">
                <v:fill on="f" focussize="0,0"/>
                <v:stroke on="f" miterlimit="8" joinstyle="miter"/>
                <v:imagedata o:title=""/>
                <o:lock v:ext="edit" aspectratio="f"/>
                <v:textbox>
                  <w:txbxContent>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2</w:t>
                      </w:r>
                      <w:r>
                        <w:rPr>
                          <w:rFonts w:hint="eastAsia" w:ascii="微软雅黑" w:hAnsi="微软雅黑"/>
                          <w:b/>
                          <w:bCs/>
                          <w:color w:val="414141"/>
                          <w:szCs w:val="21"/>
                        </w:rPr>
                        <w:t>）现代前端开发技术</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熟悉PC、移动端等不同浏览器不同设备的兼容性及跨平台性开发</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熟练掌握现代开发框架VUE全家桶(vue、vuex、vue-router、axios)，以及和VUE功能性框架相结合的UI框架（E</w:t>
                      </w:r>
                      <w:r>
                        <w:rPr>
                          <w:rFonts w:ascii="微软雅黑" w:hAnsi="微软雅黑" w:eastAsia="微软雅黑"/>
                          <w:color w:val="414141"/>
                          <w:sz w:val="20"/>
                          <w:szCs w:val="20"/>
                        </w:rPr>
                        <w:t>lement</w:t>
                      </w:r>
                      <w:r>
                        <w:rPr>
                          <w:rFonts w:hint="eastAsia" w:ascii="微软雅黑" w:hAnsi="微软雅黑" w:eastAsia="微软雅黑"/>
                          <w:color w:val="414141"/>
                          <w:sz w:val="20"/>
                          <w:szCs w:val="20"/>
                        </w:rPr>
                        <w:t>、Ant</w:t>
                      </w:r>
                      <w:r>
                        <w:rPr>
                          <w:rFonts w:ascii="微软雅黑" w:hAnsi="微软雅黑" w:eastAsia="微软雅黑"/>
                          <w:color w:val="414141"/>
                          <w:sz w:val="20"/>
                          <w:szCs w:val="20"/>
                        </w:rPr>
                        <w:t xml:space="preserve"> Design</w:t>
                      </w:r>
                      <w:r>
                        <w:rPr>
                          <w:rFonts w:hint="eastAsia" w:ascii="微软雅黑" w:hAnsi="微软雅黑" w:eastAsia="微软雅黑"/>
                          <w:color w:val="414141"/>
                          <w:sz w:val="20"/>
                          <w:szCs w:val="20"/>
                        </w:rPr>
                        <w:t>、</w:t>
                      </w:r>
                      <w:r>
                        <w:rPr>
                          <w:rFonts w:ascii="微软雅黑" w:hAnsi="微软雅黑" w:eastAsia="微软雅黑"/>
                          <w:color w:val="414141"/>
                          <w:sz w:val="20"/>
                          <w:szCs w:val="20"/>
                        </w:rPr>
                        <w:t>I</w:t>
                      </w:r>
                      <w:r>
                        <w:rPr>
                          <w:rFonts w:hint="eastAsia" w:ascii="微软雅黑" w:hAnsi="微软雅黑" w:eastAsia="微软雅黑"/>
                          <w:color w:val="414141"/>
                          <w:sz w:val="20"/>
                          <w:szCs w:val="20"/>
                        </w:rPr>
                        <w:t>view、</w:t>
                      </w:r>
                      <w:r>
                        <w:rPr>
                          <w:rFonts w:ascii="微软雅黑" w:hAnsi="微软雅黑" w:eastAsia="微软雅黑"/>
                          <w:color w:val="414141"/>
                          <w:sz w:val="20"/>
                          <w:szCs w:val="20"/>
                        </w:rPr>
                        <w:t>M</w:t>
                      </w:r>
                      <w:r>
                        <w:rPr>
                          <w:rFonts w:hint="eastAsia" w:ascii="微软雅黑" w:hAnsi="微软雅黑" w:eastAsia="微软雅黑"/>
                          <w:color w:val="414141"/>
                          <w:sz w:val="20"/>
                          <w:szCs w:val="20"/>
                        </w:rPr>
                        <w:t>intui、</w:t>
                      </w:r>
                      <w:r>
                        <w:rPr>
                          <w:rFonts w:ascii="微软雅黑" w:hAnsi="微软雅黑" w:eastAsia="微软雅黑"/>
                          <w:color w:val="414141"/>
                          <w:sz w:val="20"/>
                          <w:szCs w:val="20"/>
                        </w:rPr>
                        <w:t>Vant</w:t>
                      </w:r>
                      <w:r>
                        <w:rPr>
                          <w:rFonts w:hint="eastAsia" w:ascii="微软雅黑" w:hAnsi="微软雅黑" w:eastAsia="微软雅黑"/>
                          <w:color w:val="414141"/>
                          <w:sz w:val="20"/>
                          <w:szCs w:val="20"/>
                        </w:rPr>
                        <w:t>、</w:t>
                      </w:r>
                      <w:r>
                        <w:rPr>
                          <w:rFonts w:ascii="微软雅黑" w:hAnsi="微软雅黑" w:eastAsia="微软雅黑"/>
                          <w:color w:val="414141"/>
                          <w:sz w:val="20"/>
                          <w:szCs w:val="20"/>
                        </w:rPr>
                        <w:t>Muse-UI</w:t>
                      </w:r>
                      <w:r>
                        <w:rPr>
                          <w:rFonts w:hint="eastAsia" w:ascii="微软雅黑" w:hAnsi="微软雅黑" w:eastAsia="微软雅黑"/>
                          <w:color w:val="414141"/>
                          <w:sz w:val="20"/>
                          <w:szCs w:val="20"/>
                        </w:rPr>
                        <w:t>）</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了解react</w:t>
                      </w:r>
                      <w:r>
                        <w:rPr>
                          <w:rFonts w:ascii="微软雅黑" w:hAnsi="微软雅黑" w:eastAsia="微软雅黑"/>
                          <w:color w:val="414141"/>
                          <w:sz w:val="20"/>
                          <w:szCs w:val="20"/>
                        </w:rPr>
                        <w:t>基本</w:t>
                      </w:r>
                      <w:r>
                        <w:rPr>
                          <w:rFonts w:hint="eastAsia" w:ascii="微软雅黑" w:hAnsi="微软雅黑" w:eastAsia="微软雅黑"/>
                          <w:color w:val="414141"/>
                          <w:sz w:val="20"/>
                          <w:szCs w:val="20"/>
                        </w:rPr>
                        <w:t>语法，以及与其相结合的UI框架</w:t>
                      </w:r>
                      <w:r>
                        <w:rPr>
                          <w:rFonts w:ascii="微软雅黑" w:hAnsi="微软雅黑" w:eastAsia="微软雅黑"/>
                          <w:color w:val="414141"/>
                          <w:sz w:val="20"/>
                          <w:szCs w:val="20"/>
                        </w:rPr>
                        <w:t>Ant Design</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针对不同设备，能熟练使用Flex布局、Responsive响应式布局，了解Fluid layout流式布局、自适应布局</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熟练使用Sass预编译样式程序语言，同时对Less也有一定的了解</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了解微信小程序的开发</w:t>
                      </w:r>
                    </w:p>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3</w:t>
                      </w:r>
                      <w:r>
                        <w:rPr>
                          <w:rFonts w:hint="eastAsia" w:ascii="微软雅黑" w:hAnsi="微软雅黑"/>
                          <w:b/>
                          <w:bCs/>
                          <w:color w:val="414141"/>
                          <w:szCs w:val="21"/>
                        </w:rPr>
                        <w:t>）前端开发辅助工具</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熟练使用前端代码编辑工具</w:t>
                      </w:r>
                      <w:r>
                        <w:rPr>
                          <w:rFonts w:ascii="微软雅黑" w:hAnsi="微软雅黑" w:eastAsia="微软雅黑"/>
                          <w:color w:val="414141"/>
                          <w:sz w:val="20"/>
                          <w:szCs w:val="20"/>
                        </w:rPr>
                        <w:t>vs code</w:t>
                      </w:r>
                      <w:r>
                        <w:rPr>
                          <w:rFonts w:hint="eastAsia" w:ascii="微软雅黑" w:hAnsi="微软雅黑" w:eastAsia="微软雅黑"/>
                          <w:color w:val="414141"/>
                          <w:sz w:val="20"/>
                          <w:szCs w:val="20"/>
                        </w:rPr>
                        <w:t>、webstorm、微信开发者工具</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熟练使用前端自动化构建工具webpack，gulp</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熟练使用代码版本管理工具git，如</w:t>
                      </w:r>
                      <w:r>
                        <w:rPr>
                          <w:rFonts w:ascii="Verdana" w:hAnsi="Verdana"/>
                          <w:color w:val="333333"/>
                          <w:sz w:val="20"/>
                          <w:szCs w:val="20"/>
                          <w:shd w:val="clear" w:color="auto" w:fill="FFFFFF"/>
                        </w:rPr>
                        <w:t>visualstudio</w:t>
                      </w:r>
                      <w:r>
                        <w:rPr>
                          <w:rFonts w:hint="eastAsia" w:ascii="微软雅黑" w:hAnsi="微软雅黑" w:eastAsia="微软雅黑"/>
                          <w:color w:val="414141"/>
                          <w:sz w:val="20"/>
                          <w:szCs w:val="20"/>
                        </w:rPr>
                        <w:t>、</w:t>
                      </w:r>
                      <w:r>
                        <w:rPr>
                          <w:rFonts w:ascii="微软雅黑" w:hAnsi="微软雅黑" w:eastAsia="微软雅黑"/>
                          <w:color w:val="414141"/>
                          <w:sz w:val="20"/>
                          <w:szCs w:val="20"/>
                        </w:rPr>
                        <w:t>GitLab</w:t>
                      </w:r>
                      <w:r>
                        <w:rPr>
                          <w:rFonts w:hint="eastAsia" w:ascii="微软雅黑" w:hAnsi="微软雅黑" w:eastAsia="微软雅黑"/>
                          <w:color w:val="414141"/>
                          <w:sz w:val="20"/>
                          <w:szCs w:val="20"/>
                        </w:rPr>
                        <w:t>、svn</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熟练使用数据调试工具postman，以及数据模拟工具mock  </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掌握PS的基本操作</w:t>
                      </w:r>
                    </w:p>
                    <w:p>
                      <w:pPr>
                        <w:adjustRightInd w:val="0"/>
                        <w:snapToGrid w:val="0"/>
                        <w:spacing w:after="156" w:afterLines="50"/>
                        <w:rPr>
                          <w:rFonts w:ascii="微软雅黑" w:hAnsi="微软雅黑"/>
                          <w:b/>
                          <w:bCs/>
                          <w:color w:val="414141"/>
                          <w:szCs w:val="21"/>
                        </w:rPr>
                      </w:pPr>
                      <w:r>
                        <w:rPr>
                          <w:rFonts w:ascii="微软雅黑" w:hAnsi="微软雅黑"/>
                          <w:b/>
                          <w:bCs/>
                          <w:color w:val="414141"/>
                          <w:szCs w:val="21"/>
                        </w:rPr>
                        <w:t>4</w:t>
                      </w:r>
                      <w:r>
                        <w:rPr>
                          <w:rFonts w:hint="eastAsia" w:ascii="微软雅黑" w:hAnsi="微软雅黑"/>
                          <w:b/>
                          <w:bCs/>
                          <w:color w:val="414141"/>
                          <w:szCs w:val="21"/>
                        </w:rPr>
                        <w:t>）后端知识的涉入</w:t>
                      </w:r>
                    </w:p>
                    <w:p>
                      <w:pPr>
                        <w:pStyle w:val="16"/>
                        <w:numPr>
                          <w:ilvl w:val="0"/>
                          <w:numId w:val="1"/>
                        </w:numPr>
                        <w:adjustRightInd w:val="0"/>
                        <w:snapToGrid w:val="0"/>
                        <w:spacing w:line="360" w:lineRule="auto"/>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了解Node.js后台程序语言</w:t>
                      </w:r>
                    </w:p>
                  </w:txbxContent>
                </v:textbox>
              </v:shape>
            </w:pict>
          </mc:Fallback>
        </mc:AlternateContent>
      </w:r>
      <w:r>
        <w:rPr>
          <w:rFonts w:hint="eastAsia" w:ascii="微软雅黑" w:hAnsi="微软雅黑"/>
          <w:szCs w:val="21"/>
        </w:rPr>
        <mc:AlternateContent>
          <mc:Choice Requires="wps">
            <w:drawing>
              <wp:anchor distT="0" distB="0" distL="114300" distR="114300" simplePos="0" relativeHeight="251658240" behindDoc="1" locked="0" layoutInCell="1" allowOverlap="1">
                <wp:simplePos x="0" y="0"/>
                <wp:positionH relativeFrom="column">
                  <wp:posOffset>45720</wp:posOffset>
                </wp:positionH>
                <wp:positionV relativeFrom="page">
                  <wp:posOffset>731520</wp:posOffset>
                </wp:positionV>
                <wp:extent cx="22860" cy="9425940"/>
                <wp:effectExtent l="0" t="0" r="34290" b="22860"/>
                <wp:wrapNone/>
                <wp:docPr id="26" name="直接连接符 26"/>
                <wp:cNvGraphicFramePr/>
                <a:graphic xmlns:a="http://schemas.openxmlformats.org/drawingml/2006/main">
                  <a:graphicData uri="http://schemas.microsoft.com/office/word/2010/wordprocessingShape">
                    <wps:wsp>
                      <wps:cNvCnPr/>
                      <wps:spPr>
                        <a:xfrm flipH="1">
                          <a:off x="0" y="0"/>
                          <a:ext cx="22860" cy="942594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57.6pt;height:742.2pt;width:1.8pt;mso-position-vertical-relative:page;z-index:-251658240;mso-width-relative:page;mso-height-relative:page;" filled="f" stroked="t" coordsize="21600,21600" o:gfxdata="UEsFBgAAAAAAAAAAAAAAAAAAAAAAAFBLAwQKAAAAAACHTuJAAAAAAAAAAAAAAAAABAAAAGRycy9Q&#10;SwMEFAAAAAgAh07iQH9UXnfYAAAACQEAAA8AAABkcnMvZG93bnJldi54bWxNT8tOwkAU3Zv4D5Nr&#10;4k5mWgNI7ZQFiXGjIYASlkN7+widO01nKNWv97LC1X2ck/NIl6NtxYC9bxxpiCYKBFLuioYqDV+7&#10;t6cXED4YKkzrCDX8oIdldn+XmqRwF9rgsA2VYBHyidFQh9AlUvq8Rmv8xHVIjJWutybw2Vey6M2F&#10;xW0rY6Vm0pqG2KE2Ha5qzE/bs9UQl9/j/P303HT7zcdhvRvK38/VWuvHh0i9ggg4hhsZrvE5OmSc&#10;6ejOVHjRapjHTOR3NOXliitucuQ5XSxmILNU/m+Q/QFQSwMEFAAAAAgAh07iQH7mkETnAQAAlQMA&#10;AA4AAABkcnMvZTJvRG9jLnhtbK1TO47bMBDtA+QOBPtYWsEyvILlLdbZpMjHQJIDjClSIsAfSK5l&#10;XyIXCJAuqVKm39tkc4wMKa/z64KoGJHzeZp587S6OmhF9twHaU1LL2YlJdww20nTt/Td25snS0pC&#10;BNOBsoa39MgDvVo/frQaXcMrO1jVcU8QxIRmdC0dYnRNUQQ2cA1hZh03GBTWa4h49X3ReRgRXaui&#10;KstFMVrfOW8ZDwG9mylI1xlfCM7iayECj0S1FHuL2fpsd8kW6xU0vQc3SHZqA/6hCw3S4EfPUBuI&#10;QG69/AtKS+ZtsCLOmNWFFUIynmfAaS7KP6Z5M4DjeRYkJ7gzTeH/wbJX+60nsmtptaDEgMYd3X/4&#10;+u39p+93H9Hef/lMMII0jS40mH1ttv50C27r08wH4TURSrrnqIDMAs5FDpnk45lkfoiEobOqlgvc&#10;BMPI5byqL+d5CcUEk+CcD/EZt5qkQ0uVNIkDaGD/IkT8NKY+pCS3sTdSqbxHZciIqHVVIz6gmoSC&#10;iEftcL5gekpA9ShTFn1GDFbJLlUnnOD73bXyZA8olbpePt3UOUnd6pe2m9yLEp9JM+hGZU3u+YMb&#10;WzvB5DZ/w089byAMU0kOJSQsUQZfid6J0HTa2e6Yec5+3H1OPOk0ievXe67++Tet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VF532AAAAAkBAAAPAAAAAAAAAAEAIAAAADgAAABkcnMvZG93bnJl&#10;di54bWxQSwECFAAUAAAACACHTuJAfuaQROcBAACVAwAADgAAAAAAAAABACAAAAA9AQAAZHJzL2Uy&#10;b0RvYy54bWxQSwUGAAAAAAYABgBZAQAAlgUAAAAA&#10;">
                <v:fill on="f" focussize="0,0"/>
                <v:stroke color="#558ED5 [1951]"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widowControl/>
        <w:jc w:val="left"/>
      </w:pPr>
      <w:r>
        <w:rPr>
          <w:rFonts w:ascii="微软雅黑" w:hAnsi="微软雅黑"/>
          <w:color w:val="C19F67"/>
          <w:sz w:val="20"/>
          <w:szCs w:val="20"/>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ge">
                  <wp:posOffset>6362700</wp:posOffset>
                </wp:positionV>
                <wp:extent cx="6429375" cy="3787140"/>
                <wp:effectExtent l="0" t="0" r="0" b="3810"/>
                <wp:wrapNone/>
                <wp:docPr id="1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3787140"/>
                        </a:xfrm>
                        <a:prstGeom prst="rect">
                          <a:avLst/>
                        </a:prstGeom>
                        <a:noFill/>
                        <a:ln w="9525">
                          <a:noFill/>
                          <a:miter lim="800000"/>
                        </a:ln>
                      </wps:spPr>
                      <wps:txbx>
                        <w:txbxContent>
                          <w:p>
                            <w:pPr>
                              <w:adjustRightInd w:val="0"/>
                              <w:snapToGrid w:val="0"/>
                              <w:rPr>
                                <w:rFonts w:ascii="微软雅黑" w:hAnsi="微软雅黑"/>
                                <w:b/>
                                <w:bCs/>
                                <w:color w:val="414141"/>
                                <w:szCs w:val="21"/>
                              </w:rPr>
                            </w:pPr>
                            <w:bookmarkStart w:id="0" w:name="_Hlk40823063"/>
                            <w:r>
                              <w:rPr>
                                <w:rFonts w:hint="eastAsia" w:ascii="微软雅黑" w:hAnsi="微软雅黑"/>
                                <w:b/>
                                <w:bCs/>
                                <w:color w:val="414141"/>
                                <w:szCs w:val="21"/>
                              </w:rPr>
                              <w:t>项目1：</w:t>
                            </w:r>
                            <w:r>
                              <w:rPr>
                                <w:rFonts w:hint="default" w:ascii="微软雅黑" w:hAnsi="微软雅黑"/>
                                <w:b/>
                                <w:bCs/>
                                <w:color w:val="414141"/>
                                <w:szCs w:val="21"/>
                              </w:rPr>
                              <w:t>智慧河道云平台</w:t>
                            </w:r>
                            <w:r>
                              <w:rPr>
                                <w:rFonts w:hint="eastAsia" w:ascii="微软雅黑" w:hAnsi="微软雅黑"/>
                                <w:b/>
                                <w:bCs/>
                                <w:color w:val="414141"/>
                                <w:szCs w:val="21"/>
                              </w:rPr>
                              <w:t>（</w:t>
                            </w:r>
                            <w:r>
                              <w:rPr>
                                <w:rFonts w:hint="default" w:ascii="微软雅黑" w:hAnsi="微软雅黑"/>
                                <w:b/>
                                <w:bCs/>
                                <w:color w:val="414141"/>
                                <w:szCs w:val="21"/>
                              </w:rPr>
                              <w:t>后台管理系统</w:t>
                            </w:r>
                            <w:r>
                              <w:rPr>
                                <w:rFonts w:hint="eastAsia" w:ascii="微软雅黑" w:hAnsi="微软雅黑"/>
                                <w:b/>
                                <w:bCs/>
                                <w:color w:val="414141"/>
                                <w:szCs w:val="21"/>
                              </w:rPr>
                              <w:t xml:space="preserve">）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019.7-</w:t>
                            </w:r>
                            <w:r>
                              <w:rPr>
                                <w:rFonts w:hint="eastAsia" w:ascii="微软雅黑" w:hAnsi="微软雅黑"/>
                                <w:b/>
                                <w:bCs/>
                                <w:color w:val="414141"/>
                                <w:szCs w:val="21"/>
                              </w:rPr>
                              <w:t>2</w:t>
                            </w:r>
                            <w:r>
                              <w:rPr>
                                <w:rFonts w:ascii="微软雅黑" w:hAnsi="微软雅黑"/>
                                <w:b/>
                                <w:bCs/>
                                <w:color w:val="414141"/>
                                <w:szCs w:val="21"/>
                              </w:rPr>
                              <w:t>021.3</w:t>
                            </w:r>
                            <w:bookmarkEnd w:id="0"/>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eastAsia" w:ascii="微软雅黑" w:hAnsi="微软雅黑" w:cs="微软雅黑"/>
                                <w:color w:val="606060"/>
                                <w:sz w:val="20"/>
                                <w:szCs w:val="20"/>
                              </w:rPr>
                              <w:t>主要用于</w:t>
                            </w:r>
                            <w:r>
                              <w:rPr>
                                <w:rFonts w:hint="default" w:ascii="微软雅黑" w:hAnsi="微软雅黑" w:cs="微软雅黑"/>
                                <w:color w:val="606060"/>
                                <w:sz w:val="20"/>
                                <w:szCs w:val="20"/>
                              </w:rPr>
                              <w:t>杭州市各级河长办以及河长使用，主要运用于河道，湖泊等环境治理方面等</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负责每一期项目</w:t>
                            </w:r>
                            <w:r>
                              <w:rPr>
                                <w:rFonts w:hint="default" w:ascii="微软雅黑" w:hAnsi="微软雅黑" w:cs="微软雅黑"/>
                                <w:color w:val="606060"/>
                                <w:sz w:val="20"/>
                                <w:szCs w:val="20"/>
                              </w:rPr>
                              <w:t>的页面开发，根据需求设计开发出客户满意的页面效果，配合后台联调接口。</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及时跟进生产异常，并进行修复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根据功能需求，定义和优化产品用户体验及交互效果</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基于vue</w:t>
                            </w:r>
                            <w:r>
                              <w:rPr>
                                <w:rFonts w:ascii="微软雅黑" w:hAnsi="微软雅黑" w:cs="微软雅黑"/>
                                <w:color w:val="606060"/>
                                <w:sz w:val="20"/>
                                <w:szCs w:val="20"/>
                              </w:rPr>
                              <w:t>-cli3.0项目</w:t>
                            </w:r>
                            <w:r>
                              <w:rPr>
                                <w:rFonts w:hint="eastAsia" w:ascii="微软雅黑" w:hAnsi="微软雅黑" w:cs="微软雅黑"/>
                                <w:color w:val="606060"/>
                                <w:sz w:val="20"/>
                                <w:szCs w:val="20"/>
                              </w:rPr>
                              <w:t>搭建</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vue全家桶</w:t>
                            </w:r>
                            <w:r>
                              <w:rPr>
                                <w:rFonts w:hint="eastAsia" w:ascii="微软雅黑" w:hAnsi="微软雅黑" w:cs="微软雅黑"/>
                                <w:color w:val="606060"/>
                                <w:sz w:val="20"/>
                                <w:szCs w:val="20"/>
                              </w:rPr>
                              <w:t>进行项目开发，如router跳转和参数传递、axios</w:t>
                            </w:r>
                            <w:r>
                              <w:rPr>
                                <w:rFonts w:ascii="微软雅黑" w:hAnsi="微软雅黑" w:cs="微软雅黑"/>
                                <w:color w:val="606060"/>
                                <w:sz w:val="20"/>
                                <w:szCs w:val="20"/>
                              </w:rPr>
                              <w:t>数据</w:t>
                            </w:r>
                            <w:r>
                              <w:rPr>
                                <w:rFonts w:hint="eastAsia" w:ascii="微软雅黑" w:hAnsi="微软雅黑" w:cs="微软雅黑"/>
                                <w:color w:val="606060"/>
                                <w:sz w:val="20"/>
                                <w:szCs w:val="20"/>
                              </w:rPr>
                              <w:t>请求等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使用elem</w:t>
                            </w:r>
                            <w:r>
                              <w:rPr>
                                <w:rFonts w:ascii="微软雅黑" w:hAnsi="微软雅黑" w:cs="微软雅黑"/>
                                <w:color w:val="606060"/>
                                <w:sz w:val="20"/>
                                <w:szCs w:val="20"/>
                              </w:rPr>
                              <w:t>e</w:t>
                            </w:r>
                            <w:r>
                              <w:rPr>
                                <w:rFonts w:hint="eastAsia" w:ascii="微软雅黑" w:hAnsi="微软雅黑" w:cs="微软雅黑"/>
                                <w:color w:val="606060"/>
                                <w:sz w:val="20"/>
                                <w:szCs w:val="20"/>
                              </w:rPr>
                              <w:t>nt</w:t>
                            </w:r>
                            <w:r>
                              <w:rPr>
                                <w:rFonts w:ascii="微软雅黑" w:hAnsi="微软雅黑" w:cs="微软雅黑"/>
                                <w:color w:val="606060"/>
                                <w:sz w:val="20"/>
                                <w:szCs w:val="20"/>
                              </w:rPr>
                              <w:t>-ui组件</w:t>
                            </w:r>
                            <w:r>
                              <w:rPr>
                                <w:rFonts w:hint="eastAsia" w:ascii="微软雅黑" w:hAnsi="微软雅黑" w:cs="微软雅黑"/>
                                <w:color w:val="606060"/>
                                <w:sz w:val="20"/>
                                <w:szCs w:val="20"/>
                              </w:rPr>
                              <w:t>快速布局和处理页面效果，如f</w:t>
                            </w:r>
                            <w:r>
                              <w:rPr>
                                <w:rFonts w:ascii="微软雅黑" w:hAnsi="微软雅黑" w:cs="微软雅黑"/>
                                <w:color w:val="606060"/>
                                <w:sz w:val="20"/>
                                <w:szCs w:val="20"/>
                              </w:rPr>
                              <w:t>or</w:t>
                            </w:r>
                            <w:r>
                              <w:rPr>
                                <w:rFonts w:hint="eastAsia" w:ascii="微软雅黑" w:hAnsi="微软雅黑" w:cs="微软雅黑"/>
                                <w:color w:val="606060"/>
                                <w:sz w:val="20"/>
                                <w:szCs w:val="20"/>
                              </w:rPr>
                              <w:t>m</w:t>
                            </w:r>
                            <w:r>
                              <w:rPr>
                                <w:rFonts w:ascii="微软雅黑" w:hAnsi="微软雅黑" w:cs="微软雅黑"/>
                                <w:color w:val="606060"/>
                                <w:sz w:val="20"/>
                                <w:szCs w:val="20"/>
                              </w:rPr>
                              <w:t>表单</w:t>
                            </w:r>
                            <w:r>
                              <w:rPr>
                                <w:rFonts w:hint="eastAsia" w:ascii="微软雅黑" w:hAnsi="微软雅黑" w:cs="微软雅黑"/>
                                <w:color w:val="606060"/>
                                <w:sz w:val="20"/>
                                <w:szCs w:val="20"/>
                              </w:rPr>
                              <w:t>校验、upload</w:t>
                            </w:r>
                            <w:r>
                              <w:rPr>
                                <w:rFonts w:ascii="微软雅黑" w:hAnsi="微软雅黑" w:cs="微软雅黑"/>
                                <w:color w:val="606060"/>
                                <w:sz w:val="20"/>
                                <w:szCs w:val="20"/>
                              </w:rPr>
                              <w:t>上传</w:t>
                            </w:r>
                            <w:r>
                              <w:rPr>
                                <w:rFonts w:hint="eastAsia" w:ascii="微软雅黑" w:hAnsi="微软雅黑" w:cs="微软雅黑"/>
                                <w:color w:val="606060"/>
                                <w:sz w:val="20"/>
                                <w:szCs w:val="20"/>
                              </w:rPr>
                              <w:t>、table</w:t>
                            </w:r>
                            <w:r>
                              <w:rPr>
                                <w:rFonts w:ascii="微软雅黑" w:hAnsi="微软雅黑" w:cs="微软雅黑"/>
                                <w:color w:val="606060"/>
                                <w:sz w:val="20"/>
                                <w:szCs w:val="20"/>
                              </w:rPr>
                              <w:t>表格</w:t>
                            </w:r>
                            <w:r>
                              <w:rPr>
                                <w:rFonts w:hint="eastAsia" w:ascii="微软雅黑" w:hAnsi="微软雅黑" w:cs="微软雅黑"/>
                                <w:color w:val="606060"/>
                                <w:sz w:val="20"/>
                                <w:szCs w:val="20"/>
                              </w:rPr>
                              <w:t>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moment.js处理</w:t>
                            </w:r>
                            <w:r>
                              <w:rPr>
                                <w:rFonts w:hint="eastAsia" w:ascii="微软雅黑" w:hAnsi="微软雅黑" w:cs="微软雅黑"/>
                                <w:color w:val="606060"/>
                                <w:sz w:val="20"/>
                                <w:szCs w:val="20"/>
                              </w:rPr>
                              <w:t>日期格式转化，如</w:t>
                            </w:r>
                            <w:r>
                              <w:rPr>
                                <w:rFonts w:ascii="微软雅黑" w:hAnsi="微软雅黑" w:cs="微软雅黑"/>
                                <w:color w:val="606060"/>
                                <w:sz w:val="20"/>
                                <w:szCs w:val="20"/>
                              </w:rPr>
                              <w:t>format</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lodash.js</w:t>
                            </w:r>
                            <w:r>
                              <w:rPr>
                                <w:rFonts w:hint="eastAsia" w:ascii="微软雅黑" w:hAnsi="微软雅黑" w:cs="微软雅黑"/>
                                <w:color w:val="606060"/>
                                <w:sz w:val="20"/>
                                <w:szCs w:val="20"/>
                              </w:rPr>
                              <w:t>处理</w:t>
                            </w:r>
                            <w:r>
                              <w:rPr>
                                <w:rFonts w:ascii="微软雅黑" w:hAnsi="微软雅黑" w:cs="微软雅黑"/>
                                <w:color w:val="606060"/>
                                <w:sz w:val="20"/>
                                <w:szCs w:val="20"/>
                              </w:rPr>
                              <w:t>数组，数字，对象，字符串</w:t>
                            </w:r>
                            <w:r>
                              <w:rPr>
                                <w:rFonts w:hint="eastAsia" w:ascii="微软雅黑" w:hAnsi="微软雅黑" w:cs="微软雅黑"/>
                                <w:color w:val="606060"/>
                                <w:sz w:val="20"/>
                                <w:szCs w:val="20"/>
                              </w:rPr>
                              <w:t>等</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2</w:t>
                            </w:r>
                            <w:r>
                              <w:rPr>
                                <w:rFonts w:hint="eastAsia" w:ascii="微软雅黑" w:hAnsi="微软雅黑"/>
                                <w:b/>
                                <w:bCs/>
                                <w:color w:val="414141"/>
                                <w:szCs w:val="21"/>
                              </w:rPr>
                              <w:t>：</w:t>
                            </w:r>
                            <w:r>
                              <w:rPr>
                                <w:rFonts w:hint="default" w:ascii="微软雅黑" w:hAnsi="微软雅黑"/>
                                <w:b/>
                                <w:bCs/>
                                <w:color w:val="414141"/>
                                <w:szCs w:val="21"/>
                              </w:rPr>
                              <w:t>杭州水库云平台</w:t>
                            </w:r>
                            <w:r>
                              <w:rPr>
                                <w:rFonts w:hint="eastAsia" w:ascii="微软雅黑" w:hAnsi="微软雅黑"/>
                                <w:b/>
                                <w:bCs/>
                                <w:color w:val="414141"/>
                                <w:szCs w:val="21"/>
                              </w:rPr>
                              <w:t>（</w:t>
                            </w:r>
                            <w:r>
                              <w:rPr>
                                <w:rFonts w:hint="default" w:ascii="微软雅黑" w:hAnsi="微软雅黑"/>
                                <w:b/>
                                <w:bCs/>
                                <w:color w:val="414141"/>
                                <w:szCs w:val="21"/>
                              </w:rPr>
                              <w:t>后台管理系统</w:t>
                            </w:r>
                            <w:r>
                              <w:rPr>
                                <w:rFonts w:hint="eastAsia" w:ascii="微软雅黑" w:hAnsi="微软雅黑"/>
                                <w:b/>
                                <w:bCs/>
                                <w:color w:val="414141"/>
                                <w:szCs w:val="21"/>
                              </w:rPr>
                              <w:t xml:space="preserve">）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020.5-</w:t>
                            </w:r>
                            <w:r>
                              <w:rPr>
                                <w:rFonts w:hint="eastAsia" w:ascii="微软雅黑" w:hAnsi="微软雅黑"/>
                                <w:b/>
                                <w:bCs/>
                                <w:color w:val="414141"/>
                                <w:szCs w:val="21"/>
                              </w:rPr>
                              <w:t>2</w:t>
                            </w:r>
                            <w:r>
                              <w:rPr>
                                <w:rFonts w:ascii="微软雅黑" w:hAnsi="微软雅黑"/>
                                <w:b/>
                                <w:bCs/>
                                <w:color w:val="414141"/>
                                <w:szCs w:val="21"/>
                              </w:rPr>
                              <w:t>020.12</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主要是给杭州林水局开发展示大屏，用于杭州市各级水库的信息检测</w:t>
                            </w:r>
                            <w:r>
                              <w:rPr>
                                <w:rFonts w:hint="eastAsia" w:ascii="微软雅黑" w:hAnsi="微软雅黑" w:cs="微软雅黑"/>
                                <w:color w:val="606060"/>
                                <w:sz w:val="20"/>
                                <w:szCs w:val="20"/>
                              </w:rPr>
                              <w:t>。</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501pt;height:298.2pt;width:506.25pt;mso-position-vertical-relative:page;z-index:251659264;v-text-anchor:middle;mso-width-relative:page;mso-height-relative:page;" filled="f" stroked="f" coordsize="21600,21600" o:gfxdata="UEsFBgAAAAAAAAAAAAAAAAAAAAAAAFBLAwQKAAAAAACHTuJAAAAAAAAAAAAAAAAABAAAAGRycy9Q&#10;SwMEFAAAAAgAh07iQBsqrdDaAAAADQEAAA8AAABkcnMvZG93bnJldi54bWxNj81OwzAQhO9IvIO1&#10;SFwQtRv6G+L0gFQJVfRA4QE28TaOGttR7Kbl7dme4Da7O5r9pthcXSdGGmIbvIbpRIEgXwfT+kbD&#10;99f2eQUiJvQGu+BJww9F2JT3dwXmJlz8J42H1AgO8TFHDTalPpcy1pYcxknoyfPtGAaHicehkWbA&#10;C4e7TmZKLaTD1vMHiz29WapPh7PT8GR7tf84vldbs6jtaRdx6cad1o8PU/UKItE1/Znhhs/oUDJT&#10;Fc7eRNFpeFFcJfFeqYzVzaFm2RxExWq+Xs1AloX836L8BVBLAwQUAAAACACHTuJAZADlmg0CAADg&#10;AwAADgAAAGRycy9lMm9Eb2MueG1srVPNjtMwEL4j8Q6W7zRNtt22UdPVsqtFSMuPtPAAruM0FrbH&#10;2G6T8gDsG3Diwp3n6nMwdrqlghsiByvjGX+e75vPy6teK7ITzkswFc1HY0qE4VBLs6noxw93L+aU&#10;+MBMzRQYUdG98PRq9fzZsrOlKKAFVQtHEMT4srMVbUOwZZZ53grN/AisMJhswGkWMHSbrHasQ3St&#10;smI8vsw6cLV1wIX3uHs7JOkq4TeN4OFd03gRiKoo9hbS6tK6jmu2WrJy45htJT+2wf6hC82kwUtP&#10;ULcsMLJ18i8oLbkDD00YcdAZNI3kInFANvn4DzYPLbMicUFxvD3J5P8fLH+7e++IrHF2eU6JYRqH&#10;dPj2ePj+8/DjKymiQJ31JdY9WKwM/UvosTiR9fYe+CdPDNy0zGzEtXPQtYLV2GAeT2ZnRwccH0HW&#10;3Ruo8R62DZCA+sbpqB7qQRAdB7U/DUf0gXDcvJwUi4vZlBKOuYvZfJZP0vgyVj4dt86HVwI0iT8V&#10;dTj9BM929z7Edlj5VBJvM3AnlUoOUIZ0FV1Mi2k6cJbRMqBBldQVnY/jl3ixUpkjvcho4Bb6dX+U&#10;aw31Hok6GAyHDwR/WnBfKOnQbBX1n7fMCUrUa4NiLfIJkiEhBZPprMDAnWfW5xlmOEJVlAdHyRDc&#10;hOTpgdU1ytrIRDjqP/Ry7BZtlHQ4Wj769DxOVb8f5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Gyqt0NoAAAANAQAADwAAAAAAAAABACAAAAA4AAAAZHJzL2Rvd25yZXYueG1sUEsBAhQAFAAAAAgA&#10;h07iQGQA5ZoNAgAA4AMAAA4AAAAAAAAAAQAgAAAAPwEAAGRycy9lMm9Eb2MueG1sUEsFBgAAAAAG&#10;AAYAWQEAAL4FAAAAAA==&#10;">
                <v:fill on="f" focussize="0,0"/>
                <v:stroke on="f" miterlimit="8" joinstyle="miter"/>
                <v:imagedata o:title=""/>
                <o:lock v:ext="edit" aspectratio="f"/>
                <v:textbox>
                  <w:txbxContent>
                    <w:p>
                      <w:pPr>
                        <w:adjustRightInd w:val="0"/>
                        <w:snapToGrid w:val="0"/>
                        <w:rPr>
                          <w:rFonts w:ascii="微软雅黑" w:hAnsi="微软雅黑"/>
                          <w:b/>
                          <w:bCs/>
                          <w:color w:val="414141"/>
                          <w:szCs w:val="21"/>
                        </w:rPr>
                      </w:pPr>
                      <w:bookmarkStart w:id="0" w:name="_Hlk40823063"/>
                      <w:r>
                        <w:rPr>
                          <w:rFonts w:hint="eastAsia" w:ascii="微软雅黑" w:hAnsi="微软雅黑"/>
                          <w:b/>
                          <w:bCs/>
                          <w:color w:val="414141"/>
                          <w:szCs w:val="21"/>
                        </w:rPr>
                        <w:t>项目1：</w:t>
                      </w:r>
                      <w:r>
                        <w:rPr>
                          <w:rFonts w:hint="default" w:ascii="微软雅黑" w:hAnsi="微软雅黑"/>
                          <w:b/>
                          <w:bCs/>
                          <w:color w:val="414141"/>
                          <w:szCs w:val="21"/>
                        </w:rPr>
                        <w:t>智慧河道云平台</w:t>
                      </w:r>
                      <w:r>
                        <w:rPr>
                          <w:rFonts w:hint="eastAsia" w:ascii="微软雅黑" w:hAnsi="微软雅黑"/>
                          <w:b/>
                          <w:bCs/>
                          <w:color w:val="414141"/>
                          <w:szCs w:val="21"/>
                        </w:rPr>
                        <w:t>（</w:t>
                      </w:r>
                      <w:r>
                        <w:rPr>
                          <w:rFonts w:hint="default" w:ascii="微软雅黑" w:hAnsi="微软雅黑"/>
                          <w:b/>
                          <w:bCs/>
                          <w:color w:val="414141"/>
                          <w:szCs w:val="21"/>
                        </w:rPr>
                        <w:t>后台管理系统</w:t>
                      </w:r>
                      <w:r>
                        <w:rPr>
                          <w:rFonts w:hint="eastAsia" w:ascii="微软雅黑" w:hAnsi="微软雅黑"/>
                          <w:b/>
                          <w:bCs/>
                          <w:color w:val="414141"/>
                          <w:szCs w:val="21"/>
                        </w:rPr>
                        <w:t xml:space="preserve">）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019.7-</w:t>
                      </w:r>
                      <w:r>
                        <w:rPr>
                          <w:rFonts w:hint="eastAsia" w:ascii="微软雅黑" w:hAnsi="微软雅黑"/>
                          <w:b/>
                          <w:bCs/>
                          <w:color w:val="414141"/>
                          <w:szCs w:val="21"/>
                        </w:rPr>
                        <w:t>2</w:t>
                      </w:r>
                      <w:r>
                        <w:rPr>
                          <w:rFonts w:ascii="微软雅黑" w:hAnsi="微软雅黑"/>
                          <w:b/>
                          <w:bCs/>
                          <w:color w:val="414141"/>
                          <w:szCs w:val="21"/>
                        </w:rPr>
                        <w:t>021.3</w:t>
                      </w:r>
                      <w:bookmarkEnd w:id="0"/>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eastAsia" w:ascii="微软雅黑" w:hAnsi="微软雅黑" w:cs="微软雅黑"/>
                          <w:color w:val="606060"/>
                          <w:sz w:val="20"/>
                          <w:szCs w:val="20"/>
                        </w:rPr>
                        <w:t>主要用于</w:t>
                      </w:r>
                      <w:r>
                        <w:rPr>
                          <w:rFonts w:hint="default" w:ascii="微软雅黑" w:hAnsi="微软雅黑" w:cs="微软雅黑"/>
                          <w:color w:val="606060"/>
                          <w:sz w:val="20"/>
                          <w:szCs w:val="20"/>
                        </w:rPr>
                        <w:t>杭州市各级河长办以及河长使用，主要运用于河道，湖泊等环境治理方面等</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负责每一期项目</w:t>
                      </w:r>
                      <w:r>
                        <w:rPr>
                          <w:rFonts w:hint="default" w:ascii="微软雅黑" w:hAnsi="微软雅黑" w:cs="微软雅黑"/>
                          <w:color w:val="606060"/>
                          <w:sz w:val="20"/>
                          <w:szCs w:val="20"/>
                        </w:rPr>
                        <w:t>的页面开发，根据需求设计开发出客户满意的页面效果，配合后台联调接口。</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及时跟进生产异常，并进行修复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根据功能需求，定义和优化产品用户体验及交互效果</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基于vue</w:t>
                      </w:r>
                      <w:r>
                        <w:rPr>
                          <w:rFonts w:ascii="微软雅黑" w:hAnsi="微软雅黑" w:cs="微软雅黑"/>
                          <w:color w:val="606060"/>
                          <w:sz w:val="20"/>
                          <w:szCs w:val="20"/>
                        </w:rPr>
                        <w:t>-cli3.0项目</w:t>
                      </w:r>
                      <w:r>
                        <w:rPr>
                          <w:rFonts w:hint="eastAsia" w:ascii="微软雅黑" w:hAnsi="微软雅黑" w:cs="微软雅黑"/>
                          <w:color w:val="606060"/>
                          <w:sz w:val="20"/>
                          <w:szCs w:val="20"/>
                        </w:rPr>
                        <w:t>搭建</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vue全家桶</w:t>
                      </w:r>
                      <w:r>
                        <w:rPr>
                          <w:rFonts w:hint="eastAsia" w:ascii="微软雅黑" w:hAnsi="微软雅黑" w:cs="微软雅黑"/>
                          <w:color w:val="606060"/>
                          <w:sz w:val="20"/>
                          <w:szCs w:val="20"/>
                        </w:rPr>
                        <w:t>进行项目开发，如router跳转和参数传递、axios</w:t>
                      </w:r>
                      <w:r>
                        <w:rPr>
                          <w:rFonts w:ascii="微软雅黑" w:hAnsi="微软雅黑" w:cs="微软雅黑"/>
                          <w:color w:val="606060"/>
                          <w:sz w:val="20"/>
                          <w:szCs w:val="20"/>
                        </w:rPr>
                        <w:t>数据</w:t>
                      </w:r>
                      <w:r>
                        <w:rPr>
                          <w:rFonts w:hint="eastAsia" w:ascii="微软雅黑" w:hAnsi="微软雅黑" w:cs="微软雅黑"/>
                          <w:color w:val="606060"/>
                          <w:sz w:val="20"/>
                          <w:szCs w:val="20"/>
                        </w:rPr>
                        <w:t>请求等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使用elem</w:t>
                      </w:r>
                      <w:r>
                        <w:rPr>
                          <w:rFonts w:ascii="微软雅黑" w:hAnsi="微软雅黑" w:cs="微软雅黑"/>
                          <w:color w:val="606060"/>
                          <w:sz w:val="20"/>
                          <w:szCs w:val="20"/>
                        </w:rPr>
                        <w:t>e</w:t>
                      </w:r>
                      <w:r>
                        <w:rPr>
                          <w:rFonts w:hint="eastAsia" w:ascii="微软雅黑" w:hAnsi="微软雅黑" w:cs="微软雅黑"/>
                          <w:color w:val="606060"/>
                          <w:sz w:val="20"/>
                          <w:szCs w:val="20"/>
                        </w:rPr>
                        <w:t>nt</w:t>
                      </w:r>
                      <w:r>
                        <w:rPr>
                          <w:rFonts w:ascii="微软雅黑" w:hAnsi="微软雅黑" w:cs="微软雅黑"/>
                          <w:color w:val="606060"/>
                          <w:sz w:val="20"/>
                          <w:szCs w:val="20"/>
                        </w:rPr>
                        <w:t>-ui组件</w:t>
                      </w:r>
                      <w:r>
                        <w:rPr>
                          <w:rFonts w:hint="eastAsia" w:ascii="微软雅黑" w:hAnsi="微软雅黑" w:cs="微软雅黑"/>
                          <w:color w:val="606060"/>
                          <w:sz w:val="20"/>
                          <w:szCs w:val="20"/>
                        </w:rPr>
                        <w:t>快速布局和处理页面效果，如f</w:t>
                      </w:r>
                      <w:r>
                        <w:rPr>
                          <w:rFonts w:ascii="微软雅黑" w:hAnsi="微软雅黑" w:cs="微软雅黑"/>
                          <w:color w:val="606060"/>
                          <w:sz w:val="20"/>
                          <w:szCs w:val="20"/>
                        </w:rPr>
                        <w:t>or</w:t>
                      </w:r>
                      <w:r>
                        <w:rPr>
                          <w:rFonts w:hint="eastAsia" w:ascii="微软雅黑" w:hAnsi="微软雅黑" w:cs="微软雅黑"/>
                          <w:color w:val="606060"/>
                          <w:sz w:val="20"/>
                          <w:szCs w:val="20"/>
                        </w:rPr>
                        <w:t>m</w:t>
                      </w:r>
                      <w:r>
                        <w:rPr>
                          <w:rFonts w:ascii="微软雅黑" w:hAnsi="微软雅黑" w:cs="微软雅黑"/>
                          <w:color w:val="606060"/>
                          <w:sz w:val="20"/>
                          <w:szCs w:val="20"/>
                        </w:rPr>
                        <w:t>表单</w:t>
                      </w:r>
                      <w:r>
                        <w:rPr>
                          <w:rFonts w:hint="eastAsia" w:ascii="微软雅黑" w:hAnsi="微软雅黑" w:cs="微软雅黑"/>
                          <w:color w:val="606060"/>
                          <w:sz w:val="20"/>
                          <w:szCs w:val="20"/>
                        </w:rPr>
                        <w:t>校验、upload</w:t>
                      </w:r>
                      <w:r>
                        <w:rPr>
                          <w:rFonts w:ascii="微软雅黑" w:hAnsi="微软雅黑" w:cs="微软雅黑"/>
                          <w:color w:val="606060"/>
                          <w:sz w:val="20"/>
                          <w:szCs w:val="20"/>
                        </w:rPr>
                        <w:t>上传</w:t>
                      </w:r>
                      <w:r>
                        <w:rPr>
                          <w:rFonts w:hint="eastAsia" w:ascii="微软雅黑" w:hAnsi="微软雅黑" w:cs="微软雅黑"/>
                          <w:color w:val="606060"/>
                          <w:sz w:val="20"/>
                          <w:szCs w:val="20"/>
                        </w:rPr>
                        <w:t>、table</w:t>
                      </w:r>
                      <w:r>
                        <w:rPr>
                          <w:rFonts w:ascii="微软雅黑" w:hAnsi="微软雅黑" w:cs="微软雅黑"/>
                          <w:color w:val="606060"/>
                          <w:sz w:val="20"/>
                          <w:szCs w:val="20"/>
                        </w:rPr>
                        <w:t>表格</w:t>
                      </w:r>
                      <w:r>
                        <w:rPr>
                          <w:rFonts w:hint="eastAsia" w:ascii="微软雅黑" w:hAnsi="微软雅黑" w:cs="微软雅黑"/>
                          <w:color w:val="606060"/>
                          <w:sz w:val="20"/>
                          <w:szCs w:val="20"/>
                        </w:rPr>
                        <w:t>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moment.js处理</w:t>
                      </w:r>
                      <w:r>
                        <w:rPr>
                          <w:rFonts w:hint="eastAsia" w:ascii="微软雅黑" w:hAnsi="微软雅黑" w:cs="微软雅黑"/>
                          <w:color w:val="606060"/>
                          <w:sz w:val="20"/>
                          <w:szCs w:val="20"/>
                        </w:rPr>
                        <w:t>日期格式转化，如</w:t>
                      </w:r>
                      <w:r>
                        <w:rPr>
                          <w:rFonts w:ascii="微软雅黑" w:hAnsi="微软雅黑" w:cs="微软雅黑"/>
                          <w:color w:val="606060"/>
                          <w:sz w:val="20"/>
                          <w:szCs w:val="20"/>
                        </w:rPr>
                        <w:t>format</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lodash.js</w:t>
                      </w:r>
                      <w:r>
                        <w:rPr>
                          <w:rFonts w:hint="eastAsia" w:ascii="微软雅黑" w:hAnsi="微软雅黑" w:cs="微软雅黑"/>
                          <w:color w:val="606060"/>
                          <w:sz w:val="20"/>
                          <w:szCs w:val="20"/>
                        </w:rPr>
                        <w:t>处理</w:t>
                      </w:r>
                      <w:r>
                        <w:rPr>
                          <w:rFonts w:ascii="微软雅黑" w:hAnsi="微软雅黑" w:cs="微软雅黑"/>
                          <w:color w:val="606060"/>
                          <w:sz w:val="20"/>
                          <w:szCs w:val="20"/>
                        </w:rPr>
                        <w:t>数组，数字，对象，字符串</w:t>
                      </w:r>
                      <w:r>
                        <w:rPr>
                          <w:rFonts w:hint="eastAsia" w:ascii="微软雅黑" w:hAnsi="微软雅黑" w:cs="微软雅黑"/>
                          <w:color w:val="606060"/>
                          <w:sz w:val="20"/>
                          <w:szCs w:val="20"/>
                        </w:rPr>
                        <w:t>等</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2</w:t>
                      </w:r>
                      <w:r>
                        <w:rPr>
                          <w:rFonts w:hint="eastAsia" w:ascii="微软雅黑" w:hAnsi="微软雅黑"/>
                          <w:b/>
                          <w:bCs/>
                          <w:color w:val="414141"/>
                          <w:szCs w:val="21"/>
                        </w:rPr>
                        <w:t>：</w:t>
                      </w:r>
                      <w:r>
                        <w:rPr>
                          <w:rFonts w:hint="default" w:ascii="微软雅黑" w:hAnsi="微软雅黑"/>
                          <w:b/>
                          <w:bCs/>
                          <w:color w:val="414141"/>
                          <w:szCs w:val="21"/>
                        </w:rPr>
                        <w:t>杭州水库云平台</w:t>
                      </w:r>
                      <w:r>
                        <w:rPr>
                          <w:rFonts w:hint="eastAsia" w:ascii="微软雅黑" w:hAnsi="微软雅黑"/>
                          <w:b/>
                          <w:bCs/>
                          <w:color w:val="414141"/>
                          <w:szCs w:val="21"/>
                        </w:rPr>
                        <w:t>（</w:t>
                      </w:r>
                      <w:r>
                        <w:rPr>
                          <w:rFonts w:hint="default" w:ascii="微软雅黑" w:hAnsi="微软雅黑"/>
                          <w:b/>
                          <w:bCs/>
                          <w:color w:val="414141"/>
                          <w:szCs w:val="21"/>
                        </w:rPr>
                        <w:t>后台管理系统</w:t>
                      </w:r>
                      <w:r>
                        <w:rPr>
                          <w:rFonts w:hint="eastAsia" w:ascii="微软雅黑" w:hAnsi="微软雅黑"/>
                          <w:b/>
                          <w:bCs/>
                          <w:color w:val="414141"/>
                          <w:szCs w:val="21"/>
                        </w:rPr>
                        <w:t xml:space="preserve">）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020.5-</w:t>
                      </w:r>
                      <w:r>
                        <w:rPr>
                          <w:rFonts w:hint="eastAsia" w:ascii="微软雅黑" w:hAnsi="微软雅黑"/>
                          <w:b/>
                          <w:bCs/>
                          <w:color w:val="414141"/>
                          <w:szCs w:val="21"/>
                        </w:rPr>
                        <w:t>2</w:t>
                      </w:r>
                      <w:r>
                        <w:rPr>
                          <w:rFonts w:ascii="微软雅黑" w:hAnsi="微软雅黑"/>
                          <w:b/>
                          <w:bCs/>
                          <w:color w:val="414141"/>
                          <w:szCs w:val="21"/>
                        </w:rPr>
                        <w:t>020.12</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主要是给杭州林水局开发展示大屏，用于杭州市各级水库的信息检测</w:t>
                      </w:r>
                      <w:r>
                        <w:rPr>
                          <w:rFonts w:hint="eastAsia" w:ascii="微软雅黑" w:hAnsi="微软雅黑" w:cs="微软雅黑"/>
                          <w:color w:val="606060"/>
                          <w:sz w:val="20"/>
                          <w:szCs w:val="20"/>
                        </w:rPr>
                        <w:t>。</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56192" behindDoc="0" locked="0" layoutInCell="1" allowOverlap="1">
                <wp:simplePos x="0" y="0"/>
                <wp:positionH relativeFrom="column">
                  <wp:posOffset>0</wp:posOffset>
                </wp:positionH>
                <wp:positionV relativeFrom="page">
                  <wp:posOffset>6101080</wp:posOffset>
                </wp:positionV>
                <wp:extent cx="6781800" cy="283210"/>
                <wp:effectExtent l="0" t="0" r="19050" b="2540"/>
                <wp:wrapNone/>
                <wp:docPr id="106" name="组合 106"/>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107" name="组合 81"/>
                        <wpg:cNvGrpSpPr>
                          <a:grpSpLocks noChangeAspect="1"/>
                        </wpg:cNvGrpSpPr>
                        <wpg:grpSpPr>
                          <a:xfrm>
                            <a:off x="0" y="0"/>
                            <a:ext cx="1256400" cy="284400"/>
                            <a:chOff x="3" y="0"/>
                            <a:chExt cx="1255739" cy="393695"/>
                          </a:xfrm>
                          <a:grpFill/>
                        </wpg:grpSpPr>
                        <wps:wsp>
                          <wps:cNvPr id="10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wps:txbx>
                          <wps:bodyPr rot="0" spcFirstLastPara="0" vert="horz" wrap="square" lIns="198000" tIns="0" rIns="91440" bIns="0" numCol="1" spcCol="0" rtlCol="0" fromWordArt="0" anchor="ctr" anchorCtr="0" forceAA="0" compatLnSpc="1">
                            <a:noAutofit/>
                          </wps:bodyPr>
                        </wps:wsp>
                        <wps:wsp>
                          <wps:cNvPr id="109"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110"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480.4pt;height:22.3pt;width:534pt;mso-position-vertical-relative:page;z-index:251656192;mso-width-relative:page;mso-height-relative:page;" coordsize="6781800,284400" o:gfxdata="UEsFBgAAAAAAAAAAAAAAAAAAAAAAAFBLAwQKAAAAAACHTuJAAAAAAAAAAAAAAAAABAAAAGRycy9Q&#10;SwMEFAAAAAgAh07iQKkq+vrZAAAACgEAAA8AAABkcnMvZG93bnJldi54bWxNj0FPwzAMhe9I/IfI&#10;SNxYUmDVVppOaAJOExIbEtrNa7y2WuNUTdZu/570BDfb7+n5e/nqYlsxUO8bxxqSmQJBXDrTcKXh&#10;e/f+sADhA7LB1jFpuJKHVXF7k2Nm3MhfNGxDJWII+ww11CF0mZS+rMmin7mOOGpH11sMce0raXoc&#10;Y7ht5aNSqbTYcPxQY0frmsrT9mw1fIw4vj4lb8PmdFxf97v5588mIa3v7xL1AiLQJfyZYcKP6FBE&#10;poM7s/Gi1RCLBA3LVMUCk6zSRTwdpknNn0EWufxfofgFUEsDBBQAAAAIAIdO4kDNFYx5LwYAAOcV&#10;AAAOAAAAZHJzL2Uyb0RvYy54bWy9WEuP3EQQviPxH1o+IpHxYzwvZTda7SYR0gIrJYhw7PV4Zixs&#10;t+n27kw45wAXQBxB4oB4XDhyAEXAn8nrZ/BVtx/t2d2MNyTMwdN2V3VVV31V1dU3b22ylJ3HUiUi&#10;33O8G67D4jwS8yRf7jkf3b/z7sRhquT5nKcij/ech7Fybu2//dbNdTGLfbES6TyWDIvkarYu9pxV&#10;WRazwUBFqzjj6oYo4hyTCyEzXuJVLgdzyddYPUsHvuuOBmsh54UUUawUvh6ZSWdfr79YxFH54WKh&#10;4pKlew50K/VT6ucpPQf7N/lsKXmxSqJKDf4KWmQ8ySG0WeqIl5ydyeTCUlkSSaHEorwRiWwgFosk&#10;ivUesBvP3drNXSnOCr2X5Wy9LBozwbRbdnrlZaMPzk8kS+bwnTtyWM4zOOn540dPv/mC0RfYZ10s&#10;ZyC7K4t7xYmsPizNG215s5AZ/WMzbKMt+7CxbLwpWYSPo/HEm7hwQIQ5fxL4XmX6aAX/XGCLVrcv&#10;ZxwOsQhUGLRilUiT+Z0kTUkHJZenh6lk5xz+DsPJ7aNQuyU9y94Xc/N55OJnHI/PJF5TY+Vm7WoZ&#10;Lcdaf0CmaHbevLxpv4y3/DLxLrrFYA8eOhbRp4rl4nDF82V8oAqEAJyrjdb1pPFss53Woi9zpOeH&#10;I/JB5cjaH3zWODJwWOv/1pFgDMfB1DAG02A0DbccCU3IjeTdxrQnkrREalAt+tV/Q/+9FS9iHVSK&#10;YN2gH4nKoP/J48fPHn399KfvXvz959O/fmS+sbambiJAzRSCgZ2uAStEDD8rhQbaVjB0jFEHQ8cU&#10;/mQ8CnWcWZiOzlR5NxY6rPj5sSphFOSWOUZmUKkaiTxXSRk/gEMWWYrM9c4AYTsNvHDI1swbuiN/&#10;qhcn7i2mT2wml62YP5m4gUbKJdQPPFuEN/a8MNgtwmbaLcK3RRjdd4uwmcwOdm4FXmmtFfgTfzre&#10;Lcdm6ilnaMtxA7eXHJtpt8nCjojRdOr12IrNtFsEyoJlLTd0R+5ua9lMPa2FNNfK8UchcstuOTZT&#10;TzkI9EZODwld8l1RggTXLO657riXsWym3f5A6bRk+EPfd/tEos3V01JeN3x3JpQO/SUykOGaHMZX&#10;dVqLNnmV1zBiqFp0eqA0VwhFJwM7yaGy1K9IX+YgAC6i3sGMrdjMpiBqrh7MyDE2s64I2Ew/yaYG&#10;NGoH11Ib2cCWPLwWM+LcZq4Lbj+1EcE2c12i+jEjLG3m8bXURsTZzJNrMSOWbObptZgptGxuc0rt&#10;7WnCf4e9gzKzTAV1iWMZ9SSp7klKh6EnkQ5DT3JKGgP8vKQIqYdsjUNcVc7Zis7QulbTdCbO4/tC&#10;E5YUL1X916rUMdLSpHmH1hTyDm1NUf8XZtVaODZYCTfhV5PV/xW5Kat64UvJo1SoWO+01a1iNZWy&#10;o1NLsyXG1SWvQ1tT1P+1QrpyXa3QFrkpQFeTX62/wdBOy5vi0Edzk+KvVqWruRH/UpsDiQQv3d40&#10;OCN4WsfO9jTOZ6lOsFYj9MYbLSMTfYA5Z5smoNycboAY+ngq5g9x/JbCNPSqiO4kUpXHXJUnXOIc&#10;DCvgVgKzKyE/d9gaHf6eoz474zJ2WPpejibCm6IjBV2p3zCQejD1cPBAJNZf87PsUCBSEdsQo4dE&#10;W6b1cCFF9jFuIQ5IHKZ4HkEoClWJgDYvhyXeMYV7jCg+ONBj9P+w/XF+r4hocYrfXBygj1gkdNzX&#10;ezfbrF7QA/1vzRCyaHUV8P3vL3799skfX+JJzZCuXuQBtE69miHjI88lW8PatM2qv/QDU9zaDojP&#10;mhZpiBYR5YuuC3AN4aJxNNmm7q8KeJs6JEYDpM7yvkxwdEips+OzumcioFeE9PkipnNRt5yXIu51&#10;wKzCk0HZMBz7hJ6LSKtmXhltKCGvG2ttG/5/4Y7qb4O7Z1/9/OKfH/B8/tsvDFarQh/AO8yre6g6&#10;O1y4u/CCIAixGBUrdxpiCO4WXqPRcDKkecJXnamvgFaa5NcAFdXpaegTdCnjLFIOx0RZMUf2yZfw&#10;UbrEPSmlBtLn6pQ6vD1GX1qBvkNGgD7iamVurfRURUZpeitlGgDX6URnEO1V3Cbq7F/dfNJ1pf2u&#10;12nvZ/f/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BYAAABkcnMvUEsBAhQAFAAAAAgAh07iQKkq+vrZAAAACgEAAA8AAAAAAAAAAQAgAAAA&#10;OAAAAGRycy9kb3ducmV2LnhtbFBLAQIUABQAAAAIAIdO4kDNFYx5LwYAAOcVAAAOAAAAAAAAAAEA&#10;IAAAAD4BAABkcnMvZTJvRG9jLnhtbFBLBQYAAAAABgAGAFkBAADfCQAAAAA=&#10;">
                <o:lock v:ext="edit" aspectratio="f"/>
                <v:group id="组合 81" o:spid="_x0000_s1026" o:spt="203" style="position:absolute;left:0;top:0;height:284400;width:1256400;" coordorigin="3,0" coordsize="1255739,393695"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Nb5LTq+AAAA3AAAAA8AAABkcnMvZG93bnJldi54bWxFj09LxDAQxe+C3yGM&#10;4M2dVESXutkFF1YUBdk/4HVopk2xSUoTt/HbOwfB2wzvzXu/WW2KH9SZp9THYKBaaFAcmmj70Bk4&#10;HXc3S1ApU7A0xMAGfjjBZn15saLaxjns+XzInZKQkGoy4HIea8TUOPaUFnHkIFobJ09Z1qlDO9Es&#10;4X7AW63v0VMfpMHRyFvHzdfh2xuYy8Nd9exw//GJT/j+9lradizGXF9V+hFU5pL/zX/XL1bwtdDK&#10;MzIBr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b5LTq+AAAA3AAAAA8AAAAAAAAAAQAgAAAAOAAAAGRycy9kb3ducmV2&#10;LnhtbFBLAQIUABQAAAAIAIdO4kAzLwWeOwAAADkAAAAQAAAAAAAAAAEAIAAAACMBAABkcnMvc2hh&#10;cGV4bWwueG1sUEsFBgAAAAAGAAYAWwEAAM0DA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OegYP29AAAA3AAAAA8AAABkcnMvZG93bnJldi54bWxFT8lqwzAQvRf6D2IK&#10;uZRGckhD6lrOIWBwDyFkIefBmtqm1shYqp3m66NCobd5vHWyzdV2YqTBt441JHMFgrhypuVaw/lU&#10;vKxB+IBssHNMGn7IwyZ/fMgwNW7iA43HUIsYwj5FDU0IfSqlrxqy6OeuJ47cpxsshgiHWpoBpxhu&#10;O7lQaiUtthwbGuxp21D1dfy2Gtr9wZfLdbF63X5c6MbPatrvlNazp0S9gwh0Df/iP3dp4nz1Br/P&#10;xAtk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6Bg/b0AAADc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McQzcG7AAAA3AAAAA8AAABkcnMvZG93bnJldi54bWxFj82OwjAMhO9I+w6R&#10;kfYGaTmsUCFUolIlTisWeACrMU2hcUoT/t5+fVhpb7ZmPPN5Xb58rx40xi6wgXyegSJugu24NXA6&#10;1rMlqJiQLfaBycCbIpSbj8kaCxue/EOPQ2qVhHAs0IBLaSi0jo0jj3EeBmLRzmH0mGQdW21HfEq4&#10;7/Uiy760x46lweFAlaPmerh7A7W7f+9v22RP4VZrf6G4qxbRmM9pnq1AJXqlf/Pf9c4Kfi748oxM&#10;oD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cQzcG7AAAA3AAAAA8AAAAAAAAAAQAgAAAAOAAAAGRycy9kb3ducmV2Lnht&#10;bFBLAQIUABQAAAAIAIdO4kAzLwWeOwAAADkAAAAQAAAAAAAAAAEAIAAAACABAABkcnMvc2hhcGV4&#10;bWwueG1sUEsFBgAAAAAGAAYAWwEAAMoDAAA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48000" behindDoc="0" locked="0" layoutInCell="1" allowOverlap="1">
                <wp:simplePos x="0" y="0"/>
                <wp:positionH relativeFrom="column">
                  <wp:posOffset>6286500</wp:posOffset>
                </wp:positionH>
                <wp:positionV relativeFrom="page">
                  <wp:posOffset>10001885</wp:posOffset>
                </wp:positionV>
                <wp:extent cx="485775" cy="485775"/>
                <wp:effectExtent l="38100" t="0" r="104775" b="85725"/>
                <wp:wrapNone/>
                <wp:docPr id="6"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6000" cy="486000"/>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95pt;margin-top:787.55pt;height:38.25pt;width:38.25pt;mso-position-vertical-relative:page;z-index:251648000;mso-width-relative:page;mso-height-relative:page;" fillcolor="#ED7D31" filled="t" stroked="f" coordsize="72,64" o:gfxdata="UEsFBgAAAAAAAAAAAAAAAAAAAAAAAFBLAwQKAAAAAACHTuJAAAAAAAAAAAAAAAAABAAAAGRycy9Q&#10;SwMEFAAAAAgAh07iQPwVjXrbAAAADgEAAA8AAABkcnMvZG93bnJldi54bWxNj0tPwzAQhO9I/Adr&#10;kbhU1DYipk3j9ICE1EsPBHp3480D4nUUO338e9wT3HY0o9lviu3FDeyEU+g9aZBLAQyp9ranVsPX&#10;5/vTCliIhqwZPKGGKwbYlvd3hcmtP9MHnqrYslRCITcauhjHnPNQd+hMWPoRKXmNn5yJSU4tt5M5&#10;p3I38GchFHemp/ShMyO+dVj/VLPTkC2u8nu3axbRHw77l1lVzV70Wj8+SLEBFvES/8Jww0/oUCam&#10;o5/JBjZoWK9F2hKTkb1mEtgtIpTKgB3TpTKpgJcF/z+j/AVQSwMEFAAAAAgAh07iQAV/19FGBgAA&#10;WB0AAA4AAABkcnMvZTJvRG9jLnhtbK1Z32/jNgx+H7D/QfDjgLvEP9MGlx62691ebluxdtizYjuN&#10;cY5l2G7T21+/j5LsSK2dWMNegpgmKZIfSVPSh48vh5I9501biGrj+e+XHsurVGRF9bjx/nr48u7K&#10;Y23Hq4yXoso33ve89T7e/PjDh2O9zgOxF2WWNwxKqnZ9rDfevuvq9WLRpvv8wNv3os4rvNyJ5sA7&#10;PDaPi6zhR2g/lItguUwWR9FkdSPSvG1BvVUvvRupf7fL0+6P3a7NO1ZuPNjWyd9G/m7pd3Hzga8f&#10;G17vi1Sbwf+DFQdeVFh0UHXLO86emuKNqkORNqIVu+59Kg4LsdsVaS59gDf+8pU393te59IXBKet&#10;hzC1/5/a9Pfnu4YV2cZLPFbxAyD60uQ5BZwFkU/xOdbtGmz39V1DHrb1V5F+a1klPu159Zj/3NaI&#10;MrCHvPicFd2dKKoOJkrhhSVNDy30sO3xN5FhLf7UCRm3l11zIO2ICHuR8Hwf4MlfOpaCGF0lyyVA&#10;TPFK/4d5C77uhdOntvs1F1IRf/7adgrdDP8kNpn28AFKdocSQP+0YIEfraKrMIkSdmSrQGfEwAq3&#10;BtYl27Mkes0RGBwXlIUG67iyyOC4oCweZx0zEdgOTlzQuhpnHdOK0p6r9XqcdUyr7wKOiY7h2Khe&#10;B5x8E6hLeh0g8x0w8x1A8x1Q803YluM57wBX4ABXYMI1nv+BA0qBA0qBA0qBA0qBA0qBA0qBiZKR&#10;gWMtKnCAK3SAKzThMmwYq67QAbfQAbfQAbfQAbfQAbfQAbfQAbfQAbfIATd8tkcb8xhukQNukQNu&#10;kQNukQNukQNukQNukYnbktGggd84Rp7oIaKfHSITtbOcsYnZeU4TsfOcJl7nOU20znOaWJ3nNJE6&#10;z2nidJ7TROk852yM4tkYJbMxSmZjlMzGKJmNEcbOU02fjVIyG6NkNkbJbIyS2RglszFazcZodRYj&#10;7BQe+70A3/fbg/Sl0vsD/GPY0Wy8B3QD2jDUoqXNCG0XsOV4UBsavgYfvTXYry12wE/sIXUOrPmG&#10;HX3B1A5kiT2eZPctdoBG7KtJ9sBiBx7Efj3JHlrsNH0Tvz/pbBzZAtpbjMxT7sa2gPYXs/CUQGIL&#10;aI8x5E4JrGwB7bM/7bSNL82w5DTm06kVXiGsncYEOiGAvmJiTOOnXGHSabQXS0A7jZlxagUbZxoY&#10;5QqTTqPZmCvQJEgCmPKmVrCRphFPCkw7bSNNs5sUmHbaRpqGMikw7bSNNE1bUmDaaRtpGqNIQJ1s&#10;jBUn2pIZJZqPpMCk0+hOloB2GkPNRFjRpCwB7TSmFUNAmaYbU4MDltcHWI3HcIC1JRk0Kt5RP+v/&#10;suPGw0kG2+NUR2F4EM/5g5DvO2ppGnx5/oWlTq/Tp22R/pL/M8WMtd4oGKOR/ZYq+0kpoQENwdWn&#10;cIpGH2TQVP/pNWsiqkiH6KJqLYEEUQGSRuv1MMEZRB0KRZxlti41Ww1t7mA3vhyGbtpJDsRZutGz&#10;SCKW2dO7j2BIop5FdfAM2izVKjHRvg0DL9FmKVZFGOujM2WdNtmOUU8cSuMijL2EZfRZ4lCnF3Ur&#10;37EJM+Khkg+d7g3NIffGMphOlICrleqvitCukLQUbS6tOBWnrhDVkhSQAOj03tZgc1t5STMirME3&#10;x/CTRjcizo9gL2Ghc5k4K6loiCZrLN2x6pXKxL46aJsFznjon5eR10VmxUQ3h9gmqgUVcZbd+gtj&#10;q6GTCTLRKmANfzw/3nRgQGqkRO8+7VyJaKUWkoOIp4/QxZggfFLCSv2+i1o1opFRO+NZMaHNC6yx&#10;y0rnIJqpmYMqUA7F1qux8qQnWoHqidLDeXareOOMzzCRPqzkjFU7PXF+DmoJnKkYunXt2F1Tx9sh&#10;TyyJPk96oh2oV73E7CAIEc0Vcg8zDBgybqdbllaURfalKEsaLdrmcfupbNgzx2Xb59vV7TBaWmyl&#10;3D1VgsTgOzQqSi6v6/QYI566vLnfZ0e2LZ+aPzkuqFYJLvw8lhW4vvOvrumEBo8tsAhC+fcbBpt3&#10;PpjkEy8fcSO5LT3WiO7votvL2zRqwXIMatpusHVb8vSbJPOy3nPlgNRD4FAcFLf8P1gmnwyj5VUX&#10;3W6pK7OtyL7fNSRPt164vpP8+qqR7gfNZ8l1uhC9+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CAAAW0NvbnRlbnRfVHlwZXNdLnhtbFBLAQIU&#10;AAoAAAAAAIdO4kAAAAAAAAAAAAAAAAAGAAAAAAAAAAAAEAAAALIHAABfcmVscy9QSwECFAAUAAAA&#10;CACHTuJAihRmPNEAAACUAQAACwAAAAAAAAABACAAAADWBwAAX3JlbHMvLnJlbHNQSwECFAAKAAAA&#10;AACHTuJAAAAAAAAAAAAAAAAABAAAAAAAAAAAABAAAAAWAAAAZHJzL1BLAQIUABQAAAAIAIdO4kD8&#10;FY162wAAAA4BAAAPAAAAAAAAAAEAIAAAADgAAABkcnMvZG93bnJldi54bWxQSwECFAAUAAAACACH&#10;TuJABX/X0UYGAABYHQAADgAAAAAAAAABACAAAABAAQAAZHJzL2Uyb0RvYy54bWxQSwUGAAAAAAYA&#10;BgBZAQAA+Ak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r>
        <w:br w:type="page"/>
      </w:r>
    </w:p>
    <w:p>
      <w:pPr>
        <w:adjustRightInd w:val="0"/>
        <w:snapToGrid w:val="0"/>
      </w:pPr>
      <w:r>
        <w:rPr>
          <w:rFonts w:hint="eastAsia" w:ascii="微软雅黑" w:hAnsi="微软雅黑"/>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62336" behindDoc="1" locked="0" layoutInCell="1" allowOverlap="1">
                <wp:simplePos x="0" y="0"/>
                <wp:positionH relativeFrom="margin">
                  <wp:posOffset>-591185</wp:posOffset>
                </wp:positionH>
                <wp:positionV relativeFrom="page">
                  <wp:posOffset>513715</wp:posOffset>
                </wp:positionV>
                <wp:extent cx="7815580" cy="190500"/>
                <wp:effectExtent l="0" t="0" r="13970" b="19050"/>
                <wp:wrapNone/>
                <wp:docPr id="112" name="组合 112"/>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113"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grp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55pt;margin-top:40.45pt;height:15pt;width:615.4pt;mso-position-horizontal-relative:margin;mso-position-vertical-relative:page;z-index:-251654144;mso-width-relative:page;mso-height-relative:page;" coordsize="7817283,191707" o:gfxdata="UEsFBgAAAAAAAAAAAAAAAAAAAAAAAFBLAwQKAAAAAACHTuJAAAAAAAAAAAAAAAAABAAAAGRycy9Q&#10;SwMEFAAAAAgAh07iQGp6qOfZAAAACwEAAA8AAABkcnMvZG93bnJldi54bWxNj01Lw0AQhu+C/2EZ&#10;wVu7WYO2jdkUKeqpCLaCeJtmp0lodjZkt0n7792c9DYfD+88k68vthUD9b5xrEHNExDEpTMNVxq+&#10;9m+zJQgfkA22jknDlTysi9ubHDPjRv6kYRcqEUPYZ6ihDqHLpPRlTRb93HXEcXd0vcUQ276Spscx&#10;httWPiTJk7TYcLxQY0ebmsrT7mw1vI84vqTqddiejpvrz/7x43urSOv7O5U8gwh0CX8wTPpRHYro&#10;dHBnNl60GmarVEVUwzJZgZgAlS4WIA5TFUeyyOX/H4pfUEsDBBQAAAAIAIdO4kCd1jT+eAQAAOIR&#10;AAAOAAAAZHJzL2Uyb0RvYy54bWztWMtu4zYU3RfoPxBaFmgs+RE/EGeQxpOgQNoJkCk6XdLUE6BE&#10;laQjp+suuuwfFOiu31D0cwb9jR5SD9N2AdvJoOgiXkh8XN7L+zzXunizzjl5jKTKRDH3gjPfI1HB&#10;RJgVydz77v3NlxOPKE2LkHJRRHPvKVLem8vPP7uoylnUF6ngYSQJmBRqVpVzL9W6nPV6iqVRTtWZ&#10;KKMCm7GQOdWYyqQXSlqBe857fd8/71VChqUULFIKq4t607u0/OM4YvpdHKtIEz73cDdtn9I+l+bZ&#10;u7ygs0TSMs1Ycw36jFvkNCsgtGO1oJqSlcz2WOUZk0KJWJ8xkfdEHGcssjpAm8Df0eZWilVpdUlm&#10;VVJ2ZoJpd+z0bLbs28d7SbIQvgv6HiloDif9/efPH3/9hZgV2KcqkxnIbmX5UN7LZiGpZ0bldSxz&#10;84YyZG0t+9RZNlprwrA4ngSj0QQOYNgLpv7Ib0zPUvhn7xhL324OjvuTQXswGPtjc6feRqwSPAtv&#10;Ms7NHZRMltdckkcKf0Pi28XIuoWv8m9EWC+f+/jVjseyEW+ph+0yeDdsrByHf8+YotO8KhGyauMV&#10;9TKvPKS0jKyzlTF35xXo3njltz8+/vU7GdY+sUSdQ9RMwTfHemM4GiN39rzhGJWtlL6NhPUrfbxT&#10;us6TECMjJAmbOzFRFCrT0Qcwi3OO1PmiR3xSkeFgGvj9UW3mPfIftslT4obEHvWHwGE+7J+byx8W&#10;4R7yySERiP3u/s3dD4twD9UaHJQDb3ZyjlDCJT9SwvA0CdvkrpkQDknrcJq2McDWRRMEGBFqyrxv&#10;U6wUyuSxGxHI9XYKj9dpi1Mmgg4chvPcw8FJh+EW97AtYlDmOMmwuHt4cJJkGNM9bFO1lVy/G9tJ&#10;AJOBJG4hSXsEkCQ9Akha1ilTUm1MbkxlhqSae21KkbQroWY7F4/Re2EJ9U4hhcjNLi9cqiaN7H1b&#10;17QU7bu0/Dqx0GyTpmDdkrXvmhyZfQrhrmzGhYrqSDF62wrc2cKY0ClMqMSm7tvSxAtjov4IVRxY&#10;QdFJxJzCriwvgW2qSDxCeYIWhWlpw9Up6129b4DgZhJ8tWj8vkVWSqUXVKU1nd1qyDiCGujQlmEz&#10;WorwCUVcirrnUCW7yXD+jip9TyUqJS6Kxkm/wyPmAreHI+3II6mQP/3buqEHymDXIxWaFmj244rK&#10;yCP86wL4Mw2GQ7DVdmKrPCLL3Vm6O8UqvxYIQiQbbmeHOCw1b4exFPn36K+ujFRs0YJBdm3DZnKt&#10;MccWOjQWXV3ZMTobuOyueCiZYW5CsxBXKy3izOCItVNtnWYCFDVtxn8Cp0jRLTi1EGVkA3MPw+lw&#10;5E8Gk6mN8eG4aUborG1zBgN/MplChG1z4Iu60UDctk2SG7/PAtZWhI36Pah8AbA2jIF6B0Q8H1iP&#10;FvFCYA380SCYHtbkE6DrAVshFBy4f0XX/y+6to78JOjaMQMU7iLcNly6lEegax3ZrxBbw8UrxJ4G&#10;sfb/Kz4k2K6q+ehhvlS4cwvJm08z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AcAAFtDb250ZW50X1R5cGVzXS54bWxQSwECFAAKAAAAAACH&#10;TuJAAAAAAAAAAAAAAAAABgAAAAAAAAAAABAAAADiBQAAX3JlbHMvUEsBAhQAFAAAAAgAh07iQIoU&#10;ZjzRAAAAlAEAAAsAAAAAAAAAAQAgAAAABgYAAF9yZWxzLy5yZWxzUEsBAhQACgAAAAAAh07iQAAA&#10;AAAAAAAAAAAAAAQAAAAAAAAAAAAQAAAAFgAAAGRycy9QSwECFAAUAAAACACHTuJAanqo59kAAAAL&#10;AQAADwAAAAAAAAABACAAAAA4AAAAZHJzL2Rvd25yZXYueG1sUEsBAhQAFAAAAAgAh07iQJ3WNP54&#10;BAAA4hEAAA4AAAAAAAAAAQAgAAAAPgEAAGRycy9lMm9Eb2MueG1sUEsFBgAAAAAGAAYAWQEAACgI&#10;AAAAAA==&#10;">
                <o:lock v:ext="edit" aspectratio="f"/>
                <v:shape id="矩形 4" o:spid="_x0000_s1026" o:spt="100" style="position:absolute;left:0;top:0;height:190500;width:4572000;v-text-anchor:middle;" filled="t" stroked="t" coordsize="4391025,190500" o:gfxdata="UEsFBgAAAAAAAAAAAAAAAAAAAAAAAFBLAwQKAAAAAACHTuJAAAAAAAAAAAAAAAAABAAAAGRycy9Q&#10;SwMEFAAAAAgAh07iQFOmxlO4AAAA3AAAAA8AAABkcnMvZG93bnJldi54bWxFj0sLwjAQhO+C/yGs&#10;4EU0rQWR2uhBKHj1geel2T6w2ZQmavXXG0HwtsvMzjeb7QbTigf1rrGsIF5EIIgLqxuuFFzO+XwN&#10;wnlkja1lUvAiB7vteJRhqu2Tj/Q4+UqEEHYpKqi971IpXVGTQbewHXHQStsb9GHtK6l7fIZw08pl&#10;FK2kwYYDocaO9jUVt9PdBMj1oksz6DiZFXlezt4J7z0rNZ3E0QaEp8H/zb/rgw714wS+z4QJ5PY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OmxlO4AAAA3AAAAA8AAAAAAAAAAQAgAAAAOAAAAGRycy9kb3ducmV2LnhtbFBL&#10;AQIUABQAAAAIAIdO4kAzLwWeOwAAADkAAAAQAAAAAAAAAAEAIAAAAB0BAABkcnMvc2hhcGV4bWwu&#10;eG1sUEsFBgAAAAAGAAYAWwEAAMcDAAAAAA==&#10;" path="m0,0l4267200,0,4391025,190500,0,190500,0,0xe">
                  <v:path o:connectlocs="0,0;4443071,0;4572000,190500;0,190500;0,0" o:connectangles="0,0,0,0,0"/>
                  <v:fill on="t" focussize="0,0"/>
                  <v:stroke weight="2pt" color="#4F81BD [3204]" joinstyle="round"/>
                  <v:imagedata o:title=""/>
                  <o:lock v:ext="edit" aspectratio="f"/>
                </v:shape>
                <v:shape id="矩形 5" o:spid="_x0000_s1026" o:spt="100" style="position:absolute;left:4508389;top:47707;height:144000;width:3308894;v-text-anchor:middle;" filled="t" stroked="t" coordsize="3308894,190500" o:gfxdata="UEsFBgAAAAAAAAAAAAAAAAAAAAAAAFBLAwQKAAAAAACHTuJAAAAAAAAAAAAAAAAABAAAAGRycy9Q&#10;SwMEFAAAAAgAh07iQL0mgTS8AAAA3AAAAA8AAABkcnMvZG93bnJldi54bWxFT8lqwzAQvQf6D2IK&#10;vSWyQ5s0jpUcAoWCoTRJyXmQxgu1RsaSl/59VSjkNo+3Tn6cbStG6n3jWEG6SkAQa2carhR8Xd+W&#10;ryB8QDbYOiYFP+TheHhY5JgZN/GZxkuoRAxhn6GCOoQuk9Lrmiz6leuII1e63mKIsK+k6XGK4baV&#10;6yTZSIsNx4YaOzrVpL8vg1XwcvvUsvDlye1u683HpIutGbZKPT2myR5EoDncxf/udxPnp8/w90y8&#10;QB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JoE0vAAAANwAAAAPAAAAAAAAAAEAIAAAADgAAABkcnMvZG93bnJldi54&#10;bWxQSwECFAAUAAAACACHTuJAMy8FnjsAAAA5AAAAEAAAAAAAAAABACAAAAAhAQAAZHJzL3NoYXBl&#10;eG1sLnhtbFBLBQYAAAAABgAGAFsBAADLAwAAAAA=&#10;" path="m0,0l3308894,0,3308894,190500,105319,190500,0,0xe">
                  <v:path o:connectlocs="0,0;3308894,0;3308894,144000;105319,144000;0,0" o:connectangles="0,0,0,0,0"/>
                  <v:fill on="t" focussize="0,0"/>
                  <v:stroke weight="2pt" color="#4F81BD [3204]" joinstyle="round"/>
                  <v:imagedata o:title=""/>
                  <o:lock v:ext="edit" aspectratio="f"/>
                </v:shape>
              </v:group>
            </w:pict>
          </mc:Fallback>
        </mc:AlternateContent>
      </w: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ge">
                  <wp:posOffset>731520</wp:posOffset>
                </wp:positionV>
                <wp:extent cx="6429375" cy="7589520"/>
                <wp:effectExtent l="0" t="0" r="0" b="0"/>
                <wp:wrapNone/>
                <wp:docPr id="1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89520"/>
                        </a:xfrm>
                        <a:prstGeom prst="rect">
                          <a:avLst/>
                        </a:prstGeom>
                        <a:noFill/>
                        <a:ln w="9525">
                          <a:noFill/>
                          <a:miter lim="800000"/>
                        </a:ln>
                      </wps:spPr>
                      <wps:txbx>
                        <w:txbxContent>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负责大屏开发，与林水平台对接，将项目嵌入他们的系统</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业务平台开发，涉及列表，图表等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同</w:t>
                            </w:r>
                            <w:r>
                              <w:rPr>
                                <w:rFonts w:hint="default" w:ascii="微软雅黑" w:hAnsi="微软雅黑" w:cs="微软雅黑"/>
                                <w:color w:val="606060"/>
                                <w:sz w:val="20"/>
                                <w:szCs w:val="20"/>
                              </w:rPr>
                              <w:t>后台对接接口并联调</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处理兼容等问题</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根据测试反馈，跟进并修复功能</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vue框架，搭配element框架进行快速开发。</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Echarts插件实现数据可视化</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moment.js处理</w:t>
                            </w:r>
                            <w:r>
                              <w:rPr>
                                <w:rFonts w:hint="eastAsia" w:ascii="微软雅黑" w:hAnsi="微软雅黑" w:cs="微软雅黑"/>
                                <w:color w:val="606060"/>
                                <w:sz w:val="20"/>
                                <w:szCs w:val="20"/>
                              </w:rPr>
                              <w:t>日期格式转化，如</w:t>
                            </w:r>
                            <w:r>
                              <w:rPr>
                                <w:rFonts w:ascii="微软雅黑" w:hAnsi="微软雅黑" w:cs="微软雅黑"/>
                                <w:color w:val="606060"/>
                                <w:sz w:val="20"/>
                                <w:szCs w:val="20"/>
                              </w:rPr>
                              <w:t>format</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高德地图API实现河道画面</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画线</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画点展示，并根据点线面事件展示相关水库信息</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使用vw,vh实现首页自适应</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3</w:t>
                            </w:r>
                            <w:r>
                              <w:rPr>
                                <w:rFonts w:hint="eastAsia" w:ascii="微软雅黑" w:hAnsi="微软雅黑"/>
                                <w:b/>
                                <w:bCs/>
                                <w:color w:val="414141"/>
                                <w:szCs w:val="21"/>
                              </w:rPr>
                              <w:t>：</w:t>
                            </w:r>
                            <w:r>
                              <w:rPr>
                                <w:rFonts w:hint="default" w:ascii="微软雅黑" w:hAnsi="微软雅黑"/>
                                <w:b/>
                                <w:bCs/>
                                <w:color w:val="414141"/>
                                <w:szCs w:val="21"/>
                              </w:rPr>
                              <w:t>杭州水库云平台移动端</w:t>
                            </w:r>
                            <w:r>
                              <w:rPr>
                                <w:rFonts w:hint="eastAsia" w:ascii="微软雅黑" w:hAnsi="微软雅黑"/>
                                <w:b/>
                                <w:bCs/>
                                <w:color w:val="414141"/>
                                <w:szCs w:val="21"/>
                              </w:rPr>
                              <w:t>（</w:t>
                            </w:r>
                            <w:r>
                              <w:rPr>
                                <w:rFonts w:ascii="微软雅黑" w:hAnsi="微软雅黑"/>
                                <w:b/>
                                <w:bCs/>
                                <w:color w:val="414141"/>
                                <w:szCs w:val="21"/>
                              </w:rPr>
                              <w:t>微信</w:t>
                            </w:r>
                            <w:r>
                              <w:rPr>
                                <w:rFonts w:hint="eastAsia" w:ascii="微软雅黑" w:hAnsi="微软雅黑"/>
                                <w:b/>
                                <w:bCs/>
                                <w:color w:val="414141"/>
                                <w:szCs w:val="21"/>
                              </w:rPr>
                              <w:t xml:space="preserve">公众号）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020.5-2020.12</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根据客户需求设计出移动端页面，方便数据查看</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根据ui图开发页面及各种功能的逻辑交互</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规定项目排期内，完成各项需求</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根据生产反馈，跟进并修复功能</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vue框架，搭配vant框架进行快速开发，使用flex布局对不同手机进行适配。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vant</w:t>
                            </w:r>
                            <w:r>
                              <w:rPr>
                                <w:rFonts w:hint="eastAsia" w:ascii="微软雅黑" w:hAnsi="微软雅黑" w:cs="微软雅黑"/>
                                <w:color w:val="606060"/>
                                <w:sz w:val="20"/>
                                <w:szCs w:val="20"/>
                              </w:rPr>
                              <w:t>I自带</w:t>
                            </w:r>
                            <w:r>
                              <w:rPr>
                                <w:rFonts w:hint="default" w:ascii="微软雅黑" w:hAnsi="微软雅黑" w:cs="微软雅黑"/>
                                <w:color w:val="606060"/>
                                <w:sz w:val="20"/>
                                <w:szCs w:val="20"/>
                              </w:rPr>
                              <w:t>的时间</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下拉</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面板等</w:t>
                            </w:r>
                            <w:r>
                              <w:rPr>
                                <w:rFonts w:ascii="微软雅黑" w:hAnsi="微软雅黑" w:cs="微软雅黑"/>
                                <w:color w:val="606060"/>
                                <w:sz w:val="20"/>
                                <w:szCs w:val="20"/>
                              </w:rPr>
                              <w:t>组件实现功能界面开发</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使用微信公众号</w:t>
                            </w:r>
                            <w:r>
                              <w:rPr>
                                <w:rFonts w:ascii="微软雅黑" w:hAnsi="微软雅黑" w:cs="微软雅黑"/>
                                <w:color w:val="606060"/>
                                <w:sz w:val="20"/>
                                <w:szCs w:val="20"/>
                              </w:rPr>
                              <w:t>JS-SDK</w:t>
                            </w:r>
                            <w:r>
                              <w:rPr>
                                <w:rFonts w:hint="eastAsia" w:ascii="微软雅黑" w:hAnsi="微软雅黑" w:cs="微软雅黑"/>
                                <w:color w:val="606060"/>
                                <w:sz w:val="20"/>
                                <w:szCs w:val="20"/>
                              </w:rPr>
                              <w:t xml:space="preserve"> </w:t>
                            </w:r>
                            <w:r>
                              <w:rPr>
                                <w:rFonts w:ascii="微软雅黑" w:hAnsi="微软雅黑" w:cs="微软雅黑"/>
                                <w:color w:val="606060"/>
                                <w:sz w:val="20"/>
                                <w:szCs w:val="20"/>
                              </w:rPr>
                              <w:t>api位置定位实现水库位置查找功能</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4</w:t>
                            </w:r>
                            <w:r>
                              <w:rPr>
                                <w:rFonts w:hint="eastAsia" w:ascii="微软雅黑" w:hAnsi="微软雅黑"/>
                                <w:b/>
                                <w:bCs/>
                                <w:color w:val="414141"/>
                                <w:szCs w:val="21"/>
                              </w:rPr>
                              <w:t>：</w:t>
                            </w:r>
                            <w:r>
                              <w:rPr>
                                <w:rFonts w:hint="default" w:ascii="微软雅黑" w:hAnsi="微软雅黑"/>
                                <w:b/>
                                <w:bCs/>
                                <w:color w:val="414141"/>
                                <w:szCs w:val="21"/>
                              </w:rPr>
                              <w:t>全民护水公众号</w:t>
                            </w:r>
                            <w:r>
                              <w:rPr>
                                <w:rFonts w:hint="eastAsia" w:ascii="微软雅黑" w:hAnsi="微软雅黑"/>
                                <w:b/>
                                <w:bCs/>
                                <w:color w:val="414141"/>
                                <w:szCs w:val="21"/>
                              </w:rPr>
                              <w:t>（</w:t>
                            </w:r>
                            <w:r>
                              <w:rPr>
                                <w:rFonts w:ascii="微软雅黑" w:hAnsi="微软雅黑"/>
                                <w:b/>
                                <w:bCs/>
                                <w:color w:val="414141"/>
                                <w:szCs w:val="21"/>
                              </w:rPr>
                              <w:t>微信</w:t>
                            </w:r>
                            <w:r>
                              <w:rPr>
                                <w:rFonts w:hint="eastAsia" w:ascii="微软雅黑" w:hAnsi="微软雅黑"/>
                                <w:b/>
                                <w:bCs/>
                                <w:color w:val="414141"/>
                                <w:szCs w:val="21"/>
                              </w:rPr>
                              <w:t xml:space="preserve">公众号）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019.11-2020.5</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针对当前环境治理的趋势下配合智慧河道云平台研发的一款护水软件</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负责前端h5页面开发，并将部分页面嵌入到公司原生app，如巡河功能。</w:t>
                            </w:r>
                          </w:p>
                          <w:p>
                            <w:pPr>
                              <w:numPr>
                                <w:ilvl w:val="0"/>
                                <w:numId w:val="2"/>
                              </w:numPr>
                              <w:adjustRightInd w:val="0"/>
                              <w:snapToGrid w:val="0"/>
                              <w:rPr>
                                <w:rFonts w:ascii="微软雅黑" w:hAnsi="微软雅黑" w:cs="微软雅黑"/>
                                <w:color w:val="606060"/>
                                <w:sz w:val="20"/>
                                <w:szCs w:val="20"/>
                              </w:rPr>
                            </w:pPr>
                            <w:r>
                              <w:rPr>
                                <w:rFonts w:hint="default" w:ascii="微软雅黑" w:hAnsi="微软雅黑" w:cs="微软雅黑"/>
                                <w:color w:val="606060"/>
                                <w:sz w:val="20"/>
                                <w:szCs w:val="20"/>
                              </w:rPr>
                              <w:t>负责部分页面开发及页面对接</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根据测试结果修复bug并提出相关优化意见</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后期维护及后期公众号转小程序，小程序开发尚未完成</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vue框架，搭配vant框架进行快速开发，使用flex布局对不同手机进行适配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vant</w:t>
                            </w:r>
                            <w:r>
                              <w:rPr>
                                <w:rFonts w:ascii="微软雅黑" w:hAnsi="微软雅黑" w:cs="微软雅黑"/>
                                <w:color w:val="606060"/>
                                <w:sz w:val="20"/>
                                <w:szCs w:val="20"/>
                              </w:rPr>
                              <w:t>封装</w:t>
                            </w:r>
                            <w:r>
                              <w:rPr>
                                <w:rFonts w:hint="eastAsia" w:ascii="微软雅黑" w:hAnsi="微软雅黑" w:cs="微软雅黑"/>
                                <w:color w:val="606060"/>
                                <w:sz w:val="20"/>
                                <w:szCs w:val="20"/>
                              </w:rPr>
                              <w:t>的</w:t>
                            </w:r>
                            <w:r>
                              <w:rPr>
                                <w:rFonts w:ascii="微软雅黑" w:hAnsi="微软雅黑" w:cs="微软雅黑"/>
                                <w:color w:val="606060"/>
                                <w:sz w:val="20"/>
                                <w:szCs w:val="20"/>
                              </w:rPr>
                              <w:t>Toast</w:t>
                            </w:r>
                            <w:r>
                              <w:rPr>
                                <w:rFonts w:hint="eastAsia" w:ascii="微软雅黑" w:hAnsi="微软雅黑" w:cs="微软雅黑"/>
                                <w:color w:val="606060"/>
                                <w:sz w:val="20"/>
                                <w:szCs w:val="20"/>
                              </w:rPr>
                              <w:t>、</w:t>
                            </w:r>
                            <w:r>
                              <w:rPr>
                                <w:rFonts w:ascii="微软雅黑" w:hAnsi="微软雅黑" w:cs="微软雅黑"/>
                                <w:color w:val="606060"/>
                                <w:sz w:val="20"/>
                                <w:szCs w:val="20"/>
                              </w:rPr>
                              <w:t>Button</w:t>
                            </w:r>
                            <w:r>
                              <w:rPr>
                                <w:rFonts w:hint="eastAsia" w:ascii="微软雅黑" w:hAnsi="微软雅黑" w:cs="微软雅黑"/>
                                <w:color w:val="606060"/>
                                <w:sz w:val="20"/>
                                <w:szCs w:val="20"/>
                              </w:rPr>
                              <w:t>等组件</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使用h5</w:t>
                            </w:r>
                            <w:r>
                              <w:rPr>
                                <w:rFonts w:ascii="微软雅黑" w:hAnsi="微软雅黑" w:cs="微软雅黑"/>
                                <w:color w:val="606060"/>
                                <w:sz w:val="20"/>
                                <w:szCs w:val="20"/>
                              </w:rPr>
                              <w:t>自带</w:t>
                            </w:r>
                            <w:r>
                              <w:rPr>
                                <w:rFonts w:hint="eastAsia" w:ascii="微软雅黑" w:hAnsi="微软雅黑" w:cs="微软雅黑"/>
                                <w:color w:val="606060"/>
                                <w:sz w:val="20"/>
                                <w:szCs w:val="20"/>
                              </w:rPr>
                              <w:t>的input</w:t>
                            </w:r>
                            <w:r>
                              <w:rPr>
                                <w:rFonts w:ascii="微软雅黑" w:hAnsi="微软雅黑" w:cs="微软雅黑"/>
                                <w:color w:val="606060"/>
                                <w:sz w:val="20"/>
                                <w:szCs w:val="20"/>
                              </w:rPr>
                              <w:t xml:space="preserve"> file图片</w:t>
                            </w:r>
                            <w:r>
                              <w:rPr>
                                <w:rFonts w:hint="eastAsia" w:ascii="微软雅黑" w:hAnsi="微软雅黑" w:cs="微软雅黑"/>
                                <w:color w:val="606060"/>
                                <w:sz w:val="20"/>
                                <w:szCs w:val="20"/>
                              </w:rPr>
                              <w:t>上传功能</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57.6pt;height:597.6pt;width:506.25pt;mso-position-vertical-relative:page;z-index:251669504;v-text-anchor:middle;mso-width-relative:page;mso-height-relative:page;" filled="f" stroked="f" coordsize="21600,21600" o:gfxdata="UEsFBgAAAAAAAAAAAAAAAAAAAAAAAFBLAwQKAAAAAACHTuJAAAAAAAAAAAAAAAAABAAAAGRycy9Q&#10;SwMEFAAAAAgAh07iQHBcf9PZAAAADAEAAA8AAABkcnMvZG93bnJldi54bWxNj8FOwzAQRO9I/IO1&#10;SFxQayelLQpxekCqhCo4tPABTryNo8brKHbT8vdsT3Cb3R3Nvik3V9+LCcfYBdKQzRUIpCbYjloN&#10;31/b2QuImAxZ0wdCDT8YYVPd35WmsOFCe5wOqRUcQrEwGlxKQyFlbBx6E+dhQOLbMYzeJB7HVtrR&#10;XDjc9zJXaiW96Yg/ODPgm8PmdDh7DU9uUJ8fx/d6a1eNO+2iWftpp/XjQ6ZeQSS8pj8z3PAZHSpm&#10;qsOZbBS9hoXiKon32TIHcTOo53wJoma1YA2yKuX/EtUvUEsDBBQAAAAIAIdO4kDHRe7ECwIAAOAD&#10;AAAOAAAAZHJzL2Uyb0RvYy54bWytU0uOEzEQ3SNxB8t70knIt5XOaJjRIKThIw0cwHG70xZtlyk7&#10;6Q4HgBuwYsOec+UclN2ZEMEO0Qury1V+rvfqeXXVmYbtFXoNtuCjwZAzZSWU2m4L/uH93bMFZz4I&#10;W4oGrCr4QXl+tX76ZNW6XI2hhqZUyAjE+rx1Ba9DcHmWeVkrI/wAnLKUrACNCBTiNitRtIRummw8&#10;HM6yFrB0CFJ5T7u3fZKvE35VKRneVpVXgTUFp95CWjGtm7hm65XItyhcreWpDfEPXRihLV16hroV&#10;QbAd6r+gjJYIHqowkGAyqCotVeJAbEbDP9g81MKpxIXE8e4sk/9/sPLN/h0yXdLsRjPOrDA0pOO3&#10;r8fvP48/vrBxFKh1Pqe6B0eVoXsBHRUnst7dg/zomYWbWtitukaEtlaipAZH8WR2cbTH8RFk076G&#10;ku4RuwAJqKvQRPVID0boNKjDeTiqC0zS5mwyXj6fTzmTlJtPF8vpOI0vE/njcYc+vFRgWPwpONL0&#10;E7zY3/sQ2xH5Y0m8zcKdbprkgMaytuAEOU0HLjJGBzJoo03BF8P4JV4ib+yJXmTUcwvdpjvJtYHy&#10;QEQResPRA6GfGvAzZy2ZreD+006g4qx5ZUms5Wgyie5MwWQ6J2YMLzOby4ywkqAKLgNy1gc3IXm6&#10;Z3VNslY6EY76972cuiUbJR1Olo8+vYxT1e+Huf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cFx/&#10;09kAAAAMAQAADwAAAAAAAAABACAAAAA4AAAAZHJzL2Rvd25yZXYueG1sUEsBAhQAFAAAAAgAh07i&#10;QMdF7sQLAgAA4AMAAA4AAAAAAAAAAQAgAAAAPgEAAGRycy9lMm9Eb2MueG1sUEsFBgAAAAAGAAYA&#10;WQEAALsFAAAAAA==&#10;">
                <v:fill on="f" focussize="0,0"/>
                <v:stroke on="f" miterlimit="8" joinstyle="miter"/>
                <v:imagedata o:title=""/>
                <o:lock v:ext="edit" aspectratio="f"/>
                <v:textbox>
                  <w:txbxContent>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负责大屏开发，与林水平台对接，将项目嵌入他们的系统</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业务平台开发，涉及列表，图表等</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同</w:t>
                      </w:r>
                      <w:r>
                        <w:rPr>
                          <w:rFonts w:hint="default" w:ascii="微软雅黑" w:hAnsi="微软雅黑" w:cs="微软雅黑"/>
                          <w:color w:val="606060"/>
                          <w:sz w:val="20"/>
                          <w:szCs w:val="20"/>
                        </w:rPr>
                        <w:t>后台对接接口并联调</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处理兼容等问题</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根据测试反馈，跟进并修复功能</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vue框架，搭配element框架进行快速开发。</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Echarts插件实现数据可视化</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moment.js处理</w:t>
                      </w:r>
                      <w:r>
                        <w:rPr>
                          <w:rFonts w:hint="eastAsia" w:ascii="微软雅黑" w:hAnsi="微软雅黑" w:cs="微软雅黑"/>
                          <w:color w:val="606060"/>
                          <w:sz w:val="20"/>
                          <w:szCs w:val="20"/>
                        </w:rPr>
                        <w:t>日期格式转化，如</w:t>
                      </w:r>
                      <w:r>
                        <w:rPr>
                          <w:rFonts w:ascii="微软雅黑" w:hAnsi="微软雅黑" w:cs="微软雅黑"/>
                          <w:color w:val="606060"/>
                          <w:sz w:val="20"/>
                          <w:szCs w:val="20"/>
                        </w:rPr>
                        <w:t>format</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高德地图API实现河道画面</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画线</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画点展示，并根据点线面事件展示相关水库信息</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使用vw,vh实现首页自适应</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3</w:t>
                      </w:r>
                      <w:r>
                        <w:rPr>
                          <w:rFonts w:hint="eastAsia" w:ascii="微软雅黑" w:hAnsi="微软雅黑"/>
                          <w:b/>
                          <w:bCs/>
                          <w:color w:val="414141"/>
                          <w:szCs w:val="21"/>
                        </w:rPr>
                        <w:t>：</w:t>
                      </w:r>
                      <w:r>
                        <w:rPr>
                          <w:rFonts w:hint="default" w:ascii="微软雅黑" w:hAnsi="微软雅黑"/>
                          <w:b/>
                          <w:bCs/>
                          <w:color w:val="414141"/>
                          <w:szCs w:val="21"/>
                        </w:rPr>
                        <w:t>杭州水库云平台移动端</w:t>
                      </w:r>
                      <w:r>
                        <w:rPr>
                          <w:rFonts w:hint="eastAsia" w:ascii="微软雅黑" w:hAnsi="微软雅黑"/>
                          <w:b/>
                          <w:bCs/>
                          <w:color w:val="414141"/>
                          <w:szCs w:val="21"/>
                        </w:rPr>
                        <w:t>（</w:t>
                      </w:r>
                      <w:r>
                        <w:rPr>
                          <w:rFonts w:ascii="微软雅黑" w:hAnsi="微软雅黑"/>
                          <w:b/>
                          <w:bCs/>
                          <w:color w:val="414141"/>
                          <w:szCs w:val="21"/>
                        </w:rPr>
                        <w:t>微信</w:t>
                      </w:r>
                      <w:r>
                        <w:rPr>
                          <w:rFonts w:hint="eastAsia" w:ascii="微软雅黑" w:hAnsi="微软雅黑"/>
                          <w:b/>
                          <w:bCs/>
                          <w:color w:val="414141"/>
                          <w:szCs w:val="21"/>
                        </w:rPr>
                        <w:t xml:space="preserve">公众号）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020.5-2020.12</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根据客户需求设计出移动端页面，方便数据查看</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根据ui图开发页面及各种功能的逻辑交互</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规定项目排期内，完成各项需求</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根据生产反馈，跟进并修复功能</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vue框架，搭配vant框架进行快速开发，使用flex布局对不同手机进行适配。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vant</w:t>
                      </w:r>
                      <w:r>
                        <w:rPr>
                          <w:rFonts w:hint="eastAsia" w:ascii="微软雅黑" w:hAnsi="微软雅黑" w:cs="微软雅黑"/>
                          <w:color w:val="606060"/>
                          <w:sz w:val="20"/>
                          <w:szCs w:val="20"/>
                        </w:rPr>
                        <w:t>I自带</w:t>
                      </w:r>
                      <w:r>
                        <w:rPr>
                          <w:rFonts w:hint="default" w:ascii="微软雅黑" w:hAnsi="微软雅黑" w:cs="微软雅黑"/>
                          <w:color w:val="606060"/>
                          <w:sz w:val="20"/>
                          <w:szCs w:val="20"/>
                        </w:rPr>
                        <w:t>的时间</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下拉</w:t>
                      </w:r>
                      <w:r>
                        <w:rPr>
                          <w:rFonts w:hint="eastAsia" w:ascii="微软雅黑" w:hAnsi="微软雅黑" w:eastAsia="微软雅黑"/>
                          <w:color w:val="414141"/>
                          <w:sz w:val="20"/>
                          <w:szCs w:val="20"/>
                        </w:rPr>
                        <w:t>、</w:t>
                      </w:r>
                      <w:r>
                        <w:rPr>
                          <w:rFonts w:hint="default" w:ascii="微软雅黑" w:hAnsi="微软雅黑" w:cs="微软雅黑"/>
                          <w:color w:val="606060"/>
                          <w:sz w:val="20"/>
                          <w:szCs w:val="20"/>
                        </w:rPr>
                        <w:t>面板等</w:t>
                      </w:r>
                      <w:r>
                        <w:rPr>
                          <w:rFonts w:ascii="微软雅黑" w:hAnsi="微软雅黑" w:cs="微软雅黑"/>
                          <w:color w:val="606060"/>
                          <w:sz w:val="20"/>
                          <w:szCs w:val="20"/>
                        </w:rPr>
                        <w:t>组件实现功能界面开发</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使用微信公众号</w:t>
                      </w:r>
                      <w:r>
                        <w:rPr>
                          <w:rFonts w:ascii="微软雅黑" w:hAnsi="微软雅黑" w:cs="微软雅黑"/>
                          <w:color w:val="606060"/>
                          <w:sz w:val="20"/>
                          <w:szCs w:val="20"/>
                        </w:rPr>
                        <w:t>JS-SDK</w:t>
                      </w:r>
                      <w:r>
                        <w:rPr>
                          <w:rFonts w:hint="eastAsia" w:ascii="微软雅黑" w:hAnsi="微软雅黑" w:cs="微软雅黑"/>
                          <w:color w:val="606060"/>
                          <w:sz w:val="20"/>
                          <w:szCs w:val="20"/>
                        </w:rPr>
                        <w:t xml:space="preserve"> </w:t>
                      </w:r>
                      <w:r>
                        <w:rPr>
                          <w:rFonts w:ascii="微软雅黑" w:hAnsi="微软雅黑" w:cs="微软雅黑"/>
                          <w:color w:val="606060"/>
                          <w:sz w:val="20"/>
                          <w:szCs w:val="20"/>
                        </w:rPr>
                        <w:t>api位置定位实现水库位置查找功能</w:t>
                      </w:r>
                    </w:p>
                    <w:p>
                      <w:pPr>
                        <w:adjustRightInd w:val="0"/>
                        <w:snapToGrid w:val="0"/>
                        <w:rPr>
                          <w:rFonts w:ascii="微软雅黑" w:hAnsi="微软雅黑"/>
                          <w:b/>
                          <w:bCs/>
                          <w:color w:val="414141"/>
                          <w:szCs w:val="21"/>
                        </w:rPr>
                      </w:pPr>
                      <w:r>
                        <w:rPr>
                          <w:rFonts w:hint="eastAsia" w:ascii="微软雅黑" w:hAnsi="微软雅黑"/>
                          <w:b/>
                          <w:bCs/>
                          <w:color w:val="414141"/>
                          <w:szCs w:val="21"/>
                        </w:rPr>
                        <w:t>项目</w:t>
                      </w:r>
                      <w:r>
                        <w:rPr>
                          <w:rFonts w:ascii="微软雅黑" w:hAnsi="微软雅黑"/>
                          <w:b/>
                          <w:bCs/>
                          <w:color w:val="414141"/>
                          <w:szCs w:val="21"/>
                        </w:rPr>
                        <w:t>4</w:t>
                      </w:r>
                      <w:r>
                        <w:rPr>
                          <w:rFonts w:hint="eastAsia" w:ascii="微软雅黑" w:hAnsi="微软雅黑"/>
                          <w:b/>
                          <w:bCs/>
                          <w:color w:val="414141"/>
                          <w:szCs w:val="21"/>
                        </w:rPr>
                        <w:t>：</w:t>
                      </w:r>
                      <w:r>
                        <w:rPr>
                          <w:rFonts w:hint="default" w:ascii="微软雅黑" w:hAnsi="微软雅黑"/>
                          <w:b/>
                          <w:bCs/>
                          <w:color w:val="414141"/>
                          <w:szCs w:val="21"/>
                        </w:rPr>
                        <w:t>全民护水公众号</w:t>
                      </w:r>
                      <w:r>
                        <w:rPr>
                          <w:rFonts w:hint="eastAsia" w:ascii="微软雅黑" w:hAnsi="微软雅黑"/>
                          <w:b/>
                          <w:bCs/>
                          <w:color w:val="414141"/>
                          <w:szCs w:val="21"/>
                        </w:rPr>
                        <w:t>（</w:t>
                      </w:r>
                      <w:r>
                        <w:rPr>
                          <w:rFonts w:ascii="微软雅黑" w:hAnsi="微软雅黑"/>
                          <w:b/>
                          <w:bCs/>
                          <w:color w:val="414141"/>
                          <w:szCs w:val="21"/>
                        </w:rPr>
                        <w:t>微信</w:t>
                      </w:r>
                      <w:r>
                        <w:rPr>
                          <w:rFonts w:hint="eastAsia" w:ascii="微软雅黑" w:hAnsi="微软雅黑"/>
                          <w:b/>
                          <w:bCs/>
                          <w:color w:val="414141"/>
                          <w:szCs w:val="21"/>
                        </w:rPr>
                        <w:t xml:space="preserve">公众号） </w:t>
                      </w:r>
                      <w:r>
                        <w:rPr>
                          <w:rFonts w:ascii="微软雅黑" w:hAnsi="微软雅黑"/>
                          <w:b/>
                          <w:bCs/>
                          <w:color w:val="414141"/>
                          <w:szCs w:val="21"/>
                        </w:rPr>
                        <w:t xml:space="preserve">                             </w:t>
                      </w:r>
                      <w:r>
                        <w:rPr>
                          <w:rFonts w:hint="eastAsia" w:ascii="微软雅黑" w:hAnsi="微软雅黑"/>
                          <w:b/>
                          <w:bCs/>
                          <w:color w:val="414141"/>
                          <w:szCs w:val="21"/>
                        </w:rPr>
                        <w:t>参与时间：2</w:t>
                      </w:r>
                      <w:r>
                        <w:rPr>
                          <w:rFonts w:ascii="微软雅黑" w:hAnsi="微软雅黑"/>
                          <w:b/>
                          <w:bCs/>
                          <w:color w:val="414141"/>
                          <w:szCs w:val="21"/>
                        </w:rPr>
                        <w:t>019.11-2020.5</w:t>
                      </w:r>
                    </w:p>
                    <w:p>
                      <w:pPr>
                        <w:adjustRightInd w:val="0"/>
                        <w:snapToGrid w:val="0"/>
                        <w:ind w:left="1155" w:hanging="1156" w:hangingChars="550"/>
                        <w:rPr>
                          <w:rFonts w:ascii="微软雅黑" w:hAnsi="微软雅黑"/>
                          <w:b/>
                          <w:bCs/>
                          <w:color w:val="414141"/>
                          <w:szCs w:val="21"/>
                        </w:rPr>
                      </w:pPr>
                      <w:r>
                        <w:rPr>
                          <w:rFonts w:hint="eastAsia" w:ascii="微软雅黑" w:hAnsi="微软雅黑"/>
                          <w:b/>
                          <w:bCs/>
                          <w:color w:val="414141"/>
                          <w:szCs w:val="21"/>
                        </w:rPr>
                        <w:t xml:space="preserve">项目描述： </w:t>
                      </w:r>
                    </w:p>
                    <w:p>
                      <w:pPr>
                        <w:adjustRightInd w:val="0"/>
                        <w:snapToGrid w:val="0"/>
                        <w:ind w:firstLine="400" w:firstLineChars="200"/>
                        <w:rPr>
                          <w:rFonts w:ascii="微软雅黑" w:hAnsi="微软雅黑"/>
                          <w:color w:val="000000"/>
                          <w:szCs w:val="21"/>
                        </w:rPr>
                      </w:pPr>
                      <w:r>
                        <w:rPr>
                          <w:rFonts w:hint="default" w:ascii="微软雅黑" w:hAnsi="微软雅黑" w:cs="微软雅黑"/>
                          <w:color w:val="606060"/>
                          <w:sz w:val="20"/>
                          <w:szCs w:val="20"/>
                        </w:rPr>
                        <w:t>针对当前环境治理的趋势下配合智慧河道云平台研发的一款护水软件</w:t>
                      </w:r>
                      <w:r>
                        <w:rPr>
                          <w:rFonts w:hint="eastAsia" w:ascii="微软雅黑" w:hAnsi="微软雅黑" w:cs="微软雅黑"/>
                          <w:color w:val="606060"/>
                          <w:sz w:val="20"/>
                          <w:szCs w:val="20"/>
                        </w:rPr>
                        <w:t>。</w:t>
                      </w:r>
                    </w:p>
                    <w:p>
                      <w:pPr>
                        <w:adjustRightInd w:val="0"/>
                        <w:snapToGrid w:val="0"/>
                        <w:jc w:val="left"/>
                        <w:rPr>
                          <w:rFonts w:ascii="微软雅黑" w:hAnsi="微软雅黑"/>
                          <w:b/>
                          <w:bCs/>
                          <w:color w:val="414141"/>
                          <w:szCs w:val="21"/>
                        </w:rPr>
                      </w:pPr>
                      <w:r>
                        <w:rPr>
                          <w:rFonts w:hint="eastAsia" w:ascii="微软雅黑" w:hAnsi="微软雅黑"/>
                          <w:b/>
                          <w:bCs/>
                          <w:color w:val="414141"/>
                          <w:szCs w:val="21"/>
                        </w:rPr>
                        <w:t xml:space="preserve">项目职责： </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负责前端h5页面开发，并将部分页面嵌入到公司原生app，如巡河功能。</w:t>
                      </w:r>
                    </w:p>
                    <w:p>
                      <w:pPr>
                        <w:numPr>
                          <w:ilvl w:val="0"/>
                          <w:numId w:val="2"/>
                        </w:numPr>
                        <w:adjustRightInd w:val="0"/>
                        <w:snapToGrid w:val="0"/>
                        <w:rPr>
                          <w:rFonts w:ascii="微软雅黑" w:hAnsi="微软雅黑" w:cs="微软雅黑"/>
                          <w:color w:val="606060"/>
                          <w:sz w:val="20"/>
                          <w:szCs w:val="20"/>
                        </w:rPr>
                      </w:pPr>
                      <w:r>
                        <w:rPr>
                          <w:rFonts w:hint="default" w:ascii="微软雅黑" w:hAnsi="微软雅黑" w:cs="微软雅黑"/>
                          <w:color w:val="606060"/>
                          <w:sz w:val="20"/>
                          <w:szCs w:val="20"/>
                        </w:rPr>
                        <w:t>负责部分页面开发及页面对接</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根据测试结果修复bug并提出相关优化意见</w:t>
                      </w:r>
                    </w:p>
                    <w:p>
                      <w:pPr>
                        <w:numPr>
                          <w:ilvl w:val="0"/>
                          <w:numId w:val="2"/>
                        </w:numPr>
                        <w:adjustRightInd w:val="0"/>
                        <w:snapToGrid w:val="0"/>
                        <w:rPr>
                          <w:rFonts w:ascii="微软雅黑" w:hAnsi="微软雅黑" w:cs="微软雅黑"/>
                          <w:color w:val="606060"/>
                          <w:sz w:val="20"/>
                          <w:szCs w:val="20"/>
                        </w:rPr>
                      </w:pPr>
                      <w:r>
                        <w:rPr>
                          <w:rFonts w:ascii="微软雅黑" w:hAnsi="微软雅黑" w:cs="微软雅黑"/>
                          <w:color w:val="606060"/>
                          <w:sz w:val="20"/>
                          <w:szCs w:val="20"/>
                        </w:rPr>
                        <w:t>后期维护及后期公众号转小程序，小程序开发尚未完成</w:t>
                      </w:r>
                    </w:p>
                    <w:p>
                      <w:pPr>
                        <w:adjustRightInd w:val="0"/>
                        <w:snapToGrid w:val="0"/>
                        <w:rPr>
                          <w:rFonts w:ascii="微软雅黑" w:hAnsi="微软雅黑" w:cs="微软雅黑"/>
                          <w:szCs w:val="21"/>
                        </w:rPr>
                      </w:pPr>
                      <w:r>
                        <w:rPr>
                          <w:rFonts w:hint="eastAsia" w:ascii="微软雅黑" w:hAnsi="微软雅黑"/>
                          <w:b/>
                          <w:bCs/>
                          <w:color w:val="414141"/>
                          <w:szCs w:val="21"/>
                        </w:rPr>
                        <w:t>应用技术：</w:t>
                      </w:r>
                      <w:r>
                        <w:rPr>
                          <w:rFonts w:hint="eastAsia" w:ascii="微软雅黑" w:hAnsi="微软雅黑" w:cs="微软雅黑"/>
                          <w:szCs w:val="21"/>
                        </w:rPr>
                        <w:t xml:space="preserve"> </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ascii="微软雅黑" w:hAnsi="微软雅黑" w:cs="微软雅黑"/>
                          <w:color w:val="606060"/>
                          <w:sz w:val="20"/>
                          <w:szCs w:val="20"/>
                        </w:rPr>
                        <w:t>vue框架，搭配vant框架进行快速开发，使用flex布局对不同手机进行适配</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w:t>
                      </w:r>
                      <w:r>
                        <w:rPr>
                          <w:rFonts w:hint="default" w:ascii="微软雅黑" w:hAnsi="微软雅黑" w:cs="微软雅黑"/>
                          <w:color w:val="606060"/>
                          <w:sz w:val="20"/>
                          <w:szCs w:val="20"/>
                        </w:rPr>
                        <w:t>vant</w:t>
                      </w:r>
                      <w:r>
                        <w:rPr>
                          <w:rFonts w:ascii="微软雅黑" w:hAnsi="微软雅黑" w:cs="微软雅黑"/>
                          <w:color w:val="606060"/>
                          <w:sz w:val="20"/>
                          <w:szCs w:val="20"/>
                        </w:rPr>
                        <w:t>封装</w:t>
                      </w:r>
                      <w:r>
                        <w:rPr>
                          <w:rFonts w:hint="eastAsia" w:ascii="微软雅黑" w:hAnsi="微软雅黑" w:cs="微软雅黑"/>
                          <w:color w:val="606060"/>
                          <w:sz w:val="20"/>
                          <w:szCs w:val="20"/>
                        </w:rPr>
                        <w:t>的</w:t>
                      </w:r>
                      <w:r>
                        <w:rPr>
                          <w:rFonts w:ascii="微软雅黑" w:hAnsi="微软雅黑" w:cs="微软雅黑"/>
                          <w:color w:val="606060"/>
                          <w:sz w:val="20"/>
                          <w:szCs w:val="20"/>
                        </w:rPr>
                        <w:t>Toast</w:t>
                      </w:r>
                      <w:r>
                        <w:rPr>
                          <w:rFonts w:hint="eastAsia" w:ascii="微软雅黑" w:hAnsi="微软雅黑" w:cs="微软雅黑"/>
                          <w:color w:val="606060"/>
                          <w:sz w:val="20"/>
                          <w:szCs w:val="20"/>
                        </w:rPr>
                        <w:t>、</w:t>
                      </w:r>
                      <w:r>
                        <w:rPr>
                          <w:rFonts w:ascii="微软雅黑" w:hAnsi="微软雅黑" w:cs="微软雅黑"/>
                          <w:color w:val="606060"/>
                          <w:sz w:val="20"/>
                          <w:szCs w:val="20"/>
                        </w:rPr>
                        <w:t>Button</w:t>
                      </w:r>
                      <w:r>
                        <w:rPr>
                          <w:rFonts w:hint="eastAsia" w:ascii="微软雅黑" w:hAnsi="微软雅黑" w:cs="微软雅黑"/>
                          <w:color w:val="606060"/>
                          <w:sz w:val="20"/>
                          <w:szCs w:val="20"/>
                        </w:rPr>
                        <w:t>等组件</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使用h5</w:t>
                      </w:r>
                      <w:r>
                        <w:rPr>
                          <w:rFonts w:ascii="微软雅黑" w:hAnsi="微软雅黑" w:cs="微软雅黑"/>
                          <w:color w:val="606060"/>
                          <w:sz w:val="20"/>
                          <w:szCs w:val="20"/>
                        </w:rPr>
                        <w:t>自带</w:t>
                      </w:r>
                      <w:r>
                        <w:rPr>
                          <w:rFonts w:hint="eastAsia" w:ascii="微软雅黑" w:hAnsi="微软雅黑" w:cs="微软雅黑"/>
                          <w:color w:val="606060"/>
                          <w:sz w:val="20"/>
                          <w:szCs w:val="20"/>
                        </w:rPr>
                        <w:t>的input</w:t>
                      </w:r>
                      <w:r>
                        <w:rPr>
                          <w:rFonts w:ascii="微软雅黑" w:hAnsi="微软雅黑" w:cs="微软雅黑"/>
                          <w:color w:val="606060"/>
                          <w:sz w:val="20"/>
                          <w:szCs w:val="20"/>
                        </w:rPr>
                        <w:t xml:space="preserve"> file图片</w:t>
                      </w:r>
                      <w:r>
                        <w:rPr>
                          <w:rFonts w:hint="eastAsia" w:ascii="微软雅黑" w:hAnsi="微软雅黑" w:cs="微软雅黑"/>
                          <w:color w:val="606060"/>
                          <w:sz w:val="20"/>
                          <w:szCs w:val="20"/>
                        </w:rPr>
                        <w:t>上传功能</w:t>
                      </w:r>
                    </w:p>
                  </w:txbxContent>
                </v:textbox>
              </v:shape>
            </w:pict>
          </mc:Fallback>
        </mc:AlternateContent>
      </w:r>
      <w:r>
        <w:rPr>
          <w:rFonts w:hint="eastAsia" w:ascii="微软雅黑" w:hAnsi="微软雅黑"/>
          <w:szCs w:val="21"/>
        </w:rPr>
        <mc:AlternateContent>
          <mc:Choice Requires="wps">
            <w:drawing>
              <wp:anchor distT="0" distB="0" distL="114300" distR="114300" simplePos="0" relativeHeight="251668480" behindDoc="1" locked="0" layoutInCell="1" allowOverlap="1">
                <wp:simplePos x="0" y="0"/>
                <wp:positionH relativeFrom="column">
                  <wp:posOffset>45720</wp:posOffset>
                </wp:positionH>
                <wp:positionV relativeFrom="page">
                  <wp:posOffset>731520</wp:posOffset>
                </wp:positionV>
                <wp:extent cx="22860" cy="9425940"/>
                <wp:effectExtent l="0" t="0" r="34290" b="22860"/>
                <wp:wrapNone/>
                <wp:docPr id="115" name="直接连接符 115"/>
                <wp:cNvGraphicFramePr/>
                <a:graphic xmlns:a="http://schemas.openxmlformats.org/drawingml/2006/main">
                  <a:graphicData uri="http://schemas.microsoft.com/office/word/2010/wordprocessingShape">
                    <wps:wsp>
                      <wps:cNvCnPr/>
                      <wps:spPr>
                        <a:xfrm flipH="1">
                          <a:off x="0" y="0"/>
                          <a:ext cx="22860" cy="942594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pt;margin-top:57.6pt;height:742.2pt;width:1.8pt;mso-position-vertical-relative:page;z-index:-251648000;mso-width-relative:page;mso-height-relative:page;" filled="f" stroked="t" coordsize="21600,21600" o:gfxdata="UEsFBgAAAAAAAAAAAAAAAAAAAAAAAFBLAwQKAAAAAACHTuJAAAAAAAAAAAAAAAAABAAAAGRycy9Q&#10;SwMEFAAAAAgAh07iQH9UXnfYAAAACQEAAA8AAABkcnMvZG93bnJldi54bWxNT8tOwkAU3Zv4D5Nr&#10;4k5mWgNI7ZQFiXGjIYASlkN7+widO01nKNWv97LC1X2ck/NIl6NtxYC9bxxpiCYKBFLuioYqDV+7&#10;t6cXED4YKkzrCDX8oIdldn+XmqRwF9rgsA2VYBHyidFQh9AlUvq8Rmv8xHVIjJWutybw2Vey6M2F&#10;xW0rY6Vm0pqG2KE2Ha5qzE/bs9UQl9/j/P303HT7zcdhvRvK38/VWuvHh0i9ggg4hhsZrvE5OmSc&#10;6ejOVHjRapjHTOR3NOXliitucuQ5XSxmILNU/m+Q/QFQSwMEFAAAAAgAh07iQPw8KHXoAQAAlwMA&#10;AA4AAABkcnMvZTJvRG9jLnhtbK1TO47bMBDtA+QOBPtYtmAZXsHyFutsUuRjINkD0BQpEeAPHK5l&#10;XyIXCJAuqVKm39tkc4wdUl7n1wVRMSLfzDzNvBmtLg9Gk70IoJxt6GwypURY7lplu4bevL9+tqQE&#10;IrMt086Khh4F0Mv10yerwdeidL3TrQgESSzUg29oH6OviwJ4LwyDifPColO6YFjEa+iKNrAB2Y0u&#10;yul0UQwutD44LgAQ3YxOus78Ugoe30oJIhLdUKwtZhuy3SVbrFes7gLzveKnMtg/VGGYsvjRM9WG&#10;RUZug/qLyigeHDgZJ9yZwkmpuMg9YDez6R/dvOuZF7kXFAf8WSb4f7T8zX4biGpxdrOKEssMDun+&#10;47fvHz7/uPuE9v7rF5JcKNTgocb4K7sNpxv4bUhdH2QwRGrlXyJP1gE7I4cs8/EsszhEwhEsy+UC&#10;Z8HRczEvq4t5HkMx0iQ6HyC+EM6QdGioVjapwGq2fwURP42hjyEJtu5aaZ0nqS0ZkLUqsRfOcJ+k&#10;ZhGPxmOHYDtKmO5wUXkMmRGcVm3KTjwQut2VDmTPcFmqavl8U+UgfWteu3aEF1N8xq1BGHdrhOeP&#10;MJZ2osll/safat4w6MeU7EpMmKItvpK8o6DptHPtMeuccZx+DjxtalqvX+85++f/tH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f1Red9gAAAAJAQAADwAAAAAAAAABACAAAAA4AAAAZHJzL2Rvd25y&#10;ZXYueG1sUEsBAhQAFAAAAAgAh07iQPw8KHXoAQAAlwMAAA4AAAAAAAAAAQAgAAAAPQEAAGRycy9l&#10;Mm9Eb2MueG1sUEsFBgAAAAAGAAYAWQEAAJcFAAAAAA==&#10;">
                <v:fill on="f" focussize="0,0"/>
                <v:stroke color="#558ED5 [1951]"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widowControl/>
        <w:jc w:val="left"/>
      </w:pPr>
      <w:r>
        <w:rPr>
          <w:rFonts w:ascii="微软雅黑" w:hAnsi="微软雅黑"/>
          <w:color w:val="C19F67"/>
          <w:sz w:val="20"/>
          <w:szCs w:val="20"/>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ge">
                  <wp:posOffset>8846820</wp:posOffset>
                </wp:positionV>
                <wp:extent cx="6429375" cy="967740"/>
                <wp:effectExtent l="0" t="0" r="0" b="3810"/>
                <wp:wrapNone/>
                <wp:docPr id="1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67740"/>
                        </a:xfrm>
                        <a:prstGeom prst="rect">
                          <a:avLst/>
                        </a:prstGeom>
                        <a:noFill/>
                        <a:ln w="9525">
                          <a:noFill/>
                          <a:miter lim="800000"/>
                        </a:ln>
                      </wps:spPr>
                      <wps:txbx>
                        <w:txbxContent>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擅于并乐于总结所学知识、所遇问题</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自学能力强，能快速接受使用新知识</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具有良好的分析解决问题能力和自我管理能力</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具有良好的沟通表达、团队协作能力，有较强探索精神，责任心强</w:t>
                            </w:r>
                          </w:p>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696.6pt;height:76.2pt;width:506.25pt;mso-position-vertical-relative:page;z-index:251659264;v-text-anchor:middle;mso-width-relative:page;mso-height-relative:page;" filled="f" stroked="f" coordsize="21600,21600" o:gfxdata="UEsFBgAAAAAAAAAAAAAAAAAAAAAAAFBLAwQKAAAAAACHTuJAAAAAAAAAAAAAAAAABAAAAGRycy9Q&#10;SwMEFAAAAAgAh07iQN+mm3XcAAAADQEAAA8AAABkcnMvZG93bnJldi54bWxNj8FuwjAQRO+V+Adr&#10;kbhUxSYhaZvG4YCEVKFyKO0HOPESR8R2FJtA/77Lqb3t7oxm35Sbm+3ZhGPovJOwWgpg6BqvO9dK&#10;+P7aPb0AC1E5rXrvUMIPBthUs4dSFdpf3SdOx9gyCnGhUBJMjEPBeWgMWhWWfkBH2smPVkVax5br&#10;UV0p3PY8ESLnVnWOPhg14NZgcz5erIRHM4jDx+m93um8Med9UM922ku5mK/EG7CIt/hnhjs+oUNF&#10;TLW/OB1YLyEVVCXSPX1NE2B3h1gnGbCapmyd5cCrkv9vUf0CUEsDBBQAAAAIAIdO4kDw0xj5CwIA&#10;AN8DAAAOAAAAZHJzL2Uyb0RvYy54bWytU82O0zAQviPxDpbvNG3ozzZqulp2tQhp+ZEWHmDqOI1F&#10;7DG222R5AHgDTly481x9DsZOt1RwQ+RgZTzjz/N983l12euW7aXzCk3JJ6MxZ9IIrJTZlvzD+9tn&#10;F5z5AKaCFo0s+YP0/HL99Mmqs4XMscG2ko4RiPFFZ0vehGCLLPOikRr8CK00lKzRaQgUum1WOegI&#10;XbdZPh7Psw5dZR0K6T3t3gxJvk74dS1FeFvXXgbWlpx6C2l1ad3ENVuvoNg6sI0SxzbgH7rQoAxd&#10;eoK6gQBs59RfUFoJhx7rMBKoM6xrJWTiQGwm4z/Y3DdgZeJC4nh7ksn/P1jxZv/OMVXR7CYLzgxo&#10;GtLh29fD95+HH19YHgXqrC+o7t5SZehfYE/Fiay3dyg+embwugGzlVfOYddIqKjBSTyZnR0dcHwE&#10;2XSvsaJ7YBcwAfW101E90oMROg3q4TQc2QcmaHM+zZfPFzPOBOWW88VimqaXQfF42jofXkrULP6U&#10;3NHwEzrs73yI3UDxWBIvM3ir2jYZoDWsI9BZPksHzjJaBfJnq3TJL8bxS7SgaM2RXSQ0UAv9pj+q&#10;tcHqgXg6HPxG74N+GnSfOevIayX3n3bgJGftK0NaLSdTIsNCCqazRU6BO89szjNgBEGVXATH2RBc&#10;h2TpgdUVqVqrRDjKP/Ry7JZclHQ4Oj7a9DxOVb/f5f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36abddwAAAANAQAADwAAAAAAAAABACAAAAA4AAAAZHJzL2Rvd25yZXYueG1sUEsBAhQAFAAAAAgA&#10;h07iQPDTGPkLAgAA3wMAAA4AAAAAAAAAAQAgAAAAQQEAAGRycy9lMm9Eb2MueG1sUEsFBgAAAAAG&#10;AAYAWQEAAL4FAAAAAA==&#10;">
                <v:fill on="f" focussize="0,0"/>
                <v:stroke on="f" miterlimit="8" joinstyle="miter"/>
                <v:imagedata o:title=""/>
                <o:lock v:ext="edit" aspectratio="f"/>
                <v:textbox>
                  <w:txbxContent>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擅于并乐于总结所学知识、所遇问题</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自学能力强，能快速接受使用新知识</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具有良好的分析解决问题能力和自我管理能力</w:t>
                      </w:r>
                    </w:p>
                    <w:p>
                      <w:pPr>
                        <w:numPr>
                          <w:ilvl w:val="0"/>
                          <w:numId w:val="2"/>
                        </w:numPr>
                        <w:adjustRightInd w:val="0"/>
                        <w:snapToGrid w:val="0"/>
                        <w:rPr>
                          <w:rFonts w:ascii="微软雅黑" w:hAnsi="微软雅黑" w:cs="微软雅黑"/>
                          <w:color w:val="606060"/>
                          <w:sz w:val="20"/>
                          <w:szCs w:val="20"/>
                        </w:rPr>
                      </w:pPr>
                      <w:r>
                        <w:rPr>
                          <w:rFonts w:hint="eastAsia" w:ascii="微软雅黑" w:hAnsi="微软雅黑" w:cs="微软雅黑"/>
                          <w:color w:val="606060"/>
                          <w:sz w:val="20"/>
                          <w:szCs w:val="20"/>
                        </w:rPr>
                        <w:t>具有良好的沟通表达、团队协作能力，有较强探索精神，责任心强</w:t>
                      </w:r>
                    </w:p>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ge">
                  <wp:posOffset>8524240</wp:posOffset>
                </wp:positionV>
                <wp:extent cx="6781800" cy="283210"/>
                <wp:effectExtent l="0" t="0" r="19050" b="2540"/>
                <wp:wrapNone/>
                <wp:docPr id="118" name="组合 118"/>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119" name="组合 81"/>
                        <wpg:cNvGrpSpPr>
                          <a:grpSpLocks noChangeAspect="1"/>
                        </wpg:cNvGrpSpPr>
                        <wpg:grpSpPr>
                          <a:xfrm>
                            <a:off x="0" y="0"/>
                            <a:ext cx="1256400" cy="284400"/>
                            <a:chOff x="3" y="0"/>
                            <a:chExt cx="1255739" cy="393695"/>
                          </a:xfrm>
                          <a:grpFill/>
                        </wpg:grpSpPr>
                        <wps:wsp>
                          <wps:cNvPr id="12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121"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122"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671.2pt;height:22.3pt;width:534pt;mso-position-vertical-relative:page;z-index:251658240;mso-width-relative:page;mso-height-relative:page;" coordsize="6781800,284400" o:gfxdata="UEsFBgAAAAAAAAAAAAAAAAAAAAAAAFBLAwQKAAAAAACHTuJAAAAAAAAAAAAAAAAABAAAAGRycy9Q&#10;SwMEFAAAAAgAh07iQF1DzgfZAAAACwEAAA8AAABkcnMvZG93bnJldi54bWxNj8FOwzAQRO9I/IO1&#10;SNyonbaUKMSpUAWcKiRaJMRtG2+TqLEdxW7S/j2bExz3zWh2Jl9fbCsG6kPjnYZkpkCQK71pXKXh&#10;a//2kIIIEZ3B1jvScKUA6+L2JsfM+NF90rCLleAQFzLUUMfYZVKGsiaLYeY7cqwdfW8x8tlX0vQ4&#10;crht5VyplbTYOP5QY0ebmsrT7mw1vI84viyS12F7Om6uP/vHj+9tQlrf3yXqGUSkS/wzw1Sfq0PB&#10;nQ7+7EwQrQYeEpkulvMliElXq5TZYWLpkwJZ5PL/huIXUEsDBBQAAAAIAIdO4kAImOt+LgYAAOcV&#10;AAAOAAAAZHJzL2Uyb0RvYy54bWy9WEuP3EQQviPxH1o+IpHxYzwvZTda7SYR0gIrJYhw7PV4Zixs&#10;t+n27kw45wAXQBxB4oB4XDhyAEXAn8nrZ/BVt+1pz+7G3pCwh9m2XdX1+qqqq2/e2mQpO4+lSkS+&#10;53g3XIfFeSTmSb7ccz66f+fdicNUyfM5T0Ue7zkPY+Xc2n/7rZvrYhb7YiXSeSwZNsnVbF3sOauy&#10;LGaDgYpWccbVDVHEOT4uhMx4iUe5HMwlX2P3LB34rjsarIWcF1JEsVJ4e2Q+Ovt6/8UijsoPFwsV&#10;lyzdc6BbqX+l/j2l38H+TT5bSl6skqhSg7+CFhlPcghttjriJWdnMrmwVZZEUiixKG9EIhuIxSKJ&#10;Ym0DrPHcHWvuSnFWaFuWs/WyaNwE1+746ZW3jT44P5EsmSN2HkKV8wxBev740dNvvmD0Bv5ZF8sZ&#10;yO7K4l5xIqsXS/NEJm8WMqP/MIZttGcfNp6NNyWL8HI0nngTFwGI8M2fBL5XuT5aIT4X2KLV7csZ&#10;h0NsAhUGW7FKpMn8TpKmpIOSy9PDVLJzjniH4eT2UajDkp5l74u5eT1y8WcCj9ckXlNj52bvahst&#10;x9p/QK5oLG8e3nRcpjtxmXgXw2Kwhwgdi+hTxXJxuOL5Mj5QBVIAwdVOa0fSRLYxZ+vRlwXS88MR&#10;xaAKZB0PPmsCGThsG/9tIMEYjgOYQggIpsFoGu4EEppQGCm6jWtPJGmJ0qC26Ff/Df33VryIdVIp&#10;gnWNfh82GfQ/efz42aOvn/703Yu//3z614/MN97W1E0GqJlCMrDTNWCFjOFnpdBA20mGljPqZGi5&#10;wp+MR+FoxxXRmSrvxkKnFT8/ViWcgtoyx8osKlUjkecqKeMHUH6Rpahc7wyY504DLxyyNfOG7sif&#10;6s2Je4fpE5vJZSvmTyZuoJFyCfUDzxbhjT0vDLpF2EzdInxbhNG9W4TNZCzoNAVR2Xor8Cf+dNwt&#10;x2bqKWdoy3EDt5ccm6nbZWFLxGg69XqYYjN1ixjZIgI3dEdut7dspp7eGtty/FGI2tItx2bqKQdt&#10;rol+Dwlt8q4sQYFrNvdcd9zLWTZTdzzQOi0Z/tD33T6ZaHP19JTXTt/OgtKiv0QGunZTw/iqLmvR&#10;Jq/qGlYMXYtOD1TmCqHoZGAXOfSO+hHlyxwEwEXUHcwwxWY2DVFz9WBGjbGZdUeAMf0kmx7QqB1c&#10;S21UA1vy8FrMyHObuW64/dRGBtvMdYvqx4y0tJnH11IbGWcz60Nob28jl2zm6bUkU2rZ3OaU2ls2&#10;4b/F3kKZ2aaCusSxjGaSVM8kpcMwk0iHYSY5JY0Bfl5ShtRLtsYhrmrnbEVnaN2r6XMmzuP7QhOW&#10;lC9V/9eq1DmypUnzFq1p5C3amqL+X5hda+EwsBJu0q8mq/9X5Kat6o0vJY9SoWJt6Va3itV0ypZO&#10;W5odMa5ueS3amqL+XyukO9fVCu2QmwZ0NfnV+hsMdXreNIc+mpsSf7Uqbc2N+Jf6HEgkeOnxpsEZ&#10;wdM6dm5P43yW6gJrDUJvfNAyMjEHmHO2GQLKzekGiKGXp2L+EMdvKcxAr4roTiJVecxVecIlzsHw&#10;Am4l8HUl5OcOW2PC33PUZ2dcxg5L38sxRHhTTKSgK/UTFlIvph4OHsjE+m1+lh0KZCpyG2L0kmjL&#10;tF4upMg+xi3EAYnDJ55HEIpGVSKhzcNhiWd8wj1GFB8c6DXmf/j+OL9XRLQ55W8uDjBHLBI67mvb&#10;jZnVA2ag/20YgrHVVcD3v7/49dsnf3yJXxqGdPeiCGB06jUMmRh5Lvka3iYzq/nSD0xz205AfNaM&#10;SEOMiGhfNCx6OENhcDTVpp6vCkSbJiRGC5TO8r5McHRIabLjs3pmIqBXhPT6IqZzUY+clyLudcCs&#10;wpNB2TAc+4Sei0irvrwy2tBCXjfWtmP4/4Y7HLQa3D376ucX//yA3+e//cLgtSr1AbzDvLqHqqvD&#10;hbsLLwiCEI6mZuVOQyzBvYXXaDScDOk74auu1FdAK03ya4CK+vQ09Am6VHEWKUdgoqyYo/rkS8Qo&#10;XeKelEoD6XN1SR3eHmMurUDfIiNAH3G1MrdW+lNFRmV6p2QaANflRFcQHVXcJurqX9180nWl/az3&#10;2d7P7v8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ggAAFtDb250ZW50X1R5cGVzXS54bWxQSwECFAAKAAAAAACHTuJAAAAAAAAAAAAAAAAABgAA&#10;AAAAAAAAABAAAACYBwAAX3JlbHMvUEsBAhQAFAAAAAgAh07iQIoUZjzRAAAAlAEAAAsAAAAAAAAA&#10;AQAgAAAAvAcAAF9yZWxzLy5yZWxzUEsBAhQACgAAAAAAh07iQAAAAAAAAAAAAAAAAAQAAAAAAAAA&#10;AAAQAAAAFgAAAGRycy9QSwECFAAUAAAACACHTuJAXUPOB9kAAAALAQAADwAAAAAAAAABACAAAAA4&#10;AAAAZHJzL2Rvd25yZXYueG1sUEsBAhQAFAAAAAgAh07iQAiY634uBgAA5xUAAA4AAAAAAAAAAQAg&#10;AAAAPgEAAGRycy9lMm9Eb2MueG1sUEsFBgAAAAAGAAYAWQEAAN4JAAAAAA==&#10;">
                <o:lock v:ext="edit" aspectratio="f"/>
                <v:group id="组合 81" o:spid="_x0000_s1026" o:spt="203" style="position:absolute;left:0;top:0;height:284400;width:1256400;" coordorigin="3,0" coordsize="1255739,393695" o:gfxdata="UEsFBgAAAAAAAAAAAAAAAAAAAAAAAFBLAwQKAAAAAACHTuJAAAAAAAAAAAAAAAAABAAAAGRycy9Q&#10;SwMEFAAAAAgAh07iQJl5opG8AAAA3AAAAA8AAABkcnMvZG93bnJldi54bWxFT0uLwjAQvi/4H8II&#10;e9M0iuJ2jSKiiwdZ8AHL3oZmbIvNpDSx1X9vhIW9zcf3nPnybivRUuNLxxrUMAFBnDlTcq7hfNoO&#10;ZiB8QDZYOSYND/KwXPTe5pga1/GB2mPIRQxhn6KGIoQ6ldJnBVn0Q1cTR+7iGoshwiaXpsEuhttK&#10;jpJkKi2WHBsKrGldUHY93qyGrw671Vht2v31sn78nibfP3tFWr/3VfIJItA9/Iv/3DsT56s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mXmikbwAAADcAAAADwAAAAAAAAABACAA&#10;AAA4AAAAZHJzL2Rvd25yZXYueG1sUEsBAhQAFAAAAAgAh07iQDMvBZ47AAAAOQAAABUAAAAAAAAA&#10;AQAgAAAAIQEAAGRycy9ncm91cHNoYXBleG1sLnhtbFBLBQYAAAAABgAGAGABAADe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GM6fVy9AAAA3AAAAA8AAABkcnMvZG93bnJldi54bWxFj0FLxEAMhe+C/2GI&#10;4M1Nu4hK3dkFBUVRkF0Fr6GTdoqdTOmM2/Hfm4PgLeG9vPdlsythNEee0xDFQr2qwLC00Q3SW/h4&#10;f7i4AZMyiaMxClv44QS77enJhhoXF9nz8ZB7oyGSGrLgc54axNR6DpRWcWJRrYtzoKzr3KObadHw&#10;MOK6qq4w0CDa4Gnie8/t1+E7WFjK9WX96HH/9ol3+PryXLpuKtaen9XVLZjMJf+b/66fnOKvFV+f&#10;0Qlw+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zp9XL0AAADcAAAADwAAAAAAAAABACAAAAA4AAAAZHJzL2Rvd25yZXYu&#10;eG1sUEsBAhQAFAAAAAgAh07iQDMvBZ47AAAAOQAAABAAAAAAAAAAAQAgAAAAIgEAAGRycy9zaGFw&#10;ZXhtbC54bWxQSwUGAAAAAAYABgBbAQAAz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FJjMJu7AAAA3AAAAA8AAABkcnMvZG93bnJldi54bWxFT02LwjAQvQv7H8Is&#10;7EU0qahIbepBENyDiLrseWjGtthMSpO1rr/eCIK3ebzPyVY324grdb52rCEZKxDEhTM1lxp+TpvR&#10;AoQPyAYbx6Thnzys8o9BhqlxPR/oegyliCHsU9RQhdCmUvqiIot+7FriyJ1dZzFE2JXSdNjHcNvI&#10;iVJzabHm2FBhS+uKisvxz2qo9we/nS4289n6+5fuPFT9fqe0/vpM1BJEoFt4i1/urYnzJwk8n4kX&#10;yP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JjMJu7AAAA3AAAAA8AAAAAAAAAAQAgAAAAOAAAAGRycy9kb3ducmV2Lnht&#10;bFBLAQIUABQAAAAIAIdO4kAzLwWeOwAAADkAAAAQAAAAAAAAAAEAIAAAACABAABkcnMvc2hhcGV4&#10;bWwueG1sUEsFBgAAAAAGAAYAWwEAAMoDA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JbiPJC1AAAA3AAAAA8AAABkcnMvZG93bnJldi54bWxFT0sKwjAQ3QveIYzg&#10;TlO7EKmNgkLBlfg7wNCMTbWZ1Cb+bm8Ewd083nfy5cs24kGdrx0rmIwTEMSl0zVXCk7HYjQD4QOy&#10;xsYxKXiTh+Wi38sx0+7Je3ocQiViCPsMFZgQ2kxKXxqy6MeuJY7c2XUWQ4RdJXWHzxhuG5kmyVRa&#10;rDk2GGxpbai8Hu5WQWHu291tFfTJ3QppL+Q369QrNRxMkjmIQK/wF//cGx3npyl8n4kXyMUH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JbiPJC1AAAA3AAAAA8AAAAAAAAAAQAgAAAAOAAAAGRycy9kb3ducmV2LnhtbFBLAQIU&#10;ABQAAAAIAIdO4kAzLwWeOwAAADkAAAAQAAAAAAAAAAEAIAAAABoBAABkcnMvc2hhcGV4bWwueG1s&#10;UEsFBgAAAAAGAAYAWwEAAMQDAAA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52096" behindDoc="0" locked="0" layoutInCell="1" allowOverlap="1">
                <wp:simplePos x="0" y="0"/>
                <wp:positionH relativeFrom="column">
                  <wp:posOffset>6286500</wp:posOffset>
                </wp:positionH>
                <wp:positionV relativeFrom="page">
                  <wp:posOffset>10001885</wp:posOffset>
                </wp:positionV>
                <wp:extent cx="485775" cy="485775"/>
                <wp:effectExtent l="38100" t="0" r="104775" b="85725"/>
                <wp:wrapNone/>
                <wp:docPr id="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6000" cy="486000"/>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id="Freeform 241" o:spid="_x0000_s1026" o:spt="100" style="position:absolute;left:0pt;margin-left:495pt;margin-top:787.55pt;height:38.25pt;width:38.25pt;mso-position-vertical-relative:page;z-index:251652096;mso-width-relative:page;mso-height-relative:page;" fillcolor="#ED7D31" filled="t" stroked="f" coordsize="72,64" o:gfxdata="UEsFBgAAAAAAAAAAAAAAAAAAAAAAAFBLAwQKAAAAAACHTuJAAAAAAAAAAAAAAAAABAAAAGRycy9Q&#10;SwMEFAAAAAgAh07iQPwVjXrbAAAADgEAAA8AAABkcnMvZG93bnJldi54bWxNj0tPwzAQhO9I/Adr&#10;kbhU1DYipk3j9ICE1EsPBHp3480D4nUUO338e9wT3HY0o9lviu3FDeyEU+g9aZBLAQyp9ranVsPX&#10;5/vTCliIhqwZPKGGKwbYlvd3hcmtP9MHnqrYslRCITcauhjHnPNQd+hMWPoRKXmNn5yJSU4tt5M5&#10;p3I38GchFHemp/ShMyO+dVj/VLPTkC2u8nu3axbRHw77l1lVzV70Wj8+SLEBFvES/8Jww0/oUCam&#10;o5/JBjZoWK9F2hKTkb1mEtgtIpTKgB3TpTKpgJcF/z+j/AVQSwMEFAAAAAgAh07iQKsImAlJBgAA&#10;WB0AAA4AAABkcnMvZTJvRG9jLnhtbK1Z32/jNgx+H7D/QfDjgLvEP9MGlx62691ebluxdtizYjuN&#10;cY5l2G7T21+/j5LsSK2dWMNegpgmKZIfSVPSh48vh5I9501biGrj+e+XHsurVGRF9bjx/nr48u7K&#10;Y23Hq4yXoso33ve89T7e/PjDh2O9zgOxF2WWNwxKqnZ9rDfevuvq9WLRpvv8wNv3os4rvNyJ5sA7&#10;PDaPi6zhR2g/lItguUwWR9FkdSPSvG1BvVUvvRupf7fL0+6P3a7NO1ZuPNjWyd9G/m7pd3Hzga8f&#10;G17vi1Sbwf+DFQdeVFh0UHXLO86emuKNqkORNqIVu+59Kg4LsdsVaS59gDf+8pU393te59IXBKet&#10;hzC1/5/a9Pfnu4YV2cZbeaziB0D0pclzCjgLIp/ic6zbNdju67uGPGzrryL91rJKfNrz6jH/ua0R&#10;ZWAPefE5K7o7UVQdTJTCC0uaHlroYdvjbyLDWvypEzJuL7vmQNoREfYi4fk+wJO/dCwFMbpKlkuA&#10;mOKV/g/zFnzdC6dPbfdrLqQi/vy17RS6Gf5JbDLt4QOU7A4lgP5pwQI/WkVXYRIl7MhWgc6IgRVu&#10;DaxLtmdJ9JojMDguKAsN1nFlkcFxQVk8zjpmYjLOOuYv0mDw1zBgTCtKe4x1TOv1OOuYVt8FHBOd&#10;C9b6Djj5JlCX9DpA5jtg5juA5jug5puwLcdz3gGuwAGuwIRrPP8DB5QCB5QCB5QCB5QCB5QCB5QC&#10;EyUjA8eKK3CAK3SAKzThMmwYq9rQAbfQAbfQAbfQAbfQAbfQAbfQAbfQAbfIATd8tkcb8xhukQNu&#10;kQNukQNukQNukQNukQNukYnbktGggd84Rp7oIaKfHSITtbOcsYnZeU4TsfOcJl7nOU20znOaWJ3n&#10;NJE6z2nidJ7TROk852yM4tkYJbMxSmZjlMzGKJmNEcbOU02fjVIyG6NkNkbJbIyS2RglszFazcZo&#10;dRYj7BQe+70A3/fbg/Sl0vsD/GPY0Wy8B3QD2jDUoqXNCG0XsOV4UBsavgYfvTXYry12wE/sIXUO&#10;rPmGHX3B1A5kiT2eZPctdoBG7KtJ9sBiBx7Efj3JHlrsNH0Tvz/pbBzZAtpbjMxT7sa2gPYXs/CU&#10;QGILaI8x5E4JrGwB7bM/7bSNL82w5DTm06kVXiGsncYEOiGAvmJiTOOnXGHSabQXS0A7jZlxagUb&#10;ZxoY5QqTTqPZmCvQJEgCmPKmVrCRphFPCkw7bSNNs5sUmHbaRpqGMikw7bSNNE1bUmDaaRtpGqNI&#10;QJ1sjBUn2pIZJZqPpMCk0+hOloB2GkPNRFjRpCwB7TSmFUNAmaYbU4MDltcHWI3HcIC1JRk0Kt5R&#10;P+v/siOOc2D4fuPhu0HUg3jOH4R831FL0+DL8y8sdXqdPm2L9Jf8nylmrPVGwRiN7LdU2U9KCQ1o&#10;CK4+hVM0+iCDpvpPr1kTUUU6RBdVawkkiAqQNFqvhwnOIOpQKOIss3Wp2Wpocwe78eUwdNNOciDO&#10;0o2eRRKxzJ7efQRDEvUsqoNn0GapVomJ9m0YeIk2S7EqwlgfnSnrtMl2jHriUBoXYewlLKPPEoc6&#10;vahb+Y5NmBEPlXzodG9oDrk3lsF0ogRcrVR/VYR2haSlaHNpxak4dYWolqSABECn97YGm9vKS5oR&#10;YQ2+OYafNLoRcX4EewkLncvEWUlFQzRZY+mOVa9UJvbVQdsscMZD/7yMvC4yKya6OcQ2US2oiLPs&#10;1l8YWw2dTJCJVgFr+OP58aYDA1IjJXr3aedKRCu1kBxEPH2ELsYE4ZMSVur3XdSqEY2M2hnPiglt&#10;XmCNXVY6B9FMzRxUgXIotl6NlSc90QpUT5QezrNbxRtnfIaJ9GElZ6za6Ynzc1BL4EzF0K1rx+6a&#10;Ot4OeWJJ9HnSE+1AveolZgdBiGiukHuYYcCQcTvdsrSiLLIvRVnSaNE2j9tPZcOeOS7bPt+ubofR&#10;0mIr5e6pEiQG36FRUXJ5XafHGPHU5c39PjuybfnU/MnpgirBhZ/HsgLXd/7VNZ3Q4LEFFkEo/37D&#10;YPPOB5N84uUjbiS3pcca0f1ddHt5m0YtWI5BTdsNtm5Lnn6TZF7We64ckHoIHIqD4pb/B8vkk2G0&#10;vOqi2y11ZbYV2fe7huTp1gvXd5JfXzXS/aD5LLlOF6I3/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CAAAW0NvbnRlbnRfVHlwZXNdLnhtbFBL&#10;AQIUAAoAAAAAAIdO4kAAAAAAAAAAAAAAAAAGAAAAAAAAAAAAEAAAALUHAABfcmVscy9QSwECFAAU&#10;AAAACACHTuJAihRmPNEAAACUAQAACwAAAAAAAAABACAAAADZBwAAX3JlbHMvLnJlbHNQSwECFAAK&#10;AAAAAACHTuJAAAAAAAAAAAAAAAAABAAAAAAAAAAAABAAAAAWAAAAZHJzL1BLAQIUABQAAAAIAIdO&#10;4kD8FY162wAAAA4BAAAPAAAAAAAAAAEAIAAAADgAAABkcnMvZG93bnJldi54bWxQSwECFAAUAAAA&#10;CACHTuJAqwiYCUkGAABYHQAADgAAAAAAAAABACAAAABAAQAAZHJzL2Uyb0RvYy54bWxQSwUGAAAA&#10;AAYABgBZAQAA+wkAAAAA&#10;" path="m30,0c30,0,30,0,30,0c47,0,60,11,60,24c60,38,47,49,30,49c28,49,27,48,25,48c19,55,11,56,4,56c4,54,4,54,4,54c8,52,11,49,11,45c11,44,11,44,11,43c4,39,0,32,0,24c0,11,13,0,30,0xm62,54c62,58,65,61,68,63c68,64,68,64,68,64c62,64,56,63,50,57c49,58,47,58,46,58c40,58,35,56,30,53c39,53,48,50,54,45c57,42,60,39,62,36c64,32,65,28,65,24c65,24,65,23,65,22c69,26,72,31,72,37c72,43,68,49,62,53c62,53,62,54,62,54e">
                <v:path o:connectlocs="@0,0;@0,0;@0,@0;@0,@0;@0,@0;@0,@0;@0,@0;@0,@0;@0,@0;0,@0;@0,0;@0,@0;@0,@0;@0,@0;@0,@0;@0,@0;@0,@0;@0,@0;@0,@0;@0,@0;@0,@0;@0,@0;@0,@0;@0,@0" o:connectangles="0,0,0,0,0,0,0,0,0,0,0,0,0,0,0,0,0,0,0,0,0,0,0,0"/>
                <v:fill on="t" focussize="0,0"/>
                <v:stroke on="f"/>
                <v:imagedata o:title=""/>
                <o:lock v:ext="edit" aspectratio="t"/>
                <v:shadow on="t" type="perspective" color="#000000" opacity="13107f" offset="0pt,0pt" origin="32768f,32768f" matrix="65536f,-27758f,0f,15073f"/>
              </v:shape>
            </w:pict>
          </mc:Fallback>
        </mc:AlternateContent>
      </w:r>
      <w:r>
        <w:rPr>
          <w:rFonts w:hint="eastAsia" w:ascii="微软雅黑" w:hAnsi="微软雅黑" w:cstheme="minorBidi"/>
          <w:color w:val="FFFFFF" w:themeColor="background1"/>
          <w:sz w:val="24"/>
          <w:szCs w:val="24"/>
          <w14:textFill>
            <w14:solidFill>
              <w14:schemeClr w14:val="bg1"/>
            </w14:solidFill>
          </w14:textFill>
        </w:rPr>
        <w:t>1</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苹方-简">
    <w:panose1 w:val="020B0600000000000000"/>
    <w:charset w:val="86"/>
    <w:family w:val="auto"/>
    <w:pitch w:val="default"/>
    <w:sig w:usb0="A00002FF" w:usb1="7ACFFCFB" w:usb2="00000016" w:usb3="00000000" w:csb0="00040001"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B7BDE"/>
    <w:multiLevelType w:val="singleLevel"/>
    <w:tmpl w:val="A2AB7BDE"/>
    <w:lvl w:ilvl="0" w:tentative="0">
      <w:start w:val="1"/>
      <w:numFmt w:val="bullet"/>
      <w:lvlText w:val=""/>
      <w:lvlJc w:val="left"/>
      <w:pPr>
        <w:ind w:left="420" w:hanging="420"/>
      </w:pPr>
      <w:rPr>
        <w:rFonts w:hint="default" w:ascii="Wingdings" w:hAnsi="Wingdings"/>
      </w:rPr>
    </w:lvl>
  </w:abstractNum>
  <w:abstractNum w:abstractNumId="1">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8C5"/>
    <w:rsid w:val="00033B00"/>
    <w:rsid w:val="00047FCE"/>
    <w:rsid w:val="00050DD0"/>
    <w:rsid w:val="00073E74"/>
    <w:rsid w:val="00083D20"/>
    <w:rsid w:val="00095FAF"/>
    <w:rsid w:val="000A15E2"/>
    <w:rsid w:val="000A477B"/>
    <w:rsid w:val="000B7624"/>
    <w:rsid w:val="000C7721"/>
    <w:rsid w:val="000D3199"/>
    <w:rsid w:val="000D3738"/>
    <w:rsid w:val="000E0473"/>
    <w:rsid w:val="001032CC"/>
    <w:rsid w:val="00111985"/>
    <w:rsid w:val="001173D3"/>
    <w:rsid w:val="00125FEE"/>
    <w:rsid w:val="00145F04"/>
    <w:rsid w:val="00155517"/>
    <w:rsid w:val="0016204C"/>
    <w:rsid w:val="00171504"/>
    <w:rsid w:val="001864CD"/>
    <w:rsid w:val="0019746D"/>
    <w:rsid w:val="001C1E77"/>
    <w:rsid w:val="001C6B34"/>
    <w:rsid w:val="001D355C"/>
    <w:rsid w:val="001E3356"/>
    <w:rsid w:val="001F1F1E"/>
    <w:rsid w:val="001F53D7"/>
    <w:rsid w:val="00211176"/>
    <w:rsid w:val="0022349A"/>
    <w:rsid w:val="002456F4"/>
    <w:rsid w:val="002512CC"/>
    <w:rsid w:val="00254CAC"/>
    <w:rsid w:val="002555CD"/>
    <w:rsid w:val="00274FE1"/>
    <w:rsid w:val="002906FA"/>
    <w:rsid w:val="0029228B"/>
    <w:rsid w:val="002A02CC"/>
    <w:rsid w:val="002A6755"/>
    <w:rsid w:val="002C63F7"/>
    <w:rsid w:val="002D0BA1"/>
    <w:rsid w:val="002E6EFC"/>
    <w:rsid w:val="00304490"/>
    <w:rsid w:val="003150B6"/>
    <w:rsid w:val="00355330"/>
    <w:rsid w:val="00356EBE"/>
    <w:rsid w:val="00361C33"/>
    <w:rsid w:val="003666FA"/>
    <w:rsid w:val="00375DEC"/>
    <w:rsid w:val="003829A9"/>
    <w:rsid w:val="003A597D"/>
    <w:rsid w:val="003A754D"/>
    <w:rsid w:val="003B3E1F"/>
    <w:rsid w:val="003C623C"/>
    <w:rsid w:val="003C70D8"/>
    <w:rsid w:val="003E6E2C"/>
    <w:rsid w:val="003F6947"/>
    <w:rsid w:val="004264B5"/>
    <w:rsid w:val="004372FC"/>
    <w:rsid w:val="004447F5"/>
    <w:rsid w:val="00445C61"/>
    <w:rsid w:val="00461F81"/>
    <w:rsid w:val="00465FA2"/>
    <w:rsid w:val="004757C2"/>
    <w:rsid w:val="0048230A"/>
    <w:rsid w:val="00487CEA"/>
    <w:rsid w:val="0049520F"/>
    <w:rsid w:val="004B1950"/>
    <w:rsid w:val="004F0F87"/>
    <w:rsid w:val="004F6A02"/>
    <w:rsid w:val="00505A9C"/>
    <w:rsid w:val="00514551"/>
    <w:rsid w:val="005245EC"/>
    <w:rsid w:val="0052573A"/>
    <w:rsid w:val="0053077D"/>
    <w:rsid w:val="005311C9"/>
    <w:rsid w:val="0053464E"/>
    <w:rsid w:val="00543644"/>
    <w:rsid w:val="00553D99"/>
    <w:rsid w:val="00557EDC"/>
    <w:rsid w:val="00595E3B"/>
    <w:rsid w:val="005960FE"/>
    <w:rsid w:val="005A0074"/>
    <w:rsid w:val="005A356B"/>
    <w:rsid w:val="005B4768"/>
    <w:rsid w:val="005C3A11"/>
    <w:rsid w:val="00603139"/>
    <w:rsid w:val="00627B85"/>
    <w:rsid w:val="006314A6"/>
    <w:rsid w:val="0066527F"/>
    <w:rsid w:val="0067344C"/>
    <w:rsid w:val="006877BE"/>
    <w:rsid w:val="006922FB"/>
    <w:rsid w:val="00694DFC"/>
    <w:rsid w:val="006B482F"/>
    <w:rsid w:val="006B4C9F"/>
    <w:rsid w:val="006C2F1A"/>
    <w:rsid w:val="006D59DF"/>
    <w:rsid w:val="006E35DD"/>
    <w:rsid w:val="006F567F"/>
    <w:rsid w:val="00712D72"/>
    <w:rsid w:val="00716EB7"/>
    <w:rsid w:val="00723217"/>
    <w:rsid w:val="007344BF"/>
    <w:rsid w:val="00735052"/>
    <w:rsid w:val="00747994"/>
    <w:rsid w:val="00752605"/>
    <w:rsid w:val="00770F46"/>
    <w:rsid w:val="007719C0"/>
    <w:rsid w:val="0077420C"/>
    <w:rsid w:val="007A5E68"/>
    <w:rsid w:val="007B1C07"/>
    <w:rsid w:val="007C63C4"/>
    <w:rsid w:val="007C7225"/>
    <w:rsid w:val="007D25A8"/>
    <w:rsid w:val="007E7C1B"/>
    <w:rsid w:val="007F41E7"/>
    <w:rsid w:val="00803AA6"/>
    <w:rsid w:val="0080574A"/>
    <w:rsid w:val="0082702B"/>
    <w:rsid w:val="00841C3D"/>
    <w:rsid w:val="0084661D"/>
    <w:rsid w:val="00851C93"/>
    <w:rsid w:val="0085417A"/>
    <w:rsid w:val="008839E4"/>
    <w:rsid w:val="0089146D"/>
    <w:rsid w:val="008B4EAE"/>
    <w:rsid w:val="008B70F9"/>
    <w:rsid w:val="008D1E85"/>
    <w:rsid w:val="00911736"/>
    <w:rsid w:val="00923016"/>
    <w:rsid w:val="0092591B"/>
    <w:rsid w:val="0093682A"/>
    <w:rsid w:val="00944261"/>
    <w:rsid w:val="009516FE"/>
    <w:rsid w:val="009872F7"/>
    <w:rsid w:val="00992A26"/>
    <w:rsid w:val="009C366C"/>
    <w:rsid w:val="009D4A16"/>
    <w:rsid w:val="009D6057"/>
    <w:rsid w:val="009D7610"/>
    <w:rsid w:val="009D76B3"/>
    <w:rsid w:val="009D7783"/>
    <w:rsid w:val="009F0E67"/>
    <w:rsid w:val="009F7C4F"/>
    <w:rsid w:val="00A06164"/>
    <w:rsid w:val="00A2143F"/>
    <w:rsid w:val="00A24A7B"/>
    <w:rsid w:val="00A26FC6"/>
    <w:rsid w:val="00A652BF"/>
    <w:rsid w:val="00A702BF"/>
    <w:rsid w:val="00A74E62"/>
    <w:rsid w:val="00A753A0"/>
    <w:rsid w:val="00A90893"/>
    <w:rsid w:val="00AB592C"/>
    <w:rsid w:val="00AB760C"/>
    <w:rsid w:val="00AC17EC"/>
    <w:rsid w:val="00AD3779"/>
    <w:rsid w:val="00AD6053"/>
    <w:rsid w:val="00AE5B76"/>
    <w:rsid w:val="00AF4BD0"/>
    <w:rsid w:val="00B15CE0"/>
    <w:rsid w:val="00B24330"/>
    <w:rsid w:val="00B31A69"/>
    <w:rsid w:val="00B35865"/>
    <w:rsid w:val="00B41477"/>
    <w:rsid w:val="00B46304"/>
    <w:rsid w:val="00B60325"/>
    <w:rsid w:val="00B63519"/>
    <w:rsid w:val="00B822E2"/>
    <w:rsid w:val="00B946F5"/>
    <w:rsid w:val="00BA243B"/>
    <w:rsid w:val="00BB5B2F"/>
    <w:rsid w:val="00BD4C8F"/>
    <w:rsid w:val="00BE2017"/>
    <w:rsid w:val="00BE4D64"/>
    <w:rsid w:val="00BF0749"/>
    <w:rsid w:val="00C21631"/>
    <w:rsid w:val="00C75C22"/>
    <w:rsid w:val="00C92525"/>
    <w:rsid w:val="00CA27F3"/>
    <w:rsid w:val="00CD3E9B"/>
    <w:rsid w:val="00CE2700"/>
    <w:rsid w:val="00CE584F"/>
    <w:rsid w:val="00CE68E6"/>
    <w:rsid w:val="00CF5BD2"/>
    <w:rsid w:val="00CF6B23"/>
    <w:rsid w:val="00D06232"/>
    <w:rsid w:val="00D50E46"/>
    <w:rsid w:val="00D547A6"/>
    <w:rsid w:val="00D57315"/>
    <w:rsid w:val="00D605AD"/>
    <w:rsid w:val="00D76D6E"/>
    <w:rsid w:val="00D843C1"/>
    <w:rsid w:val="00D8497B"/>
    <w:rsid w:val="00DA239B"/>
    <w:rsid w:val="00DA6FDD"/>
    <w:rsid w:val="00DB4EC6"/>
    <w:rsid w:val="00DD7BC7"/>
    <w:rsid w:val="00E05678"/>
    <w:rsid w:val="00E06415"/>
    <w:rsid w:val="00E17ECD"/>
    <w:rsid w:val="00E253FB"/>
    <w:rsid w:val="00E57269"/>
    <w:rsid w:val="00E57AAD"/>
    <w:rsid w:val="00E6231D"/>
    <w:rsid w:val="00E64219"/>
    <w:rsid w:val="00EA688C"/>
    <w:rsid w:val="00EF0F10"/>
    <w:rsid w:val="00EF1631"/>
    <w:rsid w:val="00F26943"/>
    <w:rsid w:val="00F3255E"/>
    <w:rsid w:val="00F4103D"/>
    <w:rsid w:val="00F449D0"/>
    <w:rsid w:val="00F52FA9"/>
    <w:rsid w:val="00F559B9"/>
    <w:rsid w:val="00F926F7"/>
    <w:rsid w:val="00FA102D"/>
    <w:rsid w:val="00FF5D10"/>
    <w:rsid w:val="00FF7F4E"/>
    <w:rsid w:val="086F0723"/>
    <w:rsid w:val="13E57D53"/>
    <w:rsid w:val="7BFF7D67"/>
    <w:rsid w:val="DD7B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出段落1"/>
    <w:basedOn w:val="1"/>
    <w:qFormat/>
    <w:uiPriority w:val="34"/>
    <w:pPr>
      <w:ind w:firstLine="420" w:firstLineChars="200"/>
    </w:pPr>
  </w:style>
  <w:style w:type="character" w:customStyle="1" w:styleId="13">
    <w:name w:val="标题 1 字符"/>
    <w:basedOn w:val="8"/>
    <w:link w:val="2"/>
    <w:qFormat/>
    <w:uiPriority w:val="9"/>
    <w:rPr>
      <w:rFonts w:ascii="宋体" w:hAnsi="宋体" w:cs="宋体"/>
      <w:b/>
      <w:bCs/>
      <w:kern w:val="36"/>
      <w:sz w:val="48"/>
      <w:szCs w:val="48"/>
    </w:rPr>
  </w:style>
  <w:style w:type="character" w:customStyle="1" w:styleId="14">
    <w:name w:val="页眉 字符"/>
    <w:basedOn w:val="8"/>
    <w:link w:val="7"/>
    <w:qFormat/>
    <w:uiPriority w:val="99"/>
    <w:rPr>
      <w:rFonts w:ascii="Arial Unicode MS" w:hAnsi="Arial Unicode MS" w:eastAsia="微软雅黑"/>
      <w:kern w:val="2"/>
      <w:sz w:val="18"/>
      <w:szCs w:val="18"/>
    </w:rPr>
  </w:style>
  <w:style w:type="character" w:customStyle="1" w:styleId="15">
    <w:name w:val="页脚 字符"/>
    <w:basedOn w:val="8"/>
    <w:link w:val="6"/>
    <w:qFormat/>
    <w:uiPriority w:val="99"/>
    <w:rPr>
      <w:rFonts w:ascii="Arial Unicode MS" w:hAnsi="Arial Unicode MS" w:eastAsia="微软雅黑"/>
      <w:kern w:val="2"/>
      <w:sz w:val="18"/>
      <w:szCs w:val="18"/>
    </w:rPr>
  </w:style>
  <w:style w:type="paragraph" w:customStyle="1" w:styleId="16">
    <w:name w:val="列表段落1"/>
    <w:basedOn w:val="1"/>
    <w:qFormat/>
    <w:uiPriority w:val="34"/>
    <w:pPr>
      <w:ind w:firstLine="420" w:firstLineChars="200"/>
    </w:pPr>
    <w:rPr>
      <w:rFonts w:asciiTheme="minorHAnsi" w:hAnsiTheme="minorHAnsi" w:eastAsiaTheme="minorEastAsia" w:cstheme="minorBidi"/>
    </w:rPr>
  </w:style>
  <w:style w:type="character" w:customStyle="1" w:styleId="17">
    <w:name w:val="批注框文本 字符"/>
    <w:basedOn w:val="8"/>
    <w:link w:val="5"/>
    <w:semiHidden/>
    <w:qFormat/>
    <w:uiPriority w:val="99"/>
    <w:rPr>
      <w:rFonts w:ascii="Arial Unicode MS" w:hAnsi="Arial Unicode MS" w:eastAsia="微软雅黑"/>
      <w:kern w:val="2"/>
      <w:sz w:val="18"/>
      <w:szCs w:val="18"/>
    </w:rPr>
  </w:style>
  <w:style w:type="paragraph" w:customStyle="1" w:styleId="18">
    <w:name w:val="List Paragraph"/>
    <w:basedOn w:val="1"/>
    <w:qFormat/>
    <w:uiPriority w:val="99"/>
    <w:pPr>
      <w:ind w:firstLine="420" w:firstLineChars="200"/>
    </w:pPr>
    <w:rPr>
      <w:rFonts w:ascii="Calibri" w:hAnsi="Calibri" w:eastAsia="宋体" w:cs="宋体"/>
      <w:szCs w:val="24"/>
    </w:rPr>
  </w:style>
  <w:style w:type="character" w:customStyle="1" w:styleId="19">
    <w:name w:val="Unresolved Mention"/>
    <w:basedOn w:val="8"/>
    <w:unhideWhenUsed/>
    <w:qFormat/>
    <w:uiPriority w:val="99"/>
    <w:rPr>
      <w:color w:val="605E5C"/>
      <w:shd w:val="clear" w:color="auto" w:fill="E1DFDD"/>
    </w:rPr>
  </w:style>
  <w:style w:type="character" w:customStyle="1" w:styleId="20">
    <w:name w:val="标题 2 字符"/>
    <w:basedOn w:val="8"/>
    <w:link w:val="3"/>
    <w:semiHidden/>
    <w:qFormat/>
    <w:uiPriority w:val="9"/>
    <w:rPr>
      <w:rFonts w:asciiTheme="majorHAnsi" w:hAnsiTheme="majorHAnsi" w:eastAsiaTheme="majorEastAsia" w:cstheme="majorBidi"/>
      <w:b/>
      <w:bCs/>
      <w:kern w:val="2"/>
      <w:sz w:val="32"/>
      <w:szCs w:val="32"/>
    </w:rPr>
  </w:style>
  <w:style w:type="character" w:customStyle="1" w:styleId="21">
    <w:name w:val="标题 3 字符"/>
    <w:basedOn w:val="8"/>
    <w:link w:val="4"/>
    <w:semiHidden/>
    <w:qFormat/>
    <w:uiPriority w:val="9"/>
    <w:rPr>
      <w:rFonts w:ascii="Arial Unicode MS" w:hAnsi="Arial Unicode MS" w:eastAsia="微软雅黑"/>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Words>
  <Characters>64</Characters>
  <Lines>1</Lines>
  <Paragraphs>1</Paragraphs>
  <ScaleCrop>false</ScaleCrop>
  <LinksUpToDate>false</LinksUpToDate>
  <CharactersWithSpaces>74</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2015-12-09T19:05:00Z</dcterms:created>
  <dc:creator>五百丁</dc:creator>
  <cp:lastModifiedBy>zhanghaitao</cp:lastModifiedBy>
  <dcterms:modified xsi:type="dcterms:W3CDTF">2021-09-13T15:33:29Z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