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2180"/>
                          <a:chOff x="0" y="0"/>
                          <a:chExt cx="4890826" cy="932814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2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60288;mso-width-relative:page;mso-height-relative:page;" coordsize="4890826,932814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zIARd2AAAAAgBAAAPAAAAAAAAAAEAIAAAACIAAABkcnMvZG93bnJldi54bWxQSwECFAAU&#10;AAAACACHTuJA45i8CoADAADCCQAADgAAAAAAAAABACAAAAAnAQAAZHJzL2Uyb0RvYy54bWxQSwUG&#10;AAAAAAYABgBZAQAAGQcAAAAA&#10;">
                <o:lock v:ext="edit" aspectratio="f"/>
                <v:shape id="文本框 2" o:spid="_x0000_s1026" o:spt="202" type="#_x0000_t202" style="position:absolute;left:0;top:0;height:932814;width:2095524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/LKiS7kAAADb&#10;AAAADwAAAGRycy9kb3ducmV2LnhtbEVPzWoCMRC+F3yHMEIvRRNbUFmNHoSFRdpD1QcYk3GzuJks&#10;m7jq25tDoceP73+9ffhWDNTHJrCG2VSBIDbBNlxrOB3LyRJETMgW28Ck4UkRtpvR2xoLG+78S8Mh&#10;1SKHcCxQg0upK6SMxpHHOA0dceYuofeYMuxraXu853Dfyk+l5tJjw7nBYUc7R+Z6uHkNH65TP9+X&#10;6lzauXHXfcSFH/Zav49nagUi0SP9i//cldXwldfn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yok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mkFPFrsAAADb&#10;AAAADwAAAGRycy9kb3ducmV2LnhtbEWP3YrCMBSE74V9h3AWvNNUBX+6Ri8UQVAUqw9w2pxti81J&#10;beLf2xtB8HKYmW+Y6fxhKnGjxpWWFfS6EQjizOqScwWn46ozBuE8ssbKMil4koP57Kc1xVjbOx/o&#10;lvhcBAi7GBUU3texlC4ryKDr2po4eP+2MeiDbHKpG7wHuKlkP4qG0mDJYaHAmhYFZefkahQsK8Js&#10;ghe5HR42q93+nKb9NFWq/duL/kB4evhv+NNeawWDEby/hB8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FPF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3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7456;mso-width-relative:page;mso-height-relative:page;" fillcolor="#558ED5 [1951]" filled="t" stroked="f" coordsize="192,196" o:gfxdata="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4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3360;mso-width-relative:page;mso-height-relative:page;" fillcolor="#558ED5 [1951]" filled="t" stroked="f" coordsize="191,196" o:gfxdata="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558ED5 [1951]" filled="t" stroked="f" coordsize="264,264" o:gfxdata="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SsU40tgAAAALAQAA&#10;DwAAAAAAAAABACAAAAAiAAAAZHJzL2Rvd25yZXYueG1sUEsBAhQAFAAAAAgAh07iQBNe7CAdCgAA&#10;NTMAAA4AAAAAAAAAAQAgAAAAJwEAAGRycy9lMm9Eb2MueG1sUEsFBgAAAAAGAAYAWQEAALYNAAAA&#10;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8.75pt;height:22.35pt;width:534pt;mso-position-vertical-relative:page;z-index:251678720;mso-width-relative:page;mso-height-relative:page;" coordsize="6781800,284400" o:gfxdata="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VCBFYNsAAAAMAQAADwAAAAAAAAABACAAAAAiAAAAZHJz&#10;L2Rvd25yZXYueG1sUEsBAhQAFAAAAAgAh07iQPpUkjo8BgAAyhYAAA4AAAAAAAAAAQAgAAAAKgEA&#10;AGRycy9lMm9Eb2MueG1sUEsFBgAAAAAGAAYAWQEAANg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5OG+0bsAAADb&#10;AAAADwAAAGRycy9kb3ducmV2LnhtbEVPS0vDQBC+C/6HZYTe7CSlPojdFhQqlQrSKngdspNsMDsb&#10;smuz/ffdg+Dx43uvNsn16sRj6LxoKOcFKJbam05aDV+f29tHUCGSGOq9sIYzB9isr69WVBk/yYFP&#10;x9iqHCKhIg02xqFCDLVlR2HuB5bMNX50FDMcWzQjTTnc9bgoint01ElusDTwi+X65/jrNEzpYVm+&#10;Wjx8fOMzvu/fUtMMSevZTVk8gYqc4r/4z70zGu7y+vwl/wBcX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G+0b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pHqTir0AAADb&#10;AAAADwAAAGRycy9kb3ducmV2LnhtbEWPQWvCQBSE74X+h+UVvNXdFBWJrtKmBNtjtBS8PbLPJCT7&#10;NmTXGP99t1DocZiZb5jtfrKdGGnwjWMNyVyBIC6dabjS8HXKn9cgfEA22DkmDXfysN89PmwxNe7G&#10;BY3HUIkIYZ+ihjqEPpXSlzVZ9HPXE0fv4gaLIcqhkmbAW4TbTr4otZIWG44LNfaU1VS2x6vVwMot&#10;2tXn+fDW2vc8ez0Xy8N3ofXsKVEbEIGm8B/+a38YDcsE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epOK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YonvzL4AAADb&#10;AAAADwAAAGRycy9kb3ducmV2LnhtbEWPQWvCQBSE70L/w/IKvekmwYpEVxFB6KFJUUvB22P3mQSz&#10;b0N2a9J/3y0UPA4z8w2z3o62FXfqfeNYQTpLQBBrZxquFHyeD9MlCB+QDbaOScEPedhuniZrzI0b&#10;+Ej3U6hEhLDPUUEdQpdL6XVNFv3MdcTRu7reYoiyr6TpcYhw28osSRbSYsNxocaO9jXp2+nbKtiV&#10;xTzTzXUIRWXml/JLL94/lkq9PKfJCkSgMTzC/+03o+A1g7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nvzL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1905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4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4800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9Z4Qh2AAAAAkB&#10;AAAPAAAAAAAAAAEAIAAAACIAAABkcnMvZG93bnJldi54bWxQSwECFAAUAAAACACHTuJAE9yUsI4E&#10;AAAsEgAADgAAAAAAAAABACAAAAAnAQAAZHJzL2Uyb0RvYy54bWxQSwUGAAAAAAYABgBZAQAAJwgA&#10;AAAA&#10;">
                <o:lock v:ext="edit" aspectratio="f"/>
                <v:shape id="矩形 4" o:spid="_x0000_s1026" o:spt="100" style="position:absolute;left:0;top:0;height:190500;width:4572000;v-text-anchor:middle;" filled="t" stroked="t" coordsize="4391025,190500" o:gfxdata="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NqoYe2AAAA2wAAAA8A&#10;AAAAAAAAAQAgAAAAIgAAAGRycy9kb3ducmV2LnhtbFBLAQIUABQAAAAIAIdO4kAzLwWeOwAAADkA&#10;AAAQAAAAAAAAAAEAIAAAAAUBAABkcnMvc2hhcGV4bWwueG1sUEsFBgAAAAAGAAYAWwEAAK8DAAAA&#10;AA==&#10;" path="m0,0l4267200,0,4391025,190500,0,190500,0,0xe">
                  <v:path o:connectlocs="0,0;4443071,0;4572000,190500;0,1905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ed="t" stroked="t" coordsize="3308894,190500" o:gfxdata="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BH1r7gAAADbAAAA&#10;DwAAAAAAAAABACAAAAAiAAAAZHJzL2Rvd25yZXYueG1sUEsBAhQAFAAAAAgAh07iQDMvBZ47AAAA&#10;OQAAABAAAAAAAAAAAQAgAAAABwEAAGRycy9zaGFwZXhtbC54bWxQSwUGAAAAAAYABgBbAQAAsQMA&#10;AAAA&#10;" path="m0,0l3308894,0,3308894,190500,105319,190500,0,0xe">
                  <v:path o:connectlocs="0,0;3308894,0;3308894,144000;105319,1440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0832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sQDnbWAAAACgEAAA8AAAAAAAAAAQAgAAAAIgAAAGRycy9kb3ducmV2LnhtbFBLAQIU&#10;ABQAAAAIAIdO4kAkIoQT9QEAANUDAAAOAAAAAAAAAAEAIAAAACUBAABkcnMvZTJvRG9jLnhtbFBL&#10;BQYAAAAABgAGAFkBAACM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99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15" cy="1189989"/>
                          <a:chOff x="0" y="0"/>
                          <a:chExt cx="4648995" cy="1191258"/>
                        </a:xfrm>
                      </wpg:grpSpPr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0907" cy="1191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易春洋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求职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意向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：W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EB前端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开发工程师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17681832725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13007604723@163.com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eastAsia="微软雅黑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杭州市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30" y="0"/>
                            <a:ext cx="2229865" cy="1191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工作经验：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2.5年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76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黄河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科技学院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7pt;width:366pt;mso-position-vertical-relative:page;z-index:251677696;mso-width-relative:page;mso-height-relative:page;" coordsize="4648995,1191258" o:gfxdata="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G0h0b7aAAAACgEAAA8AAAAAAAAA&#10;AQAgAAAAIgAAAGRycy9kb3ducmV2LnhtbFBLAQIUABQAAAAIAIdO4kD8anLfugIAALUHAAAOAAAA&#10;AAAAAAEAIAAAACkBAABkcnMvZTJvRG9jLnhtbFBLBQYAAAAABgAGAFkBAABVBgAAAAA=&#10;">
                <o:lock v:ext="edit" aspectratio="f"/>
                <v:shape id="文本框 2" o:spid="_x0000_s1026" o:spt="202" type="#_x0000_t202" style="position:absolute;left:0;top:0;height:1191258;width:2530907;v-text-anchor:middle;" filled="f" stroked="f" coordsize="21600,21600" o:gfxdata="UEsDBAoAAAAAAIdO4kAAAAAAAAAAAAAAAAAEAAAAZHJzL1BLAwQUAAAACACHTuJAg//tvr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/+2+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易春洋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求职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意向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：W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EB前端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开发工程师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17681832725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13007604723@163.com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eastAsia="微软雅黑"/>
                            <w:sz w:val="10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杭州市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130;top:0;height:1191258;width:2229865;v-text-anchor:middle;" filled="f" stroked="f" coordsize="21600,21600" o:gfxdata="UEsDBAoAAAAAAIdO4kAAAAAAAAAAAAAAAAAEAAAAZHJzL1BLAwQUAAAACACHTuJA7LNIJb8AAADb&#10;AAAADwAAAGRycy9kb3ducmV2LnhtbEWPzWsCMRTE70L/h/AK3mqiYL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zSC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工作经验：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2.5年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76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黄河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科技学院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30.15pt;height:22.35pt;width:534pt;mso-position-vertical-relative:page;z-index:251682816;mso-width-relative:page;mso-height-relative:page;" coordsize="6781800,284400" o:gfxdata="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1Pt4aroAAADb&#10;AAAADwAAAGRycy9kb3ducmV2LnhtbEVPTUvEMBC9C/6HMAve3GlFVuluWlhBURRkV8Hr0Eybss2k&#10;NHEb/705CB4f73vXJDeqM89h8KKhXBegWFpvBuk1fH48Xt+DCpHE0OiFNfxwgKa+vNhRZfwiBz4f&#10;Y69yiISKNNgYpwoxtJYdhbWfWDLX+dlRzHDu0cy05HA34k1RbNDRILnB0sQPltvT8dtpWNLdbflk&#10;8fD+hXt8e31JXTclra9WZbEFFTnFf/Gf+9lo2OSx+Uv+AV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+3hq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lGBVMb0AAADb&#10;AAAADwAAAGRycy9kb3ducmV2LnhtbEWPT2vCQBTE70K/w/IKvemu0gaNrtJaRD0mLYK3R/aZhGTf&#10;huz6p9++Kwgeh5n5DbNY3WwrLtT72rGG8UiBIC6cqbnU8PuzGU5B+IBssHVMGv7Iw2r5MlhgatyV&#10;M7rkoRQRwj5FDVUIXSqlLyqy6EeuI47eyfUWQ5R9KU2P1wi3rZwolUiLNceFCjtaV1Q0+dlqYOXe&#10;m2R/3H419nuz/jxmH9tDpvXb61jNQQS6hWf40d4ZDckM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FU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tqKIQLkAAADb&#10;AAAADwAAAGRycy9kb3ducmV2LnhtbEVPy4rCMBTdD/gP4QruxlQRlWoUEQQXPrAzCO4uybUtNjel&#10;iVb/3iwEl4fzni+fthIPanzpWMGgn4Ag1s6UnCv4/9v8TkH4gGywckwKXuRhuej8zDE1ruUTPbKQ&#10;ixjCPkUFRQh1KqXXBVn0fVcTR+7qGoshwiaXpsE2httKDpNkLC2WHBsKrGldkL5ld6tgddiPhrq8&#10;tmGfm9HlcNbj3XGqVK87SGYgAj3DV/xxb42CSVwfv8Qf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iiE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3253740</wp:posOffset>
                </wp:positionV>
                <wp:extent cx="6429375" cy="876300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5.0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9.06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黄河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科技学院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物联网工程导论、数据结构、计算机组成原理、计算机网络、数据库技术及其应用、L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INUX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  <w:t>程序设计等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256.2pt;height:69pt;width:506.25pt;mso-position-vertical-relative:page;z-index:251659264;v-text-anchor:middle;mso-width-relative:page;mso-height-relative:page;" filled="f" stroked="f" coordsize="21600,21600" o:gfxdata="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Le/OraAAAACwEAAA8AAAAAAAAAAQAgAAAAIgAAAGRycy9kb3ducmV2LnhtbFBLAQIUABQA&#10;AAAIAIdO4kCj1pR3JwIAACw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5.0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9.06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黄河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科技学院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14141"/>
                          <w:sz w:val="20"/>
                          <w:szCs w:val="20"/>
                        </w:rPr>
                        <w:t>物联网工程导论、数据结构、计算机组成原理、计算机网络、数据库技术及其应用、L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>INUX</w:t>
                      </w:r>
                      <w:r>
                        <w:rPr>
                          <w:rFonts w:hint="eastAsia" w:ascii="微软雅黑" w:hAnsi="微软雅黑" w:cs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hint="eastAsia" w:ascii="微软雅黑" w:hAnsi="微软雅黑" w:cs="微软雅黑"/>
                          <w:color w:val="414141"/>
                          <w:sz w:val="20"/>
                          <w:szCs w:val="20"/>
                        </w:rPr>
                        <w:t>程序设计等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104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79744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BQJu3Q2wAAAA4BAAAPAAAAAAAAAAEAIAAAACIAAABkcnMvZG93bnJldi54bWxQ&#10;SwECFAAUAAAACACHTuJAwfTdp2gGAACoHQAADgAAAAAAAAABACAAAAAqAQAAZHJzL2Uyb0RvYy54&#10;bWxQSwUGAAAAAAYABgBZAQAABAo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4703445</wp:posOffset>
                </wp:positionV>
                <wp:extent cx="6429375" cy="2449830"/>
                <wp:effectExtent l="0" t="0" r="0" b="0"/>
                <wp:wrapNone/>
                <wp:docPr id="1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4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156" w:afterLines="50"/>
                              <w:rPr>
                                <w:rFonts w:ascii="微软雅黑" w:hAnsi="微软雅黑" w:cs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-202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杭州九问数字科技股份有限公司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Cs w:val="21"/>
                              </w:rPr>
                              <w:t>EB前端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Cs w:val="21"/>
                              </w:rPr>
                              <w:t>工程师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UI设计稿，进行页面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和功能定制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按照产品逻辑，编写页面交互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与后端开发人员沟通，根据数据接口API，进行数据处理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对项目加载，渲染，重烩过程进行优化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配合测试人员，在项目上线前对代码的bug进行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修复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和维护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70.35pt;height:192.9pt;width:506.25pt;mso-position-vertical-relative:page;z-index:251676672;v-text-anchor:middle;mso-width-relative:page;mso-height-relative:page;" filled="f" stroked="f" coordsize="21600,21600" o:gfxdata="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CRAhNsAAAAMAQAADwAAAAAAAAABACAAAAAiAAAAZHJzL2Rvd25yZXYueG1sUEsBAhQA&#10;FAAAAAgAh07iQLfLzqAoAgAALg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156" w:afterLines="50"/>
                        <w:rPr>
                          <w:rFonts w:ascii="微软雅黑" w:hAnsi="微软雅黑" w:cs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-202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杭州九问数字科技股份有限公司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Cs w:val="21"/>
                        </w:rPr>
                        <w:t>W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Cs w:val="21"/>
                        </w:rPr>
                        <w:t>EB前端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Cs w:val="21"/>
                        </w:rPr>
                        <w:t>工程师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UI设计稿，进行页面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和功能定制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按照产品逻辑，编写页面交互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与后端开发人员沟通，根据数据接口API，进行数据处理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对项目加载，渲染，重烩过程进行优化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配合测试人员，在项目上线前对代码的bug进行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修复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和维护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ge">
                  <wp:posOffset>7932420</wp:posOffset>
                </wp:positionV>
                <wp:extent cx="6429375" cy="2254250"/>
                <wp:effectExtent l="0" t="0" r="0" b="0"/>
                <wp:wrapNone/>
                <wp:docPr id="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254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156" w:afterLines="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的技术结构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熟练掌握DIV+CSS页面布局，重构，掌握html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、JavaScript，熟悉w3c标准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能在项目开发中熟练使用一些插件及类库，如moment、lodash、LazyLoad、、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Echarts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熟练掌握原生JS，熟悉E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S6语法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及编程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9pt;margin-top:624.6pt;height:177.5pt;width:506.25pt;mso-position-vertical-relative:page;z-index:251672576;v-text-anchor:middle;mso-width-relative:page;mso-height-relative:page;" filled="f" stroked="f" coordsize="21600,21600" o:gfxdata="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7RU9vaAAAADQEAAA8AAAAAAAAAAQAgAAAAIgAAAGRycy9kb3ducmV2LnhtbFBLAQIUABQA&#10;AAAIAIdO4kBYvn4gJwIAAC0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156" w:afterLines="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基本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的技术结构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熟练掌握DIV+CSS页面布局，重构，掌握html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、JavaScript，熟悉w3c标准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能在项目开发中熟练使用一些插件及类库，如moment、lodash、LazyLoad、、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Echarts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熟练掌握原生JS，熟悉E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S6语法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及编程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7634605</wp:posOffset>
                </wp:positionV>
                <wp:extent cx="6781800" cy="283210"/>
                <wp:effectExtent l="0" t="0" r="19050" b="254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601.15pt;height:22.3pt;width:534pt;mso-position-vertical-relative:page;z-index:251669504;mso-width-relative:page;mso-height-relative:page;" coordsize="6781800,284400" o:gfxdata="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JymKf9sAAAANAQAADwAAAAAAAAABACAA&#10;AAAiAAAAZHJzL2Rvd25yZXYueG1sUEsBAhQAFAAAAAgAh07iQD0kzxhFBgAALxYAAA4AAAAAAAAA&#10;AQAgAAAAKgEAAGRycy9lMm9Eb2MueG1sUEsFBgAAAAAGAAYAWQEAAO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moGSlroAAADb&#10;AAAADwAAAGRycy9kb3ducmV2LnhtbEVPTUvDQBC9C/6HZYTe7CSl1BK7LShYFAvSKngdspNsMDsb&#10;smuz/nv3UOjx8b43u+R6deYxdF40lPMCFEvtTSethq/Pl/s1qBBJDPVeWMMfB9htb282VBk/yZHP&#10;p9iqHCKhIg02xqFCDLVlR2HuB5bMNX50FDMcWzQjTTnc9bgoihU66iQ3WBr42XL9c/p1Gqb0sCz3&#10;Fo8f3/iEh/e31DRD0np2VxaPoCKneBVf3K9Gwzqvz1/yD8D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gZKW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TpdIVrwAAADb&#10;AAAADwAAAGRycy9kb3ducmV2LnhtbEWPT4vCMBTE7wt+h/AEL4smXVwp1ehBENyDiH/w/GiebbF5&#10;KU206qc3grDHYWZ+w8wWd1uLG7W+cqwhGSkQxLkzFRcajofVMAXhA7LB2jFpeJCHxbz3NcPMuI53&#10;dNuHQkQI+ww1lCE0mZQ+L8miH7mGOHpn11oMUbaFNC12EW5r+aPURFqsOC6U2NCypPyyv1oN1Xbn&#10;1+N0Nfld/p3oyd+q226U1oN+oqYgAt3Df/jTXhsNaQLvL/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SF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H4rP9LcAAADb&#10;AAAADwAAAGRycy9kb3ducmV2LnhtbEWPzQrCMBCE74LvEFbwZlMVRKpRUCh4Ev8eYGnWptpsahP/&#10;3t4IgsdhZr5h5suXrcWDWl85VjBMUhDEhdMVlwpOx3wwBeEDssbaMSl4k4flotuZY6bdk/f0OIRS&#10;RAj7DBWYEJpMSl8YsugT1xBH7+xaiyHKtpS6xWeE21qO0nQiLVYcFww2tDZUXA93qyA39+3utgr6&#10;5G65tBfym/XIK9XvDdMZiECv8A//2hutYDq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is/0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4117975</wp:posOffset>
                </wp:positionV>
                <wp:extent cx="6781800" cy="283210"/>
                <wp:effectExtent l="0" t="0" r="19050" b="254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0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324.25pt;height:22.3pt;width:534pt;mso-position-vertical-relative:page;z-index:251664384;mso-width-relative:page;mso-height-relative:page;" coordsize="6781800,284400" o:gfxdata="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KI8hPL4AAADc&#10;AAAADwAAAGRycy9kb3ducmV2LnhtbEWPT0vEMBDF74LfIYzgzZ1URJe62QUXVhQF2T/gdWimTbFJ&#10;ShO38ds7B8HbDO/Ne79ZbYof1Jmn1MdgoFpoUByaaPvQGTgddzdLUClTsDTEwAZ+OMFmfXmxotrG&#10;Oez5fMidkpCQajLgch5rxNQ49pQWceQgWhsnT1nWqUM70SzhfsBbre/RUx+kwdHIW8fN1+HbG5jL&#10;w1317HD/8YlP+P72Wtp2LMZcX1X6EVTmkv/Nf9cvVvC14MszMgG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8hPL4A&#10;AADc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GdZs+7kAAADc&#10;AAAADwAAAGRycy9kb3ducmV2LnhtbEVPTYvCMBC9C/6HMIIX0aTiilSjB0HQg4ju4nloxrbYTEoT&#10;rfrrjSDsbR7vcxarh63EnRpfOtaQjBQI4syZknMNf7+b4QyED8gGK8ek4UkeVstuZ4GpcS0f6X4K&#10;uYgh7FPUUIRQp1L6rCCLfuRq4shdXGMxRNjk0jTYxnBbybFSU2mx5NhQYE3rgrLr6WY1lIej305m&#10;m+nPenemFw9Ue9grrfu9RM1BBHqEf/HXvTVxvkrg80y8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WbPu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3Vdg8LYAAADc&#10;AAAADwAAAGRycy9kb3ducmV2LnhtbEVPy6rCMBDdC/5DGMGdJnYhUo2CQsGV+PqAoRmbajOpTXz9&#10;vREu3N0cznMWq7drxJO6UHvWMBkrEMSlNzVXGs6nYjQDESKywcYzafhQgNWy31tgbvyLD/Q8xkqk&#10;EA45arAxtrmUobTkMIx9S5y4i+8cxgS7SpoOXyncNTJTaiod1pwaLLa0sVTejg+nobCP3f6+jubs&#10;74V0VwrbTRa0Hg4mag4i0jv+i//cW5Pmqwx+z6QL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XYPC2AAAA3AAAAA8A&#10;AAAAAAAAAQAgAAAAIgAAAGRycy9kb3ducmV2LnhtbFBLAQIUABQAAAAIAIdO4kAzLwWeOwAAADkA&#10;AAAQAAAAAAAAAAEAIAAAAAUBAABkcnMvc2hhcGV4bWwueG1sUEsFBgAAAAAGAAYAWwEAAK8DAAAA&#10;AA=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-591185</wp:posOffset>
                </wp:positionH>
                <wp:positionV relativeFrom="page">
                  <wp:posOffset>513715</wp:posOffset>
                </wp:positionV>
                <wp:extent cx="7815580" cy="190500"/>
                <wp:effectExtent l="0" t="0" r="1397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5pt;margin-top:40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Gp6qOfZAAAACwEA&#10;AA8AAAAAAAAAAQAgAAAAIgAAAGRycy9kb3ducmV2LnhtbFBLAQIUABQAAAAIAIdO4kBxaI0RjAQA&#10;ACoSAAAOAAAAAAAAAAEAIAAAACgBAABkcnMvZTJvRG9jLnhtbFBLBQYAAAAABgAGAFkBAAAmCAAA&#10;AAA=&#10;">
                <o:lock v:ext="edit" aspectratio="f"/>
                <v:shape id="矩形 4" o:spid="_x0000_s1026" o:spt="100" style="position:absolute;left:0;top:0;height:190500;width:4572000;v-text-anchor:middle;" filled="t" stroked="t" coordsize="4391025,190500" o:gfxdata="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TRJCtwAAANsAAAAP&#10;AAAAAAAAAAEAIAAAACIAAABkcnMvZG93bnJldi54bWxQSwECFAAUAAAACACHTuJAMy8FnjsAAAA5&#10;AAAAEAAAAAAAAAABACAAAAAGAQAAZHJzL3NoYXBleG1sLnhtbFBLBQYAAAAABgAGAFsBAACwAwAA&#10;AAA=&#10;" path="m0,0l4267200,0,4391025,190500,0,190500,0,0xe">
                  <v:path o:connectlocs="0,0;4443071,0;4572000,190500;0,1905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ed="t" stroked="t" coordsize="3308894,190500" o:gfxdata="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2Rmq2AAAA2wAAAA8A&#10;AAAAAAAAAQAgAAAAIgAAAGRycy9kb3ducmV2LnhtbFBLAQIUABQAAAAIAIdO4kAzLwWeOwAAADkA&#10;AAAQAAAAAAAAAAEAIAAAAAUBAABkcnMvc2hhcGV4bWwueG1sUEsFBgAAAAAGAAYAWwEAAK8DAAAA&#10;AA==&#10;" path="m0,0l3308894,0,3308894,190500,105319,190500,0,0xe">
                  <v:path o:connectlocs="0,0;3308894,0;3308894,144000;105319,1440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739140</wp:posOffset>
                </wp:positionV>
                <wp:extent cx="6429375" cy="5265420"/>
                <wp:effectExtent l="0" t="0" r="0" b="0"/>
                <wp:wrapNone/>
                <wp:docPr id="1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6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156" w:afterLines="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）现代前端开发技术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熟练掌握现代开发框架VUE全家桶(vue、vuex、vue-router、axios)，以及和VUE功能性框架相结合的UI框架（E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lement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view、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Vant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了解react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语法，以及与其相结合的UI框架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Ant Design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针对不同设备，能熟练使用Flex布局、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rem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布局，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熟练使用Sass预编译样式程序语言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可以用uniapp进行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微信小程序的开发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156" w:afterLines="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）前端开发辅助工具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熟练使用前端代码编辑工具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vs code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、HBuilder X、微信开发者工具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前端自动化构建工具webpack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熟练使用数据调试工具postman，以及数据模拟工具mock 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PS的基本操作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156" w:afterLines="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）后端知识的涉入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了解Node.js后台程序语言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58.2pt;height:414.6pt;width:506.25pt;mso-position-vertical-relative:page;z-index:251673600;v-text-anchor:middle;mso-width-relative:page;mso-height-relative:page;" filled="f" stroked="f" coordsize="21600,21600" o:gfxdata="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H1awHZAAAACwEAAA8AAAAAAAAAAQAgAAAAIgAAAGRycy9kb3ducmV2LnhtbFBLAQIUABQA&#10;AAAIAIdO4kCrX4RfKAIAAC4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156" w:afterLines="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）现代前端开发技术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熟练掌握现代开发框架VUE全家桶(vue、vuex、vue-router、axios)，以及和VUE功能性框架相结合的UI框架（E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lement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view、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Vant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了解react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语法，以及与其相结合的UI框架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Ant Design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针对不同设备，能熟练使用Flex布局、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rem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布局，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熟练使用Sass预编译样式程序语言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可以用uniapp进行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微信小程序的开发</w:t>
                      </w:r>
                    </w:p>
                    <w:p>
                      <w:pPr>
                        <w:adjustRightInd w:val="0"/>
                        <w:snapToGrid w:val="0"/>
                        <w:spacing w:after="156" w:afterLines="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）前端开发辅助工具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熟练使用前端代码编辑工具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vs code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、HBuilder X、微信开发者工具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前端自动化构建工具webpack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熟练使用数据调试工具postman，以及数据模拟工具mock 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PS的基本操作</w:t>
                      </w:r>
                    </w:p>
                    <w:p>
                      <w:pPr>
                        <w:adjustRightInd w:val="0"/>
                        <w:snapToGrid w:val="0"/>
                        <w:spacing w:after="156" w:afterLines="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）后端知识的涉入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了解Node.js后台程序语言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ge">
                  <wp:posOffset>731520</wp:posOffset>
                </wp:positionV>
                <wp:extent cx="22860" cy="9425940"/>
                <wp:effectExtent l="0" t="0" r="3429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4259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57.6pt;height:742.2pt;width:1.8pt;mso-position-vertical-relative:page;z-index:-251645952;mso-width-relative:page;mso-height-relative:page;" filled="f" stroked="t" coordsize="21600,21600" o:gfxdata="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9UXnfYAAAACQEAAA8AAAAAAAAAAQAgAAAAIgAAAGRycy9k&#10;b3ducmV2LnhtbFBLAQIUABQAAAAIAIdO4kDpMXqcAgIAAOMDAAAOAAAAAAAAAAEAIAAAACcBAABk&#10;cnMvZTJvRG9jLnhtbFBLBQYAAAAABgAGAFkBAACb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6362700</wp:posOffset>
                </wp:positionV>
                <wp:extent cx="6429375" cy="3787140"/>
                <wp:effectExtent l="0" t="0" r="0" b="3810"/>
                <wp:wrapNone/>
                <wp:docPr id="1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87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0" w:name="_Hlk40823063"/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项目1：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智慧河道云平台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后台管理系统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）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       </w:t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ind w:left="1155" w:hanging="1156" w:hangingChars="5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主要用于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杭州市各级河长办以及河长使用，主要运用于河道，湖泊等环境治理方面等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项目职责：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负责每一期项目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的页面开发，根据需求设计开发出客户满意的页面效果，配合后台联调接口。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及时跟进生产异常，并进行修复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根据功能需求，定义和优化产品用户体验及交互效果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应用技术：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基于vue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-cli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.0项目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搭建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vue全家桶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进行项目开发，如router跳转和参数传递、axios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请求等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使用elem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-ui组件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快速布局和处理页面效果，如f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表单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校验、upload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上传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、table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表格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moment.js处理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日期格式转化，如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format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杭州水库云平台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后台管理系统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）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55" w:hanging="1156" w:hangingChars="5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主要是给杭州林水局开发展示大屏，用于杭州市各级水库的信息检测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501pt;height:298.2pt;width:506.25pt;mso-position-vertical-relative:page;z-index:251671552;v-text-anchor:middle;mso-width-relative:page;mso-height-relative:page;" filled="f" stroked="f" coordsize="21600,21600" o:gfxdata="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Kq3Q2gAAAA0BAAAPAAAAAAAAAAEAIAAAACIAAABkcnMvZG93bnJldi54bWxQSwECFAAU&#10;AAAACACHTuJAjYl2LCgCAAAu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0" w:name="_Hlk40823063"/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项目1：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</w:rPr>
                        <w:t>智慧河道云平台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（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后台管理系统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）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        </w:t>
                      </w:r>
                      <w:bookmarkEnd w:id="0"/>
                    </w:p>
                    <w:p>
                      <w:pPr>
                        <w:adjustRightInd w:val="0"/>
                        <w:snapToGrid w:val="0"/>
                        <w:ind w:left="1155" w:hanging="1156" w:hangingChars="5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项目描述： </w:t>
                      </w:r>
                    </w:p>
                    <w:p>
                      <w:pPr>
                        <w:adjustRightInd w:val="0"/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主要用于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杭州市各级河长办以及河长使用，主要运用于河道，湖泊等环境治理方面等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项目职责：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负责每一期项目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的页面开发，根据需求设计开发出客户满意的页面效果，配合后台联调接口。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及时跟进生产异常，并进行修复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根据功能需求，定义和优化产品用户体验及交互效果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应用技术：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基于vue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-cli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.0项目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搭建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vue全家桶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进行项目开发，如router跳转和参数传递、axios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数据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请求等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使用elem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-ui组件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快速布局和处理页面效果，如f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表单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校验、upload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上传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、table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表格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moment.js处理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日期格式转化，如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format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</w:rPr>
                        <w:t>杭州水库云平台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（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后台管理系统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）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         </w:t>
                      </w:r>
                    </w:p>
                    <w:p>
                      <w:pPr>
                        <w:adjustRightInd w:val="0"/>
                        <w:snapToGrid w:val="0"/>
                        <w:ind w:left="1155" w:hanging="1156" w:hangingChars="5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项目描述： </w:t>
                      </w:r>
                    </w:p>
                    <w:p>
                      <w:pPr>
                        <w:adjustRightInd w:val="0"/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主要是给杭州林水局开发展示大屏，用于杭州市各级水库的信息检测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6101080</wp:posOffset>
                </wp:positionV>
                <wp:extent cx="6781800" cy="283210"/>
                <wp:effectExtent l="0" t="0" r="1905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10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0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480.4pt;height:22.3pt;width:534pt;mso-position-vertical-relative:page;z-index:251669504;mso-width-relative:page;mso-height-relative:page;" coordsize="6781800,284400" o:gfxdata="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CpKvr62QAAAAoBAAAPAAAAAAAAAAEAIAAA&#10;ACIAAABkcnMvZG93bnJldi54bWxQSwECFAAUAAAACACHTuJAMEMuT0YGAAA1FgAADgAAAAAAAAAB&#10;ACAAAAAo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1vktOr4AAADc&#10;AAAADwAAAGRycy9kb3ducmV2LnhtbEWPT0vEMBDF74LfIYzgzZ1URJe62QUXVhQF2T/gdWimTbFJ&#10;ShO38ds7B8HbDO/Ne79ZbYof1Jmn1MdgoFpoUByaaPvQGTgddzdLUClTsDTEwAZ+OMFmfXmxotrG&#10;Oez5fMidkpCQajLgch5rxNQ49pQWceQgWhsnT1nWqUM70SzhfsBbre/RUx+kwdHIW8fN1+HbG5jL&#10;w1317HD/8YlP+P72Wtp2LMZcX1X6EVTmkv/Nf9cvVvC10MozMgG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ktOr4A&#10;AADc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56Bg/b0AAADc&#10;AAAADwAAAGRycy9kb3ducmV2LnhtbEVPyWrDMBC9F/oPYgq5lEZySEPqWs4hYHAPIWQh58Ga2qbW&#10;yFiqnebro0Kht3m8dbLN1XZipMG3jjUkcwWCuHKm5VrD+VS8rEH4gGywc0wafsjDJn98yDA1buID&#10;jcdQixjCPkUNTQh9KqWvGrLo564njtynGyyGCIdamgGnGG47uVBqJS22HBsa7GnbUPV1/LYa2v3B&#10;l8t1sXrdflzoxs9q2u+U1rOnRL2DCHQN/+I/d2nifPUGv8/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GD9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xDNwbsAAADc&#10;AAAADwAAAGRycy9kb3ducmV2LnhtbEWPzY7CMAyE70j7DpGR9gZpOaxQIVSiUiVOKxZ4AKsxTaFx&#10;ShP+3n59WGlvtmY883ldvnyvHjTGLrCBfJ6BIm6C7bg1cDrWsyWomJAt9oHJwJsilJuPyRoLG578&#10;Q49DapWEcCzQgEtpKLSOjSOPcR4GYtHOYfSYZB1bbUd8Srjv9SLLvrTHjqXB4UCVo+Z6uHsDtbt/&#10;72/bZE/hVmt/obirFtGYz2merUAleqV/89/1zgp+LvjyjEy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DNwbsAAADc&#10;AAAADwAAAAAAAAABACAAAAAiAAAAZHJzL2Rvd25yZXYueG1sUEsBAhQAFAAAAAgAh07iQDMvBZ47&#10;AAAAOQAAABAAAAAAAAAAAQAgAAAACgEAAGRycy9zaGFwZXhtbC54bWxQSwUGAAAAAAYABgBbAQAA&#10;tA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6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6000" cy="486000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62336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UCbt0NsAAAAOAQAADwAAAAAAAAABACAAAAAiAAAAZHJzL2Rvd25yZXYueG1sUEsBAhQAFAAA&#10;AAgAh07iQEdTDShgBgAAph0AAA4AAAAAAAAAAQAgAAAAKgEAAGRycy9lMm9Eb2MueG1sUEsFBgAA&#10;AAAGAAYAWQEAAPwJ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-591185</wp:posOffset>
                </wp:positionH>
                <wp:positionV relativeFrom="page">
                  <wp:posOffset>513715</wp:posOffset>
                </wp:positionV>
                <wp:extent cx="7815580" cy="190500"/>
                <wp:effectExtent l="0" t="0" r="13970" b="1905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1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5pt;margin-top:40.45pt;height:15pt;width:615.4pt;mso-position-horizontal-relative:margin;mso-position-vertical-relative:page;z-index:-251641856;mso-width-relative:page;mso-height-relative:page;" coordsize="7817283,191707" o:gfxdata="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anqo59kA&#10;AAALAQAADwAAAAAAAAABACAAAAAiAAAAZHJzL2Rvd25yZXYueG1sUEsBAhQAFAAAAAgAh07iQAHI&#10;Zi2RBAAAMBIAAA4AAAAAAAAAAQAgAAAAKAEAAGRycy9lMm9Eb2MueG1sUEsFBgAAAAAGAAYAWQEA&#10;ACsIAAAAAA==&#10;">
                <o:lock v:ext="edit" aspectratio="f"/>
                <v:shape id="矩形 4" o:spid="_x0000_s1026" o:spt="100" style="position:absolute;left:0;top:0;height:190500;width:4572000;v-text-anchor:middle;" filled="t" stroked="t" coordsize="4391025,190500" o:gfxdata="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6bGU7gAAADcAAAA&#10;DwAAAAAAAAABACAAAAAiAAAAZHJzL2Rvd25yZXYueG1sUEsBAhQAFAAAAAgAh07iQDMvBZ47AAAA&#10;OQAAABAAAAAAAAAAAQAgAAAABwEAAGRycy9zaGFwZXhtbC54bWxQSwUGAAAAAAYABgBbAQAAsQMA&#10;AAAA&#10;" path="m0,0l4267200,0,4391025,190500,0,190500,0,0xe">
                  <v:path o:connectlocs="0,0;4443071,0;4572000,190500;0,1905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ed="t" stroked="t" coordsize="3308894,190500" o:gfxdata="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mgTS8AAAA&#10;3A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weight="2pt" color="#4F81BD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bookmarkStart w:id="1" w:name="_GoBack"/>
      <w:bookmarkEnd w:id="1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731520</wp:posOffset>
                </wp:positionV>
                <wp:extent cx="6429375" cy="7589520"/>
                <wp:effectExtent l="0" t="0" r="0" b="0"/>
                <wp:wrapNone/>
                <wp:docPr id="1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8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项目职责：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负责大屏开发，与林水平台对接，将项目嵌入他们的系统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业务平台开发，涉及列表，图表等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同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后台对接接口并联调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处理兼容等问题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根据测试反馈，跟进并修复功能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应用技术：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vue框架，搭配element框架进行快速开发。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Echarts插件实现数据可视化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moment.js处理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日期格式转化，如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format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高德地图API实现河道画面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画线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画点展示，并根据点线面事件展示相关水库信息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杭州水库云平台移动端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公众号）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55" w:hanging="1156" w:hangingChars="5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根据客户需求设计出移动端页面，方便数据查看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项目职责：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根据ui图开发页面及各种功能的逻辑交互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规定项目排期内，完成各项需求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根据生产反馈，跟进并修复功能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应用技术：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vue框架，搭配vant框架进行快速开发，使用flex布局对不同手机进行适配。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vant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自带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的时间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下拉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面板等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组件实现功能界面开发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使用微信公众号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JS-SDK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api位置定位实现水库位置查找功能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全民护水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微信小程序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55" w:hanging="1156" w:hangingChars="55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项目描述：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针对当前环境治理的趋势下配合智慧河道云平台研发的一款护水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  <w:lang w:val="en-US" w:eastAsia="zh-CN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项目职责：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负责前端h5页面开发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负责部分页面开发及页面对接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根据测试结果修复bug并提出相关优化意见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应用技术：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  <w:lang w:val="en-US" w:eastAsia="zh-CN"/>
                              </w:rPr>
                              <w:t>uniapp</w:t>
                            </w:r>
                            <w:r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框架，搭配vant框架进行快速开发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57.6pt;height:597.6pt;width:506.25pt;mso-position-vertical-relative:page;z-index:251681792;v-text-anchor:middle;mso-width-relative:page;mso-height-relative:page;" filled="f" stroked="f" coordsize="21600,21600" o:gfxdata="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wXH/T2QAAAAwBAAAPAAAAAAAAAAEAIAAAACIAAABkcnMvZG93bnJldi54bWxQSwECFAAUAAAA&#10;CACHTuJALsx9ciYCAAAu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项目职责：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负责大屏开发，与林水平台对接，将项目嵌入他们的系统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业务平台开发，涉及列表，图表等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同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后台对接接口并联调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处理兼容等问题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根据测试反馈，跟进并修复功能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应用技术：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vue框架，搭配element框架进行快速开发。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Echarts插件实现数据可视化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moment.js处理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日期格式转化，如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format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高德地图API实现河道画面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画线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画点展示，并根据点线面事件展示相关水库信息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</w:rPr>
                        <w:t>杭州水库云平台移动端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（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微信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公众号）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        </w:t>
                      </w:r>
                    </w:p>
                    <w:p>
                      <w:pPr>
                        <w:adjustRightInd w:val="0"/>
                        <w:snapToGrid w:val="0"/>
                        <w:ind w:left="1155" w:hanging="1156" w:hangingChars="5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项目描述： </w:t>
                      </w:r>
                    </w:p>
                    <w:p>
                      <w:pPr>
                        <w:adjustRightInd w:val="0"/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根据客户需求设计出移动端页面，方便数据查看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项目职责：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根据ui图开发页面及各种功能的逻辑交互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规定项目排期内，完成各项需求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根据生产反馈，跟进并修复功能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应用技术：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vue框架，搭配vant框架进行快速开发，使用flex布局对不同手机进行适配。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vant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自带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的时间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下拉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面板等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组件实现功能界面开发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使用微信公众号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JS-SDK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api位置定位实现水库位置查找功能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全民护水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微信小程序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                </w:t>
                      </w:r>
                    </w:p>
                    <w:p>
                      <w:pPr>
                        <w:adjustRightInd w:val="0"/>
                        <w:snapToGrid w:val="0"/>
                        <w:ind w:left="1155" w:hanging="1156" w:hangingChars="55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项目描述： </w:t>
                      </w:r>
                    </w:p>
                    <w:p>
                      <w:pPr>
                        <w:adjustRightInd w:val="0"/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针对当前环境治理的趋势下配合智慧河道云平台研发的一款护水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  <w:lang w:val="en-US" w:eastAsia="zh-CN"/>
                        </w:rPr>
                        <w:t>微信小程序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项目职责：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负责前端h5页面开发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微软雅黑" w:hAnsi="微软雅黑" w:cs="微软雅黑"/>
                          <w:color w:val="606060"/>
                          <w:sz w:val="20"/>
                          <w:szCs w:val="20"/>
                        </w:rPr>
                        <w:t>负责部分页面开发及页面对接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根据测试结果修复bug并提出相关优化意见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应用技术：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  <w:lang w:val="en-US" w:eastAsia="zh-CN"/>
                        </w:rPr>
                        <w:t>uniapp</w:t>
                      </w:r>
                      <w:r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  <w:t>框架，搭配vant框架进行快速开发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ge">
                  <wp:posOffset>731520</wp:posOffset>
                </wp:positionV>
                <wp:extent cx="22860" cy="9425940"/>
                <wp:effectExtent l="0" t="0" r="34290" b="2286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4259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57.6pt;height:742.2pt;width:1.8pt;mso-position-vertical-relative:page;z-index:-251635712;mso-width-relative:page;mso-height-relative:page;" filled="f" stroked="t" coordsize="21600,21600" o:gfxdata="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/VF532AAAAAkBAAAPAAAAAAAAAAEAIAAAACIAAABkcnMv&#10;ZG93bnJldi54bWxQSwECFAAUAAAACACHTuJAvL+fUwMCAADlAwAADgAAAAAAAAABACAAAAAnAQAA&#10;ZHJzL2Uyb0RvYy54bWxQSwUGAAAAAAYABgBZAQAAnAUAAAAA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8846820</wp:posOffset>
                </wp:positionV>
                <wp:extent cx="6429375" cy="967740"/>
                <wp:effectExtent l="0" t="0" r="0" b="3810"/>
                <wp:wrapNone/>
                <wp:docPr id="1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擅于并乐于总结所学知识、所遇问题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自学能力强，能快速接受使用新知识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具有良好的分析解决问题能力和自我管理能力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606060"/>
                                <w:sz w:val="20"/>
                                <w:szCs w:val="20"/>
                              </w:rPr>
                              <w:t>具有良好的沟通表达、团队协作能力，有较强探索精神，责任心强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96.6pt;height:76.2pt;width:506.25pt;mso-position-vertical-relative:page;z-index:251671552;v-text-anchor:middle;mso-width-relative:page;mso-height-relative:page;" filled="f" stroked="f" coordsize="21600,21600" o:gfxdata="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fppt13AAAAA0BAAAPAAAAAAAAAAEAIAAAACIAAABkcnMvZG93bnJldi54bWxQSwECFAAU&#10;AAAACACHTuJAzwe8DCYCAAAtBAAADgAAAAAAAAABACAAAAAr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擅于并乐于总结所学知识、所遇问题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自学能力强，能快速接受使用新知识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具有良好的分析解决问题能力和自我管理能力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60606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606060"/>
                          <w:sz w:val="20"/>
                          <w:szCs w:val="20"/>
                        </w:rPr>
                        <w:t>具有良好的沟通表达、团队协作能力，有较强探索精神，责任心强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8524240</wp:posOffset>
                </wp:positionV>
                <wp:extent cx="6781800" cy="283210"/>
                <wp:effectExtent l="0" t="0" r="19050" b="254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11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71.2pt;height:22.3pt;width:534pt;mso-position-vertical-relative:page;z-index:251670528;mso-width-relative:page;mso-height-relative:page;" coordsize="6781800,284400" o:gfxdata="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XUPOB9kAAAALAQAADwAAAAAAAAABACAA&#10;AAAiAAAAZHJzL2Rvd25yZXYueG1sUEsBAhQAFAAAAAgAh07iQPXOSUhHBgAANRYAAA4AAAAAAAAA&#10;AQAgAAAAKAEAAGRycy9lMm9Eb2MueG1sUEsFBgAAAAAGAAYAWQEAAO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zp9XL0AAADc&#10;AAAADwAAAGRycy9kb3ducmV2LnhtbEWPQUvEQAyF74L/YYjgzU27iErd2QUFRVGQXQWvoZN2ip1M&#10;6Yzb8d+bg+At4b2892WzK2E0R57TEMVCvarAsLTRDdJb+Hh/uLgBkzKJozEKW/jhBLvt6cmGGhcX&#10;2fPxkHujIZIasuBznhrE1HoOlFZxYlGti3OgrOvco5tp0fAw4rqqrjDQINrgaeJ7z+3X4TtYWMr1&#10;Zf3ocf/2iXf4+vJcum4q1p6f1dUtmMwl/5v/rp+c4q8VX5/RCXD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n1cvQAA&#10;ANw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UmMwm7sAAADc&#10;AAAADwAAAGRycy9kb3ducmV2LnhtbEVPTYvCMBC9C/sfwizsRTSpqEht6kEQ3IOIuux5aMa22ExK&#10;k7Wuv94Igrd5vM/JVjfbiCt1vnasIRkrEMSFMzWXGn5Om9EChA/IBhvHpOGfPKzyj0GGqXE9H+h6&#10;DKWIIexT1FCF0KZS+qIii37sWuLInV1nMUTYldJ02Mdw28iJUnNpsebYUGFL64qKy/HPaqj3B7+d&#10;Ljbz2fr7l+48VP1+p7T++kzUEkSgW3iLX+6tifMnCTyfiR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mMwm7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luI8kLUAAADc&#10;AAAADwAAAGRycy9kb3ducmV2LnhtbEVPSwrCMBDdC94hjOBOU7sQqY2CQsGV+DvA0IxNtZnUJv5u&#10;bwTB3Tzed/LlyzbiQZ2vHSuYjBMQxKXTNVcKTsdiNAPhA7LGxjEpeJOH5aLfyzHT7sl7ehxCJWII&#10;+wwVmBDaTEpfGrLox64ljtzZdRZDhF0ldYfPGG4bmSbJVFqsOTYYbGltqLwe7lZBYe7b3W0V9Mnd&#10;Cmkv5Dfr1Cs1HEySOYhAr/AX/9wbHeenKXyfiRfIx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uI8kLUAAADcAAAADwAA&#10;AAAAAAABACAAAAAiAAAAZHJzL2Rvd25yZXYueG1sUEsBAhQAFAAAAAgAh07iQDMvBZ47AAAAOQAA&#10;ABAAAAAAAAAAAQAgAAAABAEAAGRycy9zaGFwZXhtbC54bWxQSwUGAAAAAAYABgBbAQAAr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6000" cy="486000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66432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UCbt0NsAAAAOAQAADwAAAAAAAAABACAAAAAiAAAAZHJzL2Rvd25yZXYueG1sUEsBAhQA&#10;FAAAAAgAh07iQOkkQvBjBgAAph0AAA4AAAAAAAAAAQAgAAAAKgEAAGRycy9lMm9Eb2MueG1sUEsF&#10;BgAAAAAGAAYAWQEAAP8J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hint="eastAsia" w:ascii="微软雅黑" w:hAnsi="微软雅黑" w:cstheme="minorBid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B7BDE"/>
    <w:multiLevelType w:val="singleLevel"/>
    <w:tmpl w:val="A2AB7B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4Mzc4Y2Q1MDZkNjBjOTVmNGZmODVkNWQzNjkyNDIifQ=="/>
  </w:docVars>
  <w:rsids>
    <w:rsidRoot w:val="00D76D6E"/>
    <w:rsid w:val="000338C5"/>
    <w:rsid w:val="00033B00"/>
    <w:rsid w:val="00047FCE"/>
    <w:rsid w:val="00050DD0"/>
    <w:rsid w:val="00073E74"/>
    <w:rsid w:val="00083D20"/>
    <w:rsid w:val="00095FAF"/>
    <w:rsid w:val="000A15E2"/>
    <w:rsid w:val="000A477B"/>
    <w:rsid w:val="000B7624"/>
    <w:rsid w:val="000C7721"/>
    <w:rsid w:val="000D3199"/>
    <w:rsid w:val="000D3738"/>
    <w:rsid w:val="000E0473"/>
    <w:rsid w:val="001032CC"/>
    <w:rsid w:val="00111985"/>
    <w:rsid w:val="001173D3"/>
    <w:rsid w:val="00125FEE"/>
    <w:rsid w:val="00145F04"/>
    <w:rsid w:val="00155517"/>
    <w:rsid w:val="0016204C"/>
    <w:rsid w:val="00171504"/>
    <w:rsid w:val="001864CD"/>
    <w:rsid w:val="0019746D"/>
    <w:rsid w:val="001C1E77"/>
    <w:rsid w:val="001C6B34"/>
    <w:rsid w:val="001D355C"/>
    <w:rsid w:val="001E3356"/>
    <w:rsid w:val="001F1F1E"/>
    <w:rsid w:val="001F53D7"/>
    <w:rsid w:val="00211176"/>
    <w:rsid w:val="0022349A"/>
    <w:rsid w:val="002456F4"/>
    <w:rsid w:val="002512CC"/>
    <w:rsid w:val="00254CAC"/>
    <w:rsid w:val="002555CD"/>
    <w:rsid w:val="00274FE1"/>
    <w:rsid w:val="002906FA"/>
    <w:rsid w:val="0029228B"/>
    <w:rsid w:val="002A02CC"/>
    <w:rsid w:val="002A6755"/>
    <w:rsid w:val="002C63F7"/>
    <w:rsid w:val="002D0BA1"/>
    <w:rsid w:val="002E6EFC"/>
    <w:rsid w:val="00304490"/>
    <w:rsid w:val="003150B6"/>
    <w:rsid w:val="00355330"/>
    <w:rsid w:val="00356EBE"/>
    <w:rsid w:val="00361C33"/>
    <w:rsid w:val="003666FA"/>
    <w:rsid w:val="00375DEC"/>
    <w:rsid w:val="003829A9"/>
    <w:rsid w:val="003A597D"/>
    <w:rsid w:val="003A754D"/>
    <w:rsid w:val="003B3E1F"/>
    <w:rsid w:val="003C623C"/>
    <w:rsid w:val="003C70D8"/>
    <w:rsid w:val="003E6E2C"/>
    <w:rsid w:val="003F6947"/>
    <w:rsid w:val="004264B5"/>
    <w:rsid w:val="004372FC"/>
    <w:rsid w:val="004447F5"/>
    <w:rsid w:val="00445C61"/>
    <w:rsid w:val="00461F81"/>
    <w:rsid w:val="00465FA2"/>
    <w:rsid w:val="004757C2"/>
    <w:rsid w:val="0048230A"/>
    <w:rsid w:val="00487CEA"/>
    <w:rsid w:val="0049520F"/>
    <w:rsid w:val="004B1950"/>
    <w:rsid w:val="004F0F87"/>
    <w:rsid w:val="004F6A02"/>
    <w:rsid w:val="00505A9C"/>
    <w:rsid w:val="00514551"/>
    <w:rsid w:val="005245EC"/>
    <w:rsid w:val="0052573A"/>
    <w:rsid w:val="0053077D"/>
    <w:rsid w:val="005311C9"/>
    <w:rsid w:val="0053464E"/>
    <w:rsid w:val="00543644"/>
    <w:rsid w:val="00553D99"/>
    <w:rsid w:val="00557EDC"/>
    <w:rsid w:val="00595E3B"/>
    <w:rsid w:val="005960FE"/>
    <w:rsid w:val="005A0074"/>
    <w:rsid w:val="005A356B"/>
    <w:rsid w:val="005B4768"/>
    <w:rsid w:val="005C3A11"/>
    <w:rsid w:val="00603139"/>
    <w:rsid w:val="00627B85"/>
    <w:rsid w:val="006314A6"/>
    <w:rsid w:val="0066527F"/>
    <w:rsid w:val="0067344C"/>
    <w:rsid w:val="006877BE"/>
    <w:rsid w:val="006922FB"/>
    <w:rsid w:val="00694DFC"/>
    <w:rsid w:val="006B482F"/>
    <w:rsid w:val="006B4C9F"/>
    <w:rsid w:val="006C2F1A"/>
    <w:rsid w:val="006D59DF"/>
    <w:rsid w:val="006E35DD"/>
    <w:rsid w:val="006F567F"/>
    <w:rsid w:val="00712D72"/>
    <w:rsid w:val="00716EB7"/>
    <w:rsid w:val="00723217"/>
    <w:rsid w:val="007344BF"/>
    <w:rsid w:val="00735052"/>
    <w:rsid w:val="00747994"/>
    <w:rsid w:val="00752605"/>
    <w:rsid w:val="00770F46"/>
    <w:rsid w:val="007719C0"/>
    <w:rsid w:val="0077420C"/>
    <w:rsid w:val="007A5E68"/>
    <w:rsid w:val="007B1C07"/>
    <w:rsid w:val="007C63C4"/>
    <w:rsid w:val="007C7225"/>
    <w:rsid w:val="007D25A8"/>
    <w:rsid w:val="007E7C1B"/>
    <w:rsid w:val="007F41E7"/>
    <w:rsid w:val="00803AA6"/>
    <w:rsid w:val="0080574A"/>
    <w:rsid w:val="0082702B"/>
    <w:rsid w:val="00841C3D"/>
    <w:rsid w:val="0084661D"/>
    <w:rsid w:val="00851C93"/>
    <w:rsid w:val="0085417A"/>
    <w:rsid w:val="008839E4"/>
    <w:rsid w:val="0089146D"/>
    <w:rsid w:val="008B4EAE"/>
    <w:rsid w:val="008B70F9"/>
    <w:rsid w:val="008D1E85"/>
    <w:rsid w:val="00911736"/>
    <w:rsid w:val="00923016"/>
    <w:rsid w:val="0092591B"/>
    <w:rsid w:val="0093682A"/>
    <w:rsid w:val="00944261"/>
    <w:rsid w:val="009516FE"/>
    <w:rsid w:val="009872F7"/>
    <w:rsid w:val="00992A26"/>
    <w:rsid w:val="009C366C"/>
    <w:rsid w:val="009D4A16"/>
    <w:rsid w:val="009D6057"/>
    <w:rsid w:val="009D7610"/>
    <w:rsid w:val="009D76B3"/>
    <w:rsid w:val="009D7783"/>
    <w:rsid w:val="009F0E67"/>
    <w:rsid w:val="009F7C4F"/>
    <w:rsid w:val="00A06164"/>
    <w:rsid w:val="00A2143F"/>
    <w:rsid w:val="00A24A7B"/>
    <w:rsid w:val="00A26FC6"/>
    <w:rsid w:val="00A652BF"/>
    <w:rsid w:val="00A702BF"/>
    <w:rsid w:val="00A74E62"/>
    <w:rsid w:val="00A753A0"/>
    <w:rsid w:val="00A90893"/>
    <w:rsid w:val="00AB592C"/>
    <w:rsid w:val="00AB760C"/>
    <w:rsid w:val="00AC17EC"/>
    <w:rsid w:val="00AD3779"/>
    <w:rsid w:val="00AD6053"/>
    <w:rsid w:val="00AE5B76"/>
    <w:rsid w:val="00AF4BD0"/>
    <w:rsid w:val="00B15CE0"/>
    <w:rsid w:val="00B24330"/>
    <w:rsid w:val="00B31A69"/>
    <w:rsid w:val="00B35865"/>
    <w:rsid w:val="00B41477"/>
    <w:rsid w:val="00B46304"/>
    <w:rsid w:val="00B60325"/>
    <w:rsid w:val="00B63519"/>
    <w:rsid w:val="00B822E2"/>
    <w:rsid w:val="00B946F5"/>
    <w:rsid w:val="00BA243B"/>
    <w:rsid w:val="00BB5B2F"/>
    <w:rsid w:val="00BD4C8F"/>
    <w:rsid w:val="00BE2017"/>
    <w:rsid w:val="00BE4D64"/>
    <w:rsid w:val="00BF0749"/>
    <w:rsid w:val="00C21631"/>
    <w:rsid w:val="00C75C22"/>
    <w:rsid w:val="00C92525"/>
    <w:rsid w:val="00CA27F3"/>
    <w:rsid w:val="00CD3E9B"/>
    <w:rsid w:val="00CE2700"/>
    <w:rsid w:val="00CE584F"/>
    <w:rsid w:val="00CE68E6"/>
    <w:rsid w:val="00CF5BD2"/>
    <w:rsid w:val="00CF6B23"/>
    <w:rsid w:val="00D06232"/>
    <w:rsid w:val="00D50E46"/>
    <w:rsid w:val="00D547A6"/>
    <w:rsid w:val="00D57315"/>
    <w:rsid w:val="00D605AD"/>
    <w:rsid w:val="00D76D6E"/>
    <w:rsid w:val="00D843C1"/>
    <w:rsid w:val="00D8497B"/>
    <w:rsid w:val="00DA239B"/>
    <w:rsid w:val="00DA6FDD"/>
    <w:rsid w:val="00DB4EC6"/>
    <w:rsid w:val="00DD7BC7"/>
    <w:rsid w:val="00E05678"/>
    <w:rsid w:val="00E06415"/>
    <w:rsid w:val="00E17ECD"/>
    <w:rsid w:val="00E253FB"/>
    <w:rsid w:val="00E57269"/>
    <w:rsid w:val="00E57AAD"/>
    <w:rsid w:val="00E6231D"/>
    <w:rsid w:val="00E64219"/>
    <w:rsid w:val="00EA688C"/>
    <w:rsid w:val="00EF0F10"/>
    <w:rsid w:val="00EF1631"/>
    <w:rsid w:val="00F26943"/>
    <w:rsid w:val="00F3255E"/>
    <w:rsid w:val="00F4103D"/>
    <w:rsid w:val="00F449D0"/>
    <w:rsid w:val="00F52FA9"/>
    <w:rsid w:val="00F559B9"/>
    <w:rsid w:val="00F926F7"/>
    <w:rsid w:val="00FA102D"/>
    <w:rsid w:val="00FF5D10"/>
    <w:rsid w:val="00FF7F4E"/>
    <w:rsid w:val="042F556B"/>
    <w:rsid w:val="086F0723"/>
    <w:rsid w:val="11AE58A5"/>
    <w:rsid w:val="13E57D53"/>
    <w:rsid w:val="224F7FD1"/>
    <w:rsid w:val="41225336"/>
    <w:rsid w:val="447F4713"/>
    <w:rsid w:val="48C66A80"/>
    <w:rsid w:val="7BFF7D67"/>
    <w:rsid w:val="DD7B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字符"/>
    <w:basedOn w:val="10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7">
    <w:name w:val="批注框文本 字符"/>
    <w:basedOn w:val="10"/>
    <w:link w:val="5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8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宋体"/>
      <w:szCs w:val="24"/>
    </w:rPr>
  </w:style>
  <w:style w:type="character" w:customStyle="1" w:styleId="19">
    <w:name w:val="Unresolved Mention"/>
    <w:basedOn w:val="10"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0"/>
    <w:link w:val="4"/>
    <w:semiHidden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1</Characters>
  <Lines>1</Lines>
  <Paragraphs>1</Paragraphs>
  <TotalTime>260</TotalTime>
  <ScaleCrop>false</ScaleCrop>
  <LinksUpToDate>false</LinksUpToDate>
  <CharactersWithSpaces>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2015-12-09T19:05:00Z</dcterms:created>
  <dc:creator>五百丁</dc:creator>
  <cp:lastModifiedBy>洋阳</cp:lastModifiedBy>
  <dcterms:modified xsi:type="dcterms:W3CDTF">2022-07-27T12:09:22Z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C2F61CE4DCBA4688A2A73777E4880F0C</vt:lpwstr>
  </property>
</Properties>
</file>