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E9C" w:rsidRPr="007F1C43" w:rsidRDefault="00702940" w:rsidP="00702940">
      <w:pPr>
        <w:pStyle w:val="Heading1"/>
      </w:pPr>
      <w:bookmarkStart w:id="0" w:name="_GoBack"/>
      <w:bookmarkEnd w:id="0"/>
      <w:r w:rsidRPr="007F1C43">
        <w:t>Log Task</w:t>
      </w:r>
    </w:p>
    <w:p w:rsidR="00702940" w:rsidRDefault="00702940" w:rsidP="00702940">
      <w:r w:rsidRPr="00702940">
        <w:t xml:space="preserve">The task of creating a small log component has been </w:t>
      </w:r>
      <w:r w:rsidR="00D21D03">
        <w:t>given to you. T</w:t>
      </w:r>
      <w:r w:rsidRPr="00702940">
        <w:t xml:space="preserve">he </w:t>
      </w:r>
      <w:r w:rsidR="002068BC">
        <w:t>consultant</w:t>
      </w:r>
      <w:r w:rsidRPr="00702940">
        <w:t xml:space="preserve"> that has been doing the task </w:t>
      </w:r>
      <w:r w:rsidR="002068BC">
        <w:t>is not in the company any more.</w:t>
      </w:r>
    </w:p>
    <w:p w:rsidR="008D7E1E" w:rsidRDefault="00702940" w:rsidP="00702940">
      <w:r>
        <w:t>You</w:t>
      </w:r>
      <w:r w:rsidR="008D7E1E">
        <w:t xml:space="preserve"> are given the code as </w:t>
      </w:r>
      <w:r w:rsidR="00D21D03">
        <w:t xml:space="preserve">it </w:t>
      </w:r>
      <w:r w:rsidR="008D7E1E">
        <w:t>is</w:t>
      </w:r>
      <w:r w:rsidR="00D21D03">
        <w:t xml:space="preserve">. </w:t>
      </w:r>
      <w:r w:rsidR="002068BC">
        <w:t>Your task is to finish the component, fix any bugs and give it a good architecture.</w:t>
      </w:r>
    </w:p>
    <w:p w:rsidR="008D7E1E" w:rsidRDefault="008D7E1E" w:rsidP="008D7E1E">
      <w:pPr>
        <w:pStyle w:val="Heading1"/>
      </w:pPr>
      <w:r>
        <w:t>Log Component</w:t>
      </w:r>
    </w:p>
    <w:p w:rsidR="008D7E1E" w:rsidRDefault="008D7E1E" w:rsidP="00702940">
      <w:r>
        <w:t>The component is a small DLL that can do async</w:t>
      </w:r>
      <w:r w:rsidR="002068BC">
        <w:t>hronous</w:t>
      </w:r>
      <w:r>
        <w:t xml:space="preserve"> writing of strings to a file.</w:t>
      </w:r>
    </w:p>
    <w:p w:rsidR="008D7E1E" w:rsidRDefault="008D7E1E" w:rsidP="008D7E1E">
      <w:pPr>
        <w:pStyle w:val="Heading2"/>
      </w:pPr>
      <w:r>
        <w:t>Demands</w:t>
      </w:r>
    </w:p>
    <w:p w:rsidR="008D7E1E" w:rsidRDefault="008D7E1E" w:rsidP="008D7E1E">
      <w:r>
        <w:t xml:space="preserve">1: A call to </w:t>
      </w:r>
      <w:r w:rsidR="0035034D">
        <w:t>write</w:t>
      </w:r>
      <w:r w:rsidR="007F1C43">
        <w:t xml:space="preserve"> method</w:t>
      </w:r>
      <w:r>
        <w:t xml:space="preserve"> on the interface must be as fast as possible so the calling application can get on with its work without waiting for the log to be written to a file</w:t>
      </w:r>
      <w:r w:rsidR="002068BC">
        <w:t>.</w:t>
      </w:r>
    </w:p>
    <w:p w:rsidR="008D7E1E" w:rsidRDefault="008D7E1E" w:rsidP="008D7E1E">
      <w:r>
        <w:t>2: If we cross midnight a new file with new timestamp must be made</w:t>
      </w:r>
      <w:r w:rsidR="007F1C43">
        <w:t>.</w:t>
      </w:r>
    </w:p>
    <w:p w:rsidR="008D7E1E" w:rsidRDefault="008D7E1E" w:rsidP="008D7E1E">
      <w:r>
        <w:t xml:space="preserve">3: </w:t>
      </w:r>
      <w:r w:rsidR="00E93082">
        <w:t>It must be possible to stop the compon</w:t>
      </w:r>
      <w:r w:rsidR="002068BC">
        <w:t>en</w:t>
      </w:r>
      <w:r w:rsidR="00E93082">
        <w:t>t in two ways:</w:t>
      </w:r>
    </w:p>
    <w:p w:rsidR="00E93082" w:rsidRDefault="00E93082" w:rsidP="00E93082">
      <w:pPr>
        <w:pStyle w:val="ListParagraph"/>
        <w:numPr>
          <w:ilvl w:val="0"/>
          <w:numId w:val="1"/>
        </w:numPr>
      </w:pPr>
      <w:r>
        <w:t xml:space="preserve">Ask it to stop right away and if </w:t>
      </w:r>
      <w:r w:rsidR="007F1C43">
        <w:t xml:space="preserve">there are </w:t>
      </w:r>
      <w:r>
        <w:t xml:space="preserve">any outstanding logs </w:t>
      </w:r>
      <w:r w:rsidR="007F1C43">
        <w:t>those should</w:t>
      </w:r>
      <w:r>
        <w:t xml:space="preserve"> not </w:t>
      </w:r>
      <w:r w:rsidR="007F1C43">
        <w:t xml:space="preserve">be </w:t>
      </w:r>
      <w:r>
        <w:t>written</w:t>
      </w:r>
      <w:r w:rsidR="007F1C43">
        <w:t>.</w:t>
      </w:r>
    </w:p>
    <w:p w:rsidR="00E93082" w:rsidRDefault="00E93082" w:rsidP="00E93082">
      <w:pPr>
        <w:pStyle w:val="ListParagraph"/>
        <w:numPr>
          <w:ilvl w:val="0"/>
          <w:numId w:val="1"/>
        </w:numPr>
      </w:pPr>
      <w:r>
        <w:t xml:space="preserve">Ask it to stop </w:t>
      </w:r>
      <w:r w:rsidR="007F1C43">
        <w:t>and</w:t>
      </w:r>
      <w:r>
        <w:t xml:space="preserve"> wait for it to finish writing </w:t>
      </w:r>
      <w:r w:rsidR="007F1C43">
        <w:t>any outstanding logs.</w:t>
      </w:r>
    </w:p>
    <w:p w:rsidR="00E93082" w:rsidRDefault="00E93082" w:rsidP="00E93082">
      <w:r>
        <w:t xml:space="preserve">4: If an error occur the calling application must not </w:t>
      </w:r>
      <w:r w:rsidR="00A250A6">
        <w:t>crash</w:t>
      </w:r>
      <w:r>
        <w:t>. I</w:t>
      </w:r>
      <w:r w:rsidR="002068BC">
        <w:t>t</w:t>
      </w:r>
      <w:r>
        <w:t xml:space="preserve"> is more important that the application continues </w:t>
      </w:r>
      <w:r w:rsidR="0035034D">
        <w:t>to run</w:t>
      </w:r>
      <w:r>
        <w:t xml:space="preserve"> than lines not being written to </w:t>
      </w:r>
      <w:r w:rsidR="000B4BB4">
        <w:t xml:space="preserve">the </w:t>
      </w:r>
      <w:r>
        <w:t>log</w:t>
      </w:r>
      <w:r w:rsidR="000B4BB4">
        <w:t xml:space="preserve"> file.</w:t>
      </w:r>
    </w:p>
    <w:p w:rsidR="00E93082" w:rsidRPr="008D7E1E" w:rsidRDefault="00E93082" w:rsidP="00E93082">
      <w:pPr>
        <w:pStyle w:val="Heading1"/>
      </w:pPr>
      <w:r>
        <w:t>Unit</w:t>
      </w:r>
      <w:r w:rsidR="002068BC">
        <w:t xml:space="preserve"> </w:t>
      </w:r>
      <w:r w:rsidR="00C27CAD">
        <w:t>t</w:t>
      </w:r>
      <w:r>
        <w:t>est</w:t>
      </w:r>
    </w:p>
    <w:p w:rsidR="008D7E1E" w:rsidRDefault="00E93082" w:rsidP="008D7E1E">
      <w:r>
        <w:t>The fol</w:t>
      </w:r>
      <w:r w:rsidR="002068BC">
        <w:t>l</w:t>
      </w:r>
      <w:r>
        <w:t>owing must be proven by unit</w:t>
      </w:r>
      <w:r w:rsidR="002068BC">
        <w:t xml:space="preserve"> </w:t>
      </w:r>
      <w:r>
        <w:t>test:</w:t>
      </w:r>
    </w:p>
    <w:p w:rsidR="00E93082" w:rsidRDefault="00E93082" w:rsidP="008D7E1E">
      <w:r>
        <w:t>1: A call to Ilog will end up in writing something</w:t>
      </w:r>
    </w:p>
    <w:p w:rsidR="00E93082" w:rsidRDefault="00E93082" w:rsidP="008D7E1E">
      <w:r>
        <w:t>2: New files are created if midnight is crossed</w:t>
      </w:r>
    </w:p>
    <w:p w:rsidR="00E93082" w:rsidRDefault="00E93082" w:rsidP="008D7E1E">
      <w:r>
        <w:t>3: The stop behavior is working as described above</w:t>
      </w:r>
    </w:p>
    <w:p w:rsidR="00E93082" w:rsidRDefault="00D21D03" w:rsidP="00D21D03">
      <w:pPr>
        <w:pStyle w:val="Heading2"/>
      </w:pPr>
      <w:r>
        <w:t>Projects</w:t>
      </w:r>
    </w:p>
    <w:p w:rsidR="00D21D03" w:rsidRDefault="00D21D03" w:rsidP="00D21D03">
      <w:pPr>
        <w:pStyle w:val="Heading3"/>
      </w:pPr>
      <w:r w:rsidRPr="00D21D03">
        <w:t>LogComponent</w:t>
      </w:r>
      <w:r>
        <w:t>.csproj</w:t>
      </w:r>
    </w:p>
    <w:p w:rsidR="00D21D03" w:rsidRDefault="00D21D03" w:rsidP="00D21D03">
      <w:r>
        <w:t>This is the project contain</w:t>
      </w:r>
      <w:r w:rsidR="002068BC">
        <w:t>in</w:t>
      </w:r>
      <w:r>
        <w:t>g all the logic around logging thi</w:t>
      </w:r>
      <w:r w:rsidR="002068BC">
        <w:t>n</w:t>
      </w:r>
      <w:r>
        <w:t xml:space="preserve">gs. </w:t>
      </w:r>
    </w:p>
    <w:p w:rsidR="00D21D03" w:rsidRDefault="00D21D03" w:rsidP="00D21D03">
      <w:r>
        <w:t>The ILog is the public interface</w:t>
      </w:r>
    </w:p>
    <w:p w:rsidR="00D21D03" w:rsidRDefault="00D21D03" w:rsidP="00D21D03">
      <w:pPr>
        <w:pStyle w:val="Heading3"/>
      </w:pPr>
      <w:r w:rsidRPr="00D21D03">
        <w:t>Application</w:t>
      </w:r>
      <w:r>
        <w:t>.csproj</w:t>
      </w:r>
    </w:p>
    <w:p w:rsidR="00D21D03" w:rsidRPr="00D21D03" w:rsidRDefault="00D21D03" w:rsidP="00D21D03">
      <w:r>
        <w:t>This project is the application using t</w:t>
      </w:r>
      <w:r w:rsidR="002068BC">
        <w:t>he</w:t>
      </w:r>
      <w:r>
        <w:t xml:space="preserve"> LogComponent. </w:t>
      </w:r>
    </w:p>
    <w:p w:rsidR="00E93082" w:rsidRDefault="00E93082" w:rsidP="00E93082">
      <w:pPr>
        <w:pStyle w:val="Heading1"/>
      </w:pPr>
      <w:r>
        <w:lastRenderedPageBreak/>
        <w:t>Your task</w:t>
      </w:r>
    </w:p>
    <w:p w:rsidR="00E93082" w:rsidRDefault="00E93082" w:rsidP="00E93082">
      <w:r>
        <w:t xml:space="preserve">Your task is to make </w:t>
      </w:r>
      <w:r w:rsidR="00C27CAD">
        <w:t>the log compon</w:t>
      </w:r>
      <w:r w:rsidR="002068BC">
        <w:t>en</w:t>
      </w:r>
      <w:r w:rsidR="00C27CAD">
        <w:t>t do what is specified in the Demands section and create the mentioned unit</w:t>
      </w:r>
      <w:r w:rsidR="002068BC">
        <w:t xml:space="preserve"> </w:t>
      </w:r>
      <w:r w:rsidR="00C27CAD">
        <w:t>test</w:t>
      </w:r>
      <w:r w:rsidR="00064057">
        <w:t>s</w:t>
      </w:r>
      <w:r w:rsidR="00C27CAD">
        <w:t xml:space="preserve"> to prove it works.</w:t>
      </w:r>
    </w:p>
    <w:p w:rsidR="00C27CAD" w:rsidRDefault="00064057" w:rsidP="00C27CAD">
      <w:pPr>
        <w:pStyle w:val="Heading3"/>
      </w:pPr>
      <w:r>
        <w:t>Thing</w:t>
      </w:r>
      <w:r w:rsidR="00C27CAD">
        <w:t>s to do</w:t>
      </w:r>
    </w:p>
    <w:p w:rsidR="00C27CAD" w:rsidRDefault="00C27CAD" w:rsidP="00C27CAD">
      <w:pPr>
        <w:pStyle w:val="ListParagraph"/>
        <w:numPr>
          <w:ilvl w:val="0"/>
          <w:numId w:val="1"/>
        </w:numPr>
      </w:pPr>
      <w:r>
        <w:t>Make the design more SOLID</w:t>
      </w:r>
      <w:r w:rsidR="000C08E9">
        <w:t>.</w:t>
      </w:r>
    </w:p>
    <w:p w:rsidR="00C27CAD" w:rsidRDefault="00C27CAD" w:rsidP="00C27CAD">
      <w:pPr>
        <w:pStyle w:val="ListParagraph"/>
        <w:numPr>
          <w:ilvl w:val="0"/>
          <w:numId w:val="1"/>
        </w:numPr>
      </w:pPr>
      <w:r>
        <w:t>Make the code more readable/maintainable</w:t>
      </w:r>
      <w:r w:rsidR="000C08E9">
        <w:t>.</w:t>
      </w:r>
    </w:p>
    <w:p w:rsidR="00C27CAD" w:rsidRDefault="0035034D" w:rsidP="00C27CAD">
      <w:pPr>
        <w:pStyle w:val="ListParagraph"/>
        <w:numPr>
          <w:ilvl w:val="0"/>
          <w:numId w:val="1"/>
        </w:numPr>
      </w:pPr>
      <w:r>
        <w:t>Find</w:t>
      </w:r>
      <w:r w:rsidR="00C27CAD">
        <w:t xml:space="preserve"> </w:t>
      </w:r>
      <w:r w:rsidR="00D21D03">
        <w:t xml:space="preserve">and fix </w:t>
      </w:r>
      <w:r w:rsidR="00C27CAD">
        <w:t>bugs</w:t>
      </w:r>
      <w:r w:rsidR="000C08E9">
        <w:t>.</w:t>
      </w:r>
    </w:p>
    <w:p w:rsidR="00C27CAD" w:rsidRDefault="00C27CAD" w:rsidP="00C27CAD">
      <w:pPr>
        <w:pStyle w:val="ListParagraph"/>
        <w:numPr>
          <w:ilvl w:val="0"/>
          <w:numId w:val="1"/>
        </w:numPr>
      </w:pPr>
      <w:r>
        <w:t>Create unit</w:t>
      </w:r>
      <w:r w:rsidR="002068BC">
        <w:t xml:space="preserve"> </w:t>
      </w:r>
      <w:r>
        <w:t>test</w:t>
      </w:r>
      <w:r w:rsidR="000C08E9">
        <w:t>.</w:t>
      </w:r>
    </w:p>
    <w:p w:rsidR="008D7E1E" w:rsidRDefault="002068BC" w:rsidP="00702940">
      <w:r>
        <w:t>There are no limit</w:t>
      </w:r>
      <w:r w:rsidR="00C27CAD">
        <w:t xml:space="preserve">s in what you can do with the code. You can create new classes, new interfaces, use other technologies within .Net as long as </w:t>
      </w:r>
      <w:r w:rsidR="00D21D03">
        <w:t>the LogCompone</w:t>
      </w:r>
      <w:r>
        <w:t>n</w:t>
      </w:r>
      <w:r w:rsidR="00D21D03">
        <w:t xml:space="preserve">t </w:t>
      </w:r>
      <w:r w:rsidR="00C27CAD">
        <w:t>will do as specified.</w:t>
      </w:r>
    </w:p>
    <w:p w:rsidR="00064057" w:rsidRDefault="00064057" w:rsidP="00702940">
      <w:r>
        <w:t>Regarding unit test: You are welcome to use any unit test framework of your own choice, or just do unit tests without a backing framework.</w:t>
      </w:r>
    </w:p>
    <w:p w:rsidR="00064057" w:rsidRDefault="00064057" w:rsidP="00702940">
      <w:r>
        <w:t>If you lack technical skills within any part of the task, you can write a textual description of what you would have done, and why.</w:t>
      </w:r>
    </w:p>
    <w:p w:rsidR="00C27CAD" w:rsidRDefault="00C27CAD" w:rsidP="00C27CAD">
      <w:pPr>
        <w:pStyle w:val="Heading3"/>
      </w:pPr>
      <w:r>
        <w:t>Work outcome</w:t>
      </w:r>
    </w:p>
    <w:p w:rsidR="00C27CAD" w:rsidRDefault="00C27CAD" w:rsidP="00C27CAD">
      <w:pPr>
        <w:pStyle w:val="ListParagraph"/>
        <w:numPr>
          <w:ilvl w:val="0"/>
          <w:numId w:val="1"/>
        </w:numPr>
      </w:pPr>
      <w:r>
        <w:t>Rearranged code and unit</w:t>
      </w:r>
      <w:r w:rsidR="002068BC">
        <w:t xml:space="preserve"> </w:t>
      </w:r>
      <w:r>
        <w:t>test. If task is to</w:t>
      </w:r>
      <w:r w:rsidR="002068BC">
        <w:t>o</w:t>
      </w:r>
      <w:r>
        <w:t xml:space="preserve"> big to do within the available time please do as much as possible and describe the missing steps in text, ps</w:t>
      </w:r>
      <w:r w:rsidR="002068BC">
        <w:t>e</w:t>
      </w:r>
      <w:r>
        <w:t>udo code etc.</w:t>
      </w:r>
    </w:p>
    <w:p w:rsidR="00C27CAD" w:rsidRDefault="002068BC" w:rsidP="00702940">
      <w:pPr>
        <w:pStyle w:val="ListParagraph"/>
        <w:numPr>
          <w:ilvl w:val="0"/>
          <w:numId w:val="1"/>
        </w:numPr>
      </w:pPr>
      <w:r>
        <w:t>The log files,</w:t>
      </w:r>
      <w:r w:rsidR="00C27CAD">
        <w:t xml:space="preserve"> written as they are now. Two log-files, one with </w:t>
      </w:r>
      <w:r>
        <w:t xml:space="preserve">numbers </w:t>
      </w:r>
      <w:r w:rsidR="00C27CAD">
        <w:t xml:space="preserve">going from 50 down to something – </w:t>
      </w:r>
      <w:r>
        <w:t xml:space="preserve">when the component is stopped without </w:t>
      </w:r>
      <w:r w:rsidR="00C27CAD">
        <w:t xml:space="preserve">flush. One file having logs with numbers going from 0 to </w:t>
      </w:r>
      <w:r w:rsidR="0035034D">
        <w:t>14.</w:t>
      </w:r>
    </w:p>
    <w:p w:rsidR="00C27CAD" w:rsidRDefault="00C27CAD" w:rsidP="00702940">
      <w:pPr>
        <w:pStyle w:val="ListParagraph"/>
        <w:numPr>
          <w:ilvl w:val="0"/>
          <w:numId w:val="1"/>
        </w:numPr>
      </w:pPr>
      <w:r>
        <w:t xml:space="preserve">A few words on what is fixed, refactored and why </w:t>
      </w:r>
      <w:r w:rsidR="00D21D03">
        <w:t>the code end</w:t>
      </w:r>
      <w:r w:rsidR="00064057">
        <w:t>ed</w:t>
      </w:r>
      <w:r w:rsidR="00D21D03">
        <w:t xml:space="preserve"> up looking as it does in the end</w:t>
      </w:r>
      <w:r w:rsidR="000C08E9">
        <w:t>.</w:t>
      </w:r>
    </w:p>
    <w:p w:rsidR="00C27CAD" w:rsidRPr="00702940" w:rsidRDefault="00C27CAD" w:rsidP="00C27CAD">
      <w:pPr>
        <w:pStyle w:val="ListParagraph"/>
        <w:ind w:left="1080"/>
      </w:pPr>
    </w:p>
    <w:sectPr w:rsidR="00C27CAD" w:rsidRPr="00702940" w:rsidSect="00E47E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44C" w:rsidRDefault="00F2044C" w:rsidP="002F5F62">
      <w:pPr>
        <w:spacing w:after="0" w:line="240" w:lineRule="auto"/>
      </w:pPr>
      <w:r>
        <w:separator/>
      </w:r>
    </w:p>
  </w:endnote>
  <w:endnote w:type="continuationSeparator" w:id="0">
    <w:p w:rsidR="00F2044C" w:rsidRDefault="00F2044C" w:rsidP="002F5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F62" w:rsidRDefault="002F5F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F62" w:rsidRDefault="002F5F6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F62" w:rsidRDefault="002F5F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44C" w:rsidRDefault="00F2044C" w:rsidP="002F5F62">
      <w:pPr>
        <w:spacing w:after="0" w:line="240" w:lineRule="auto"/>
      </w:pPr>
      <w:r>
        <w:separator/>
      </w:r>
    </w:p>
  </w:footnote>
  <w:footnote w:type="continuationSeparator" w:id="0">
    <w:p w:rsidR="00F2044C" w:rsidRDefault="00F2044C" w:rsidP="002F5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F62" w:rsidRDefault="002F5F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F62" w:rsidRDefault="002F5F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F62" w:rsidRDefault="002F5F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47AB8"/>
    <w:multiLevelType w:val="hybridMultilevel"/>
    <w:tmpl w:val="86166996"/>
    <w:lvl w:ilvl="0" w:tplc="F576712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2940"/>
    <w:rsid w:val="00064057"/>
    <w:rsid w:val="000B4BB4"/>
    <w:rsid w:val="000C08E9"/>
    <w:rsid w:val="002068BC"/>
    <w:rsid w:val="002D3B76"/>
    <w:rsid w:val="002F5F62"/>
    <w:rsid w:val="0035034D"/>
    <w:rsid w:val="00702940"/>
    <w:rsid w:val="007F1C43"/>
    <w:rsid w:val="008D1C89"/>
    <w:rsid w:val="008D7E1E"/>
    <w:rsid w:val="00A250A6"/>
    <w:rsid w:val="00C27CAD"/>
    <w:rsid w:val="00C43E2A"/>
    <w:rsid w:val="00D21D03"/>
    <w:rsid w:val="00E47E9C"/>
    <w:rsid w:val="00E93082"/>
    <w:rsid w:val="00F2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E9C"/>
  </w:style>
  <w:style w:type="paragraph" w:styleId="Heading1">
    <w:name w:val="heading 1"/>
    <w:basedOn w:val="Normal"/>
    <w:next w:val="Normal"/>
    <w:link w:val="Heading1Char"/>
    <w:uiPriority w:val="9"/>
    <w:qFormat/>
    <w:rsid w:val="007029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E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C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9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E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9308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7C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F5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F62"/>
  </w:style>
  <w:style w:type="paragraph" w:styleId="Footer">
    <w:name w:val="footer"/>
    <w:basedOn w:val="Normal"/>
    <w:link w:val="FooterChar"/>
    <w:uiPriority w:val="99"/>
    <w:unhideWhenUsed/>
    <w:rsid w:val="002F5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 Task</dc:title>
  <dc:creator/>
  <cp:lastModifiedBy/>
  <cp:revision>1</cp:revision>
  <dcterms:created xsi:type="dcterms:W3CDTF">2015-09-07T12:22:00Z</dcterms:created>
  <dcterms:modified xsi:type="dcterms:W3CDTF">2015-09-07T12:22:00Z</dcterms:modified>
</cp:coreProperties>
</file>