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6D783" w14:textId="043B67B0" w:rsidR="00B35BD0" w:rsidRPr="00B35BD0" w:rsidRDefault="00C2642F">
      <w:pPr>
        <w:rPr>
          <w:b/>
          <w:bCs/>
          <w:sz w:val="28"/>
          <w:szCs w:val="28"/>
          <w:lang w:val="tr-TR"/>
        </w:rPr>
      </w:pPr>
      <w:r w:rsidRPr="00B35BD0">
        <w:rPr>
          <w:b/>
          <w:bCs/>
          <w:sz w:val="28"/>
          <w:szCs w:val="28"/>
          <w:lang w:val="tr-TR"/>
        </w:rPr>
        <w:t>ACIKLAMA</w:t>
      </w:r>
    </w:p>
    <w:p w14:paraId="114F5BE7" w14:textId="690904D3" w:rsidR="00C2642F" w:rsidRDefault="00C2642F">
      <w:pPr>
        <w:rPr>
          <w:lang w:val="tr-TR"/>
        </w:rPr>
      </w:pPr>
      <w:r>
        <w:rPr>
          <w:lang w:val="tr-TR"/>
        </w:rPr>
        <w:t xml:space="preserve">Bazı </w:t>
      </w:r>
      <w:proofErr w:type="spellStart"/>
      <w:r>
        <w:rPr>
          <w:lang w:val="tr-TR"/>
        </w:rPr>
        <w:t>imagelerin</w:t>
      </w:r>
      <w:proofErr w:type="spellEnd"/>
      <w:r>
        <w:rPr>
          <w:lang w:val="tr-TR"/>
        </w:rPr>
        <w:t xml:space="preserve"> 1024*1024 piksel </w:t>
      </w:r>
      <w:proofErr w:type="spellStart"/>
      <w:r>
        <w:rPr>
          <w:lang w:val="tr-TR"/>
        </w:rPr>
        <w:t>olsada</w:t>
      </w:r>
      <w:proofErr w:type="spellEnd"/>
      <w:r>
        <w:rPr>
          <w:lang w:val="tr-TR"/>
        </w:rPr>
        <w:t xml:space="preserve"> retina fotoğraflarının tam </w:t>
      </w:r>
      <w:r w:rsidR="00B66622">
        <w:rPr>
          <w:lang w:val="tr-TR"/>
        </w:rPr>
        <w:t>ortalanmadığını</w:t>
      </w:r>
      <w:r>
        <w:rPr>
          <w:lang w:val="tr-TR"/>
        </w:rPr>
        <w:t xml:space="preserve"> fark ettim. Düşündüğüm metodu uygulayabilmem için </w:t>
      </w:r>
      <w:proofErr w:type="spellStart"/>
      <w:r>
        <w:rPr>
          <w:lang w:val="tr-TR"/>
        </w:rPr>
        <w:t>imagenin</w:t>
      </w:r>
      <w:proofErr w:type="spellEnd"/>
      <w:r>
        <w:rPr>
          <w:lang w:val="tr-TR"/>
        </w:rPr>
        <w:t xml:space="preserve"> tam </w:t>
      </w:r>
      <w:r w:rsidR="00B66622">
        <w:rPr>
          <w:lang w:val="tr-TR"/>
        </w:rPr>
        <w:t>ortalanması</w:t>
      </w:r>
      <w:r>
        <w:rPr>
          <w:lang w:val="tr-TR"/>
        </w:rPr>
        <w:t xml:space="preserve"> gerekiyordu bu yüzden </w:t>
      </w:r>
      <w:proofErr w:type="spellStart"/>
      <w:r>
        <w:rPr>
          <w:lang w:val="tr-TR"/>
        </w:rPr>
        <w:t>imageyi</w:t>
      </w:r>
      <w:proofErr w:type="spellEnd"/>
      <w:r>
        <w:rPr>
          <w:lang w:val="tr-TR"/>
        </w:rPr>
        <w:t xml:space="preserve"> düzgün </w:t>
      </w:r>
      <w:proofErr w:type="spellStart"/>
      <w:r>
        <w:rPr>
          <w:lang w:val="tr-TR"/>
        </w:rPr>
        <w:t>croplamaya</w:t>
      </w:r>
      <w:proofErr w:type="spellEnd"/>
      <w:r>
        <w:rPr>
          <w:lang w:val="tr-TR"/>
        </w:rPr>
        <w:t xml:space="preserve"> çalışan bi</w:t>
      </w:r>
      <w:r w:rsidR="00B66622">
        <w:rPr>
          <w:lang w:val="tr-TR"/>
        </w:rPr>
        <w:t>r</w:t>
      </w:r>
      <w:r>
        <w:rPr>
          <w:lang w:val="tr-TR"/>
        </w:rPr>
        <w:t xml:space="preserve"> kod yazdım.</w:t>
      </w:r>
      <w:r w:rsidR="0058714C">
        <w:rPr>
          <w:lang w:val="tr-TR"/>
        </w:rPr>
        <w:t xml:space="preserve"> (Retinayı </w:t>
      </w:r>
      <w:proofErr w:type="spellStart"/>
      <w:r w:rsidR="0058714C">
        <w:rPr>
          <w:lang w:val="tr-TR"/>
        </w:rPr>
        <w:t>donut</w:t>
      </w:r>
      <w:proofErr w:type="spellEnd"/>
      <w:r w:rsidR="0058714C">
        <w:rPr>
          <w:lang w:val="tr-TR"/>
        </w:rPr>
        <w:t xml:space="preserve"> şeklinde kesebilmem için </w:t>
      </w:r>
      <w:proofErr w:type="spellStart"/>
      <w:r w:rsidR="0058714C">
        <w:rPr>
          <w:lang w:val="tr-TR"/>
        </w:rPr>
        <w:t>ortlanaması</w:t>
      </w:r>
      <w:proofErr w:type="spellEnd"/>
      <w:r w:rsidR="0058714C">
        <w:rPr>
          <w:lang w:val="tr-TR"/>
        </w:rPr>
        <w:t xml:space="preserve"> gerekiyordu)</w:t>
      </w:r>
    </w:p>
    <w:p w14:paraId="16890D1D" w14:textId="38B7CC18" w:rsidR="00C2642F" w:rsidRDefault="00C2642F">
      <w:pPr>
        <w:rPr>
          <w:lang w:val="tr-TR"/>
        </w:rPr>
      </w:pPr>
      <w:r>
        <w:rPr>
          <w:lang w:val="tr-TR"/>
        </w:rPr>
        <w:t>İlk hali</w:t>
      </w:r>
    </w:p>
    <w:p w14:paraId="21EBCD0A" w14:textId="5EC43510" w:rsidR="00C2642F" w:rsidRDefault="00C2642F">
      <w:pPr>
        <w:rPr>
          <w:lang w:val="tr-TR"/>
        </w:rPr>
      </w:pPr>
      <w:r>
        <w:rPr>
          <w:noProof/>
        </w:rPr>
        <w:drawing>
          <wp:inline distT="0" distB="0" distL="0" distR="0" wp14:anchorId="1F507134" wp14:editId="68E3DD91">
            <wp:extent cx="2619375" cy="25783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7" cy="25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9FAC" w14:textId="16F04329" w:rsidR="00C2642F" w:rsidRDefault="00C2642F">
      <w:pPr>
        <w:rPr>
          <w:lang w:val="tr-TR"/>
        </w:rPr>
      </w:pPr>
      <w:r>
        <w:rPr>
          <w:lang w:val="tr-TR"/>
        </w:rPr>
        <w:t>Yeşil çember</w:t>
      </w:r>
      <w:r w:rsidR="00B66622">
        <w:rPr>
          <w:lang w:val="tr-TR"/>
        </w:rPr>
        <w:t xml:space="preserve"> </w:t>
      </w:r>
      <w:proofErr w:type="spellStart"/>
      <w:r w:rsidR="00B66622">
        <w:rPr>
          <w:lang w:val="tr-TR"/>
        </w:rPr>
        <w:t>imagenin</w:t>
      </w:r>
      <w:proofErr w:type="spellEnd"/>
      <w:r>
        <w:rPr>
          <w:lang w:val="tr-TR"/>
        </w:rPr>
        <w:t xml:space="preserve"> şeklini algılayıp resmi keserek retinayı tam ortalıyor.</w:t>
      </w:r>
    </w:p>
    <w:p w14:paraId="4BCDF9D5" w14:textId="1C40F07D" w:rsidR="00C2642F" w:rsidRDefault="00C2642F">
      <w:pPr>
        <w:rPr>
          <w:lang w:val="tr-TR"/>
        </w:rPr>
      </w:pPr>
      <w:r>
        <w:rPr>
          <w:noProof/>
        </w:rPr>
        <w:drawing>
          <wp:inline distT="0" distB="0" distL="0" distR="0" wp14:anchorId="6F2D247A" wp14:editId="73D8C9D7">
            <wp:extent cx="2695575" cy="270686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243" cy="27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9CDE" w14:textId="6C7A8DB5" w:rsidR="00C2642F" w:rsidRDefault="00C2642F">
      <w:pPr>
        <w:rPr>
          <w:lang w:val="tr-TR"/>
        </w:rPr>
      </w:pPr>
      <w:r>
        <w:rPr>
          <w:lang w:val="tr-TR"/>
        </w:rPr>
        <w:t xml:space="preserve">Eğer zaten ortalanmışsa değişen bir şey olmuyor. 1024*1024 piksel olarak </w:t>
      </w:r>
      <w:r w:rsidR="00B66622">
        <w:rPr>
          <w:lang w:val="tr-TR"/>
        </w:rPr>
        <w:t>kalıyor</w:t>
      </w:r>
      <w:r>
        <w:rPr>
          <w:lang w:val="tr-TR"/>
        </w:rPr>
        <w:t>.</w:t>
      </w:r>
    </w:p>
    <w:p w14:paraId="6BE47261" w14:textId="3604D984" w:rsidR="00C2642F" w:rsidRDefault="00C2642F">
      <w:pPr>
        <w:rPr>
          <w:lang w:val="tr-TR"/>
        </w:rPr>
      </w:pPr>
    </w:p>
    <w:p w14:paraId="7319748B" w14:textId="3298DF4D" w:rsidR="00C2642F" w:rsidRDefault="00C2642F">
      <w:pPr>
        <w:rPr>
          <w:lang w:val="tr-TR"/>
        </w:rPr>
      </w:pPr>
    </w:p>
    <w:p w14:paraId="2DBB488B" w14:textId="04DABF7C" w:rsidR="00C2642F" w:rsidRDefault="00C2642F">
      <w:pPr>
        <w:rPr>
          <w:lang w:val="tr-TR"/>
        </w:rPr>
      </w:pPr>
    </w:p>
    <w:p w14:paraId="56F0BA5B" w14:textId="6C2A2BBE" w:rsidR="00C2642F" w:rsidRDefault="00C2642F">
      <w:pPr>
        <w:rPr>
          <w:lang w:val="tr-TR"/>
        </w:rPr>
      </w:pPr>
    </w:p>
    <w:p w14:paraId="28DD0D70" w14:textId="14CAB3CE" w:rsidR="00C2642F" w:rsidRDefault="00C2642F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41021FA3" wp14:editId="668B9B1E">
            <wp:extent cx="2449045" cy="2419350"/>
            <wp:effectExtent l="0" t="0" r="889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1219" cy="24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9A83" w14:textId="68F02DD0" w:rsidR="00C2642F" w:rsidRDefault="00C2642F">
      <w:pPr>
        <w:rPr>
          <w:lang w:val="tr-TR"/>
        </w:rPr>
      </w:pPr>
      <w:r>
        <w:rPr>
          <w:lang w:val="tr-TR"/>
        </w:rPr>
        <w:t xml:space="preserve">Daha sonra karanlık fotoğraflarda kullandığım </w:t>
      </w:r>
      <w:r w:rsidR="00B66622">
        <w:rPr>
          <w:lang w:val="tr-TR"/>
        </w:rPr>
        <w:t>fonksiyonu</w:t>
      </w:r>
      <w:r>
        <w:rPr>
          <w:lang w:val="tr-TR"/>
        </w:rPr>
        <w:t xml:space="preserve"> </w:t>
      </w:r>
      <w:r w:rsidR="00B66622">
        <w:rPr>
          <w:lang w:val="tr-TR"/>
        </w:rPr>
        <w:t>buradaki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imageler</w:t>
      </w:r>
      <w:proofErr w:type="spellEnd"/>
      <w:r>
        <w:rPr>
          <w:lang w:val="tr-TR"/>
        </w:rPr>
        <w:t xml:space="preserve"> içinde kullandım. Siyahlıklarını yok edip </w:t>
      </w:r>
      <w:proofErr w:type="spellStart"/>
      <w:r>
        <w:rPr>
          <w:lang w:val="tr-TR"/>
        </w:rPr>
        <w:t>avg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Colora</w:t>
      </w:r>
      <w:proofErr w:type="spellEnd"/>
      <w:r>
        <w:rPr>
          <w:lang w:val="tr-TR"/>
        </w:rPr>
        <w:t xml:space="preserve"> eşitledim.</w:t>
      </w:r>
    </w:p>
    <w:p w14:paraId="11F9C602" w14:textId="3B5908C2" w:rsidR="00C2642F" w:rsidRDefault="00C2642F">
      <w:pPr>
        <w:rPr>
          <w:lang w:val="tr-TR"/>
        </w:rPr>
      </w:pPr>
      <w:r>
        <w:rPr>
          <w:noProof/>
        </w:rPr>
        <w:drawing>
          <wp:inline distT="0" distB="0" distL="0" distR="0" wp14:anchorId="3429B58F" wp14:editId="4E05DD3D">
            <wp:extent cx="2484408" cy="24384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8050" cy="24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85356" wp14:editId="69E54999">
            <wp:extent cx="2438400" cy="24384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42DF1" wp14:editId="39303E91">
            <wp:extent cx="2409825" cy="2405044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7246" cy="24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71FD9" wp14:editId="3A0A0C59">
            <wp:extent cx="2428875" cy="241174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167" cy="24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900F" w14:textId="135A3C01" w:rsidR="00B35BD0" w:rsidRPr="00040969" w:rsidRDefault="00C2642F" w:rsidP="00B35BD0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5CAF12B7" wp14:editId="4BDF1AF0">
            <wp:extent cx="1790700" cy="17907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D0" w:rsidRPr="00B35BD0">
        <w:rPr>
          <w:lang w:val="tr-TR"/>
        </w:rPr>
        <w:t xml:space="preserve"> </w:t>
      </w:r>
      <w:r w:rsidR="00B35BD0">
        <w:rPr>
          <w:lang w:val="tr-TR"/>
        </w:rPr>
        <w:t>(</w:t>
      </w:r>
      <w:r w:rsidR="00B35BD0">
        <w:rPr>
          <w:lang w:val="tr-TR"/>
        </w:rPr>
        <w:t xml:space="preserve">Grafiklerdeki </w:t>
      </w:r>
      <w:proofErr w:type="spellStart"/>
      <w:r w:rsidR="00B35BD0">
        <w:rPr>
          <w:lang w:val="tr-TR"/>
        </w:rPr>
        <w:t>ortlama</w:t>
      </w:r>
      <w:proofErr w:type="spellEnd"/>
      <w:r w:rsidR="00B35BD0">
        <w:rPr>
          <w:lang w:val="tr-TR"/>
        </w:rPr>
        <w:t xml:space="preserve"> </w:t>
      </w:r>
      <w:proofErr w:type="spellStart"/>
      <w:r w:rsidR="00B35BD0">
        <w:rPr>
          <w:lang w:val="tr-TR"/>
        </w:rPr>
        <w:t>value</w:t>
      </w:r>
      <w:proofErr w:type="spellEnd"/>
      <w:r w:rsidR="00B35BD0">
        <w:rPr>
          <w:lang w:val="tr-TR"/>
        </w:rPr>
        <w:t xml:space="preserve"> bu </w:t>
      </w:r>
      <w:proofErr w:type="spellStart"/>
      <w:r w:rsidR="00B35BD0">
        <w:rPr>
          <w:lang w:val="tr-TR"/>
        </w:rPr>
        <w:t>imagelerden</w:t>
      </w:r>
      <w:proofErr w:type="spellEnd"/>
      <w:r w:rsidR="00B35BD0">
        <w:rPr>
          <w:lang w:val="tr-TR"/>
        </w:rPr>
        <w:t xml:space="preserve"> geliyor.</w:t>
      </w:r>
      <w:r w:rsidR="00B35BD0">
        <w:rPr>
          <w:lang w:val="tr-TR"/>
        </w:rPr>
        <w:t>)</w:t>
      </w:r>
    </w:p>
    <w:p w14:paraId="61B1D19E" w14:textId="5407525C" w:rsidR="00C2642F" w:rsidRDefault="00C2642F">
      <w:pPr>
        <w:rPr>
          <w:lang w:val="tr-TR"/>
        </w:rPr>
      </w:pPr>
    </w:p>
    <w:p w14:paraId="4EA7971E" w14:textId="2E88789E" w:rsidR="00C2642F" w:rsidRDefault="00C2642F">
      <w:pPr>
        <w:rPr>
          <w:lang w:val="tr-TR"/>
        </w:rPr>
      </w:pPr>
    </w:p>
    <w:p w14:paraId="44880769" w14:textId="03109B0E" w:rsidR="00C2642F" w:rsidRDefault="00C2642F">
      <w:pPr>
        <w:rPr>
          <w:lang w:val="tr-TR"/>
        </w:rPr>
      </w:pPr>
      <w:r>
        <w:rPr>
          <w:lang w:val="tr-TR"/>
        </w:rPr>
        <w:t xml:space="preserve">Daha sonra </w:t>
      </w:r>
      <w:r w:rsidR="00040969">
        <w:rPr>
          <w:lang w:val="tr-TR"/>
        </w:rPr>
        <w:t xml:space="preserve">retina fotoğrafını yukarıdaki gibi </w:t>
      </w:r>
      <w:r w:rsidR="00B66622">
        <w:rPr>
          <w:lang w:val="tr-TR"/>
        </w:rPr>
        <w:t>maskeleyerek</w:t>
      </w:r>
      <w:r w:rsidR="00040969">
        <w:rPr>
          <w:lang w:val="tr-TR"/>
        </w:rPr>
        <w:t xml:space="preserve"> ortasından kurtuldum çünkü anladığım kadarıyla yansımalar retinanın kenarında oluyordu.</w:t>
      </w:r>
    </w:p>
    <w:p w14:paraId="64034BDD" w14:textId="5D0FBCE6" w:rsidR="00040969" w:rsidRDefault="00040969">
      <w:p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60288" behindDoc="0" locked="0" layoutInCell="1" allowOverlap="1" wp14:anchorId="5D1ABBC6" wp14:editId="7938E6A8">
            <wp:simplePos x="0" y="0"/>
            <wp:positionH relativeFrom="column">
              <wp:posOffset>-137795</wp:posOffset>
            </wp:positionH>
            <wp:positionV relativeFrom="paragraph">
              <wp:posOffset>829945</wp:posOffset>
            </wp:positionV>
            <wp:extent cx="1710885" cy="1714500"/>
            <wp:effectExtent l="0" t="0" r="3810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8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anchor distT="0" distB="0" distL="114300" distR="114300" simplePos="0" relativeHeight="251659264" behindDoc="0" locked="0" layoutInCell="1" allowOverlap="1" wp14:anchorId="40AE33C6" wp14:editId="434DE013">
            <wp:simplePos x="0" y="0"/>
            <wp:positionH relativeFrom="column">
              <wp:posOffset>1671955</wp:posOffset>
            </wp:positionH>
            <wp:positionV relativeFrom="paragraph">
              <wp:posOffset>829945</wp:posOffset>
            </wp:positionV>
            <wp:extent cx="1704975" cy="1704975"/>
            <wp:effectExtent l="0" t="0" r="9525" b="952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tr-TR"/>
        </w:rPr>
        <w:t xml:space="preserve">Parlamalar retinanın her yerinde eşit şekilde olmadığı için maskelenmiş(yukardaki) </w:t>
      </w:r>
      <w:proofErr w:type="spellStart"/>
      <w:r>
        <w:rPr>
          <w:lang w:val="tr-TR"/>
        </w:rPr>
        <w:t>imageleri</w:t>
      </w:r>
      <w:proofErr w:type="spellEnd"/>
      <w:r>
        <w:rPr>
          <w:lang w:val="tr-TR"/>
        </w:rPr>
        <w:t xml:space="preserve"> 4 e bölerek gelen 4 </w:t>
      </w:r>
      <w:proofErr w:type="spellStart"/>
      <w:r>
        <w:rPr>
          <w:lang w:val="tr-TR"/>
        </w:rPr>
        <w:t>imagenin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meanlarına</w:t>
      </w:r>
      <w:proofErr w:type="spellEnd"/>
      <w:r>
        <w:rPr>
          <w:lang w:val="tr-TR"/>
        </w:rPr>
        <w:t xml:space="preserve"> baktım.</w:t>
      </w:r>
    </w:p>
    <w:p w14:paraId="5B0B1A94" w14:textId="03B123AB" w:rsidR="00040969" w:rsidRDefault="00040969">
      <w:p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61312" behindDoc="0" locked="0" layoutInCell="1" allowOverlap="1" wp14:anchorId="370F75D2" wp14:editId="5C56AD64">
            <wp:simplePos x="0" y="0"/>
            <wp:positionH relativeFrom="column">
              <wp:posOffset>1681480</wp:posOffset>
            </wp:positionH>
            <wp:positionV relativeFrom="paragraph">
              <wp:posOffset>2151380</wp:posOffset>
            </wp:positionV>
            <wp:extent cx="1771650" cy="1767912"/>
            <wp:effectExtent l="0" t="0" r="0" b="381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6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anchor distT="0" distB="0" distL="114300" distR="114300" simplePos="0" relativeHeight="251658240" behindDoc="0" locked="0" layoutInCell="1" allowOverlap="1" wp14:anchorId="113C8A13" wp14:editId="12A6C023">
            <wp:simplePos x="0" y="0"/>
            <wp:positionH relativeFrom="column">
              <wp:posOffset>-147320</wp:posOffset>
            </wp:positionH>
            <wp:positionV relativeFrom="paragraph">
              <wp:posOffset>2170430</wp:posOffset>
            </wp:positionV>
            <wp:extent cx="1762125" cy="1762125"/>
            <wp:effectExtent l="0" t="0" r="9525" b="9525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B2056D" w14:textId="4F387826" w:rsidR="00040969" w:rsidRPr="00040969" w:rsidRDefault="00040969" w:rsidP="00040969">
      <w:pPr>
        <w:rPr>
          <w:lang w:val="tr-TR"/>
        </w:rPr>
      </w:pPr>
    </w:p>
    <w:p w14:paraId="4466181B" w14:textId="1BB79688" w:rsidR="00040969" w:rsidRPr="00040969" w:rsidRDefault="00040969" w:rsidP="00040969">
      <w:pPr>
        <w:rPr>
          <w:lang w:val="tr-TR"/>
        </w:rPr>
      </w:pPr>
    </w:p>
    <w:p w14:paraId="526D3CBB" w14:textId="43BFA0E8" w:rsidR="00040969" w:rsidRPr="00040969" w:rsidRDefault="00040969" w:rsidP="00040969">
      <w:pPr>
        <w:rPr>
          <w:lang w:val="tr-TR"/>
        </w:rPr>
      </w:pPr>
    </w:p>
    <w:p w14:paraId="07BC9B5A" w14:textId="51FAE391" w:rsidR="00B35BD0" w:rsidRPr="00040969" w:rsidRDefault="00B35BD0" w:rsidP="00B35BD0">
      <w:pPr>
        <w:rPr>
          <w:lang w:val="tr-TR"/>
        </w:rPr>
      </w:pPr>
      <w:r>
        <w:rPr>
          <w:lang w:val="tr-TR"/>
        </w:rPr>
        <w:t>(</w:t>
      </w:r>
      <w:r>
        <w:rPr>
          <w:lang w:val="tr-TR"/>
        </w:rPr>
        <w:t xml:space="preserve">Grafiklerdeki </w:t>
      </w:r>
      <w:r>
        <w:rPr>
          <w:lang w:val="tr-TR"/>
        </w:rPr>
        <w:t xml:space="preserve">en yüksek ve en düşük </w:t>
      </w:r>
      <w:proofErr w:type="spellStart"/>
      <w:r>
        <w:rPr>
          <w:lang w:val="tr-TR"/>
        </w:rPr>
        <w:t>valuelar</w:t>
      </w:r>
      <w:proofErr w:type="spellEnd"/>
      <w:r>
        <w:rPr>
          <w:lang w:val="tr-TR"/>
        </w:rPr>
        <w:t xml:space="preserve"> </w:t>
      </w:r>
      <w:r>
        <w:rPr>
          <w:lang w:val="tr-TR"/>
        </w:rPr>
        <w:t>4 e bölünmüş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imagelerden</w:t>
      </w:r>
      <w:proofErr w:type="spellEnd"/>
      <w:r>
        <w:rPr>
          <w:lang w:val="tr-TR"/>
        </w:rPr>
        <w:t xml:space="preserve"> geliyor</w:t>
      </w:r>
      <w:r>
        <w:rPr>
          <w:lang w:val="tr-TR"/>
        </w:rPr>
        <w:t>)</w:t>
      </w:r>
    </w:p>
    <w:p w14:paraId="298CCF5B" w14:textId="19FB9F31" w:rsidR="00040969" w:rsidRPr="00040969" w:rsidRDefault="00040969" w:rsidP="00040969">
      <w:pPr>
        <w:rPr>
          <w:lang w:val="tr-TR"/>
        </w:rPr>
      </w:pPr>
    </w:p>
    <w:p w14:paraId="6516D910" w14:textId="389238D8" w:rsidR="00040969" w:rsidRPr="00040969" w:rsidRDefault="00040969" w:rsidP="00040969">
      <w:pPr>
        <w:rPr>
          <w:lang w:val="tr-TR"/>
        </w:rPr>
      </w:pPr>
    </w:p>
    <w:p w14:paraId="5C9B7DE0" w14:textId="5438D82F" w:rsidR="00040969" w:rsidRPr="00040969" w:rsidRDefault="00040969" w:rsidP="00040969">
      <w:pPr>
        <w:rPr>
          <w:lang w:val="tr-TR"/>
        </w:rPr>
      </w:pPr>
    </w:p>
    <w:p w14:paraId="23CA6CCD" w14:textId="27BCB344" w:rsidR="00040969" w:rsidRPr="00040969" w:rsidRDefault="00040969" w:rsidP="00040969">
      <w:pPr>
        <w:rPr>
          <w:lang w:val="tr-TR"/>
        </w:rPr>
      </w:pPr>
    </w:p>
    <w:p w14:paraId="0D35F36D" w14:textId="69C84728" w:rsidR="00040969" w:rsidRPr="00040969" w:rsidRDefault="00040969" w:rsidP="00040969">
      <w:pPr>
        <w:rPr>
          <w:lang w:val="tr-TR"/>
        </w:rPr>
      </w:pPr>
    </w:p>
    <w:p w14:paraId="435EA9F7" w14:textId="21AB39CE" w:rsidR="00040969" w:rsidRPr="00040969" w:rsidRDefault="00040969" w:rsidP="00040969">
      <w:pPr>
        <w:rPr>
          <w:lang w:val="tr-TR"/>
        </w:rPr>
      </w:pPr>
    </w:p>
    <w:p w14:paraId="40D55BD8" w14:textId="5431364C" w:rsidR="00040969" w:rsidRPr="00040969" w:rsidRDefault="00040969" w:rsidP="00040969">
      <w:pPr>
        <w:rPr>
          <w:lang w:val="tr-TR"/>
        </w:rPr>
      </w:pPr>
    </w:p>
    <w:p w14:paraId="7EFCF0B9" w14:textId="48ABF7B8" w:rsidR="00040969" w:rsidRPr="00040969" w:rsidRDefault="00040969" w:rsidP="00040969">
      <w:pPr>
        <w:rPr>
          <w:lang w:val="tr-TR"/>
        </w:rPr>
      </w:pPr>
    </w:p>
    <w:p w14:paraId="084B3A45" w14:textId="4907162C" w:rsidR="00040969" w:rsidRPr="00040969" w:rsidRDefault="00040969" w:rsidP="00040969">
      <w:pPr>
        <w:rPr>
          <w:lang w:val="tr-TR"/>
        </w:rPr>
      </w:pPr>
    </w:p>
    <w:p w14:paraId="2FEA7D29" w14:textId="51D06C4E" w:rsidR="00040969" w:rsidRPr="00040969" w:rsidRDefault="00040969" w:rsidP="00040969">
      <w:pPr>
        <w:rPr>
          <w:lang w:val="tr-TR"/>
        </w:rPr>
      </w:pPr>
    </w:p>
    <w:p w14:paraId="596D3EA4" w14:textId="0DE6CE20" w:rsidR="00040969" w:rsidRDefault="00B66622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t xml:space="preserve">Böylelikle bu dört fotoğraftaki </w:t>
      </w:r>
      <w:proofErr w:type="spellStart"/>
      <w:r>
        <w:rPr>
          <w:lang w:val="tr-TR"/>
        </w:rPr>
        <w:t>mean</w:t>
      </w:r>
      <w:proofErr w:type="spellEnd"/>
      <w:r>
        <w:rPr>
          <w:lang w:val="tr-TR"/>
        </w:rPr>
        <w:t xml:space="preserve"> değerlerine bakarak eğer bir </w:t>
      </w:r>
      <w:proofErr w:type="spellStart"/>
      <w:r>
        <w:rPr>
          <w:lang w:val="tr-TR"/>
        </w:rPr>
        <w:t>mean</w:t>
      </w:r>
      <w:proofErr w:type="spellEnd"/>
      <w:r>
        <w:rPr>
          <w:lang w:val="tr-TR"/>
        </w:rPr>
        <w:t xml:space="preserve"> diğerinden çok daha fazla yüksekse </w:t>
      </w:r>
      <w:proofErr w:type="spellStart"/>
      <w:r>
        <w:rPr>
          <w:lang w:val="tr-TR"/>
        </w:rPr>
        <w:t>yansimali</w:t>
      </w:r>
      <w:proofErr w:type="spellEnd"/>
      <w:r>
        <w:rPr>
          <w:lang w:val="tr-TR"/>
        </w:rPr>
        <w:t xml:space="preserve"> olarak </w:t>
      </w:r>
      <w:proofErr w:type="spellStart"/>
      <w:r>
        <w:rPr>
          <w:lang w:val="tr-TR"/>
        </w:rPr>
        <w:t>tagladım</w:t>
      </w:r>
      <w:proofErr w:type="spellEnd"/>
      <w:r>
        <w:rPr>
          <w:lang w:val="tr-TR"/>
        </w:rPr>
        <w:t>.</w:t>
      </w:r>
    </w:p>
    <w:p w14:paraId="6A7E5B8B" w14:textId="2F191BF0" w:rsidR="00B66622" w:rsidRDefault="00B66622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t xml:space="preserve">Daha iyi sonuç almak içinde yukardaki </w:t>
      </w:r>
      <w:proofErr w:type="spellStart"/>
      <w:r>
        <w:rPr>
          <w:lang w:val="tr-TR"/>
        </w:rPr>
        <w:t>imagenin</w:t>
      </w:r>
      <w:proofErr w:type="spellEnd"/>
      <w:r>
        <w:rPr>
          <w:lang w:val="tr-TR"/>
        </w:rPr>
        <w:t xml:space="preserve"> tam halinin </w:t>
      </w:r>
      <w:proofErr w:type="spellStart"/>
      <w:r>
        <w:rPr>
          <w:lang w:val="tr-TR"/>
        </w:rPr>
        <w:t>meaninede</w:t>
      </w:r>
      <w:proofErr w:type="spellEnd"/>
      <w:r>
        <w:rPr>
          <w:lang w:val="tr-TR"/>
        </w:rPr>
        <w:t xml:space="preserve"> baktım.</w:t>
      </w:r>
    </w:p>
    <w:p w14:paraId="71519456" w14:textId="7CD6098C" w:rsidR="00B66622" w:rsidRDefault="00B66622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lastRenderedPageBreak/>
        <w:t xml:space="preserve">Aldığım değerlere göre </w:t>
      </w:r>
      <w:proofErr w:type="spellStart"/>
      <w:r>
        <w:rPr>
          <w:lang w:val="tr-TR"/>
        </w:rPr>
        <w:t>threshold</w:t>
      </w:r>
      <w:proofErr w:type="spellEnd"/>
      <w:r>
        <w:rPr>
          <w:lang w:val="tr-TR"/>
        </w:rPr>
        <w:t xml:space="preserve"> belirledim.</w:t>
      </w:r>
    </w:p>
    <w:p w14:paraId="393A7987" w14:textId="77777777" w:rsidR="00B66622" w:rsidRDefault="00B66622" w:rsidP="00040969">
      <w:pPr>
        <w:tabs>
          <w:tab w:val="left" w:pos="1245"/>
        </w:tabs>
        <w:rPr>
          <w:lang w:val="tr-TR"/>
        </w:rPr>
      </w:pPr>
    </w:p>
    <w:p w14:paraId="49F2B8A0" w14:textId="1A0B1076" w:rsidR="00B66622" w:rsidRDefault="00B66622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t xml:space="preserve">Aynı mantığı </w:t>
      </w:r>
      <w:proofErr w:type="spellStart"/>
      <w:r>
        <w:rPr>
          <w:lang w:val="tr-TR"/>
        </w:rPr>
        <w:t>overexposed</w:t>
      </w:r>
      <w:proofErr w:type="spellEnd"/>
      <w:r>
        <w:rPr>
          <w:lang w:val="tr-TR"/>
        </w:rPr>
        <w:t xml:space="preserve"> içinde kullandım </w:t>
      </w:r>
      <w:proofErr w:type="spellStart"/>
      <w:r>
        <w:rPr>
          <w:lang w:val="tr-TR"/>
        </w:rPr>
        <w:t>over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exposed</w:t>
      </w:r>
      <w:proofErr w:type="spellEnd"/>
      <w:r>
        <w:rPr>
          <w:lang w:val="tr-TR"/>
        </w:rPr>
        <w:t xml:space="preserve"> fotoğrafları anlamak şöyle bir mantık izledim, 4 e bölünmüş fotoğrafların en küçük </w:t>
      </w:r>
      <w:proofErr w:type="spellStart"/>
      <w:r>
        <w:rPr>
          <w:lang w:val="tr-TR"/>
        </w:rPr>
        <w:t>meani</w:t>
      </w:r>
      <w:proofErr w:type="spellEnd"/>
      <w:r>
        <w:rPr>
          <w:lang w:val="tr-TR"/>
        </w:rPr>
        <w:t xml:space="preserve"> 50 den yukarı çıkıyordu  bu yüzden en küçük fotoğrafın </w:t>
      </w:r>
      <w:proofErr w:type="spellStart"/>
      <w:r>
        <w:rPr>
          <w:lang w:val="tr-TR"/>
        </w:rPr>
        <w:t>meani</w:t>
      </w:r>
      <w:proofErr w:type="spellEnd"/>
      <w:r>
        <w:rPr>
          <w:lang w:val="tr-TR"/>
        </w:rPr>
        <w:t xml:space="preserve"> 50den yüksek olmalı dedim daha sonra daha stabil olması için </w:t>
      </w:r>
      <w:proofErr w:type="spellStart"/>
      <w:r>
        <w:rPr>
          <w:lang w:val="tr-TR"/>
        </w:rPr>
        <w:t>overexposed</w:t>
      </w:r>
      <w:proofErr w:type="spellEnd"/>
      <w:r>
        <w:rPr>
          <w:lang w:val="tr-TR"/>
        </w:rPr>
        <w:t xml:space="preserve"> fotoğrafların ve uygun fotoğrafların ortasından aşağıdaki gibi kesitler alarak </w:t>
      </w:r>
      <w:proofErr w:type="spellStart"/>
      <w:r>
        <w:rPr>
          <w:lang w:val="tr-TR"/>
        </w:rPr>
        <w:t>mean</w:t>
      </w:r>
      <w:proofErr w:type="spellEnd"/>
      <w:r>
        <w:rPr>
          <w:lang w:val="tr-TR"/>
        </w:rPr>
        <w:t xml:space="preserve"> değerlerini</w:t>
      </w:r>
      <w:r w:rsidR="0058714C">
        <w:rPr>
          <w:lang w:val="tr-TR"/>
        </w:rPr>
        <w:t xml:space="preserve"> </w:t>
      </w:r>
      <w:r>
        <w:rPr>
          <w:lang w:val="tr-TR"/>
        </w:rPr>
        <w:t>de karşılaştırdım.</w:t>
      </w:r>
    </w:p>
    <w:p w14:paraId="6EA658E0" w14:textId="7EAC7F4F" w:rsidR="00B66622" w:rsidRDefault="00B66622" w:rsidP="00040969">
      <w:pPr>
        <w:tabs>
          <w:tab w:val="left" w:pos="1245"/>
        </w:tabs>
        <w:rPr>
          <w:lang w:val="tr-TR"/>
        </w:rPr>
      </w:pPr>
    </w:p>
    <w:p w14:paraId="3A9CF64E" w14:textId="0434562E" w:rsidR="00B66622" w:rsidRDefault="00B66622" w:rsidP="00040969">
      <w:pPr>
        <w:tabs>
          <w:tab w:val="left" w:pos="1245"/>
        </w:tabs>
        <w:rPr>
          <w:lang w:val="tr-TR"/>
        </w:rPr>
      </w:pPr>
      <w:r>
        <w:rPr>
          <w:noProof/>
        </w:rPr>
        <w:drawing>
          <wp:inline distT="0" distB="0" distL="0" distR="0" wp14:anchorId="79791172" wp14:editId="3F8C4B5F">
            <wp:extent cx="4381500" cy="1884064"/>
            <wp:effectExtent l="0" t="0" r="0" b="190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7481" cy="188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CDF1" w14:textId="20F91BC7" w:rsidR="00B66622" w:rsidRDefault="00B66622" w:rsidP="00040969">
      <w:pPr>
        <w:tabs>
          <w:tab w:val="left" w:pos="1245"/>
        </w:tabs>
        <w:rPr>
          <w:lang w:val="tr-TR"/>
        </w:rPr>
      </w:pPr>
      <w:r>
        <w:rPr>
          <w:noProof/>
        </w:rPr>
        <w:drawing>
          <wp:inline distT="0" distB="0" distL="0" distR="0" wp14:anchorId="2C531AAB" wp14:editId="2C6192C3">
            <wp:extent cx="4371975" cy="1919968"/>
            <wp:effectExtent l="0" t="0" r="0" b="444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8184" cy="19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5C91" w14:textId="0303439B" w:rsidR="00B35BD0" w:rsidRDefault="00B35BD0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t xml:space="preserve">(Grafikteki ortadan </w:t>
      </w:r>
      <w:proofErr w:type="spellStart"/>
      <w:r>
        <w:rPr>
          <w:lang w:val="tr-TR"/>
        </w:rPr>
        <w:t>croplu</w:t>
      </w:r>
      <w:proofErr w:type="spellEnd"/>
      <w:r>
        <w:rPr>
          <w:lang w:val="tr-TR"/>
        </w:rPr>
        <w:t xml:space="preserve"> değerleri bu </w:t>
      </w:r>
      <w:proofErr w:type="spellStart"/>
      <w:r>
        <w:rPr>
          <w:lang w:val="tr-TR"/>
        </w:rPr>
        <w:t>imageler</w:t>
      </w:r>
      <w:r w:rsidR="0058714C">
        <w:rPr>
          <w:lang w:val="tr-TR"/>
        </w:rPr>
        <w:t>in</w:t>
      </w:r>
      <w:proofErr w:type="spellEnd"/>
      <w:r w:rsidR="0058714C">
        <w:rPr>
          <w:lang w:val="tr-TR"/>
        </w:rPr>
        <w:t xml:space="preserve"> </w:t>
      </w:r>
      <w:proofErr w:type="spellStart"/>
      <w:r w:rsidR="0058714C">
        <w:rPr>
          <w:lang w:val="tr-TR"/>
        </w:rPr>
        <w:t>mean</w:t>
      </w:r>
      <w:proofErr w:type="spellEnd"/>
      <w:r w:rsidR="0058714C">
        <w:rPr>
          <w:lang w:val="tr-TR"/>
        </w:rPr>
        <w:t xml:space="preserve"> </w:t>
      </w:r>
      <w:proofErr w:type="spellStart"/>
      <w:r w:rsidR="0058714C">
        <w:rPr>
          <w:lang w:val="tr-TR"/>
        </w:rPr>
        <w:t>değerleriden</w:t>
      </w:r>
      <w:proofErr w:type="spellEnd"/>
      <w:r w:rsidR="0058714C">
        <w:rPr>
          <w:lang w:val="tr-TR"/>
        </w:rPr>
        <w:t xml:space="preserve"> geliyor</w:t>
      </w:r>
      <w:r>
        <w:rPr>
          <w:lang w:val="tr-TR"/>
        </w:rPr>
        <w:t>)</w:t>
      </w:r>
    </w:p>
    <w:p w14:paraId="1C9274F7" w14:textId="437FC86D" w:rsidR="00B66622" w:rsidRDefault="00B66622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t xml:space="preserve">Elimdeki data sete güzel sonuçlar alıyorum. </w:t>
      </w:r>
    </w:p>
    <w:p w14:paraId="1838C3BC" w14:textId="54B9B75F" w:rsidR="00B66622" w:rsidRDefault="00B66622" w:rsidP="00040969">
      <w:pPr>
        <w:tabs>
          <w:tab w:val="left" w:pos="1245"/>
        </w:tabs>
        <w:rPr>
          <w:lang w:val="tr-TR"/>
        </w:rPr>
      </w:pPr>
    </w:p>
    <w:p w14:paraId="73BC9A90" w14:textId="25828B76" w:rsidR="00B66622" w:rsidRDefault="00B66622" w:rsidP="00040969">
      <w:pPr>
        <w:tabs>
          <w:tab w:val="left" w:pos="1245"/>
        </w:tabs>
        <w:rPr>
          <w:lang w:val="tr-TR"/>
        </w:rPr>
      </w:pPr>
    </w:p>
    <w:p w14:paraId="1C2CFF2B" w14:textId="0545CB2C" w:rsidR="00B66622" w:rsidRDefault="00B66622" w:rsidP="00040969">
      <w:pPr>
        <w:tabs>
          <w:tab w:val="left" w:pos="1245"/>
        </w:tabs>
        <w:rPr>
          <w:lang w:val="tr-TR"/>
        </w:rPr>
      </w:pPr>
    </w:p>
    <w:p w14:paraId="61901373" w14:textId="6F471304" w:rsidR="00B66622" w:rsidRDefault="00B66622" w:rsidP="00040969">
      <w:pPr>
        <w:tabs>
          <w:tab w:val="left" w:pos="1245"/>
        </w:tabs>
        <w:rPr>
          <w:lang w:val="tr-TR"/>
        </w:rPr>
      </w:pPr>
    </w:p>
    <w:p w14:paraId="14B18468" w14:textId="7931384F" w:rsidR="00B66622" w:rsidRDefault="00B66622" w:rsidP="00040969">
      <w:pPr>
        <w:tabs>
          <w:tab w:val="left" w:pos="1245"/>
        </w:tabs>
        <w:rPr>
          <w:lang w:val="tr-TR"/>
        </w:rPr>
      </w:pPr>
    </w:p>
    <w:p w14:paraId="704A272E" w14:textId="67CE12E9" w:rsidR="00B66622" w:rsidRDefault="00B66622" w:rsidP="00040969">
      <w:pPr>
        <w:tabs>
          <w:tab w:val="left" w:pos="1245"/>
        </w:tabs>
        <w:rPr>
          <w:lang w:val="tr-TR"/>
        </w:rPr>
      </w:pPr>
    </w:p>
    <w:p w14:paraId="2C1B38F5" w14:textId="2B64EA0B" w:rsidR="008D54E4" w:rsidRDefault="008D54E4" w:rsidP="00040969">
      <w:pPr>
        <w:tabs>
          <w:tab w:val="left" w:pos="1245"/>
        </w:tabs>
        <w:rPr>
          <w:lang w:val="tr-TR"/>
        </w:rPr>
      </w:pPr>
    </w:p>
    <w:p w14:paraId="45FA537A" w14:textId="2A6AC18B" w:rsidR="008D54E4" w:rsidRDefault="008D54E4" w:rsidP="00040969">
      <w:pPr>
        <w:tabs>
          <w:tab w:val="left" w:pos="1245"/>
        </w:tabs>
        <w:rPr>
          <w:lang w:val="tr-TR"/>
        </w:rPr>
      </w:pPr>
    </w:p>
    <w:p w14:paraId="5C8FAB1D" w14:textId="167DF9DB" w:rsidR="00F61166" w:rsidRPr="00F61166" w:rsidRDefault="00F61166" w:rsidP="00040969">
      <w:pPr>
        <w:tabs>
          <w:tab w:val="left" w:pos="1245"/>
        </w:tabs>
        <w:rPr>
          <w:b/>
          <w:bCs/>
          <w:sz w:val="28"/>
          <w:szCs w:val="28"/>
          <w:lang w:val="tr-TR"/>
        </w:rPr>
      </w:pPr>
      <w:r w:rsidRPr="00F61166">
        <w:rPr>
          <w:b/>
          <w:bCs/>
          <w:sz w:val="28"/>
          <w:szCs w:val="28"/>
          <w:lang w:val="tr-TR"/>
        </w:rPr>
        <w:lastRenderedPageBreak/>
        <w:t>UYGUN</w:t>
      </w:r>
    </w:p>
    <w:p w14:paraId="237FF8F0" w14:textId="78F43C12" w:rsidR="00F61166" w:rsidRPr="00F61166" w:rsidRDefault="00F61166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tr-TR" w:eastAsia="tr-TR"/>
        </w:rPr>
      </w:pPr>
      <w:r w:rsidRPr="00F6116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tr-TR" w:eastAsia="tr-TR"/>
        </w:rPr>
        <w:t>UYGUN DEĞERLER</w:t>
      </w:r>
    </w:p>
    <w:p w14:paraId="4799DD02" w14:textId="32C0A4D3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</w:t>
      </w:r>
    </w:p>
    <w:p w14:paraId="74C06F4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109.4092063768223</w:t>
      </w:r>
    </w:p>
    <w:p w14:paraId="15795FD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33.18328171798068</w:t>
      </w:r>
    </w:p>
    <w:p w14:paraId="6C5F8B4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31.69988568328457</w:t>
      </w:r>
    </w:p>
    <w:p w14:paraId="2870305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32.402307341259096</w:t>
      </w:r>
    </w:p>
    <w:p w14:paraId="72FC318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35.188330239273924</w:t>
      </w:r>
    </w:p>
    <w:p w14:paraId="50050EC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33.43921766921937</w:t>
      </w:r>
    </w:p>
    <w:p w14:paraId="6D143F7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</w:t>
      </w:r>
    </w:p>
    <w:p w14:paraId="3CD3459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77.18314376922868</w:t>
      </w:r>
    </w:p>
    <w:p w14:paraId="1020B26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26.04395039876302</w:t>
      </w:r>
    </w:p>
    <w:p w14:paraId="5168F46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27.877920786539715</w:t>
      </w:r>
    </w:p>
    <w:p w14:paraId="42741AB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29.22268295288086</w:t>
      </w:r>
    </w:p>
    <w:p w14:paraId="7B317A0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22.89020538330078</w:t>
      </w:r>
    </w:p>
    <w:p w14:paraId="34243EE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24.18499247233073</w:t>
      </w:r>
    </w:p>
    <w:p w14:paraId="6D8F143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</w:t>
      </w:r>
    </w:p>
    <w:p w14:paraId="25066C9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77.4279224477007</w:t>
      </w:r>
    </w:p>
    <w:p w14:paraId="0280160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26.694144803122192</w:t>
      </w:r>
    </w:p>
    <w:p w14:paraId="06DAB19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25.150953006460607</w:t>
      </w:r>
    </w:p>
    <w:p w14:paraId="0EDC930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26.93780577299413</w:t>
      </w:r>
    </w:p>
    <w:p w14:paraId="3F02415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28.060785123124592</w:t>
      </w:r>
    </w:p>
    <w:p w14:paraId="5491793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26.62415822347005</w:t>
      </w:r>
    </w:p>
    <w:p w14:paraId="6BE4039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</w:t>
      </w:r>
    </w:p>
    <w:p w14:paraId="256B15D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144.69167869044378</w:t>
      </w:r>
    </w:p>
    <w:p w14:paraId="1832C74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47.33232202078866</w:t>
      </w:r>
    </w:p>
    <w:p w14:paraId="6F13E2A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50.95004231754627</w:t>
      </w:r>
    </w:p>
    <w:p w14:paraId="68EA33A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49.28523047425013</w:t>
      </w:r>
    </w:p>
    <w:p w14:paraId="7BCC363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46.354230369373774</w:t>
      </w:r>
    </w:p>
    <w:p w14:paraId="64484CF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42.75066505626223</w:t>
      </w:r>
    </w:p>
    <w:p w14:paraId="44BE9FE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</w:t>
      </w:r>
    </w:p>
    <w:p w14:paraId="6008ABB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147.80882002221358</w:t>
      </w:r>
    </w:p>
    <w:p w14:paraId="47B08D0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47.8163025160883</w:t>
      </w:r>
    </w:p>
    <w:p w14:paraId="5B1F47E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44.89230929957599</w:t>
      </w:r>
    </w:p>
    <w:p w14:paraId="5A16DE4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43.20141776744945</w:t>
      </w:r>
    </w:p>
    <w:p w14:paraId="3A5B51A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52.754006703694664</w:t>
      </w:r>
    </w:p>
    <w:p w14:paraId="5C58E63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50.40275192260742</w:t>
      </w:r>
    </w:p>
    <w:p w14:paraId="59847E5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6</w:t>
      </w:r>
    </w:p>
    <w:p w14:paraId="4AEF5F1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86.8306307647807</w:t>
      </w:r>
    </w:p>
    <w:p w14:paraId="5C20CC6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23.479023235320188</w:t>
      </w:r>
    </w:p>
    <w:p w14:paraId="714D6DD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23.537683040940152</w:t>
      </w:r>
    </w:p>
    <w:p w14:paraId="427BD1A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24.521546205271374</w:t>
      </w:r>
    </w:p>
    <w:p w14:paraId="2327F4B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22.845485261741683</w:t>
      </w:r>
    </w:p>
    <w:p w14:paraId="4EE4485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23.01352918093607</w:t>
      </w:r>
    </w:p>
    <w:p w14:paraId="26B89B2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7</w:t>
      </w:r>
    </w:p>
    <w:p w14:paraId="13252E0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69.69365041873553</w:t>
      </w:r>
    </w:p>
    <w:p w14:paraId="14640DA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21.29508167974805</w:t>
      </w:r>
    </w:p>
    <w:p w14:paraId="5D6D69B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>sol alt 18.09626060970457</w:t>
      </w:r>
    </w:p>
    <w:p w14:paraId="497E1A8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24.302836615974968</w:t>
      </w:r>
    </w:p>
    <w:p w14:paraId="05CB8C1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19.05609787793542</w:t>
      </w:r>
    </w:p>
    <w:p w14:paraId="6CCA6EA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23.72475843933464</w:t>
      </w:r>
    </w:p>
    <w:p w14:paraId="2D02DE4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8</w:t>
      </w:r>
    </w:p>
    <w:p w14:paraId="6215D78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129.22294249747392</w:t>
      </w:r>
    </w:p>
    <w:p w14:paraId="7AF952E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37.75135784036735</w:t>
      </w:r>
    </w:p>
    <w:p w14:paraId="49EEE02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38.64689530148466</w:t>
      </w:r>
    </w:p>
    <w:p w14:paraId="6C1A2FD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37.18608323603353</w:t>
      </w:r>
    </w:p>
    <w:p w14:paraId="43A9B4E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35.55952380952381</w:t>
      </w:r>
    </w:p>
    <w:p w14:paraId="608ECAE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39.61100875535399</w:t>
      </w:r>
    </w:p>
    <w:p w14:paraId="610BD65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9</w:t>
      </w:r>
    </w:p>
    <w:p w14:paraId="1E2AA53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124.09168200145469</w:t>
      </w:r>
    </w:p>
    <w:p w14:paraId="65101D9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37.934399808502775</w:t>
      </w:r>
    </w:p>
    <w:p w14:paraId="364D27E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40.05925301441035</w:t>
      </w:r>
    </w:p>
    <w:p w14:paraId="49011CF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38.37956273888258</w:t>
      </w:r>
    </w:p>
    <w:p w14:paraId="4AC10B3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33.36256538697348</w:t>
      </w:r>
    </w:p>
    <w:p w14:paraId="6AD834D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39.93645294672103</w:t>
      </w:r>
    </w:p>
    <w:p w14:paraId="0370F41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10</w:t>
      </w:r>
    </w:p>
    <w:p w14:paraId="1F515FF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115.72133976030392</w:t>
      </w:r>
    </w:p>
    <w:p w14:paraId="0FDC3EE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35.788733686926484</w:t>
      </w:r>
    </w:p>
    <w:p w14:paraId="0F65330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31.436860181981288</w:t>
      </w:r>
    </w:p>
    <w:p w14:paraId="38626B1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36.28802425079621</w:t>
      </w:r>
    </w:p>
    <w:p w14:paraId="32B3B81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35.571291713032245</w:t>
      </w:r>
    </w:p>
    <w:p w14:paraId="33A8FBB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39.84229405779951</w:t>
      </w:r>
    </w:p>
    <w:p w14:paraId="74CD039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11</w:t>
      </w:r>
    </w:p>
    <w:p w14:paraId="780F20C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119.82360002288081</w:t>
      </w:r>
    </w:p>
    <w:p w14:paraId="77694E3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34.559855484176744</w:t>
      </w:r>
    </w:p>
    <w:p w14:paraId="1DEB027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29.97853996167805</w:t>
      </w:r>
    </w:p>
    <w:p w14:paraId="5BCAE27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35.94275674739074</w:t>
      </w:r>
    </w:p>
    <w:p w14:paraId="115E57B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34.568359375</w:t>
      </w:r>
    </w:p>
    <w:p w14:paraId="6B576CE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37.734605153401695</w:t>
      </w:r>
    </w:p>
    <w:p w14:paraId="13F8E17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12</w:t>
      </w:r>
    </w:p>
    <w:p w14:paraId="4DED362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112.43881493185859</w:t>
      </w:r>
    </w:p>
    <w:p w14:paraId="2043D71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28.749596447378</w:t>
      </w:r>
    </w:p>
    <w:p w14:paraId="659FE53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28.014277433485443</w:t>
      </w:r>
    </w:p>
    <w:p w14:paraId="4229A14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28.339436860333286</w:t>
      </w:r>
    </w:p>
    <w:p w14:paraId="521E393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29.827295811396358</w:t>
      </w:r>
    </w:p>
    <w:p w14:paraId="6C8644A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28.815797631595263</w:t>
      </w:r>
    </w:p>
    <w:p w14:paraId="7603B72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13</w:t>
      </w:r>
    </w:p>
    <w:p w14:paraId="0796CF0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142.5770379982067</w:t>
      </w:r>
    </w:p>
    <w:p w14:paraId="3F901FD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38.16859310217422</w:t>
      </w:r>
    </w:p>
    <w:p w14:paraId="172384E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40.59737927636303</w:t>
      </w:r>
    </w:p>
    <w:p w14:paraId="48AF6CE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36.5266995908149</w:t>
      </w:r>
    </w:p>
    <w:p w14:paraId="0CF2074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37.85060536253379</w:t>
      </w:r>
    </w:p>
    <w:p w14:paraId="3C0EFAF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37.70542800453515</w:t>
      </w:r>
    </w:p>
    <w:p w14:paraId="25BE1E4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14</w:t>
      </w:r>
    </w:p>
    <w:p w14:paraId="099CA07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112.50745388603342</w:t>
      </w:r>
    </w:p>
    <w:p w14:paraId="58C5268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35.58049340064365</w:t>
      </w:r>
    </w:p>
    <w:p w14:paraId="1E63404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36.06759573786354</w:t>
      </w:r>
    </w:p>
    <w:p w14:paraId="60A6226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36.22284304977386</w:t>
      </w:r>
    </w:p>
    <w:p w14:paraId="6082F39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36.088606643427916</w:t>
      </w:r>
    </w:p>
    <w:p w14:paraId="1AC7620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33.945134132420094</w:t>
      </w:r>
    </w:p>
    <w:p w14:paraId="6E07E07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15</w:t>
      </w:r>
    </w:p>
    <w:p w14:paraId="3F3BD54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110.20050841498148</w:t>
      </w:r>
    </w:p>
    <w:p w14:paraId="7571012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34.4432231656276</w:t>
      </w:r>
    </w:p>
    <w:p w14:paraId="0B45BCD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32.980949634755866</w:t>
      </w:r>
    </w:p>
    <w:p w14:paraId="0D693F6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32.574053182917005</w:t>
      </w:r>
    </w:p>
    <w:p w14:paraId="19B2CD2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36.800131742194594</w:t>
      </w:r>
    </w:p>
    <w:p w14:paraId="7B743BF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35.412994997210745</w:t>
      </w:r>
    </w:p>
    <w:p w14:paraId="352E19F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16</w:t>
      </w:r>
    </w:p>
    <w:p w14:paraId="44A64C3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129.0192100339789</w:t>
      </w:r>
    </w:p>
    <w:p w14:paraId="3AC73BD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33.44927502049249</w:t>
      </w:r>
    </w:p>
    <w:p w14:paraId="084E863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31.7099719966166</w:t>
      </w:r>
    </w:p>
    <w:p w14:paraId="4780864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31.918291985229104</w:t>
      </w:r>
    </w:p>
    <w:p w14:paraId="28AD6EB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33.67324359210769</w:t>
      </w:r>
    </w:p>
    <w:p w14:paraId="207D89D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36.48898586951325</w:t>
      </w:r>
    </w:p>
    <w:p w14:paraId="0B1F019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17</w:t>
      </w:r>
    </w:p>
    <w:p w14:paraId="3F8D901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139.9432999083677</w:t>
      </w:r>
    </w:p>
    <w:p w14:paraId="34DDBB1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34.49623321270295</w:t>
      </w:r>
    </w:p>
    <w:p w14:paraId="395E468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35.313796906063615</w:t>
      </w:r>
    </w:p>
    <w:p w14:paraId="70C5851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35.77331195120941</w:t>
      </w:r>
    </w:p>
    <w:p w14:paraId="648F6C1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32.846446063204105</w:t>
      </w:r>
    </w:p>
    <w:p w14:paraId="6D338D8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34.05137793033466</w:t>
      </w:r>
    </w:p>
    <w:p w14:paraId="6DC9F4B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18</w:t>
      </w:r>
    </w:p>
    <w:p w14:paraId="77BF28E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122.84908127773694</w:t>
      </w:r>
    </w:p>
    <w:p w14:paraId="7B9177A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44.47808996836344</w:t>
      </w:r>
    </w:p>
    <w:p w14:paraId="16A7B84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40.22579701741537</w:t>
      </w:r>
    </w:p>
    <w:p w14:paraId="3B56473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46.03976567586263</w:t>
      </w:r>
    </w:p>
    <w:p w14:paraId="77F6589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39.88422393798828</w:t>
      </w:r>
    </w:p>
    <w:p w14:paraId="40B0F29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51.7625732421875</w:t>
      </w:r>
    </w:p>
    <w:p w14:paraId="5F56858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19</w:t>
      </w:r>
    </w:p>
    <w:p w14:paraId="154E937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103.48609640420406</w:t>
      </w:r>
    </w:p>
    <w:p w14:paraId="027C383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36.449399575930954</w:t>
      </w:r>
    </w:p>
    <w:p w14:paraId="7286473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29.11944271046756</w:t>
      </w:r>
    </w:p>
    <w:p w14:paraId="2467C92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27.46952051603152</w:t>
      </w:r>
    </w:p>
    <w:p w14:paraId="3C9CAD6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45.389934168450644</w:t>
      </w:r>
    </w:p>
    <w:p w14:paraId="61B5A9F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43.81870090877409</w:t>
      </w:r>
    </w:p>
    <w:p w14:paraId="1145C57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20</w:t>
      </w:r>
    </w:p>
    <w:p w14:paraId="3CB444B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124.17159576591726</w:t>
      </w:r>
    </w:p>
    <w:p w14:paraId="6ABBD61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37.43405695442312</w:t>
      </w:r>
    </w:p>
    <w:p w14:paraId="431165D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37.20939379378759</w:t>
      </w:r>
    </w:p>
    <w:p w14:paraId="0D7C73A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36.072652878115186</w:t>
      </w:r>
    </w:p>
    <w:p w14:paraId="7A6E586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40.1908430404942</w:t>
      </w:r>
    </w:p>
    <w:p w14:paraId="7642A68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36.26519762802624</w:t>
      </w:r>
    </w:p>
    <w:p w14:paraId="75FCA3D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21</w:t>
      </w:r>
    </w:p>
    <w:p w14:paraId="78279FD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123.1619573151299</w:t>
      </w:r>
    </w:p>
    <w:p w14:paraId="232AEDD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37.29669035938639</w:t>
      </w:r>
    </w:p>
    <w:p w14:paraId="40F4288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34.74206976842154</w:t>
      </w:r>
    </w:p>
    <w:p w14:paraId="71C2A1F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33.55995623995517</w:t>
      </w:r>
    </w:p>
    <w:p w14:paraId="52CBACE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40.92201699595207</w:t>
      </w:r>
    </w:p>
    <w:p w14:paraId="6AB4509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39.962718433216786</w:t>
      </w:r>
    </w:p>
    <w:p w14:paraId="228384D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22</w:t>
      </w:r>
    </w:p>
    <w:p w14:paraId="2A8B445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130.5279602025814</w:t>
      </w:r>
    </w:p>
    <w:p w14:paraId="3BC934C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31.137848085042076</w:t>
      </w:r>
    </w:p>
    <w:p w14:paraId="30FA0C6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30.191155313692374</w:t>
      </w:r>
    </w:p>
    <w:p w14:paraId="03BADD6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32.32080785025588</w:t>
      </w:r>
    </w:p>
    <w:p w14:paraId="32CBA5C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29.48444507297782</w:t>
      </w:r>
    </w:p>
    <w:p w14:paraId="49A3D7C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32.555445562214615</w:t>
      </w:r>
    </w:p>
    <w:p w14:paraId="2D9AADC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23</w:t>
      </w:r>
    </w:p>
    <w:p w14:paraId="2208E6F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125.10763378393095</w:t>
      </w:r>
    </w:p>
    <w:p w14:paraId="4A912C0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31.1636323928833</w:t>
      </w:r>
    </w:p>
    <w:p w14:paraId="3E52FF6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32.16548411051432</w:t>
      </w:r>
    </w:p>
    <w:p w14:paraId="111C093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30.188003540039062</w:t>
      </w:r>
    </w:p>
    <w:p w14:paraId="7B9AB98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29.30126953125</w:t>
      </w:r>
    </w:p>
    <w:p w14:paraId="79CB75F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32.99977238972982</w:t>
      </w:r>
    </w:p>
    <w:p w14:paraId="0D7A229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24</w:t>
      </w:r>
    </w:p>
    <w:p w14:paraId="218D867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108.80766192733017</w:t>
      </w:r>
    </w:p>
    <w:p w14:paraId="4D6C895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32.51143368038568</w:t>
      </w:r>
    </w:p>
    <w:p w14:paraId="57DE20C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34.24169571510111</w:t>
      </w:r>
    </w:p>
    <w:p w14:paraId="7F9C5F6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33.97304356245923</w:t>
      </w:r>
    </w:p>
    <w:p w14:paraId="2D0444C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30.52127160795825</w:t>
      </w:r>
    </w:p>
    <w:p w14:paraId="17CFBB8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31.309723836024137</w:t>
      </w:r>
    </w:p>
    <w:p w14:paraId="175AAC4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25</w:t>
      </w:r>
    </w:p>
    <w:p w14:paraId="0C8EC42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120.62550926930402</w:t>
      </w:r>
    </w:p>
    <w:p w14:paraId="5C08E3A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32.26246179362938</w:t>
      </w:r>
    </w:p>
    <w:p w14:paraId="5C11D6A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28.676414384823183</w:t>
      </w:r>
    </w:p>
    <w:p w14:paraId="3363C65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33.86302976919934</w:t>
      </w:r>
    </w:p>
    <w:p w14:paraId="15BCC80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32.020042874099545</w:t>
      </w:r>
    </w:p>
    <w:p w14:paraId="0651A46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34.4828533496732</w:t>
      </w:r>
    </w:p>
    <w:p w14:paraId="051C0B2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26</w:t>
      </w:r>
    </w:p>
    <w:p w14:paraId="1FE4E94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119.51891522884345</w:t>
      </w:r>
    </w:p>
    <w:p w14:paraId="2BD62A4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31.32930940979044</w:t>
      </w:r>
    </w:p>
    <w:p w14:paraId="5220A55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27.367259127373934</w:t>
      </w:r>
    </w:p>
    <w:p w14:paraId="497388E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33.055373076293385</w:t>
      </w:r>
    </w:p>
    <w:p w14:paraId="70586D7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31.413790060166995</w:t>
      </w:r>
    </w:p>
    <w:p w14:paraId="0B6B929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33.48081537532744</w:t>
      </w:r>
    </w:p>
    <w:p w14:paraId="38E3A58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27</w:t>
      </w:r>
    </w:p>
    <w:p w14:paraId="105179B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103.65484659696449</w:t>
      </w:r>
    </w:p>
    <w:p w14:paraId="20B652B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32.33986255414157</w:t>
      </w:r>
    </w:p>
    <w:p w14:paraId="0D911BE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29.308722776031036</w:t>
      </w:r>
    </w:p>
    <w:p w14:paraId="12E7BDA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30.777639485142902</w:t>
      </w:r>
    </w:p>
    <w:p w14:paraId="5F62FED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33.67271494824239</w:t>
      </w:r>
    </w:p>
    <w:p w14:paraId="73D6614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35.60037300714994</w:t>
      </w:r>
    </w:p>
    <w:p w14:paraId="025EDA5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>28</w:t>
      </w:r>
    </w:p>
    <w:p w14:paraId="0BEA93F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74.52031397940897</w:t>
      </w:r>
    </w:p>
    <w:p w14:paraId="413B679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14.774580541963003</w:t>
      </w:r>
    </w:p>
    <w:p w14:paraId="1F00E15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13.977489363168798</w:t>
      </w:r>
    </w:p>
    <w:p w14:paraId="7FD074B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14.178422364236791</w:t>
      </w:r>
    </w:p>
    <w:p w14:paraId="7B1B0C6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14.917646414302022</w:t>
      </w:r>
    </w:p>
    <w:p w14:paraId="57B725E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16.020768483479817</w:t>
      </w:r>
    </w:p>
    <w:p w14:paraId="2835029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29</w:t>
      </w:r>
    </w:p>
    <w:p w14:paraId="14B0B97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72.76084222153547</w:t>
      </w:r>
    </w:p>
    <w:p w14:paraId="5AC6D71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17.6265813784095</w:t>
      </w:r>
    </w:p>
    <w:p w14:paraId="1935E87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16.743037891624628</w:t>
      </w:r>
    </w:p>
    <w:p w14:paraId="4424F58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18.956885858469125</w:t>
      </w:r>
    </w:p>
    <w:p w14:paraId="58EC080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17.025202563016038</w:t>
      </w:r>
    </w:p>
    <w:p w14:paraId="71FC88B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17.77916698705626</w:t>
      </w:r>
    </w:p>
    <w:p w14:paraId="00150F8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30</w:t>
      </w:r>
    </w:p>
    <w:p w14:paraId="4302438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73.37959440192593</w:t>
      </w:r>
    </w:p>
    <w:p w14:paraId="48E476F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19.11157327108138</w:t>
      </w:r>
    </w:p>
    <w:p w14:paraId="7FB3E32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16.907440787501464</w:t>
      </w:r>
    </w:p>
    <w:p w14:paraId="331F173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18.376873788153112</w:t>
      </w:r>
    </w:p>
    <w:p w14:paraId="4ACA086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20.315651604453176</w:t>
      </w:r>
    </w:p>
    <w:p w14:paraId="43B1EB9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20.838612072279894</w:t>
      </w:r>
    </w:p>
    <w:p w14:paraId="1BA8610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31</w:t>
      </w:r>
    </w:p>
    <w:p w14:paraId="259EA9C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122.39657658626793</w:t>
      </w:r>
    </w:p>
    <w:p w14:paraId="52E3EA2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27.61736272955647</w:t>
      </w:r>
    </w:p>
    <w:p w14:paraId="0C9B5A4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23.35942340907089</w:t>
      </w:r>
    </w:p>
    <w:p w14:paraId="3EE3036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36.25383235485975</w:t>
      </w:r>
    </w:p>
    <w:p w14:paraId="260737D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24.532726628750815</w:t>
      </w:r>
    </w:p>
    <w:p w14:paraId="7DF5819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26.31769561767578</w:t>
      </w:r>
    </w:p>
    <w:p w14:paraId="4E78E22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32</w:t>
      </w:r>
    </w:p>
    <w:p w14:paraId="0E88046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116.18123155965303</w:t>
      </w:r>
    </w:p>
    <w:p w14:paraId="131D92E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25.200904585166178</w:t>
      </w:r>
    </w:p>
    <w:p w14:paraId="709A47B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19.53452814130789</w:t>
      </w:r>
    </w:p>
    <w:p w14:paraId="69BE2B7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22.649097460045663</w:t>
      </w:r>
    </w:p>
    <w:p w14:paraId="3F967B5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27.820597330729168</w:t>
      </w:r>
    </w:p>
    <w:p w14:paraId="0B060C1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30.783344268798828</w:t>
      </w:r>
    </w:p>
    <w:p w14:paraId="020AF8F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33</w:t>
      </w:r>
    </w:p>
    <w:p w14:paraId="79FE0C6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60.21309206760513</w:t>
      </w:r>
    </w:p>
    <w:p w14:paraId="222F6C4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14.229176550257101</w:t>
      </w:r>
    </w:p>
    <w:p w14:paraId="1059662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14.000169781454249</w:t>
      </w:r>
    </w:p>
    <w:p w14:paraId="50B11D9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14.789795081131768</w:t>
      </w:r>
    </w:p>
    <w:p w14:paraId="35C91CD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13.51984783496732</w:t>
      </w:r>
    </w:p>
    <w:p w14:paraId="7F6569E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14.605057230512069</w:t>
      </w:r>
    </w:p>
    <w:p w14:paraId="709BD8E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34</w:t>
      </w:r>
    </w:p>
    <w:p w14:paraId="25DCA24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93.74219882545435</w:t>
      </w:r>
    </w:p>
    <w:p w14:paraId="1C4A7CF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22.840006033130006</w:t>
      </w:r>
    </w:p>
    <w:p w14:paraId="70A8331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22.686083038832745</w:t>
      </w:r>
    </w:p>
    <w:p w14:paraId="7FBDF29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22.470358997365015</w:t>
      </w:r>
    </w:p>
    <w:p w14:paraId="351186D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23.274368454434356</w:t>
      </w:r>
    </w:p>
    <w:p w14:paraId="7C6DDDA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>sağ yukarı 22.92873657273208</w:t>
      </w:r>
    </w:p>
    <w:p w14:paraId="1DDD7F2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35</w:t>
      </w:r>
    </w:p>
    <w:p w14:paraId="5563BE3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104.52757652647534</w:t>
      </w:r>
    </w:p>
    <w:p w14:paraId="6E85A6B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28.2151984580362</w:t>
      </w:r>
    </w:p>
    <w:p w14:paraId="185986A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29.751506897786044</w:t>
      </w:r>
    </w:p>
    <w:p w14:paraId="3D90B71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31.20231965465231</w:t>
      </w:r>
    </w:p>
    <w:p w14:paraId="73CC230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24.654150002874246</w:t>
      </w:r>
    </w:p>
    <w:p w14:paraId="7968963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27.25786905757074</w:t>
      </w:r>
    </w:p>
    <w:p w14:paraId="3C5696C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36</w:t>
      </w:r>
    </w:p>
    <w:p w14:paraId="60E2A34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111.08351921581468</w:t>
      </w:r>
    </w:p>
    <w:p w14:paraId="719E14C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26.37616416697244</w:t>
      </w:r>
    </w:p>
    <w:p w14:paraId="5891306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26.120455448874754</w:t>
      </w:r>
    </w:p>
    <w:p w14:paraId="54F9B15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28.134757980675147</w:t>
      </w:r>
    </w:p>
    <w:p w14:paraId="0A15F22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25.093332110241356</w:t>
      </w:r>
    </w:p>
    <w:p w14:paraId="06F6E8C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26.156111128098498</w:t>
      </w:r>
    </w:p>
    <w:p w14:paraId="494CFFB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37</w:t>
      </w:r>
    </w:p>
    <w:p w14:paraId="29FC19F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115.77899182693909</w:t>
      </w:r>
    </w:p>
    <w:p w14:paraId="477D729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26.70852790510344</w:t>
      </w:r>
    </w:p>
    <w:p w14:paraId="32A31FB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25.246948094306216</w:t>
      </w:r>
    </w:p>
    <w:p w14:paraId="3703B2A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25.86755697570124</w:t>
      </w:r>
    </w:p>
    <w:p w14:paraId="23E972F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27.599920244210697</w:t>
      </w:r>
    </w:p>
    <w:p w14:paraId="4DECD78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28.114081064860027</w:t>
      </w:r>
    </w:p>
    <w:p w14:paraId="1214654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38</w:t>
      </w:r>
    </w:p>
    <w:p w14:paraId="337E207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125.19438218879606</w:t>
      </w:r>
    </w:p>
    <w:p w14:paraId="08B086F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31.20205175913451</w:t>
      </w:r>
    </w:p>
    <w:p w14:paraId="773696B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29.457294565534845</w:t>
      </w:r>
    </w:p>
    <w:p w14:paraId="04417E7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29.80344260821552</w:t>
      </w:r>
    </w:p>
    <w:p w14:paraId="5F9C8E4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32.847951256468534</w:t>
      </w:r>
    </w:p>
    <w:p w14:paraId="140B938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32.69316801230296</w:t>
      </w:r>
    </w:p>
    <w:p w14:paraId="1B27C2C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39</w:t>
      </w:r>
    </w:p>
    <w:p w14:paraId="5F67A46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95.23445117574188</w:t>
      </w:r>
    </w:p>
    <w:p w14:paraId="261BF7E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24.186861734461072</w:t>
      </w:r>
    </w:p>
    <w:p w14:paraId="1A0196D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24.681181596821734</w:t>
      </w:r>
    </w:p>
    <w:p w14:paraId="4A043B4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25.65815074888403</w:t>
      </w:r>
    </w:p>
    <w:p w14:paraId="1F62DAB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23.424521954900683</w:t>
      </w:r>
    </w:p>
    <w:p w14:paraId="2E6DD36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22.98691283606706</w:t>
      </w:r>
    </w:p>
    <w:p w14:paraId="4655163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40</w:t>
      </w:r>
    </w:p>
    <w:p w14:paraId="49418A4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97.96502820181513</w:t>
      </w:r>
    </w:p>
    <w:p w14:paraId="72639BC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24.26740250367487</w:t>
      </w:r>
    </w:p>
    <w:p w14:paraId="725B885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21.737864923747278</w:t>
      </w:r>
    </w:p>
    <w:p w14:paraId="3C8A5F3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21.23976439891025</w:t>
      </w:r>
    </w:p>
    <w:p w14:paraId="2374040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26.651650614583733</w:t>
      </w:r>
    </w:p>
    <w:p w14:paraId="34CB066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27.429180341680677</w:t>
      </w:r>
    </w:p>
    <w:p w14:paraId="6BC0E43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41</w:t>
      </w:r>
    </w:p>
    <w:p w14:paraId="62012E6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105.6187100172716</w:t>
      </w:r>
    </w:p>
    <w:p w14:paraId="625D5C3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23.92198432468984</w:t>
      </w:r>
    </w:p>
    <w:p w14:paraId="32A7721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24.43741024276102</w:t>
      </w:r>
    </w:p>
    <w:p w14:paraId="5CCF9F9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24.602423760600132</w:t>
      </w:r>
    </w:p>
    <w:p w14:paraId="242B0EA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>sağ alt 21.483680640492498</w:t>
      </w:r>
    </w:p>
    <w:p w14:paraId="22DE9EA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25.163000742594402</w:t>
      </w:r>
    </w:p>
    <w:p w14:paraId="517908B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42</w:t>
      </w:r>
    </w:p>
    <w:p w14:paraId="2B4F459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119.37867708018167</w:t>
      </w:r>
    </w:p>
    <w:p w14:paraId="1B2DA32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36.109384036692916</w:t>
      </w:r>
    </w:p>
    <w:p w14:paraId="40D8B4D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37.60860801441988</w:t>
      </w:r>
    </w:p>
    <w:p w14:paraId="549F1D6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38.21795371616112</w:t>
      </w:r>
    </w:p>
    <w:p w14:paraId="7738158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35.361066325573205</w:t>
      </w:r>
    </w:p>
    <w:p w14:paraId="3D9F4B8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33.25137470441944</w:t>
      </w:r>
    </w:p>
    <w:p w14:paraId="2320CE8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43</w:t>
      </w:r>
    </w:p>
    <w:p w14:paraId="3C9F3CF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117.66158767493421</w:t>
      </w:r>
    </w:p>
    <w:p w14:paraId="43F2FDF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35.76595637866635</w:t>
      </w:r>
    </w:p>
    <w:p w14:paraId="5C04C61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33.184411123926694</w:t>
      </w:r>
    </w:p>
    <w:p w14:paraId="3E303B6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30.66344345957561</w:t>
      </w:r>
    </w:p>
    <w:p w14:paraId="5B635FC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42.20049755061842</w:t>
      </w:r>
    </w:p>
    <w:p w14:paraId="0E5DC66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37.00798608052716</w:t>
      </w:r>
    </w:p>
    <w:p w14:paraId="3E9071D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44</w:t>
      </w:r>
    </w:p>
    <w:p w14:paraId="466B656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86.73079004329004</w:t>
      </w:r>
    </w:p>
    <w:p w14:paraId="211EBBC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22.907872200012207</w:t>
      </w:r>
    </w:p>
    <w:p w14:paraId="3317599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20.185752868652344</w:t>
      </w:r>
    </w:p>
    <w:p w14:paraId="21D5304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30.005003611246746</w:t>
      </w:r>
    </w:p>
    <w:p w14:paraId="0AA9EAA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18.465765635172527</w:t>
      </w:r>
    </w:p>
    <w:p w14:paraId="339B36B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22.974966684977215</w:t>
      </w:r>
    </w:p>
    <w:p w14:paraId="648E2F7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45</w:t>
      </w:r>
    </w:p>
    <w:p w14:paraId="3DBEE7A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140.32109526692696</w:t>
      </w:r>
    </w:p>
    <w:p w14:paraId="5FC9D73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35.45235053686619</w:t>
      </w:r>
    </w:p>
    <w:p w14:paraId="5D5177B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34.393369676637775</w:t>
      </w:r>
    </w:p>
    <w:p w14:paraId="196AD6E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33.55351448037358</w:t>
      </w:r>
    </w:p>
    <w:p w14:paraId="32C2A4C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36.370142577578974</w:t>
      </w:r>
    </w:p>
    <w:p w14:paraId="7037FF6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37.49237541287444</w:t>
      </w:r>
    </w:p>
    <w:p w14:paraId="2F4D99C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46</w:t>
      </w:r>
    </w:p>
    <w:p w14:paraId="4F10A02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126.28668793515946</w:t>
      </w:r>
    </w:p>
    <w:p w14:paraId="4BDE1CD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41.877539032584735</w:t>
      </w:r>
    </w:p>
    <w:p w14:paraId="23044D6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28.949643726771754</w:t>
      </w:r>
    </w:p>
    <w:p w14:paraId="771B1DB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40.167367586303925</w:t>
      </w:r>
    </w:p>
    <w:p w14:paraId="665014D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42.270886254044996</w:t>
      </w:r>
    </w:p>
    <w:p w14:paraId="293CD68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56.06913270093175</w:t>
      </w:r>
    </w:p>
    <w:p w14:paraId="1DFE98A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47</w:t>
      </w:r>
    </w:p>
    <w:p w14:paraId="4B337E4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95.2162708550666</w:t>
      </w:r>
    </w:p>
    <w:p w14:paraId="117F954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23.162434121542837</w:t>
      </w:r>
    </w:p>
    <w:p w14:paraId="668E7C7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21.834640522875816</w:t>
      </w:r>
    </w:p>
    <w:p w14:paraId="0349B98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22.192077757028738</w:t>
      </w:r>
    </w:p>
    <w:p w14:paraId="3E5E15E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24.623338148044606</w:t>
      </w:r>
    </w:p>
    <w:p w14:paraId="3A7C084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23.995182700172915</w:t>
      </w:r>
    </w:p>
    <w:p w14:paraId="435775B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48</w:t>
      </w:r>
    </w:p>
    <w:p w14:paraId="0D4B13F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98.9347295097604</w:t>
      </w:r>
    </w:p>
    <w:p w14:paraId="1448DC1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24.440142364877012</w:t>
      </w:r>
    </w:p>
    <w:p w14:paraId="4A2F580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25.92284333216388</w:t>
      </w:r>
    </w:p>
    <w:p w14:paraId="15502AC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>sol yukarı 25.08735690432568</w:t>
      </w:r>
    </w:p>
    <w:p w14:paraId="3F85FD4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23.15754008240187</w:t>
      </w:r>
    </w:p>
    <w:p w14:paraId="125205E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23.596997272723737</w:t>
      </w:r>
    </w:p>
    <w:p w14:paraId="6FB92D7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49</w:t>
      </w:r>
    </w:p>
    <w:p w14:paraId="2E12BB3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127.96992150258377</w:t>
      </w:r>
    </w:p>
    <w:p w14:paraId="1FA5572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38.058469176353064</w:t>
      </w:r>
    </w:p>
    <w:p w14:paraId="250CED5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38.65680891964629</w:t>
      </w:r>
    </w:p>
    <w:p w14:paraId="7BF95C8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39.073278078354626</w:t>
      </w:r>
    </w:p>
    <w:p w14:paraId="2860471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37.40820638757786</w:t>
      </w:r>
    </w:p>
    <w:p w14:paraId="109339B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37.09863626441381</w:t>
      </w:r>
    </w:p>
    <w:p w14:paraId="7B19A91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50</w:t>
      </w:r>
    </w:p>
    <w:p w14:paraId="2279F85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129.3177180248995</w:t>
      </w:r>
    </w:p>
    <w:p w14:paraId="3C38A84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39.65309249990107</w:t>
      </w:r>
    </w:p>
    <w:p w14:paraId="649C65A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38.86799861622262</w:t>
      </w:r>
    </w:p>
    <w:p w14:paraId="5EF400B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36.349784199662224</w:t>
      </w:r>
    </w:p>
    <w:p w14:paraId="51CD73C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43.26220155917499</w:t>
      </w:r>
    </w:p>
    <w:p w14:paraId="51DEA12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40.13238562454443</w:t>
      </w:r>
    </w:p>
    <w:p w14:paraId="64DA5B6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51</w:t>
      </w:r>
    </w:p>
    <w:p w14:paraId="27F10AE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91.61352967789345</w:t>
      </w:r>
    </w:p>
    <w:p w14:paraId="653D331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22.94452195340632</w:t>
      </w:r>
    </w:p>
    <w:p w14:paraId="77DEB38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24.32024872383078</w:t>
      </w:r>
    </w:p>
    <w:p w14:paraId="359A33A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22.845030913375513</w:t>
      </w:r>
    </w:p>
    <w:p w14:paraId="77BBB5C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22.297231203172295</w:t>
      </w:r>
    </w:p>
    <w:p w14:paraId="77396AA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22.319510114597364</w:t>
      </w:r>
    </w:p>
    <w:p w14:paraId="70BDA77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52</w:t>
      </w:r>
    </w:p>
    <w:p w14:paraId="36CD6FF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81.7366439945477</w:t>
      </w:r>
    </w:p>
    <w:p w14:paraId="024E4A4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20.797402159728783</w:t>
      </w:r>
    </w:p>
    <w:p w14:paraId="10853C7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19.516761955923922</w:t>
      </w:r>
    </w:p>
    <w:p w14:paraId="626CBE6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19.53563162927021</w:t>
      </w:r>
    </w:p>
    <w:p w14:paraId="00D14FD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20.894316789215686</w:t>
      </w:r>
    </w:p>
    <w:p w14:paraId="78F1679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23.235621024951076</w:t>
      </w:r>
    </w:p>
    <w:p w14:paraId="6020D0D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53</w:t>
      </w:r>
    </w:p>
    <w:p w14:paraId="65F7E52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90.34184293131769</w:t>
      </w:r>
    </w:p>
    <w:p w14:paraId="721DD87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24.068089799255016</w:t>
      </w:r>
    </w:p>
    <w:p w14:paraId="7E07016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23.534644382687457</w:t>
      </w:r>
    </w:p>
    <w:p w14:paraId="6DCDF66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23.181497349596007</w:t>
      </w:r>
    </w:p>
    <w:p w14:paraId="1173B95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24.011045708327554</w:t>
      </w:r>
    </w:p>
    <w:p w14:paraId="1F9A47A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25.54239281733619</w:t>
      </w:r>
    </w:p>
    <w:p w14:paraId="7CBB8D9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54</w:t>
      </w:r>
    </w:p>
    <w:p w14:paraId="42347F8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93.58904061917092</w:t>
      </w:r>
    </w:p>
    <w:p w14:paraId="730C25A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25.594928740543082</w:t>
      </w:r>
    </w:p>
    <w:p w14:paraId="340D041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27.60488652153775</w:t>
      </w:r>
    </w:p>
    <w:p w14:paraId="72635FA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26.641718130821882</w:t>
      </w:r>
    </w:p>
    <w:p w14:paraId="6958FCA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24.511998500187477</w:t>
      </w:r>
    </w:p>
    <w:p w14:paraId="15E0959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23.627093702328306</w:t>
      </w:r>
    </w:p>
    <w:p w14:paraId="63D87BC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55</w:t>
      </w:r>
    </w:p>
    <w:p w14:paraId="03126A8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99.17933744607367</w:t>
      </w:r>
    </w:p>
    <w:p w14:paraId="748D649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32.026941212755816</w:t>
      </w:r>
    </w:p>
    <w:p w14:paraId="6F59648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>sol alt 34.34197460061587</w:t>
      </w:r>
    </w:p>
    <w:p w14:paraId="537368B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36.62421556342785</w:t>
      </w:r>
    </w:p>
    <w:p w14:paraId="0D83FE5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28.66196133636537</w:t>
      </w:r>
    </w:p>
    <w:p w14:paraId="1BC0C6E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28.491121824191406</w:t>
      </w:r>
    </w:p>
    <w:p w14:paraId="4D9BD62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56</w:t>
      </w:r>
    </w:p>
    <w:p w14:paraId="6E73532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119.5506416224576</w:t>
      </w:r>
    </w:p>
    <w:p w14:paraId="594A203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36.266082524894294</w:t>
      </w:r>
    </w:p>
    <w:p w14:paraId="0BC1B89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35.73294373958734</w:t>
      </w:r>
    </w:p>
    <w:p w14:paraId="21D43D7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36.24664441118913</w:t>
      </w:r>
    </w:p>
    <w:p w14:paraId="6646132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32.069057211925866</w:t>
      </w:r>
    </w:p>
    <w:p w14:paraId="2959D01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41.00534873360115</w:t>
      </w:r>
    </w:p>
    <w:p w14:paraId="7590745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57</w:t>
      </w:r>
    </w:p>
    <w:p w14:paraId="41CC2F1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95.2179135268134</w:t>
      </w:r>
    </w:p>
    <w:p w14:paraId="51370DA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23.250233289037137</w:t>
      </w:r>
    </w:p>
    <w:p w14:paraId="48145F8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24.57430207962337</w:t>
      </w:r>
    </w:p>
    <w:p w14:paraId="50A22C1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27.95680929530754</w:t>
      </w:r>
    </w:p>
    <w:p w14:paraId="78824AF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20.92517134457461</w:t>
      </w:r>
    </w:p>
    <w:p w14:paraId="3982D30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19.54465043664304</w:t>
      </w:r>
    </w:p>
    <w:p w14:paraId="6AE7742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58</w:t>
      </w:r>
    </w:p>
    <w:p w14:paraId="4C602BF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ortadan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croplu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97.36628668763103</w:t>
      </w:r>
    </w:p>
    <w:p w14:paraId="2082E83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tam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cember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mean</w:t>
      </w:r>
      <w:proofErr w:type="spellEnd"/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23.489883740743</w:t>
      </w:r>
    </w:p>
    <w:p w14:paraId="59133EC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alt 19.81129201253255</w:t>
      </w:r>
    </w:p>
    <w:p w14:paraId="525C25F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sol yukarı 18.742960611979168</w:t>
      </w:r>
    </w:p>
    <w:p w14:paraId="342A68F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alt 27.383892059326172</w:t>
      </w:r>
    </w:p>
    <w:p w14:paraId="5A0A0148" w14:textId="4C20C2E6" w:rsid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sağ yukarı 28.021390279134113</w:t>
      </w:r>
    </w:p>
    <w:p w14:paraId="1FE1C148" w14:textId="77777777" w:rsidR="00F61166" w:rsidRPr="00F61166" w:rsidRDefault="00F61166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lang w:val="tr-TR" w:eastAsia="tr-TR"/>
        </w:rPr>
      </w:pPr>
    </w:p>
    <w:p w14:paraId="4BE419A0" w14:textId="063F80B2" w:rsidR="00F61166" w:rsidRDefault="00F61166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lang w:val="tr-TR" w:eastAsia="tr-TR"/>
        </w:rPr>
      </w:pPr>
      <w:r w:rsidRPr="00F61166">
        <w:rPr>
          <w:rFonts w:ascii="Courier New" w:eastAsia="Times New Roman" w:hAnsi="Courier New" w:cs="Courier New"/>
          <w:b/>
          <w:bCs/>
          <w:color w:val="000000"/>
          <w:lang w:val="tr-TR" w:eastAsia="tr-TR"/>
        </w:rPr>
        <w:t>UYGUN SONUÇLAR</w:t>
      </w:r>
    </w:p>
    <w:p w14:paraId="4D38D593" w14:textId="77777777" w:rsidR="00F61166" w:rsidRPr="008D54E4" w:rsidRDefault="00F61166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lang w:val="tr-TR" w:eastAsia="tr-TR"/>
        </w:rPr>
      </w:pPr>
    </w:p>
    <w:p w14:paraId="4CE0056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 UYGUN</w:t>
      </w:r>
    </w:p>
    <w:p w14:paraId="493CA0A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 UYGUN</w:t>
      </w:r>
    </w:p>
    <w:p w14:paraId="35ECFFA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 UYGUN</w:t>
      </w:r>
    </w:p>
    <w:p w14:paraId="6017F48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 UYGUN</w:t>
      </w:r>
    </w:p>
    <w:p w14:paraId="120D5AA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 UYGUN</w:t>
      </w:r>
    </w:p>
    <w:p w14:paraId="255B909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6 UYGUN</w:t>
      </w:r>
    </w:p>
    <w:p w14:paraId="44C59A4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7 UYGUN</w:t>
      </w:r>
    </w:p>
    <w:p w14:paraId="6BBBCDC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8 UYGUN</w:t>
      </w:r>
    </w:p>
    <w:p w14:paraId="1ED282D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9 UYGUN</w:t>
      </w:r>
    </w:p>
    <w:p w14:paraId="0CF3596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10 UYGUN</w:t>
      </w:r>
    </w:p>
    <w:p w14:paraId="6EB9038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11 UYGUN</w:t>
      </w:r>
    </w:p>
    <w:p w14:paraId="4AC946B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12 UYGUN</w:t>
      </w:r>
    </w:p>
    <w:p w14:paraId="26AA608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13 UYGUN</w:t>
      </w:r>
    </w:p>
    <w:p w14:paraId="7146D00B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14 UYGUN</w:t>
      </w:r>
    </w:p>
    <w:p w14:paraId="44A8397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15 UYGUN</w:t>
      </w:r>
    </w:p>
    <w:p w14:paraId="04B28E9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16 UYGUN</w:t>
      </w:r>
    </w:p>
    <w:p w14:paraId="5114D4F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17 UYGUN</w:t>
      </w:r>
    </w:p>
    <w:p w14:paraId="273B556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18 YANSIMALI OLABILIR</w:t>
      </w:r>
    </w:p>
    <w:p w14:paraId="2A4867C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19 YANSIMALI</w:t>
      </w:r>
    </w:p>
    <w:p w14:paraId="36C1ED7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20 UYGUN</w:t>
      </w:r>
    </w:p>
    <w:p w14:paraId="48C00CE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>21 UYGUN</w:t>
      </w:r>
    </w:p>
    <w:p w14:paraId="0ABCD55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22 UYGUN</w:t>
      </w:r>
    </w:p>
    <w:p w14:paraId="09520E8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23 UYGUN</w:t>
      </w:r>
    </w:p>
    <w:p w14:paraId="2C041E4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24 UYGUN</w:t>
      </w:r>
    </w:p>
    <w:p w14:paraId="350B0780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25 UYGUN</w:t>
      </w:r>
    </w:p>
    <w:p w14:paraId="032B94B1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26 UYGUN</w:t>
      </w:r>
    </w:p>
    <w:p w14:paraId="39F3FFF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27 UYGUN</w:t>
      </w:r>
    </w:p>
    <w:p w14:paraId="60AEE93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28 UYGUN</w:t>
      </w:r>
    </w:p>
    <w:p w14:paraId="3135CEF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29 UYGUN</w:t>
      </w:r>
    </w:p>
    <w:p w14:paraId="785136A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30 UYGUN</w:t>
      </w:r>
    </w:p>
    <w:p w14:paraId="5EAAF14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31 YANSIMALI</w:t>
      </w:r>
    </w:p>
    <w:p w14:paraId="5EF7CCD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32 YANSIMALI</w:t>
      </w:r>
    </w:p>
    <w:p w14:paraId="637A6B4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33 UYGUN</w:t>
      </w:r>
    </w:p>
    <w:p w14:paraId="6A73A4A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34 UYGUN</w:t>
      </w:r>
    </w:p>
    <w:p w14:paraId="71810E5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35 UYGUN</w:t>
      </w:r>
    </w:p>
    <w:p w14:paraId="7F0FC764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36 UYGUN</w:t>
      </w:r>
    </w:p>
    <w:p w14:paraId="1B61328E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37 UYGUN</w:t>
      </w:r>
    </w:p>
    <w:p w14:paraId="7ADD225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38 UYGUN</w:t>
      </w:r>
    </w:p>
    <w:p w14:paraId="107C2D2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39 UYGUN</w:t>
      </w:r>
    </w:p>
    <w:p w14:paraId="06DC928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40 UYGUN</w:t>
      </w:r>
    </w:p>
    <w:p w14:paraId="56EDED5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41 UYGUN</w:t>
      </w:r>
    </w:p>
    <w:p w14:paraId="00B78B43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42 UYGUN</w:t>
      </w:r>
    </w:p>
    <w:p w14:paraId="1C663C98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43 UYGUN</w:t>
      </w:r>
    </w:p>
    <w:p w14:paraId="192F4FF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44 YANSIMALI</w:t>
      </w:r>
    </w:p>
    <w:p w14:paraId="471C67C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45 UYGUN</w:t>
      </w:r>
    </w:p>
    <w:p w14:paraId="27C6FF39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46 YANSIMALI</w:t>
      </w:r>
    </w:p>
    <w:p w14:paraId="183A047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47 UYGUN</w:t>
      </w:r>
    </w:p>
    <w:p w14:paraId="04CA7CD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48 UYGUN</w:t>
      </w:r>
    </w:p>
    <w:p w14:paraId="6723E047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49 UYGUN</w:t>
      </w:r>
    </w:p>
    <w:p w14:paraId="665FE90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50 UYGUN</w:t>
      </w:r>
    </w:p>
    <w:p w14:paraId="087B4DDF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51 UYGUN</w:t>
      </w:r>
    </w:p>
    <w:p w14:paraId="7D670A72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52 UYGUN</w:t>
      </w:r>
    </w:p>
    <w:p w14:paraId="7508BE9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53 UYGUN</w:t>
      </w:r>
    </w:p>
    <w:p w14:paraId="6B844E0A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54 UYGUN</w:t>
      </w:r>
    </w:p>
    <w:p w14:paraId="4DB2D5D6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55 UYGUN</w:t>
      </w:r>
    </w:p>
    <w:p w14:paraId="60C2447D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56 UYGUN</w:t>
      </w:r>
    </w:p>
    <w:p w14:paraId="17CA4FC5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57 UYGUN</w:t>
      </w:r>
    </w:p>
    <w:p w14:paraId="476302AC" w14:textId="77777777" w:rsidR="008D54E4" w:rsidRPr="008D54E4" w:rsidRDefault="008D54E4" w:rsidP="008D5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8D54E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58 UYGUN</w:t>
      </w:r>
    </w:p>
    <w:p w14:paraId="420CBDE5" w14:textId="1C346844" w:rsidR="008D54E4" w:rsidRDefault="008D54E4" w:rsidP="00040969">
      <w:pPr>
        <w:tabs>
          <w:tab w:val="left" w:pos="1245"/>
        </w:tabs>
        <w:rPr>
          <w:lang w:val="tr-TR"/>
        </w:rPr>
      </w:pPr>
    </w:p>
    <w:p w14:paraId="2190B2ED" w14:textId="472CE6BE" w:rsidR="008D54E4" w:rsidRDefault="008D54E4" w:rsidP="00040969">
      <w:pPr>
        <w:tabs>
          <w:tab w:val="left" w:pos="1245"/>
        </w:tabs>
        <w:rPr>
          <w:lang w:val="tr-TR"/>
        </w:rPr>
      </w:pPr>
    </w:p>
    <w:p w14:paraId="209CED27" w14:textId="3F42BABF" w:rsidR="008D54E4" w:rsidRDefault="008D54E4" w:rsidP="00040969">
      <w:pPr>
        <w:tabs>
          <w:tab w:val="left" w:pos="1245"/>
        </w:tabs>
        <w:rPr>
          <w:lang w:val="tr-TR"/>
        </w:rPr>
      </w:pPr>
    </w:p>
    <w:p w14:paraId="7E031975" w14:textId="57F4A92B" w:rsidR="008D54E4" w:rsidRDefault="008D54E4" w:rsidP="00040969">
      <w:pPr>
        <w:tabs>
          <w:tab w:val="left" w:pos="1245"/>
        </w:tabs>
        <w:rPr>
          <w:lang w:val="tr-TR"/>
        </w:rPr>
      </w:pPr>
    </w:p>
    <w:p w14:paraId="600AC6A3" w14:textId="18734A43" w:rsidR="008D54E4" w:rsidRDefault="008D54E4" w:rsidP="00040969">
      <w:pPr>
        <w:tabs>
          <w:tab w:val="left" w:pos="1245"/>
        </w:tabs>
        <w:rPr>
          <w:lang w:val="tr-TR"/>
        </w:rPr>
      </w:pPr>
    </w:p>
    <w:p w14:paraId="19F4A729" w14:textId="59BD99EC" w:rsidR="008D54E4" w:rsidRDefault="008D54E4" w:rsidP="00040969">
      <w:pPr>
        <w:tabs>
          <w:tab w:val="left" w:pos="1245"/>
        </w:tabs>
        <w:rPr>
          <w:lang w:val="tr-TR"/>
        </w:rPr>
      </w:pPr>
    </w:p>
    <w:p w14:paraId="59F776EC" w14:textId="059A2636" w:rsidR="008D54E4" w:rsidRDefault="008D54E4" w:rsidP="00040969">
      <w:pPr>
        <w:tabs>
          <w:tab w:val="left" w:pos="1245"/>
        </w:tabs>
        <w:rPr>
          <w:lang w:val="tr-TR"/>
        </w:rPr>
      </w:pPr>
    </w:p>
    <w:p w14:paraId="5B610C7C" w14:textId="200C3196" w:rsidR="008D54E4" w:rsidRDefault="008D54E4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t xml:space="preserve">Uygun setindeki uygun </w:t>
      </w:r>
      <w:proofErr w:type="spellStart"/>
      <w:r>
        <w:rPr>
          <w:lang w:val="tr-TR"/>
        </w:rPr>
        <w:t>Yansimali</w:t>
      </w:r>
      <w:proofErr w:type="spellEnd"/>
      <w:r>
        <w:rPr>
          <w:lang w:val="tr-TR"/>
        </w:rPr>
        <w:t xml:space="preserve"> olarak verdiği fotoğraflar.</w:t>
      </w:r>
    </w:p>
    <w:p w14:paraId="5509EB7D" w14:textId="52317102" w:rsidR="008D54E4" w:rsidRDefault="008D54E4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t xml:space="preserve">18. </w:t>
      </w:r>
      <w:proofErr w:type="spellStart"/>
      <w:r>
        <w:rPr>
          <w:lang w:val="tr-TR"/>
        </w:rPr>
        <w:t>image</w:t>
      </w:r>
      <w:proofErr w:type="spellEnd"/>
      <w:r>
        <w:rPr>
          <w:lang w:val="tr-TR"/>
        </w:rPr>
        <w:t xml:space="preserve">                                                      19.image</w:t>
      </w:r>
    </w:p>
    <w:p w14:paraId="15AD821E" w14:textId="4DC94ACB" w:rsidR="008D54E4" w:rsidRDefault="008D54E4" w:rsidP="00040969">
      <w:pPr>
        <w:tabs>
          <w:tab w:val="left" w:pos="1245"/>
        </w:tabs>
        <w:rPr>
          <w:lang w:val="tr-TR"/>
        </w:rPr>
      </w:pPr>
      <w:r>
        <w:rPr>
          <w:noProof/>
        </w:rPr>
        <w:drawing>
          <wp:inline distT="0" distB="0" distL="0" distR="0" wp14:anchorId="4D82C505" wp14:editId="5B4565EA">
            <wp:extent cx="2200275" cy="2200275"/>
            <wp:effectExtent l="0" t="0" r="9525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B6362" wp14:editId="66088E48">
            <wp:extent cx="2162175" cy="216217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2B42" w14:textId="4ED28CC1" w:rsidR="008D54E4" w:rsidRDefault="008D54E4" w:rsidP="00040969">
      <w:pPr>
        <w:tabs>
          <w:tab w:val="left" w:pos="1245"/>
        </w:tabs>
        <w:rPr>
          <w:lang w:val="tr-TR"/>
        </w:rPr>
      </w:pPr>
      <w:r>
        <w:rPr>
          <w:lang w:val="tr-TR"/>
        </w:rPr>
        <w:t xml:space="preserve">31ve 32 numaralı fotoğraf (sanırım içerideki ışık çok </w:t>
      </w:r>
      <w:proofErr w:type="spellStart"/>
      <w:r>
        <w:rPr>
          <w:lang w:val="tr-TR"/>
        </w:rPr>
        <w:t>kenarde</w:t>
      </w:r>
      <w:proofErr w:type="spellEnd"/>
      <w:r>
        <w:rPr>
          <w:lang w:val="tr-TR"/>
        </w:rPr>
        <w:t xml:space="preserve"> diye bunları </w:t>
      </w:r>
      <w:proofErr w:type="spellStart"/>
      <w:r>
        <w:rPr>
          <w:lang w:val="tr-TR"/>
        </w:rPr>
        <w:t>yansimali</w:t>
      </w:r>
      <w:proofErr w:type="spellEnd"/>
      <w:r>
        <w:rPr>
          <w:lang w:val="tr-TR"/>
        </w:rPr>
        <w:t xml:space="preserve"> olarak algılıyor)</w:t>
      </w:r>
    </w:p>
    <w:p w14:paraId="1FD4914A" w14:textId="7E6EB1D5" w:rsidR="008D54E4" w:rsidRDefault="008D54E4" w:rsidP="00040969">
      <w:pPr>
        <w:tabs>
          <w:tab w:val="left" w:pos="1245"/>
        </w:tabs>
        <w:rPr>
          <w:lang w:val="tr-TR"/>
        </w:rPr>
      </w:pPr>
      <w:r>
        <w:rPr>
          <w:noProof/>
        </w:rPr>
        <w:drawing>
          <wp:inline distT="0" distB="0" distL="0" distR="0" wp14:anchorId="65EF1EB9" wp14:editId="677B2111">
            <wp:extent cx="2657475" cy="2657475"/>
            <wp:effectExtent l="0" t="0" r="952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A9D8A" wp14:editId="1E7213F7">
            <wp:extent cx="2619375" cy="26193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43E4" w14:textId="417D7BDE" w:rsidR="008D54E4" w:rsidRDefault="008D54E4" w:rsidP="00040969">
      <w:pPr>
        <w:tabs>
          <w:tab w:val="left" w:pos="1245"/>
        </w:tabs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3133EBA1" wp14:editId="7C89F18C">
            <wp:extent cx="2705100" cy="27051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33DD4" wp14:editId="6BE83DEA">
            <wp:extent cx="2686050" cy="26860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3C12" w14:textId="4F1E5BAD" w:rsidR="00B66622" w:rsidRDefault="00B66622" w:rsidP="00040969">
      <w:pPr>
        <w:tabs>
          <w:tab w:val="left" w:pos="1245"/>
        </w:tabs>
        <w:rPr>
          <w:lang w:val="tr-TR"/>
        </w:rPr>
      </w:pPr>
    </w:p>
    <w:p w14:paraId="5AAFCD38" w14:textId="2560C13A" w:rsidR="00B66622" w:rsidRDefault="00B66622" w:rsidP="00040969">
      <w:pPr>
        <w:tabs>
          <w:tab w:val="left" w:pos="1245"/>
        </w:tabs>
        <w:rPr>
          <w:lang w:val="tr-TR"/>
        </w:rPr>
      </w:pPr>
    </w:p>
    <w:p w14:paraId="0BE1866B" w14:textId="48B3A9A4" w:rsidR="00B66622" w:rsidRDefault="00F61166" w:rsidP="00040969">
      <w:pPr>
        <w:tabs>
          <w:tab w:val="left" w:pos="1245"/>
        </w:tabs>
        <w:rPr>
          <w:lang w:val="tr-TR"/>
        </w:rPr>
      </w:pPr>
      <w:r>
        <w:rPr>
          <w:noProof/>
        </w:rPr>
        <w:drawing>
          <wp:inline distT="0" distB="0" distL="0" distR="0" wp14:anchorId="507A4491" wp14:editId="625A9930">
            <wp:extent cx="4722773" cy="3143250"/>
            <wp:effectExtent l="0" t="0" r="190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409" cy="314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E54D" w14:textId="3BC30C86" w:rsidR="00F61166" w:rsidRDefault="00F61166" w:rsidP="00040969">
      <w:pPr>
        <w:tabs>
          <w:tab w:val="left" w:pos="1245"/>
        </w:tabs>
        <w:rPr>
          <w:lang w:val="tr-TR"/>
        </w:rPr>
      </w:pPr>
    </w:p>
    <w:p w14:paraId="44C455FC" w14:textId="3B236E34" w:rsidR="00085DDA" w:rsidRDefault="00085DDA" w:rsidP="00040969">
      <w:pPr>
        <w:tabs>
          <w:tab w:val="left" w:pos="1245"/>
        </w:tabs>
        <w:rPr>
          <w:lang w:val="tr-TR"/>
        </w:rPr>
      </w:pPr>
    </w:p>
    <w:p w14:paraId="59478992" w14:textId="28758739" w:rsidR="00085DDA" w:rsidRDefault="00085DDA" w:rsidP="00040969">
      <w:pPr>
        <w:tabs>
          <w:tab w:val="left" w:pos="1245"/>
        </w:tabs>
        <w:rPr>
          <w:lang w:val="tr-TR"/>
        </w:rPr>
      </w:pPr>
    </w:p>
    <w:p w14:paraId="3FD15FBD" w14:textId="5E529AD1" w:rsidR="00085DDA" w:rsidRDefault="00085DDA" w:rsidP="00040969">
      <w:pPr>
        <w:tabs>
          <w:tab w:val="left" w:pos="1245"/>
        </w:tabs>
        <w:rPr>
          <w:lang w:val="tr-TR"/>
        </w:rPr>
      </w:pPr>
    </w:p>
    <w:p w14:paraId="220A36DE" w14:textId="7CE7AE8C" w:rsidR="00085DDA" w:rsidRDefault="00085DDA" w:rsidP="00040969">
      <w:pPr>
        <w:tabs>
          <w:tab w:val="left" w:pos="1245"/>
        </w:tabs>
        <w:rPr>
          <w:lang w:val="tr-TR"/>
        </w:rPr>
      </w:pPr>
    </w:p>
    <w:p w14:paraId="5F203123" w14:textId="7109E45A" w:rsidR="00085DDA" w:rsidRDefault="00085DDA" w:rsidP="00040969">
      <w:pPr>
        <w:tabs>
          <w:tab w:val="left" w:pos="1245"/>
        </w:tabs>
        <w:rPr>
          <w:lang w:val="tr-TR"/>
        </w:rPr>
      </w:pPr>
    </w:p>
    <w:p w14:paraId="238A4C54" w14:textId="0B9F0145" w:rsidR="00085DDA" w:rsidRDefault="00085DDA" w:rsidP="00040969">
      <w:pPr>
        <w:tabs>
          <w:tab w:val="left" w:pos="1245"/>
        </w:tabs>
        <w:rPr>
          <w:lang w:val="tr-TR"/>
        </w:rPr>
      </w:pPr>
    </w:p>
    <w:p w14:paraId="6E0063DE" w14:textId="77777777" w:rsidR="00085DDA" w:rsidRDefault="00085DDA" w:rsidP="00040969">
      <w:pPr>
        <w:tabs>
          <w:tab w:val="left" w:pos="1245"/>
        </w:tabs>
        <w:rPr>
          <w:lang w:val="tr-TR"/>
        </w:rPr>
      </w:pPr>
    </w:p>
    <w:p w14:paraId="4B1609C2" w14:textId="61FE2F3C" w:rsidR="00B35BD0" w:rsidRPr="00B35BD0" w:rsidRDefault="00B35BD0" w:rsidP="00040969">
      <w:pPr>
        <w:tabs>
          <w:tab w:val="left" w:pos="1245"/>
        </w:tabs>
        <w:rPr>
          <w:lang w:val="tr-TR"/>
        </w:rPr>
      </w:pPr>
      <w:r w:rsidRPr="00B35BD0">
        <w:rPr>
          <w:lang w:val="tr-TR"/>
        </w:rPr>
        <w:lastRenderedPageBreak/>
        <w:t>(</w:t>
      </w:r>
      <w:proofErr w:type="spellStart"/>
      <w:r w:rsidRPr="00B35BD0">
        <w:rPr>
          <w:lang w:val="tr-TR"/>
        </w:rPr>
        <w:t>overexposed</w:t>
      </w:r>
      <w:proofErr w:type="spellEnd"/>
      <w:r w:rsidRPr="00B35BD0">
        <w:rPr>
          <w:lang w:val="tr-TR"/>
        </w:rPr>
        <w:t xml:space="preserve"> ve </w:t>
      </w:r>
      <w:proofErr w:type="spellStart"/>
      <w:r w:rsidRPr="00B35BD0">
        <w:rPr>
          <w:lang w:val="tr-TR"/>
        </w:rPr>
        <w:t>yansimali</w:t>
      </w:r>
      <w:proofErr w:type="spellEnd"/>
      <w:r w:rsidRPr="00B35BD0">
        <w:rPr>
          <w:lang w:val="tr-TR"/>
        </w:rPr>
        <w:t xml:space="preserve"> sonuçları hatasız çıkarabildi)</w:t>
      </w:r>
    </w:p>
    <w:p w14:paraId="21AEFE56" w14:textId="6F773415" w:rsidR="00F61166" w:rsidRPr="00F61166" w:rsidRDefault="00F61166" w:rsidP="00040969">
      <w:pPr>
        <w:tabs>
          <w:tab w:val="left" w:pos="1245"/>
        </w:tabs>
        <w:rPr>
          <w:b/>
          <w:bCs/>
          <w:sz w:val="28"/>
          <w:szCs w:val="28"/>
          <w:lang w:val="tr-TR"/>
        </w:rPr>
      </w:pPr>
      <w:r w:rsidRPr="00F61166">
        <w:rPr>
          <w:b/>
          <w:bCs/>
          <w:sz w:val="28"/>
          <w:szCs w:val="28"/>
          <w:lang w:val="tr-TR"/>
        </w:rPr>
        <w:t>YANSIMALI</w:t>
      </w:r>
    </w:p>
    <w:p w14:paraId="668C260A" w14:textId="3FC863AC" w:rsidR="00F61166" w:rsidRPr="00F61166" w:rsidRDefault="00F61166" w:rsidP="00040969">
      <w:pPr>
        <w:tabs>
          <w:tab w:val="left" w:pos="1245"/>
        </w:tabs>
        <w:rPr>
          <w:b/>
          <w:bCs/>
          <w:lang w:val="tr-TR"/>
        </w:rPr>
      </w:pPr>
      <w:r w:rsidRPr="00F61166">
        <w:rPr>
          <w:b/>
          <w:bCs/>
          <w:lang w:val="tr-TR"/>
        </w:rPr>
        <w:t>Yansımalı Değerler</w:t>
      </w:r>
    </w:p>
    <w:p w14:paraId="05C07360" w14:textId="4316DA5B" w:rsidR="00F61166" w:rsidRDefault="00F61166" w:rsidP="00040969">
      <w:pPr>
        <w:tabs>
          <w:tab w:val="left" w:pos="1245"/>
        </w:tabs>
        <w:rPr>
          <w:lang w:val="tr-TR"/>
        </w:rPr>
      </w:pPr>
    </w:p>
    <w:p w14:paraId="5C1F42DE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</w:t>
      </w:r>
    </w:p>
    <w:p w14:paraId="36551D49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68.55979223514768</w:t>
      </w:r>
    </w:p>
    <w:p w14:paraId="7A5153CE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19.033664651113014</w:t>
      </w:r>
    </w:p>
    <w:p w14:paraId="1D090152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15.547004953522505</w:t>
      </w:r>
    </w:p>
    <w:p w14:paraId="7D846773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11.3279861280985</w:t>
      </w:r>
    </w:p>
    <w:p w14:paraId="5B819D9D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35.3826825464775</w:t>
      </w:r>
    </w:p>
    <w:p w14:paraId="16886D2D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13.876984976353555</w:t>
      </w:r>
    </w:p>
    <w:p w14:paraId="0AD1025C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</w:t>
      </w:r>
    </w:p>
    <w:p w14:paraId="0F5440F1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133.12634212811938</w:t>
      </w:r>
    </w:p>
    <w:p w14:paraId="2E4C15E6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41.29267858416911</w:t>
      </w:r>
    </w:p>
    <w:p w14:paraId="37F0E2CF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44.49209449404762</w:t>
      </w:r>
    </w:p>
    <w:p w14:paraId="2F39F944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36.5850711431833</w:t>
      </w:r>
    </w:p>
    <w:p w14:paraId="5E1C65EA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47.12660276011089</w:t>
      </w:r>
    </w:p>
    <w:p w14:paraId="027EB567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36.966945939334636</w:t>
      </w:r>
    </w:p>
    <w:p w14:paraId="5201D967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</w:t>
      </w:r>
    </w:p>
    <w:p w14:paraId="2BFE2BF9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119.40843214756258</w:t>
      </w:r>
    </w:p>
    <w:p w14:paraId="50E9BAFC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38.47545840584093</w:t>
      </w:r>
    </w:p>
    <w:p w14:paraId="31B732FC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26.091608339285106</w:t>
      </w:r>
    </w:p>
    <w:p w14:paraId="5C2BB46D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25.742132344954925</w:t>
      </w:r>
    </w:p>
    <w:p w14:paraId="13B5B35C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51.06222303681981</w:t>
      </w:r>
    </w:p>
    <w:p w14:paraId="3CAE8A44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50.95568987382934</w:t>
      </w:r>
    </w:p>
    <w:p w14:paraId="0EFB353D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</w:t>
      </w:r>
    </w:p>
    <w:p w14:paraId="5636132A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88.64822695803953</w:t>
      </w:r>
    </w:p>
    <w:p w14:paraId="738A2053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49.82717238844803</w:t>
      </w:r>
    </w:p>
    <w:p w14:paraId="150709D7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56.60535132478818</w:t>
      </w:r>
    </w:p>
    <w:p w14:paraId="4A112FFB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53.39193147990365</w:t>
      </w:r>
    </w:p>
    <w:p w14:paraId="106A96D7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48.22694915165094</w:t>
      </w:r>
    </w:p>
    <w:p w14:paraId="642963BC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41.11522633744856</w:t>
      </w:r>
    </w:p>
    <w:p w14:paraId="22E414E4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</w:t>
      </w:r>
    </w:p>
    <w:p w14:paraId="23023064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119.32331450094162</w:t>
      </w:r>
    </w:p>
    <w:p w14:paraId="260743B2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50.9645518651172</w:t>
      </w:r>
    </w:p>
    <w:p w14:paraId="7FBCD58F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46.22222084517593</w:t>
      </w:r>
    </w:p>
    <w:p w14:paraId="0A59BD3F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52.05045707657888</w:t>
      </w:r>
    </w:p>
    <w:p w14:paraId="2FBDDBC0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53.697294645360245</w:t>
      </w:r>
    </w:p>
    <w:p w14:paraId="21A421A1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51.87676147608096</w:t>
      </w:r>
    </w:p>
    <w:p w14:paraId="30AADEE7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</w:t>
      </w:r>
    </w:p>
    <w:p w14:paraId="26360D59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173.27881192251115</w:t>
      </w:r>
    </w:p>
    <w:p w14:paraId="02AAE97A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71.45635135240614</w:t>
      </w:r>
    </w:p>
    <w:p w14:paraId="71CB8E23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83.54210078562308</w:t>
      </w:r>
    </w:p>
    <w:p w14:paraId="2918C3FD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74.01687317686729</w:t>
      </w:r>
    </w:p>
    <w:p w14:paraId="36238146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64.65549370656818</w:t>
      </w:r>
    </w:p>
    <w:p w14:paraId="0B233565" w14:textId="34F33570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63.652932815847414</w:t>
      </w:r>
    </w:p>
    <w:p w14:paraId="7155C9F9" w14:textId="03324FD2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2CD03B" w14:textId="5BA75080" w:rsidR="00F61166" w:rsidRP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F61166">
        <w:rPr>
          <w:b/>
          <w:bCs/>
          <w:color w:val="000000"/>
          <w:sz w:val="21"/>
          <w:szCs w:val="21"/>
        </w:rPr>
        <w:t xml:space="preserve">Yansımalı Sonuçlar </w:t>
      </w:r>
    </w:p>
    <w:p w14:paraId="60C42ACC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YANSIMALI</w:t>
      </w:r>
    </w:p>
    <w:p w14:paraId="60AABC68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YANSIMALI OLABILIR</w:t>
      </w:r>
    </w:p>
    <w:p w14:paraId="110ADBFE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YANSIMALI</w:t>
      </w:r>
    </w:p>
    <w:p w14:paraId="68A65C90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YANSIMALI</w:t>
      </w:r>
    </w:p>
    <w:p w14:paraId="5139F07B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YANSIMALI</w:t>
      </w:r>
    </w:p>
    <w:p w14:paraId="36CB754D" w14:textId="365FE3EA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 </w:t>
      </w:r>
      <w:proofErr w:type="spellStart"/>
      <w:r>
        <w:rPr>
          <w:color w:val="000000"/>
          <w:sz w:val="21"/>
          <w:szCs w:val="21"/>
        </w:rPr>
        <w:t>Overexpo+Yansimali</w:t>
      </w:r>
      <w:proofErr w:type="spellEnd"/>
    </w:p>
    <w:p w14:paraId="17B752CA" w14:textId="6EEFCD7F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0AB713C" w14:textId="4C23B415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C066B2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C39C8A" w14:textId="6AFB306C" w:rsidR="00F61166" w:rsidRDefault="00F61166" w:rsidP="00040969">
      <w:pPr>
        <w:tabs>
          <w:tab w:val="left" w:pos="1245"/>
        </w:tabs>
        <w:rPr>
          <w:lang w:val="tr-TR"/>
        </w:rPr>
      </w:pPr>
      <w:r>
        <w:rPr>
          <w:noProof/>
        </w:rPr>
        <w:drawing>
          <wp:inline distT="0" distB="0" distL="0" distR="0" wp14:anchorId="37734193" wp14:editId="44EEDE57">
            <wp:extent cx="4629150" cy="295914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913" cy="29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D1D" w14:textId="050FB215" w:rsidR="00F61166" w:rsidRDefault="00F61166" w:rsidP="00040969">
      <w:pPr>
        <w:tabs>
          <w:tab w:val="left" w:pos="1245"/>
        </w:tabs>
        <w:rPr>
          <w:lang w:val="tr-TR"/>
        </w:rPr>
      </w:pPr>
    </w:p>
    <w:p w14:paraId="462F7C5C" w14:textId="5A7D9FE0" w:rsidR="00F61166" w:rsidRPr="00F61166" w:rsidRDefault="00F61166" w:rsidP="00040969">
      <w:pPr>
        <w:tabs>
          <w:tab w:val="left" w:pos="1245"/>
        </w:tabs>
        <w:rPr>
          <w:b/>
          <w:bCs/>
          <w:sz w:val="28"/>
          <w:szCs w:val="28"/>
          <w:lang w:val="tr-TR"/>
        </w:rPr>
      </w:pPr>
      <w:r w:rsidRPr="00F61166">
        <w:rPr>
          <w:b/>
          <w:bCs/>
          <w:sz w:val="28"/>
          <w:szCs w:val="28"/>
          <w:lang w:val="tr-TR"/>
        </w:rPr>
        <w:t>O</w:t>
      </w:r>
      <w:r>
        <w:rPr>
          <w:b/>
          <w:bCs/>
          <w:sz w:val="28"/>
          <w:szCs w:val="28"/>
          <w:lang w:val="tr-TR"/>
        </w:rPr>
        <w:t>VEREXPOSED</w:t>
      </w:r>
    </w:p>
    <w:p w14:paraId="185131EB" w14:textId="7371B398" w:rsidR="00F61166" w:rsidRPr="00F61166" w:rsidRDefault="00F61166" w:rsidP="00040969">
      <w:pPr>
        <w:tabs>
          <w:tab w:val="left" w:pos="1245"/>
        </w:tabs>
        <w:rPr>
          <w:b/>
          <w:bCs/>
          <w:lang w:val="tr-TR"/>
        </w:rPr>
      </w:pPr>
      <w:proofErr w:type="spellStart"/>
      <w:r w:rsidRPr="00F61166">
        <w:rPr>
          <w:b/>
          <w:bCs/>
          <w:lang w:val="tr-TR"/>
        </w:rPr>
        <w:t>Overexposed</w:t>
      </w:r>
      <w:proofErr w:type="spellEnd"/>
      <w:r w:rsidRPr="00F61166">
        <w:rPr>
          <w:b/>
          <w:bCs/>
          <w:lang w:val="tr-TR"/>
        </w:rPr>
        <w:t xml:space="preserve"> Değerler</w:t>
      </w:r>
    </w:p>
    <w:p w14:paraId="08D72083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</w:t>
      </w:r>
    </w:p>
    <w:p w14:paraId="4006F4FE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167.55360753086077</w:t>
      </w:r>
    </w:p>
    <w:p w14:paraId="65F17EFA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79.4936030620519</w:t>
      </w:r>
    </w:p>
    <w:p w14:paraId="7CA11A54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74.97029444472669</w:t>
      </w:r>
    </w:p>
    <w:p w14:paraId="4B7BFCBB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75.95015534204826</w:t>
      </w:r>
    </w:p>
    <w:p w14:paraId="6E9B6148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84.31541759266301</w:t>
      </w:r>
    </w:p>
    <w:p w14:paraId="59EFEEB5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82.72261270795649</w:t>
      </w:r>
    </w:p>
    <w:p w14:paraId="64A570CA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</w:t>
      </w:r>
    </w:p>
    <w:p w14:paraId="39E4E9D2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142.88921613467377</w:t>
      </w:r>
    </w:p>
    <w:p w14:paraId="1DEB0178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57.90445189695012</w:t>
      </w:r>
    </w:p>
    <w:p w14:paraId="5BA42CD0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56.67145582440852</w:t>
      </w:r>
    </w:p>
    <w:p w14:paraId="445807B2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60.02513187321557</w:t>
      </w:r>
    </w:p>
    <w:p w14:paraId="002C133B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57.85265238302497</w:t>
      </w:r>
    </w:p>
    <w:p w14:paraId="35EA7090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57.06776868986543</w:t>
      </w:r>
    </w:p>
    <w:p w14:paraId="7DED0BA4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</w:t>
      </w:r>
    </w:p>
    <w:p w14:paraId="09E49E2C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176.96737987570845</w:t>
      </w:r>
    </w:p>
    <w:p w14:paraId="2294C0BF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53.489625093005856</w:t>
      </w:r>
    </w:p>
    <w:p w14:paraId="3FB33328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54.33400944112036</w:t>
      </w:r>
    </w:p>
    <w:p w14:paraId="58BE6237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53.425554672118736</w:t>
      </w:r>
    </w:p>
    <w:p w14:paraId="1ACACC46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52.24549852880725</w:t>
      </w:r>
    </w:p>
    <w:p w14:paraId="710B494E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53.95420004939091</w:t>
      </w:r>
    </w:p>
    <w:p w14:paraId="59083829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</w:t>
      </w:r>
    </w:p>
    <w:p w14:paraId="2B5F5C6E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ortadan </w:t>
      </w:r>
      <w:proofErr w:type="spellStart"/>
      <w:r>
        <w:rPr>
          <w:color w:val="000000"/>
          <w:sz w:val="21"/>
          <w:szCs w:val="21"/>
        </w:rPr>
        <w:t>croplu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186.59109728194125</w:t>
      </w:r>
    </w:p>
    <w:p w14:paraId="0469B225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tam </w:t>
      </w:r>
      <w:proofErr w:type="spellStart"/>
      <w:r>
        <w:rPr>
          <w:color w:val="000000"/>
          <w:sz w:val="21"/>
          <w:szCs w:val="21"/>
        </w:rPr>
        <w:t>cember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mean</w:t>
      </w:r>
      <w:proofErr w:type="spellEnd"/>
      <w:r>
        <w:rPr>
          <w:color w:val="000000"/>
          <w:sz w:val="21"/>
          <w:szCs w:val="21"/>
        </w:rPr>
        <w:t xml:space="preserve"> 59.36978892529682</w:t>
      </w:r>
    </w:p>
    <w:p w14:paraId="65E3E22C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alt 61.880622940513355</w:t>
      </w:r>
    </w:p>
    <w:p w14:paraId="72689CAE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sol yukarı 60.621534313407324</w:t>
      </w:r>
    </w:p>
    <w:p w14:paraId="324FB23A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alt 58.23269455442331</w:t>
      </w:r>
    </w:p>
    <w:p w14:paraId="36752E04" w14:textId="648143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sağ yukarı 56.75462837386492</w:t>
      </w:r>
    </w:p>
    <w:p w14:paraId="761A2C6E" w14:textId="65277145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53140E7" w14:textId="5E7EBC9C" w:rsidR="00F61166" w:rsidRP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F61166">
        <w:rPr>
          <w:b/>
          <w:bCs/>
          <w:color w:val="000000"/>
          <w:sz w:val="21"/>
          <w:szCs w:val="21"/>
        </w:rPr>
        <w:lastRenderedPageBreak/>
        <w:t>Overexposed</w:t>
      </w:r>
      <w:proofErr w:type="spellEnd"/>
      <w:r w:rsidRPr="00F61166">
        <w:rPr>
          <w:b/>
          <w:bCs/>
          <w:color w:val="000000"/>
          <w:sz w:val="21"/>
          <w:szCs w:val="21"/>
        </w:rPr>
        <w:t xml:space="preserve"> Sonuçlar</w:t>
      </w:r>
    </w:p>
    <w:p w14:paraId="3F168623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8732C37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</w:t>
      </w:r>
      <w:proofErr w:type="spellStart"/>
      <w:r>
        <w:rPr>
          <w:color w:val="000000"/>
          <w:sz w:val="21"/>
          <w:szCs w:val="21"/>
        </w:rPr>
        <w:t>Overexpo</w:t>
      </w:r>
      <w:proofErr w:type="spellEnd"/>
    </w:p>
    <w:p w14:paraId="05740EE1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 </w:t>
      </w:r>
      <w:proofErr w:type="spellStart"/>
      <w:r>
        <w:rPr>
          <w:color w:val="000000"/>
          <w:sz w:val="21"/>
          <w:szCs w:val="21"/>
        </w:rPr>
        <w:t>Overexpo</w:t>
      </w:r>
      <w:proofErr w:type="spellEnd"/>
    </w:p>
    <w:p w14:paraId="506B797F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 </w:t>
      </w:r>
      <w:proofErr w:type="spellStart"/>
      <w:r>
        <w:rPr>
          <w:color w:val="000000"/>
          <w:sz w:val="21"/>
          <w:szCs w:val="21"/>
        </w:rPr>
        <w:t>Overexpo</w:t>
      </w:r>
      <w:proofErr w:type="spellEnd"/>
    </w:p>
    <w:p w14:paraId="4620D9F9" w14:textId="77777777" w:rsidR="00F61166" w:rsidRDefault="00F61166" w:rsidP="00F61166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4 </w:t>
      </w:r>
      <w:proofErr w:type="spellStart"/>
      <w:r>
        <w:rPr>
          <w:color w:val="000000"/>
          <w:sz w:val="21"/>
          <w:szCs w:val="21"/>
        </w:rPr>
        <w:t>Overexpo</w:t>
      </w:r>
      <w:proofErr w:type="spellEnd"/>
    </w:p>
    <w:p w14:paraId="62CADEC0" w14:textId="2F453CC5" w:rsidR="00F61166" w:rsidRDefault="00F61166" w:rsidP="00040969">
      <w:pPr>
        <w:tabs>
          <w:tab w:val="left" w:pos="1245"/>
        </w:tabs>
        <w:rPr>
          <w:lang w:val="tr-TR"/>
        </w:rPr>
      </w:pPr>
      <w:r>
        <w:rPr>
          <w:noProof/>
        </w:rPr>
        <w:drawing>
          <wp:inline distT="0" distB="0" distL="0" distR="0" wp14:anchorId="533A144E" wp14:editId="19E8662A">
            <wp:extent cx="4619625" cy="2876638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7210" cy="28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1289" w14:textId="3E88C865" w:rsidR="0058714C" w:rsidRDefault="0058714C" w:rsidP="00040969">
      <w:pPr>
        <w:tabs>
          <w:tab w:val="left" w:pos="1245"/>
        </w:tabs>
        <w:rPr>
          <w:lang w:val="tr-TR"/>
        </w:rPr>
      </w:pPr>
    </w:p>
    <w:p w14:paraId="207C8E21" w14:textId="05094222" w:rsidR="0058714C" w:rsidRDefault="0058714C" w:rsidP="00040969">
      <w:pPr>
        <w:tabs>
          <w:tab w:val="left" w:pos="1245"/>
        </w:tabs>
        <w:rPr>
          <w:lang w:val="tr-TR"/>
        </w:rPr>
      </w:pPr>
      <w:proofErr w:type="spellStart"/>
      <w:r>
        <w:rPr>
          <w:lang w:val="tr-TR"/>
        </w:rPr>
        <w:t>Estimation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yaparkende</w:t>
      </w:r>
      <w:proofErr w:type="spellEnd"/>
      <w:r>
        <w:rPr>
          <w:lang w:val="tr-TR"/>
        </w:rPr>
        <w:t xml:space="preserve"> mantığını böyle kurdum.</w:t>
      </w:r>
    </w:p>
    <w:p w14:paraId="4F3AC381" w14:textId="58900FCE" w:rsidR="0058714C" w:rsidRDefault="0058714C" w:rsidP="00040969">
      <w:pPr>
        <w:tabs>
          <w:tab w:val="left" w:pos="1245"/>
        </w:tabs>
        <w:rPr>
          <w:lang w:val="tr-TR"/>
        </w:rPr>
      </w:pPr>
      <w:proofErr w:type="spellStart"/>
      <w:r>
        <w:rPr>
          <w:lang w:val="tr-TR"/>
        </w:rPr>
        <w:t>Meanofoverexp</w:t>
      </w:r>
      <w:proofErr w:type="spellEnd"/>
      <w:r>
        <w:rPr>
          <w:lang w:val="tr-TR"/>
        </w:rPr>
        <w:t>=</w:t>
      </w:r>
      <w:proofErr w:type="spellStart"/>
      <w:r>
        <w:rPr>
          <w:lang w:val="tr-TR"/>
        </w:rPr>
        <w:t>ortadancropladıgım</w:t>
      </w:r>
      <w:proofErr w:type="spellEnd"/>
      <w:r>
        <w:rPr>
          <w:lang w:val="tr-TR"/>
        </w:rPr>
        <w:t xml:space="preserve"> resimlerin </w:t>
      </w:r>
      <w:proofErr w:type="spellStart"/>
      <w:r>
        <w:rPr>
          <w:lang w:val="tr-TR"/>
        </w:rPr>
        <w:t>meanı</w:t>
      </w:r>
      <w:proofErr w:type="spellEnd"/>
    </w:p>
    <w:p w14:paraId="29BB4647" w14:textId="56364062" w:rsidR="0058714C" w:rsidRDefault="0058714C" w:rsidP="00040969">
      <w:pPr>
        <w:tabs>
          <w:tab w:val="left" w:pos="1245"/>
        </w:tabs>
        <w:rPr>
          <w:lang w:val="tr-TR"/>
        </w:rPr>
      </w:pPr>
      <w:proofErr w:type="spellStart"/>
      <w:r>
        <w:rPr>
          <w:lang w:val="tr-TR"/>
        </w:rPr>
        <w:t>Enkuc</w:t>
      </w:r>
      <w:proofErr w:type="spellEnd"/>
      <w:r>
        <w:rPr>
          <w:lang w:val="tr-TR"/>
        </w:rPr>
        <w:t xml:space="preserve"> = 4 e bölünmüş </w:t>
      </w:r>
      <w:proofErr w:type="spellStart"/>
      <w:r>
        <w:rPr>
          <w:lang w:val="tr-TR"/>
        </w:rPr>
        <w:t>imagedeki</w:t>
      </w:r>
      <w:proofErr w:type="spellEnd"/>
      <w:r>
        <w:rPr>
          <w:lang w:val="tr-TR"/>
        </w:rPr>
        <w:t xml:space="preserve"> en küçük </w:t>
      </w:r>
      <w:proofErr w:type="spellStart"/>
      <w:r>
        <w:rPr>
          <w:lang w:val="tr-TR"/>
        </w:rPr>
        <w:t>mean</w:t>
      </w:r>
      <w:proofErr w:type="spellEnd"/>
      <w:r>
        <w:rPr>
          <w:lang w:val="tr-TR"/>
        </w:rPr>
        <w:t xml:space="preserve"> değeri</w:t>
      </w:r>
    </w:p>
    <w:p w14:paraId="09DF339F" w14:textId="161F735F" w:rsidR="0058714C" w:rsidRDefault="0058714C" w:rsidP="0058714C">
      <w:pPr>
        <w:tabs>
          <w:tab w:val="left" w:pos="1245"/>
        </w:tabs>
        <w:rPr>
          <w:lang w:val="tr-TR"/>
        </w:rPr>
      </w:pPr>
      <w:proofErr w:type="spellStart"/>
      <w:r>
        <w:rPr>
          <w:lang w:val="tr-TR"/>
        </w:rPr>
        <w:t>En</w:t>
      </w:r>
      <w:r>
        <w:rPr>
          <w:lang w:val="tr-TR"/>
        </w:rPr>
        <w:t>yuk</w:t>
      </w:r>
      <w:proofErr w:type="spellEnd"/>
      <w:r>
        <w:rPr>
          <w:lang w:val="tr-TR"/>
        </w:rPr>
        <w:t xml:space="preserve"> = 4 e bölünmüş </w:t>
      </w:r>
      <w:proofErr w:type="spellStart"/>
      <w:r>
        <w:rPr>
          <w:lang w:val="tr-TR"/>
        </w:rPr>
        <w:t>imagedeki</w:t>
      </w:r>
      <w:proofErr w:type="spellEnd"/>
      <w:r>
        <w:rPr>
          <w:lang w:val="tr-TR"/>
        </w:rPr>
        <w:t xml:space="preserve"> en </w:t>
      </w:r>
      <w:r>
        <w:rPr>
          <w:lang w:val="tr-TR"/>
        </w:rPr>
        <w:t>yüksek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mean</w:t>
      </w:r>
      <w:proofErr w:type="spellEnd"/>
      <w:r>
        <w:rPr>
          <w:lang w:val="tr-TR"/>
        </w:rPr>
        <w:t xml:space="preserve"> değeri</w:t>
      </w:r>
    </w:p>
    <w:p w14:paraId="4F99C9DE" w14:textId="4E228109" w:rsidR="00F42221" w:rsidRDefault="00F42221" w:rsidP="0058714C">
      <w:pPr>
        <w:tabs>
          <w:tab w:val="left" w:pos="1245"/>
        </w:tabs>
        <w:rPr>
          <w:lang w:val="tr-TR"/>
        </w:rPr>
      </w:pPr>
      <w:proofErr w:type="spellStart"/>
      <w:r>
        <w:rPr>
          <w:lang w:val="tr-TR"/>
        </w:rPr>
        <w:t>Ortlama</w:t>
      </w:r>
      <w:proofErr w:type="spellEnd"/>
      <w:r>
        <w:rPr>
          <w:lang w:val="tr-TR"/>
        </w:rPr>
        <w:t xml:space="preserve">= 4 e bölünmüş </w:t>
      </w:r>
      <w:proofErr w:type="spellStart"/>
      <w:r>
        <w:rPr>
          <w:lang w:val="tr-TR"/>
        </w:rPr>
        <w:t>imagelerin</w:t>
      </w:r>
      <w:proofErr w:type="spellEnd"/>
      <w:r>
        <w:rPr>
          <w:lang w:val="tr-TR"/>
        </w:rPr>
        <w:t xml:space="preserve"> bölünmemiş halinin </w:t>
      </w:r>
      <w:proofErr w:type="spellStart"/>
      <w:r>
        <w:rPr>
          <w:lang w:val="tr-TR"/>
        </w:rPr>
        <w:t>meani</w:t>
      </w:r>
      <w:proofErr w:type="spellEnd"/>
      <w:r>
        <w:rPr>
          <w:lang w:val="tr-TR"/>
        </w:rPr>
        <w:t>.</w:t>
      </w:r>
    </w:p>
    <w:p w14:paraId="7A50D3ED" w14:textId="77777777" w:rsidR="0058714C" w:rsidRDefault="0058714C" w:rsidP="00040969">
      <w:pPr>
        <w:tabs>
          <w:tab w:val="left" w:pos="1245"/>
        </w:tabs>
        <w:rPr>
          <w:lang w:val="tr-TR"/>
        </w:rPr>
      </w:pPr>
    </w:p>
    <w:p w14:paraId="1393D14F" w14:textId="058BA44F" w:rsidR="0058714C" w:rsidRPr="00040969" w:rsidRDefault="0058714C" w:rsidP="00040969">
      <w:pPr>
        <w:tabs>
          <w:tab w:val="left" w:pos="1245"/>
        </w:tabs>
        <w:rPr>
          <w:lang w:val="tr-TR"/>
        </w:rPr>
      </w:pPr>
      <w:r>
        <w:rPr>
          <w:noProof/>
        </w:rPr>
        <w:drawing>
          <wp:inline distT="0" distB="0" distL="0" distR="0" wp14:anchorId="592B2BA9" wp14:editId="6836DEBD">
            <wp:extent cx="4581525" cy="2162175"/>
            <wp:effectExtent l="0" t="0" r="9525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14C" w:rsidRPr="000409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70"/>
    <w:rsid w:val="00040969"/>
    <w:rsid w:val="00085DDA"/>
    <w:rsid w:val="004E5D04"/>
    <w:rsid w:val="0058714C"/>
    <w:rsid w:val="008B4F70"/>
    <w:rsid w:val="008D54E4"/>
    <w:rsid w:val="00B35BD0"/>
    <w:rsid w:val="00B66622"/>
    <w:rsid w:val="00C2642F"/>
    <w:rsid w:val="00F42221"/>
    <w:rsid w:val="00F6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29AF7"/>
  <w15:chartTrackingRefBased/>
  <w15:docId w15:val="{4C2DCA97-F0D5-4B0D-9F47-F0A1A7D75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8D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8D54E4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2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19</Pages>
  <Words>2386</Words>
  <Characters>13605</Characters>
  <Application>Microsoft Office Word</Application>
  <DocSecurity>0</DocSecurity>
  <Lines>113</Lines>
  <Paragraphs>31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yigit_gunasti</dc:creator>
  <cp:keywords/>
  <dc:description/>
  <cp:lastModifiedBy>yigit_gunasti</cp:lastModifiedBy>
  <cp:revision>7</cp:revision>
  <dcterms:created xsi:type="dcterms:W3CDTF">2021-08-05T10:41:00Z</dcterms:created>
  <dcterms:modified xsi:type="dcterms:W3CDTF">2021-08-05T14:34:00Z</dcterms:modified>
</cp:coreProperties>
</file>