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01CC" w14:textId="497B5F5F" w:rsidR="00DE75F6" w:rsidRDefault="00E86DF2" w:rsidP="005B1324">
      <w:pPr>
        <w:spacing w:after="0"/>
        <w:rPr>
          <w:rFonts w:ascii="Instagram Sans" w:hAnsi="Instagram Sans"/>
          <w:b/>
          <w:sz w:val="36"/>
        </w:rPr>
      </w:pPr>
      <w:r w:rsidRPr="00A749BB">
        <w:rPr>
          <w:rFonts w:ascii="Instagram Sans" w:hAnsi="Instagram Sans"/>
          <w:b/>
          <w:sz w:val="36"/>
        </w:rPr>
        <w:t>BA865</w:t>
      </w:r>
      <w:r w:rsidR="008617B1" w:rsidRPr="00A749BB">
        <w:rPr>
          <w:rFonts w:ascii="Instagram Sans" w:hAnsi="Instagram Sans"/>
          <w:b/>
          <w:sz w:val="36"/>
        </w:rPr>
        <w:t xml:space="preserve">: </w:t>
      </w:r>
      <w:r w:rsidR="00AA58FC">
        <w:rPr>
          <w:rFonts w:ascii="Instagram Sans" w:hAnsi="Instagram Sans"/>
          <w:b/>
          <w:sz w:val="36"/>
        </w:rPr>
        <w:t>Final Project Proposal</w:t>
      </w:r>
    </w:p>
    <w:p w14:paraId="4F0AB057" w14:textId="77777777" w:rsidR="00F2367A" w:rsidRDefault="00F2367A" w:rsidP="005B1324">
      <w:pPr>
        <w:spacing w:after="0"/>
        <w:rPr>
          <w:rFonts w:ascii="Instagram Sans" w:hAnsi="Instagram Sans"/>
          <w:bCs/>
          <w:sz w:val="28"/>
          <w:szCs w:val="20"/>
        </w:rPr>
      </w:pPr>
    </w:p>
    <w:p w14:paraId="5E1D4B4D" w14:textId="2AB38F03" w:rsidR="005D15E8" w:rsidRPr="00AA58FC" w:rsidRDefault="005D15E8" w:rsidP="005B1324">
      <w:pPr>
        <w:spacing w:after="0"/>
        <w:rPr>
          <w:rFonts w:ascii="Instagram Sans" w:hAnsi="Instagram Sans"/>
          <w:bCs/>
          <w:sz w:val="24"/>
          <w:szCs w:val="18"/>
        </w:rPr>
      </w:pPr>
      <w:r w:rsidRPr="00AA58FC">
        <w:rPr>
          <w:rFonts w:ascii="Instagram Sans" w:hAnsi="Instagram Sans"/>
          <w:bCs/>
          <w:sz w:val="24"/>
          <w:szCs w:val="18"/>
        </w:rPr>
        <w:t xml:space="preserve">Submit this document with your answers </w:t>
      </w:r>
      <w:r w:rsidR="00AA58FC" w:rsidRPr="00AA58FC">
        <w:rPr>
          <w:rFonts w:ascii="Instagram Sans" w:hAnsi="Instagram Sans"/>
          <w:bCs/>
          <w:sz w:val="24"/>
          <w:szCs w:val="18"/>
        </w:rPr>
        <w:t xml:space="preserve">to the questions below </w:t>
      </w:r>
      <w:r w:rsidRPr="00AA58FC">
        <w:rPr>
          <w:rFonts w:ascii="Instagram Sans" w:hAnsi="Instagram Sans"/>
          <w:bCs/>
          <w:sz w:val="24"/>
          <w:szCs w:val="18"/>
        </w:rPr>
        <w:t>via Blackboard.</w:t>
      </w:r>
    </w:p>
    <w:p w14:paraId="7C80B2F2" w14:textId="77777777" w:rsidR="005D15E8" w:rsidRDefault="005D15E8" w:rsidP="005B1324">
      <w:pPr>
        <w:spacing w:after="0"/>
        <w:rPr>
          <w:rFonts w:ascii="Instagram Sans" w:hAnsi="Instagram Sans"/>
          <w:bCs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2595"/>
        <w:gridCol w:w="1180"/>
      </w:tblGrid>
      <w:tr w:rsidR="008617B1" w:rsidRPr="00A749BB" w14:paraId="792A1376" w14:textId="77777777" w:rsidTr="007C538D">
        <w:tc>
          <w:tcPr>
            <w:tcW w:w="5575" w:type="dxa"/>
            <w:vAlign w:val="center"/>
          </w:tcPr>
          <w:p w14:paraId="4A14072F" w14:textId="77777777" w:rsidR="008617B1" w:rsidRPr="00A749BB" w:rsidRDefault="008617B1" w:rsidP="008617B1">
            <w:pPr>
              <w:jc w:val="center"/>
              <w:rPr>
                <w:rFonts w:ascii="Instagram Sans" w:hAnsi="Instagram Sans"/>
              </w:rPr>
            </w:pPr>
          </w:p>
          <w:p w14:paraId="7D646366" w14:textId="77777777" w:rsidR="008617B1" w:rsidRPr="00A749BB" w:rsidRDefault="008617B1" w:rsidP="008617B1">
            <w:pPr>
              <w:jc w:val="center"/>
              <w:rPr>
                <w:rFonts w:ascii="Instagram Sans" w:hAnsi="Instagram Sans"/>
                <w:b/>
                <w:sz w:val="32"/>
              </w:rPr>
            </w:pPr>
            <w:r w:rsidRPr="00A749BB">
              <w:rPr>
                <w:rFonts w:ascii="Instagram Sans" w:hAnsi="Instagram Sans"/>
                <w:b/>
                <w:sz w:val="32"/>
              </w:rPr>
              <w:t>Criteria</w:t>
            </w:r>
          </w:p>
        </w:tc>
        <w:tc>
          <w:tcPr>
            <w:tcW w:w="2595" w:type="dxa"/>
            <w:vAlign w:val="center"/>
          </w:tcPr>
          <w:p w14:paraId="0F462B48" w14:textId="77777777" w:rsidR="008617B1" w:rsidRPr="00A749BB" w:rsidRDefault="008617B1" w:rsidP="008617B1">
            <w:pPr>
              <w:jc w:val="center"/>
              <w:rPr>
                <w:rFonts w:ascii="Instagram Sans" w:hAnsi="Instagram Sans"/>
                <w:b/>
                <w:sz w:val="32"/>
              </w:rPr>
            </w:pPr>
          </w:p>
          <w:p w14:paraId="11F719F0" w14:textId="77777777" w:rsidR="008617B1" w:rsidRPr="00A749BB" w:rsidRDefault="008617B1" w:rsidP="008617B1">
            <w:pPr>
              <w:jc w:val="center"/>
              <w:rPr>
                <w:rFonts w:ascii="Instagram Sans" w:hAnsi="Instagram Sans"/>
                <w:b/>
                <w:sz w:val="32"/>
              </w:rPr>
            </w:pPr>
            <w:r w:rsidRPr="00A749BB">
              <w:rPr>
                <w:rFonts w:ascii="Instagram Sans" w:hAnsi="Instagram Sans"/>
                <w:b/>
                <w:sz w:val="32"/>
              </w:rPr>
              <w:t>Comments</w:t>
            </w:r>
          </w:p>
        </w:tc>
        <w:tc>
          <w:tcPr>
            <w:tcW w:w="1180" w:type="dxa"/>
            <w:vAlign w:val="center"/>
          </w:tcPr>
          <w:p w14:paraId="4FAAC92E" w14:textId="77777777" w:rsidR="008617B1" w:rsidRPr="00A749BB" w:rsidRDefault="008617B1" w:rsidP="008617B1">
            <w:pPr>
              <w:jc w:val="center"/>
              <w:rPr>
                <w:rFonts w:ascii="Instagram Sans" w:hAnsi="Instagram Sans"/>
                <w:b/>
                <w:sz w:val="32"/>
              </w:rPr>
            </w:pPr>
          </w:p>
          <w:p w14:paraId="65F4BE01" w14:textId="77777777" w:rsidR="008617B1" w:rsidRPr="00A749BB" w:rsidRDefault="008617B1" w:rsidP="008617B1">
            <w:pPr>
              <w:jc w:val="center"/>
              <w:rPr>
                <w:rFonts w:ascii="Instagram Sans" w:hAnsi="Instagram Sans"/>
                <w:b/>
                <w:sz w:val="32"/>
              </w:rPr>
            </w:pPr>
            <w:r w:rsidRPr="00A749BB">
              <w:rPr>
                <w:rFonts w:ascii="Instagram Sans" w:hAnsi="Instagram Sans"/>
                <w:b/>
                <w:sz w:val="32"/>
              </w:rPr>
              <w:t>Grade</w:t>
            </w:r>
          </w:p>
        </w:tc>
      </w:tr>
      <w:tr w:rsidR="008617B1" w:rsidRPr="00A749BB" w14:paraId="79800C77" w14:textId="77777777" w:rsidTr="007C538D">
        <w:tc>
          <w:tcPr>
            <w:tcW w:w="5575" w:type="dxa"/>
          </w:tcPr>
          <w:p w14:paraId="67D6978B" w14:textId="7AE37954" w:rsidR="008617B1" w:rsidRDefault="00AA58FC" w:rsidP="008617B1">
            <w:pPr>
              <w:rPr>
                <w:rFonts w:ascii="Instagram Sans" w:hAnsi="Instagram Sans"/>
                <w:b/>
              </w:rPr>
            </w:pPr>
            <w:r>
              <w:rPr>
                <w:rFonts w:ascii="Instagram Sans" w:hAnsi="Instagram Sans"/>
                <w:b/>
              </w:rPr>
              <w:t>Prediction Task</w:t>
            </w:r>
            <w:r w:rsidR="008617B1" w:rsidRPr="00A749BB">
              <w:rPr>
                <w:rFonts w:ascii="Instagram Sans" w:hAnsi="Instagram Sans"/>
                <w:b/>
              </w:rPr>
              <w:t xml:space="preserve"> (</w:t>
            </w:r>
            <w:r>
              <w:rPr>
                <w:rFonts w:ascii="Instagram Sans" w:hAnsi="Instagram Sans"/>
                <w:b/>
              </w:rPr>
              <w:t>1</w:t>
            </w:r>
            <w:r w:rsidR="008617B1" w:rsidRPr="00A749BB">
              <w:rPr>
                <w:rFonts w:ascii="Instagram Sans" w:hAnsi="Instagram Sans"/>
                <w:b/>
              </w:rPr>
              <w:t>)</w:t>
            </w:r>
          </w:p>
          <w:p w14:paraId="67E0EFE9" w14:textId="77777777" w:rsidR="007C538D" w:rsidRPr="00A749BB" w:rsidRDefault="007C538D" w:rsidP="008617B1">
            <w:pPr>
              <w:rPr>
                <w:rFonts w:ascii="Instagram Sans" w:hAnsi="Instagram Sans"/>
                <w:b/>
              </w:rPr>
            </w:pPr>
          </w:p>
          <w:p w14:paraId="5F5A107D" w14:textId="7EAE7B10" w:rsidR="00AA58FC" w:rsidRDefault="00AA58FC" w:rsidP="00AA58FC">
            <w:pPr>
              <w:pStyle w:val="ListParagraph"/>
              <w:numPr>
                <w:ilvl w:val="0"/>
                <w:numId w:val="8"/>
              </w:numPr>
              <w:rPr>
                <w:rFonts w:ascii="Instagram Sans" w:hAnsi="Instagram Sans"/>
              </w:rPr>
            </w:pPr>
            <w:r>
              <w:rPr>
                <w:rFonts w:ascii="Instagram Sans" w:hAnsi="Instagram Sans"/>
              </w:rPr>
              <w:t xml:space="preserve">What is the prediction task you hope to address, exactly? What are the predictors, and what are the labels? </w:t>
            </w:r>
          </w:p>
          <w:p w14:paraId="7AC10A07" w14:textId="5D79EE11" w:rsidR="00AA58FC" w:rsidRPr="00AA58FC" w:rsidRDefault="00AA58FC" w:rsidP="00AA58FC">
            <w:pPr>
              <w:pStyle w:val="ListParagraph"/>
              <w:numPr>
                <w:ilvl w:val="0"/>
                <w:numId w:val="8"/>
              </w:numPr>
              <w:rPr>
                <w:rFonts w:ascii="Instagram Sans" w:hAnsi="Instagram Sans"/>
              </w:rPr>
            </w:pPr>
            <w:r>
              <w:rPr>
                <w:rFonts w:ascii="Instagram Sans" w:hAnsi="Instagram Sans"/>
              </w:rPr>
              <w:t>(Note: the predictor set should be comprised of unstructured data, e.g., text, audio, image, or video. Text or image will be the easiest to work with.)</w:t>
            </w:r>
          </w:p>
          <w:p w14:paraId="15550C14" w14:textId="68309ACB" w:rsidR="00A749BB" w:rsidRPr="00A749BB" w:rsidRDefault="00A749BB" w:rsidP="00A749BB">
            <w:pPr>
              <w:pStyle w:val="ListParagraph"/>
              <w:rPr>
                <w:rFonts w:ascii="Instagram Sans" w:hAnsi="Instagram Sans"/>
              </w:rPr>
            </w:pPr>
          </w:p>
        </w:tc>
        <w:tc>
          <w:tcPr>
            <w:tcW w:w="2595" w:type="dxa"/>
          </w:tcPr>
          <w:p w14:paraId="7ABD21B2" w14:textId="77777777" w:rsidR="008617B1" w:rsidRPr="00A749BB" w:rsidRDefault="008617B1" w:rsidP="008617B1">
            <w:pPr>
              <w:rPr>
                <w:rFonts w:ascii="Instagram Sans" w:hAnsi="Instagram Sans"/>
              </w:rPr>
            </w:pPr>
          </w:p>
        </w:tc>
        <w:tc>
          <w:tcPr>
            <w:tcW w:w="1180" w:type="dxa"/>
          </w:tcPr>
          <w:p w14:paraId="44C29FFA" w14:textId="77777777" w:rsidR="008617B1" w:rsidRPr="00A749BB" w:rsidRDefault="008617B1" w:rsidP="008617B1">
            <w:pPr>
              <w:rPr>
                <w:rFonts w:ascii="Instagram Sans" w:hAnsi="Instagram Sans"/>
              </w:rPr>
            </w:pPr>
          </w:p>
        </w:tc>
      </w:tr>
      <w:tr w:rsidR="00A75E66" w:rsidRPr="00A749BB" w14:paraId="4FDCF2DB" w14:textId="77777777" w:rsidTr="007C538D">
        <w:tc>
          <w:tcPr>
            <w:tcW w:w="5575" w:type="dxa"/>
          </w:tcPr>
          <w:p w14:paraId="53EED0A8" w14:textId="7D2CACC4" w:rsidR="00A75E66" w:rsidRDefault="00AA58FC" w:rsidP="001D3521">
            <w:pPr>
              <w:rPr>
                <w:rFonts w:ascii="Instagram Sans" w:hAnsi="Instagram Sans"/>
                <w:b/>
              </w:rPr>
            </w:pPr>
            <w:r>
              <w:rPr>
                <w:rFonts w:ascii="Instagram Sans" w:hAnsi="Instagram Sans"/>
                <w:b/>
              </w:rPr>
              <w:t>Motivation &amp; Novelty</w:t>
            </w:r>
            <w:r w:rsidR="00A75E66" w:rsidRPr="00A749BB">
              <w:rPr>
                <w:rFonts w:ascii="Instagram Sans" w:hAnsi="Instagram Sans"/>
                <w:b/>
              </w:rPr>
              <w:t xml:space="preserve"> (</w:t>
            </w:r>
            <w:r>
              <w:rPr>
                <w:rFonts w:ascii="Instagram Sans" w:hAnsi="Instagram Sans"/>
                <w:b/>
              </w:rPr>
              <w:t>2</w:t>
            </w:r>
            <w:r w:rsidR="00A75E66" w:rsidRPr="00A749BB">
              <w:rPr>
                <w:rFonts w:ascii="Instagram Sans" w:hAnsi="Instagram Sans"/>
                <w:b/>
              </w:rPr>
              <w:t>)</w:t>
            </w:r>
          </w:p>
          <w:p w14:paraId="069CDF52" w14:textId="77777777" w:rsidR="007C538D" w:rsidRPr="00A749BB" w:rsidRDefault="007C538D" w:rsidP="001D3521">
            <w:pPr>
              <w:rPr>
                <w:rFonts w:ascii="Instagram Sans" w:hAnsi="Instagram Sans"/>
                <w:b/>
              </w:rPr>
            </w:pPr>
          </w:p>
          <w:p w14:paraId="3915101B" w14:textId="2ADBC37C" w:rsidR="00A75E66" w:rsidRDefault="00AA58FC" w:rsidP="001D3521">
            <w:pPr>
              <w:pStyle w:val="ListParagraph"/>
              <w:numPr>
                <w:ilvl w:val="0"/>
                <w:numId w:val="7"/>
              </w:numPr>
              <w:rPr>
                <w:rFonts w:ascii="Instagram Sans" w:hAnsi="Instagram Sans"/>
              </w:rPr>
            </w:pPr>
            <w:r>
              <w:rPr>
                <w:rFonts w:ascii="Instagram Sans" w:hAnsi="Instagram Sans"/>
              </w:rPr>
              <w:t>Why is it important or useful to address this prediction task? Who would find your model useful and in what settings? (Note: ideally, you will do a little background research on the topic).</w:t>
            </w:r>
          </w:p>
          <w:p w14:paraId="1CC8BEB3" w14:textId="77777777" w:rsidR="00A749BB" w:rsidRDefault="00AA58FC" w:rsidP="00AA58FC">
            <w:pPr>
              <w:pStyle w:val="ListParagraph"/>
              <w:numPr>
                <w:ilvl w:val="0"/>
                <w:numId w:val="7"/>
              </w:numPr>
              <w:rPr>
                <w:rFonts w:ascii="Instagram Sans" w:hAnsi="Instagram Sans"/>
              </w:rPr>
            </w:pPr>
            <w:r>
              <w:rPr>
                <w:rFonts w:ascii="Instagram Sans" w:hAnsi="Instagram Sans"/>
              </w:rPr>
              <w:t xml:space="preserve">Is the task / data combination novel / new? </w:t>
            </w:r>
          </w:p>
          <w:p w14:paraId="0C777C60" w14:textId="7CFD4EE6" w:rsidR="007C538D" w:rsidRPr="00A749BB" w:rsidRDefault="007C538D" w:rsidP="007C538D">
            <w:pPr>
              <w:pStyle w:val="ListParagraph"/>
              <w:rPr>
                <w:rFonts w:ascii="Instagram Sans" w:hAnsi="Instagram Sans"/>
              </w:rPr>
            </w:pPr>
          </w:p>
        </w:tc>
        <w:tc>
          <w:tcPr>
            <w:tcW w:w="2595" w:type="dxa"/>
          </w:tcPr>
          <w:p w14:paraId="5EEB2B0A" w14:textId="77777777" w:rsidR="00A75E66" w:rsidRPr="00A749BB" w:rsidRDefault="00A75E66" w:rsidP="001D3521">
            <w:pPr>
              <w:rPr>
                <w:rFonts w:ascii="Instagram Sans" w:hAnsi="Instagram Sans"/>
              </w:rPr>
            </w:pPr>
          </w:p>
        </w:tc>
        <w:tc>
          <w:tcPr>
            <w:tcW w:w="1180" w:type="dxa"/>
          </w:tcPr>
          <w:p w14:paraId="7EDF195D" w14:textId="77777777" w:rsidR="00A75E66" w:rsidRPr="00A749BB" w:rsidRDefault="00A75E66" w:rsidP="001D3521">
            <w:pPr>
              <w:rPr>
                <w:rFonts w:ascii="Instagram Sans" w:hAnsi="Instagram Sans"/>
              </w:rPr>
            </w:pPr>
          </w:p>
        </w:tc>
      </w:tr>
      <w:tr w:rsidR="003C70D9" w:rsidRPr="00A749BB" w14:paraId="2B03ACB6" w14:textId="77777777" w:rsidTr="007C538D">
        <w:tc>
          <w:tcPr>
            <w:tcW w:w="5575" w:type="dxa"/>
          </w:tcPr>
          <w:p w14:paraId="63003E97" w14:textId="5CB23F0B" w:rsidR="003C70D9" w:rsidRDefault="00AA58FC" w:rsidP="0058296A">
            <w:pPr>
              <w:rPr>
                <w:rFonts w:ascii="Instagram Sans" w:hAnsi="Instagram Sans"/>
                <w:b/>
              </w:rPr>
            </w:pPr>
            <w:r>
              <w:rPr>
                <w:rFonts w:ascii="Instagram Sans" w:hAnsi="Instagram Sans"/>
                <w:b/>
              </w:rPr>
              <w:t>Data</w:t>
            </w:r>
            <w:r w:rsidR="003C70D9" w:rsidRPr="00A749BB">
              <w:rPr>
                <w:rFonts w:ascii="Instagram Sans" w:hAnsi="Instagram Sans"/>
                <w:b/>
              </w:rPr>
              <w:t xml:space="preserve"> (</w:t>
            </w:r>
            <w:r>
              <w:rPr>
                <w:rFonts w:ascii="Instagram Sans" w:hAnsi="Instagram Sans"/>
                <w:b/>
              </w:rPr>
              <w:t>2</w:t>
            </w:r>
            <w:r w:rsidR="003C70D9" w:rsidRPr="00A749BB">
              <w:rPr>
                <w:rFonts w:ascii="Instagram Sans" w:hAnsi="Instagram Sans"/>
                <w:b/>
              </w:rPr>
              <w:t>)</w:t>
            </w:r>
          </w:p>
          <w:p w14:paraId="0DE866F6" w14:textId="77777777" w:rsidR="007C538D" w:rsidRPr="00A749BB" w:rsidRDefault="007C538D" w:rsidP="0058296A">
            <w:pPr>
              <w:rPr>
                <w:rFonts w:ascii="Instagram Sans" w:hAnsi="Instagram Sans"/>
                <w:b/>
              </w:rPr>
            </w:pPr>
          </w:p>
          <w:p w14:paraId="2EB672C3" w14:textId="3D84F821" w:rsidR="00AA58FC" w:rsidRDefault="00AA58FC" w:rsidP="00AA58FC">
            <w:pPr>
              <w:pStyle w:val="ListParagraph"/>
              <w:numPr>
                <w:ilvl w:val="0"/>
                <w:numId w:val="7"/>
              </w:numPr>
              <w:rPr>
                <w:rFonts w:ascii="Instagram Sans" w:hAnsi="Instagram Sans"/>
              </w:rPr>
            </w:pPr>
            <w:r>
              <w:rPr>
                <w:rFonts w:ascii="Instagram Sans" w:hAnsi="Instagram Sans"/>
              </w:rPr>
              <w:t xml:space="preserve">What data will you use in your project? </w:t>
            </w:r>
            <w:r>
              <w:rPr>
                <w:rFonts w:ascii="Instagram Sans" w:hAnsi="Instagram Sans"/>
              </w:rPr>
              <w:t xml:space="preserve">(Note: </w:t>
            </w:r>
            <w:r w:rsidRPr="00AA58FC">
              <w:rPr>
                <w:rFonts w:ascii="Instagram Sans" w:hAnsi="Instagram Sans"/>
                <w:b/>
                <w:bCs/>
                <w:u w:val="single"/>
              </w:rPr>
              <w:t>do not</w:t>
            </w:r>
            <w:r>
              <w:rPr>
                <w:rFonts w:ascii="Instagram Sans" w:hAnsi="Instagram Sans"/>
              </w:rPr>
              <w:t xml:space="preserve"> obtain your dataset from a Kaggle competition</w:t>
            </w:r>
            <w:r>
              <w:rPr>
                <w:rFonts w:ascii="Instagram Sans" w:hAnsi="Instagram Sans"/>
              </w:rPr>
              <w:t xml:space="preserve"> or the UCI machine learning repository</w:t>
            </w:r>
            <w:r>
              <w:rPr>
                <w:rFonts w:ascii="Instagram Sans" w:hAnsi="Instagram Sans"/>
              </w:rPr>
              <w:t xml:space="preserve">; </w:t>
            </w:r>
            <w:r>
              <w:rPr>
                <w:rFonts w:ascii="Instagram Sans" w:hAnsi="Instagram Sans"/>
              </w:rPr>
              <w:t>typically</w:t>
            </w:r>
            <w:r>
              <w:rPr>
                <w:rFonts w:ascii="Instagram Sans" w:hAnsi="Instagram Sans"/>
              </w:rPr>
              <w:t>, people will have posted code solutions</w:t>
            </w:r>
            <w:r>
              <w:rPr>
                <w:rFonts w:ascii="Instagram Sans" w:hAnsi="Instagram Sans"/>
              </w:rPr>
              <w:t>, e.g.,</w:t>
            </w:r>
            <w:r>
              <w:rPr>
                <w:rFonts w:ascii="Instagram Sans" w:hAnsi="Instagram Sans"/>
              </w:rPr>
              <w:t xml:space="preserve"> on Kaggle, implementing </w:t>
            </w:r>
            <w:r>
              <w:rPr>
                <w:rFonts w:ascii="Instagram Sans" w:hAnsi="Instagram Sans"/>
              </w:rPr>
              <w:t>prediction solutions, often with neural nets</w:t>
            </w:r>
            <w:r>
              <w:rPr>
                <w:rFonts w:ascii="Instagram Sans" w:hAnsi="Instagram Sans"/>
              </w:rPr>
              <w:t xml:space="preserve">). </w:t>
            </w:r>
          </w:p>
          <w:p w14:paraId="3EA97513" w14:textId="0658DF5E" w:rsidR="003C70D9" w:rsidRDefault="00AA58FC" w:rsidP="00A75E66">
            <w:pPr>
              <w:pStyle w:val="ListParagraph"/>
              <w:numPr>
                <w:ilvl w:val="0"/>
                <w:numId w:val="7"/>
              </w:numPr>
              <w:rPr>
                <w:rFonts w:ascii="Instagram Sans" w:hAnsi="Instagram Sans"/>
              </w:rPr>
            </w:pPr>
            <w:r>
              <w:rPr>
                <w:rFonts w:ascii="Instagram Sans" w:hAnsi="Instagram Sans"/>
              </w:rPr>
              <w:t xml:space="preserve">Provide a link to the dataset or, if the data is not publicly available, provide a sample. </w:t>
            </w:r>
          </w:p>
          <w:p w14:paraId="693F2F5A" w14:textId="2BAA3F8D" w:rsidR="00AA58FC" w:rsidRDefault="00AA58FC" w:rsidP="00A75E66">
            <w:pPr>
              <w:pStyle w:val="ListParagraph"/>
              <w:numPr>
                <w:ilvl w:val="0"/>
                <w:numId w:val="7"/>
              </w:numPr>
              <w:rPr>
                <w:rFonts w:ascii="Instagram Sans" w:hAnsi="Instagram Sans"/>
              </w:rPr>
            </w:pPr>
            <w:r>
              <w:rPr>
                <w:rFonts w:ascii="Instagram Sans" w:hAnsi="Instagram Sans"/>
              </w:rPr>
              <w:t>Provide some descriptive information about the data (e.g., is it video, audio, text? How many observations are there?)</w:t>
            </w:r>
          </w:p>
          <w:p w14:paraId="457B7069" w14:textId="7817A889" w:rsidR="00A749BB" w:rsidRPr="00A749BB" w:rsidRDefault="00A749BB" w:rsidP="00A749BB">
            <w:pPr>
              <w:pStyle w:val="ListParagraph"/>
              <w:rPr>
                <w:rFonts w:ascii="Instagram Sans" w:hAnsi="Instagram Sans"/>
              </w:rPr>
            </w:pPr>
          </w:p>
        </w:tc>
        <w:tc>
          <w:tcPr>
            <w:tcW w:w="2595" w:type="dxa"/>
          </w:tcPr>
          <w:p w14:paraId="2B945499" w14:textId="77777777" w:rsidR="003C70D9" w:rsidRPr="00A749BB" w:rsidRDefault="003C70D9" w:rsidP="0058296A">
            <w:pPr>
              <w:rPr>
                <w:rFonts w:ascii="Instagram Sans" w:hAnsi="Instagram Sans"/>
              </w:rPr>
            </w:pPr>
          </w:p>
        </w:tc>
        <w:tc>
          <w:tcPr>
            <w:tcW w:w="1180" w:type="dxa"/>
          </w:tcPr>
          <w:p w14:paraId="747E4400" w14:textId="77777777" w:rsidR="003C70D9" w:rsidRPr="00A749BB" w:rsidRDefault="003C70D9" w:rsidP="0058296A">
            <w:pPr>
              <w:rPr>
                <w:rFonts w:ascii="Instagram Sans" w:hAnsi="Instagram Sans"/>
              </w:rPr>
            </w:pPr>
          </w:p>
        </w:tc>
      </w:tr>
      <w:tr w:rsidR="008617B1" w:rsidRPr="00A749BB" w14:paraId="3DA53129" w14:textId="77777777" w:rsidTr="007C538D">
        <w:trPr>
          <w:trHeight w:val="809"/>
        </w:trPr>
        <w:tc>
          <w:tcPr>
            <w:tcW w:w="8170" w:type="dxa"/>
            <w:gridSpan w:val="2"/>
          </w:tcPr>
          <w:p w14:paraId="6194E3A8" w14:textId="77777777" w:rsidR="008617B1" w:rsidRPr="00A749BB" w:rsidRDefault="008617B1" w:rsidP="008617B1">
            <w:pPr>
              <w:rPr>
                <w:rFonts w:ascii="Instagram Sans" w:hAnsi="Instagram Sans"/>
                <w:b/>
              </w:rPr>
            </w:pPr>
          </w:p>
          <w:p w14:paraId="08420D6E" w14:textId="4C27DDC5" w:rsidR="008617B1" w:rsidRPr="007C538D" w:rsidRDefault="008617B1" w:rsidP="007C538D">
            <w:pPr>
              <w:jc w:val="right"/>
              <w:rPr>
                <w:rFonts w:ascii="Instagram Sans" w:hAnsi="Instagram Sans"/>
                <w:b/>
                <w:sz w:val="36"/>
              </w:rPr>
            </w:pPr>
            <w:r w:rsidRPr="00A749BB">
              <w:rPr>
                <w:rFonts w:ascii="Instagram Sans" w:hAnsi="Instagram Sans"/>
                <w:b/>
                <w:sz w:val="36"/>
              </w:rPr>
              <w:t>Total</w:t>
            </w:r>
          </w:p>
        </w:tc>
        <w:tc>
          <w:tcPr>
            <w:tcW w:w="1180" w:type="dxa"/>
          </w:tcPr>
          <w:p w14:paraId="6252A3D5" w14:textId="77777777" w:rsidR="008617B1" w:rsidRPr="00A749BB" w:rsidRDefault="008617B1" w:rsidP="00E86DF2">
            <w:pPr>
              <w:jc w:val="center"/>
              <w:rPr>
                <w:rFonts w:ascii="Instagram Sans" w:hAnsi="Instagram Sans"/>
              </w:rPr>
            </w:pPr>
          </w:p>
          <w:p w14:paraId="6909F266" w14:textId="44ECD15C" w:rsidR="00E86DF2" w:rsidRPr="00A749BB" w:rsidRDefault="00E86DF2" w:rsidP="00E86DF2">
            <w:pPr>
              <w:jc w:val="center"/>
              <w:rPr>
                <w:rFonts w:ascii="Instagram Sans" w:hAnsi="Instagram Sans"/>
              </w:rPr>
            </w:pPr>
            <w:r w:rsidRPr="00A749BB">
              <w:rPr>
                <w:rFonts w:ascii="Instagram Sans" w:hAnsi="Instagram Sans"/>
                <w:sz w:val="36"/>
                <w:szCs w:val="36"/>
              </w:rPr>
              <w:t xml:space="preserve">     /</w:t>
            </w:r>
            <w:r w:rsidR="00AA58FC">
              <w:rPr>
                <w:rFonts w:ascii="Instagram Sans" w:hAnsi="Instagram Sans"/>
                <w:sz w:val="36"/>
                <w:szCs w:val="36"/>
              </w:rPr>
              <w:t>5</w:t>
            </w:r>
          </w:p>
        </w:tc>
      </w:tr>
    </w:tbl>
    <w:p w14:paraId="51E3DA99" w14:textId="5951C2F2" w:rsidR="002B58A8" w:rsidRPr="002B58A8" w:rsidRDefault="002B58A8" w:rsidP="007C538D">
      <w:pPr>
        <w:rPr>
          <w:rFonts w:ascii="Instagram Sans" w:hAnsi="Instagram Sans"/>
          <w:sz w:val="28"/>
          <w:szCs w:val="28"/>
        </w:rPr>
      </w:pPr>
    </w:p>
    <w:sectPr w:rsidR="002B58A8" w:rsidRPr="002B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stagram Sans">
    <w:panose1 w:val="020B0504040402040103"/>
    <w:charset w:val="4D"/>
    <w:family w:val="swiss"/>
    <w:pitch w:val="variable"/>
    <w:sig w:usb0="00000007" w:usb1="00000000" w:usb2="00000000" w:usb3="00000000" w:csb0="000001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4155"/>
    <w:multiLevelType w:val="hybridMultilevel"/>
    <w:tmpl w:val="2C785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23BD8"/>
    <w:multiLevelType w:val="hybridMultilevel"/>
    <w:tmpl w:val="7D0C9CEA"/>
    <w:lvl w:ilvl="0" w:tplc="26D04E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6A4A"/>
    <w:multiLevelType w:val="hybridMultilevel"/>
    <w:tmpl w:val="C84C8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E760E"/>
    <w:multiLevelType w:val="hybridMultilevel"/>
    <w:tmpl w:val="B1049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BC160C"/>
    <w:multiLevelType w:val="hybridMultilevel"/>
    <w:tmpl w:val="F34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7F7A"/>
    <w:multiLevelType w:val="hybridMultilevel"/>
    <w:tmpl w:val="844CC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057BD7"/>
    <w:multiLevelType w:val="hybridMultilevel"/>
    <w:tmpl w:val="5CE8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10D5D"/>
    <w:multiLevelType w:val="hybridMultilevel"/>
    <w:tmpl w:val="B8BCA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B67BD9"/>
    <w:multiLevelType w:val="hybridMultilevel"/>
    <w:tmpl w:val="F0102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322780"/>
    <w:multiLevelType w:val="hybridMultilevel"/>
    <w:tmpl w:val="15F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D2897"/>
    <w:multiLevelType w:val="hybridMultilevel"/>
    <w:tmpl w:val="7D0C9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15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9277">
    <w:abstractNumId w:val="2"/>
  </w:num>
  <w:num w:numId="2" w16cid:durableId="1487475251">
    <w:abstractNumId w:val="0"/>
  </w:num>
  <w:num w:numId="3" w16cid:durableId="617178863">
    <w:abstractNumId w:val="7"/>
  </w:num>
  <w:num w:numId="4" w16cid:durableId="449397785">
    <w:abstractNumId w:val="3"/>
  </w:num>
  <w:num w:numId="5" w16cid:durableId="342052086">
    <w:abstractNumId w:val="5"/>
  </w:num>
  <w:num w:numId="6" w16cid:durableId="250088882">
    <w:abstractNumId w:val="8"/>
  </w:num>
  <w:num w:numId="7" w16cid:durableId="1198853215">
    <w:abstractNumId w:val="9"/>
  </w:num>
  <w:num w:numId="8" w16cid:durableId="637732632">
    <w:abstractNumId w:val="6"/>
  </w:num>
  <w:num w:numId="9" w16cid:durableId="658271257">
    <w:abstractNumId w:val="4"/>
  </w:num>
  <w:num w:numId="10" w16cid:durableId="819612766">
    <w:abstractNumId w:val="1"/>
  </w:num>
  <w:num w:numId="11" w16cid:durableId="1757094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A"/>
    <w:rsid w:val="000438DA"/>
    <w:rsid w:val="000B12B3"/>
    <w:rsid w:val="00147CD4"/>
    <w:rsid w:val="002624E8"/>
    <w:rsid w:val="002B58A8"/>
    <w:rsid w:val="003368FE"/>
    <w:rsid w:val="003C04A7"/>
    <w:rsid w:val="003C70D9"/>
    <w:rsid w:val="005B1324"/>
    <w:rsid w:val="005D15E8"/>
    <w:rsid w:val="00603DA4"/>
    <w:rsid w:val="007C538D"/>
    <w:rsid w:val="007E78E4"/>
    <w:rsid w:val="00824A1C"/>
    <w:rsid w:val="008617B1"/>
    <w:rsid w:val="009F609C"/>
    <w:rsid w:val="00A5793A"/>
    <w:rsid w:val="00A601E4"/>
    <w:rsid w:val="00A749BB"/>
    <w:rsid w:val="00A75E66"/>
    <w:rsid w:val="00AA58FC"/>
    <w:rsid w:val="00B05D10"/>
    <w:rsid w:val="00BC08CA"/>
    <w:rsid w:val="00BC6E71"/>
    <w:rsid w:val="00DE57F4"/>
    <w:rsid w:val="00E81BFE"/>
    <w:rsid w:val="00E86DF2"/>
    <w:rsid w:val="00F2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00637"/>
  <w15:docId w15:val="{721FF388-66EE-D84C-8447-C899D16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Corrie</dc:creator>
  <cp:lastModifiedBy>Burtch, David Gordon</cp:lastModifiedBy>
  <cp:revision>7</cp:revision>
  <cp:lastPrinted>2014-03-05T23:36:00Z</cp:lastPrinted>
  <dcterms:created xsi:type="dcterms:W3CDTF">2023-03-28T14:15:00Z</dcterms:created>
  <dcterms:modified xsi:type="dcterms:W3CDTF">2023-03-30T13:00:00Z</dcterms:modified>
</cp:coreProperties>
</file>