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4D62" w14:textId="01BBA24B" w:rsidR="00DD650D" w:rsidRDefault="00000000">
      <w:pPr>
        <w:snapToGrid w:val="0"/>
        <w:spacing w:line="360" w:lineRule="auto"/>
        <w:jc w:val="center"/>
        <w:rPr>
          <w:rFonts w:ascii="宋体" w:eastAsia="黑体" w:hAnsi="宋体" w:hint="eastAsia"/>
          <w:color w:val="000000"/>
          <w:sz w:val="32"/>
        </w:rPr>
      </w:pPr>
      <w:r>
        <w:rPr>
          <w:rFonts w:ascii="宋体" w:eastAsia="黑体" w:hAnsi="宋体" w:hint="eastAsia"/>
          <w:color w:val="000000"/>
          <w:sz w:val="32"/>
        </w:rPr>
        <w:t>西北农林科技大学信息工程学院</w:t>
      </w:r>
      <w:r w:rsidR="000D2862">
        <w:rPr>
          <w:rFonts w:ascii="宋体" w:eastAsia="黑体" w:hAnsi="宋体" w:hint="eastAsia"/>
          <w:color w:val="000000"/>
          <w:sz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202</w:t>
      </w:r>
      <w:r w:rsidR="000D2862">
        <w:rPr>
          <w:rFonts w:hint="eastAsia"/>
          <w:b/>
          <w:sz w:val="32"/>
          <w:szCs w:val="32"/>
          <w:u w:val="single"/>
        </w:rPr>
        <w:t>5</w:t>
      </w:r>
      <w:r>
        <w:rPr>
          <w:rFonts w:hint="eastAsia"/>
          <w:b/>
          <w:sz w:val="32"/>
          <w:szCs w:val="32"/>
          <w:u w:val="single"/>
        </w:rPr>
        <w:t>年</w:t>
      </w:r>
      <w:r w:rsidR="000D2862" w:rsidRPr="000D2862">
        <w:rPr>
          <w:rFonts w:hint="eastAsia"/>
          <w:b/>
          <w:sz w:val="32"/>
          <w:szCs w:val="32"/>
        </w:rPr>
        <w:t xml:space="preserve"> </w:t>
      </w:r>
    </w:p>
    <w:p w14:paraId="10108597" w14:textId="50AC23C0" w:rsidR="00DD650D" w:rsidRDefault="006D18A0">
      <w:pPr>
        <w:snapToGrid w:val="0"/>
        <w:spacing w:line="360" w:lineRule="auto"/>
        <w:jc w:val="center"/>
        <w:rPr>
          <w:rFonts w:eastAsia="黑体"/>
          <w:sz w:val="32"/>
        </w:rPr>
      </w:pPr>
      <w:r>
        <w:rPr>
          <w:rFonts w:ascii="宋体" w:eastAsia="黑体" w:hAnsi="宋体" w:hint="eastAsia"/>
          <w:color w:val="000000"/>
          <w:sz w:val="32"/>
        </w:rPr>
        <w:t>本科生校企联合实训之横向</w:t>
      </w:r>
      <w:r w:rsidR="009434C0">
        <w:rPr>
          <w:rFonts w:ascii="宋体" w:eastAsia="黑体" w:hAnsi="宋体" w:hint="eastAsia"/>
          <w:color w:val="000000"/>
          <w:sz w:val="32"/>
        </w:rPr>
        <w:t>项目</w:t>
      </w:r>
      <w:r>
        <w:rPr>
          <w:rFonts w:ascii="宋体" w:eastAsia="黑体" w:hAnsi="宋体" w:hint="eastAsia"/>
          <w:color w:val="000000"/>
          <w:sz w:val="32"/>
        </w:rPr>
        <w:t>研究</w:t>
      </w:r>
      <w:r w:rsidR="00B36D85">
        <w:rPr>
          <w:rFonts w:ascii="宋体" w:eastAsia="黑体" w:hAnsi="宋体" w:hint="eastAsia"/>
          <w:color w:val="000000"/>
          <w:sz w:val="32"/>
        </w:rPr>
        <w:t>或</w:t>
      </w:r>
      <w:r>
        <w:rPr>
          <w:rFonts w:ascii="宋体" w:eastAsia="黑体" w:hAnsi="宋体" w:hint="eastAsia"/>
          <w:color w:val="000000"/>
          <w:sz w:val="32"/>
        </w:rPr>
        <w:t>开发</w:t>
      </w:r>
      <w:r>
        <w:rPr>
          <w:rFonts w:eastAsia="黑体" w:hint="eastAsia"/>
          <w:sz w:val="32"/>
        </w:rPr>
        <w:t>任务书</w:t>
      </w:r>
    </w:p>
    <w:p w14:paraId="64E1B54A" w14:textId="4581A150" w:rsidR="00DD650D" w:rsidRDefault="004B0F1E">
      <w:pPr>
        <w:spacing w:afterLines="50" w:after="156" w:line="5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指导教师姓名：</w:t>
      </w:r>
      <w:r>
        <w:rPr>
          <w:rFonts w:ascii="宋体" w:hAnsi="宋体" w:hint="eastAsia"/>
          <w:sz w:val="24"/>
          <w:u w:val="single"/>
        </w:rPr>
        <w:t xml:space="preserve">   </w:t>
      </w:r>
      <w:r w:rsidR="00EA55E3"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  <w:u w:val="single"/>
        </w:rPr>
        <w:t xml:space="preserve">  </w:t>
      </w:r>
      <w:r w:rsidR="00FE003B"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 xml:space="preserve">  </w:t>
      </w:r>
      <w:r w:rsidR="0072703F">
        <w:rPr>
          <w:rFonts w:ascii="宋体" w:hAnsi="宋体"/>
          <w:sz w:val="24"/>
        </w:rPr>
        <w:tab/>
      </w:r>
      <w:r w:rsidR="0072703F">
        <w:rPr>
          <w:rFonts w:ascii="宋体" w:hAnsi="宋体"/>
          <w:sz w:val="24"/>
        </w:rPr>
        <w:tab/>
      </w:r>
      <w:r w:rsidR="0072703F">
        <w:rPr>
          <w:rFonts w:ascii="宋体" w:hAnsi="宋体"/>
          <w:sz w:val="24"/>
        </w:rPr>
        <w:tab/>
      </w:r>
      <w:r w:rsidR="0072703F">
        <w:rPr>
          <w:rFonts w:ascii="宋体" w:hAnsi="宋体"/>
          <w:sz w:val="24"/>
        </w:rPr>
        <w:tab/>
      </w:r>
      <w:r w:rsidR="0072703F"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学生人数：</w:t>
      </w:r>
      <w:r>
        <w:rPr>
          <w:rFonts w:ascii="宋体" w:hAnsi="宋体" w:hint="eastAsia"/>
          <w:sz w:val="24"/>
          <w:u w:val="single"/>
        </w:rPr>
        <w:t xml:space="preserve"> </w:t>
      </w:r>
      <w:r w:rsidR="00FE003B"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  <w:u w:val="single"/>
        </w:rPr>
        <w:t xml:space="preserve">   </w:t>
      </w:r>
      <w:r w:rsidR="009826D9" w:rsidRPr="00A46CEC">
        <w:rPr>
          <w:rFonts w:ascii="宋体" w:hAnsi="宋体" w:hint="eastAsia"/>
          <w:sz w:val="24"/>
        </w:rPr>
        <w:t>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720"/>
        <w:gridCol w:w="717"/>
        <w:gridCol w:w="4684"/>
        <w:gridCol w:w="2517"/>
      </w:tblGrid>
      <w:tr w:rsidR="00DD650D" w14:paraId="174D9974" w14:textId="77777777" w:rsidTr="007357F3">
        <w:trPr>
          <w:trHeight w:val="796"/>
          <w:jc w:val="center"/>
        </w:trPr>
        <w:tc>
          <w:tcPr>
            <w:tcW w:w="2085" w:type="dxa"/>
            <w:gridSpan w:val="3"/>
            <w:vAlign w:val="center"/>
          </w:tcPr>
          <w:p w14:paraId="41F4C401" w14:textId="77777777" w:rsidR="00DD650D" w:rsidRPr="002C0A59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2C0A59">
              <w:rPr>
                <w:rFonts w:ascii="宋体" w:hAnsi="宋体" w:hint="eastAsia"/>
                <w:b/>
                <w:bCs/>
                <w:sz w:val="24"/>
              </w:rPr>
              <w:t>课题名称</w:t>
            </w:r>
          </w:p>
        </w:tc>
        <w:tc>
          <w:tcPr>
            <w:tcW w:w="7201" w:type="dxa"/>
            <w:gridSpan w:val="2"/>
            <w:vAlign w:val="center"/>
          </w:tcPr>
          <w:p w14:paraId="66103852" w14:textId="77777777" w:rsidR="00DD650D" w:rsidRDefault="00DD650D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D650D" w14:paraId="659E1E72" w14:textId="77777777" w:rsidTr="007357F3">
        <w:trPr>
          <w:trHeight w:val="767"/>
          <w:jc w:val="center"/>
        </w:trPr>
        <w:tc>
          <w:tcPr>
            <w:tcW w:w="2085" w:type="dxa"/>
            <w:gridSpan w:val="3"/>
            <w:vAlign w:val="center"/>
          </w:tcPr>
          <w:p w14:paraId="1704ADB1" w14:textId="77777777" w:rsidR="00DD650D" w:rsidRPr="002C0A59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2C0A59">
              <w:rPr>
                <w:rFonts w:ascii="宋体" w:hAnsi="宋体" w:hint="eastAsia"/>
                <w:b/>
                <w:bCs/>
                <w:sz w:val="24"/>
              </w:rPr>
              <w:t>关键词</w:t>
            </w:r>
          </w:p>
        </w:tc>
        <w:tc>
          <w:tcPr>
            <w:tcW w:w="7201" w:type="dxa"/>
            <w:gridSpan w:val="2"/>
            <w:vAlign w:val="center"/>
          </w:tcPr>
          <w:p w14:paraId="29881BC5" w14:textId="77777777" w:rsidR="00DD650D" w:rsidRDefault="00DD650D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D650D" w14:paraId="59CBEC65" w14:textId="77777777" w:rsidTr="007357F3">
        <w:trPr>
          <w:trHeight w:val="2180"/>
          <w:jc w:val="center"/>
        </w:trPr>
        <w:tc>
          <w:tcPr>
            <w:tcW w:w="9286" w:type="dxa"/>
            <w:gridSpan w:val="5"/>
          </w:tcPr>
          <w:p w14:paraId="7E02D8FF" w14:textId="77777777" w:rsidR="00DD650D" w:rsidRPr="00B30930" w:rsidRDefault="00000000">
            <w:pPr>
              <w:spacing w:line="360" w:lineRule="exact"/>
              <w:rPr>
                <w:rFonts w:ascii="宋体" w:hAnsi="宋体" w:hint="eastAsia"/>
                <w:b/>
                <w:bCs/>
                <w:sz w:val="24"/>
              </w:rPr>
            </w:pPr>
            <w:r w:rsidRPr="00B30930">
              <w:rPr>
                <w:rFonts w:ascii="宋体" w:hAnsi="宋体" w:hint="eastAsia"/>
                <w:b/>
                <w:bCs/>
                <w:sz w:val="24"/>
              </w:rPr>
              <w:t>课题背景及目标简介：</w:t>
            </w:r>
          </w:p>
          <w:p w14:paraId="4E4BA9D1" w14:textId="77777777" w:rsidR="00DD650D" w:rsidRDefault="00DD650D">
            <w:pPr>
              <w:rPr>
                <w:rFonts w:ascii="宋体" w:hAnsi="宋体" w:hint="eastAsia"/>
                <w:sz w:val="24"/>
              </w:rPr>
            </w:pPr>
          </w:p>
          <w:p w14:paraId="47BEA871" w14:textId="77777777" w:rsidR="00DD650D" w:rsidRDefault="00DD650D">
            <w:pPr>
              <w:rPr>
                <w:rFonts w:ascii="宋体" w:hAnsi="宋体" w:hint="eastAsia"/>
                <w:sz w:val="24"/>
              </w:rPr>
            </w:pPr>
          </w:p>
          <w:p w14:paraId="7850D801" w14:textId="77777777" w:rsidR="00DD650D" w:rsidRDefault="00DD650D">
            <w:pPr>
              <w:rPr>
                <w:rFonts w:ascii="宋体" w:hAnsi="宋体" w:hint="eastAsia"/>
                <w:sz w:val="24"/>
              </w:rPr>
            </w:pPr>
          </w:p>
          <w:p w14:paraId="507BA037" w14:textId="77777777" w:rsidR="00DD650D" w:rsidRDefault="00DD650D">
            <w:pPr>
              <w:rPr>
                <w:rFonts w:ascii="宋体" w:hAnsi="宋体" w:hint="eastAsia"/>
                <w:sz w:val="24"/>
              </w:rPr>
            </w:pPr>
          </w:p>
          <w:p w14:paraId="6E731DD5" w14:textId="77777777" w:rsidR="00235157" w:rsidRDefault="00235157">
            <w:pPr>
              <w:rPr>
                <w:rFonts w:ascii="宋体" w:hAnsi="宋体" w:hint="eastAsia"/>
                <w:sz w:val="24"/>
              </w:rPr>
            </w:pPr>
          </w:p>
          <w:p w14:paraId="7DA2A3FA" w14:textId="77777777" w:rsidR="00235157" w:rsidRDefault="00235157">
            <w:pPr>
              <w:rPr>
                <w:rFonts w:ascii="宋体" w:hAnsi="宋体" w:hint="eastAsia"/>
                <w:sz w:val="24"/>
              </w:rPr>
            </w:pPr>
          </w:p>
          <w:p w14:paraId="2B59E680" w14:textId="77777777" w:rsidR="006A289E" w:rsidRDefault="006A289E">
            <w:pPr>
              <w:rPr>
                <w:rFonts w:ascii="宋体" w:hAnsi="宋体" w:hint="eastAsia"/>
                <w:sz w:val="24"/>
              </w:rPr>
            </w:pPr>
          </w:p>
          <w:p w14:paraId="4EF903C9" w14:textId="77777777" w:rsidR="00235157" w:rsidRDefault="00235157">
            <w:pPr>
              <w:rPr>
                <w:rFonts w:ascii="宋体" w:hAnsi="宋体" w:hint="eastAsia"/>
                <w:sz w:val="24"/>
              </w:rPr>
            </w:pPr>
          </w:p>
          <w:p w14:paraId="31BE2F94" w14:textId="77777777" w:rsidR="00DD650D" w:rsidRDefault="00DD650D">
            <w:pPr>
              <w:rPr>
                <w:rFonts w:ascii="宋体" w:hAnsi="宋体" w:hint="eastAsia"/>
                <w:sz w:val="24"/>
              </w:rPr>
            </w:pPr>
          </w:p>
          <w:p w14:paraId="6834132F" w14:textId="77777777" w:rsidR="00DD650D" w:rsidRDefault="00DD650D">
            <w:pPr>
              <w:rPr>
                <w:rFonts w:ascii="宋体" w:hAnsi="宋体" w:hint="eastAsia"/>
                <w:sz w:val="24"/>
              </w:rPr>
            </w:pPr>
          </w:p>
          <w:p w14:paraId="30D0EAC9" w14:textId="77777777" w:rsidR="00DD650D" w:rsidRDefault="00DD650D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</w:tc>
      </w:tr>
      <w:tr w:rsidR="00DD650D" w14:paraId="09F08AC4" w14:textId="77777777" w:rsidTr="007357F3">
        <w:trPr>
          <w:jc w:val="center"/>
        </w:trPr>
        <w:tc>
          <w:tcPr>
            <w:tcW w:w="9286" w:type="dxa"/>
            <w:gridSpan w:val="5"/>
          </w:tcPr>
          <w:p w14:paraId="7F38D48D" w14:textId="77777777" w:rsidR="00DD650D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 w:rsidRPr="004E40D5">
              <w:rPr>
                <w:rFonts w:ascii="宋体" w:hAnsi="宋体" w:hint="eastAsia"/>
                <w:b/>
                <w:bCs/>
                <w:sz w:val="24"/>
              </w:rPr>
              <w:t>研究/开发内容清单</w:t>
            </w:r>
            <w:r>
              <w:rPr>
                <w:rFonts w:ascii="宋体" w:hAnsi="宋体" w:hint="eastAsia"/>
                <w:sz w:val="24"/>
              </w:rPr>
              <w:t>（需要清晰明确，确保从工作量和深度上达到多人小组30天的实训要求。此将作为项目考核的依据）：</w:t>
            </w:r>
          </w:p>
          <w:p w14:paraId="3511CA2A" w14:textId="77777777" w:rsidR="00DD650D" w:rsidRDefault="00DD650D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4946B6A7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1FEE3CEA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4F18069C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28587974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34C50100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72B892F8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327EA227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3545BD30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3DA24118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1049BD07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37429342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0549E5A4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07DDD3FB" w14:textId="77777777" w:rsidR="007407D7" w:rsidRDefault="007407D7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5480D195" w14:textId="77777777" w:rsidR="007407D7" w:rsidRDefault="007407D7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11D9309D" w14:textId="77777777" w:rsidR="007407D7" w:rsidRDefault="007407D7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05E19DFD" w14:textId="77777777" w:rsidR="007407D7" w:rsidRDefault="007407D7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4FDA4CA8" w14:textId="77777777" w:rsidR="007407D7" w:rsidRDefault="007407D7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2E050F71" w14:textId="77777777" w:rsidR="007407D7" w:rsidRDefault="007407D7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118CB380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67987BCC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1EFB38EE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50A41AA9" w14:textId="77777777" w:rsidR="003B461B" w:rsidRDefault="003B461B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3CD70D7B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569A839C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281852D0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  <w:p w14:paraId="423F1AB6" w14:textId="77777777" w:rsidR="006A289E" w:rsidRDefault="006A289E">
            <w:pPr>
              <w:tabs>
                <w:tab w:val="left" w:pos="2562"/>
              </w:tabs>
              <w:rPr>
                <w:rFonts w:ascii="宋体" w:hAnsi="宋体" w:hint="eastAsia"/>
                <w:sz w:val="24"/>
              </w:rPr>
            </w:pPr>
          </w:p>
        </w:tc>
      </w:tr>
      <w:tr w:rsidR="00DD650D" w14:paraId="7FF6C067" w14:textId="77777777" w:rsidTr="007357F3">
        <w:trPr>
          <w:trHeight w:val="1859"/>
          <w:jc w:val="center"/>
        </w:trPr>
        <w:tc>
          <w:tcPr>
            <w:tcW w:w="9286" w:type="dxa"/>
            <w:gridSpan w:val="5"/>
          </w:tcPr>
          <w:p w14:paraId="6C084217" w14:textId="5A8C7A81" w:rsidR="00DD650D" w:rsidRDefault="005B558B">
            <w:pPr>
              <w:spacing w:line="360" w:lineRule="exact"/>
              <w:rPr>
                <w:rFonts w:ascii="宋体" w:hAnsi="宋体" w:hint="eastAsia"/>
                <w:sz w:val="24"/>
              </w:rPr>
            </w:pPr>
            <w:r w:rsidRPr="004E40D5">
              <w:rPr>
                <w:rFonts w:ascii="宋体" w:hAnsi="宋体" w:hint="eastAsia"/>
                <w:b/>
                <w:bCs/>
                <w:sz w:val="24"/>
              </w:rPr>
              <w:lastRenderedPageBreak/>
              <w:t>已有工作基础的说明</w:t>
            </w:r>
            <w:r>
              <w:rPr>
                <w:rFonts w:ascii="宋体" w:hAnsi="宋体" w:hint="eastAsia"/>
                <w:sz w:val="24"/>
              </w:rPr>
              <w:t>（包括之前的</w:t>
            </w:r>
            <w:r w:rsidR="0078590E">
              <w:rPr>
                <w:rFonts w:ascii="宋体" w:hAnsi="宋体" w:hint="eastAsia"/>
                <w:sz w:val="24"/>
              </w:rPr>
              <w:t>已开发的系统、</w:t>
            </w:r>
            <w:proofErr w:type="gramStart"/>
            <w:r>
              <w:rPr>
                <w:rFonts w:ascii="宋体" w:hAnsi="宋体" w:hint="eastAsia"/>
                <w:sz w:val="24"/>
              </w:rPr>
              <w:t>科创项目</w:t>
            </w:r>
            <w:proofErr w:type="gramEnd"/>
            <w:r>
              <w:rPr>
                <w:rFonts w:ascii="宋体" w:hAnsi="宋体" w:hint="eastAsia"/>
                <w:sz w:val="24"/>
              </w:rPr>
              <w:t>、指导老师</w:t>
            </w:r>
            <w:r w:rsidR="0078590E">
              <w:rPr>
                <w:rFonts w:ascii="宋体" w:hAnsi="宋体" w:hint="eastAsia"/>
                <w:sz w:val="24"/>
              </w:rPr>
              <w:t>研究</w:t>
            </w:r>
            <w:r>
              <w:rPr>
                <w:rFonts w:ascii="宋体" w:hAnsi="宋体" w:hint="eastAsia"/>
                <w:sz w:val="24"/>
              </w:rPr>
              <w:t>项目等已有的基础）：</w:t>
            </w:r>
          </w:p>
          <w:p w14:paraId="13DC51BD" w14:textId="77777777" w:rsidR="00DD650D" w:rsidRDefault="00DD650D">
            <w:pPr>
              <w:rPr>
                <w:rFonts w:ascii="宋体" w:hAnsi="宋体" w:hint="eastAsia"/>
                <w:sz w:val="24"/>
              </w:rPr>
            </w:pPr>
          </w:p>
          <w:p w14:paraId="2248EE44" w14:textId="77777777" w:rsidR="006A289E" w:rsidRPr="00B41D20" w:rsidRDefault="006A289E">
            <w:pPr>
              <w:rPr>
                <w:rFonts w:ascii="宋体" w:hAnsi="宋体" w:hint="eastAsia"/>
                <w:sz w:val="24"/>
              </w:rPr>
            </w:pPr>
          </w:p>
          <w:p w14:paraId="2FB0ABCE" w14:textId="77777777" w:rsidR="006A289E" w:rsidRDefault="006A289E">
            <w:pPr>
              <w:rPr>
                <w:rFonts w:ascii="宋体" w:hAnsi="宋体" w:hint="eastAsia"/>
                <w:sz w:val="24"/>
              </w:rPr>
            </w:pPr>
          </w:p>
          <w:p w14:paraId="1D086B62" w14:textId="77777777" w:rsidR="00D90CA5" w:rsidRDefault="00D90CA5">
            <w:pPr>
              <w:rPr>
                <w:rFonts w:ascii="宋体" w:hAnsi="宋体" w:hint="eastAsia"/>
                <w:sz w:val="24"/>
              </w:rPr>
            </w:pPr>
          </w:p>
          <w:p w14:paraId="6040BD8B" w14:textId="77777777" w:rsidR="00D90CA5" w:rsidRDefault="00D90CA5">
            <w:pPr>
              <w:rPr>
                <w:rFonts w:ascii="宋体" w:hAnsi="宋体" w:hint="eastAsia"/>
                <w:sz w:val="24"/>
              </w:rPr>
            </w:pPr>
          </w:p>
          <w:p w14:paraId="4729FBEA" w14:textId="77777777" w:rsidR="006A289E" w:rsidRDefault="006A289E">
            <w:pPr>
              <w:rPr>
                <w:rFonts w:ascii="宋体" w:hAnsi="宋体" w:hint="eastAsia"/>
                <w:sz w:val="24"/>
              </w:rPr>
            </w:pPr>
          </w:p>
          <w:p w14:paraId="7C2BE2ED" w14:textId="77777777" w:rsidR="000F3AC8" w:rsidRDefault="000F3AC8">
            <w:pPr>
              <w:rPr>
                <w:rFonts w:ascii="宋体" w:hAnsi="宋体" w:hint="eastAsia"/>
                <w:sz w:val="24"/>
              </w:rPr>
            </w:pPr>
          </w:p>
          <w:p w14:paraId="31FABD95" w14:textId="77777777" w:rsidR="000F3AC8" w:rsidRDefault="000F3AC8">
            <w:pPr>
              <w:rPr>
                <w:rFonts w:ascii="宋体" w:hAnsi="宋体" w:hint="eastAsia"/>
                <w:sz w:val="24"/>
              </w:rPr>
            </w:pPr>
          </w:p>
          <w:p w14:paraId="3B710D30" w14:textId="77777777" w:rsidR="006A289E" w:rsidRDefault="006A289E">
            <w:pPr>
              <w:rPr>
                <w:rFonts w:ascii="宋体" w:hAnsi="宋体" w:hint="eastAsia"/>
                <w:sz w:val="24"/>
              </w:rPr>
            </w:pPr>
          </w:p>
          <w:p w14:paraId="3CD43234" w14:textId="77777777" w:rsidR="006A289E" w:rsidRDefault="006A289E">
            <w:pPr>
              <w:rPr>
                <w:rFonts w:ascii="宋体" w:hAnsi="宋体" w:hint="eastAsia"/>
                <w:sz w:val="24"/>
              </w:rPr>
            </w:pPr>
          </w:p>
          <w:p w14:paraId="3A88B8FD" w14:textId="77777777" w:rsidR="006A289E" w:rsidRDefault="006A289E">
            <w:pPr>
              <w:rPr>
                <w:rFonts w:ascii="宋体" w:hAnsi="宋体" w:hint="eastAsia"/>
                <w:sz w:val="24"/>
              </w:rPr>
            </w:pPr>
          </w:p>
          <w:p w14:paraId="2F86CB69" w14:textId="77777777" w:rsidR="006A289E" w:rsidRDefault="006A289E">
            <w:pPr>
              <w:rPr>
                <w:rFonts w:ascii="宋体" w:hAnsi="宋体" w:hint="eastAsia"/>
                <w:sz w:val="24"/>
              </w:rPr>
            </w:pPr>
          </w:p>
          <w:p w14:paraId="06B59A8D" w14:textId="74E52084" w:rsidR="00DD650D" w:rsidRDefault="00DD650D">
            <w:pPr>
              <w:tabs>
                <w:tab w:val="left" w:pos="5807"/>
              </w:tabs>
              <w:rPr>
                <w:rFonts w:ascii="宋体" w:hAnsi="宋体" w:hint="eastAsia"/>
                <w:sz w:val="24"/>
              </w:rPr>
            </w:pPr>
          </w:p>
        </w:tc>
      </w:tr>
      <w:tr w:rsidR="005B558B" w14:paraId="6947036B" w14:textId="77777777" w:rsidTr="007357F3">
        <w:trPr>
          <w:trHeight w:val="1859"/>
          <w:jc w:val="center"/>
        </w:trPr>
        <w:tc>
          <w:tcPr>
            <w:tcW w:w="9286" w:type="dxa"/>
            <w:gridSpan w:val="5"/>
          </w:tcPr>
          <w:p w14:paraId="7ABDAC5B" w14:textId="169134D5" w:rsidR="005B558B" w:rsidRPr="00442FD1" w:rsidRDefault="005B558B">
            <w:pPr>
              <w:spacing w:line="360" w:lineRule="exact"/>
              <w:rPr>
                <w:rFonts w:ascii="宋体" w:hAnsi="宋体" w:hint="eastAsia"/>
                <w:b/>
                <w:bCs/>
                <w:sz w:val="24"/>
              </w:rPr>
            </w:pPr>
            <w:r w:rsidRPr="00442FD1">
              <w:rPr>
                <w:rFonts w:ascii="宋体" w:hAnsi="宋体" w:hint="eastAsia"/>
                <w:b/>
                <w:bCs/>
                <w:sz w:val="24"/>
              </w:rPr>
              <w:t>其他相关说明</w:t>
            </w:r>
            <w:r w:rsidR="008D2DFE" w:rsidRPr="00442FD1">
              <w:rPr>
                <w:rFonts w:ascii="宋体" w:hAnsi="宋体" w:hint="eastAsia"/>
                <w:b/>
                <w:bCs/>
                <w:sz w:val="24"/>
              </w:rPr>
              <w:t>：</w:t>
            </w:r>
          </w:p>
          <w:p w14:paraId="22376697" w14:textId="77777777" w:rsidR="006A289E" w:rsidRDefault="006A289E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56C31472" w14:textId="77777777" w:rsidR="006A289E" w:rsidRDefault="006A289E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3E9B5CE1" w14:textId="058222A1" w:rsidR="006A289E" w:rsidRDefault="006A289E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DD650D" w14:paraId="58CDDC4A" w14:textId="77777777" w:rsidTr="007357F3">
        <w:trPr>
          <w:trHeight w:val="567"/>
          <w:jc w:val="center"/>
        </w:trPr>
        <w:tc>
          <w:tcPr>
            <w:tcW w:w="648" w:type="dxa"/>
            <w:vMerge w:val="restart"/>
            <w:vAlign w:val="center"/>
          </w:tcPr>
          <w:p w14:paraId="38401D90" w14:textId="77777777" w:rsidR="00DD650D" w:rsidRPr="007357F3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7357F3">
              <w:rPr>
                <w:rFonts w:ascii="宋体" w:hAnsi="宋体" w:hint="eastAsia"/>
                <w:b/>
                <w:bCs/>
                <w:sz w:val="24"/>
              </w:rPr>
              <w:t>进</w:t>
            </w:r>
          </w:p>
          <w:p w14:paraId="0EBAF7C1" w14:textId="77777777" w:rsidR="00DD650D" w:rsidRPr="007357F3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7357F3">
              <w:rPr>
                <w:rFonts w:ascii="宋体" w:hAnsi="宋体" w:hint="eastAsia"/>
                <w:b/>
                <w:bCs/>
                <w:sz w:val="24"/>
              </w:rPr>
              <w:t>度</w:t>
            </w:r>
          </w:p>
          <w:p w14:paraId="35BF63CE" w14:textId="77777777" w:rsidR="00DD650D" w:rsidRPr="007357F3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7357F3">
              <w:rPr>
                <w:rFonts w:ascii="宋体" w:hAnsi="宋体" w:hint="eastAsia"/>
                <w:b/>
                <w:bCs/>
                <w:sz w:val="24"/>
              </w:rPr>
              <w:t>安</w:t>
            </w:r>
          </w:p>
          <w:p w14:paraId="29F0E7EB" w14:textId="77777777" w:rsidR="00DD650D" w:rsidRPr="007357F3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7357F3">
              <w:rPr>
                <w:rFonts w:ascii="宋体" w:hAnsi="宋体" w:hint="eastAsia"/>
                <w:b/>
                <w:bCs/>
                <w:sz w:val="24"/>
              </w:rPr>
              <w:t>排</w:t>
            </w:r>
          </w:p>
          <w:p w14:paraId="70C70A16" w14:textId="77777777" w:rsidR="00562C0F" w:rsidRPr="007357F3" w:rsidRDefault="00562C0F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7357F3">
              <w:rPr>
                <w:rFonts w:ascii="宋体" w:hAnsi="宋体" w:hint="eastAsia"/>
                <w:b/>
                <w:bCs/>
                <w:sz w:val="24"/>
              </w:rPr>
              <w:t>建</w:t>
            </w:r>
          </w:p>
          <w:p w14:paraId="0A64B4A0" w14:textId="33E19968" w:rsidR="00562C0F" w:rsidRDefault="00562C0F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 w:rsidRPr="007357F3">
              <w:rPr>
                <w:rFonts w:ascii="宋体" w:hAnsi="宋体" w:hint="eastAsia"/>
                <w:b/>
                <w:bCs/>
                <w:sz w:val="24"/>
              </w:rPr>
              <w:t>议</w:t>
            </w:r>
          </w:p>
        </w:tc>
        <w:tc>
          <w:tcPr>
            <w:tcW w:w="720" w:type="dxa"/>
            <w:vAlign w:val="center"/>
          </w:tcPr>
          <w:p w14:paraId="547208FC" w14:textId="77777777" w:rsidR="00DD650D" w:rsidRPr="00AB19DE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AB19DE">
              <w:rPr>
                <w:rFonts w:ascii="宋体" w:hAnsi="宋体" w:hint="eastAsia"/>
                <w:b/>
                <w:bCs/>
                <w:sz w:val="24"/>
              </w:rPr>
              <w:t>序号</w:t>
            </w:r>
          </w:p>
        </w:tc>
        <w:tc>
          <w:tcPr>
            <w:tcW w:w="5401" w:type="dxa"/>
            <w:gridSpan w:val="2"/>
            <w:vAlign w:val="center"/>
          </w:tcPr>
          <w:p w14:paraId="35CF817E" w14:textId="77777777" w:rsidR="00DD650D" w:rsidRPr="00AB19DE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AB19DE">
              <w:rPr>
                <w:rFonts w:ascii="宋体" w:hAnsi="宋体" w:hint="eastAsia"/>
                <w:b/>
                <w:bCs/>
                <w:sz w:val="24"/>
              </w:rPr>
              <w:t>预期进度</w:t>
            </w:r>
          </w:p>
        </w:tc>
        <w:tc>
          <w:tcPr>
            <w:tcW w:w="2517" w:type="dxa"/>
            <w:vAlign w:val="center"/>
          </w:tcPr>
          <w:p w14:paraId="74A77F5C" w14:textId="77777777" w:rsidR="00DD650D" w:rsidRPr="00AB19DE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AB19DE">
              <w:rPr>
                <w:rFonts w:ascii="宋体" w:hAnsi="宋体" w:hint="eastAsia"/>
                <w:b/>
                <w:bCs/>
                <w:sz w:val="24"/>
              </w:rPr>
              <w:t>起止日期</w:t>
            </w:r>
          </w:p>
        </w:tc>
      </w:tr>
      <w:tr w:rsidR="00DD650D" w14:paraId="221162E6" w14:textId="77777777" w:rsidTr="007357F3">
        <w:trPr>
          <w:trHeight w:val="567"/>
          <w:jc w:val="center"/>
        </w:trPr>
        <w:tc>
          <w:tcPr>
            <w:tcW w:w="648" w:type="dxa"/>
            <w:vMerge/>
          </w:tcPr>
          <w:p w14:paraId="6C88E410" w14:textId="77777777" w:rsidR="00DD650D" w:rsidRDefault="00DD650D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5AA22A34" w14:textId="77777777" w:rsidR="00DD650D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5401" w:type="dxa"/>
            <w:gridSpan w:val="2"/>
            <w:vAlign w:val="center"/>
          </w:tcPr>
          <w:p w14:paraId="1A39F86A" w14:textId="5B810881" w:rsidR="00DD650D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实训开启</w:t>
            </w:r>
            <w:r>
              <w:rPr>
                <w:rFonts w:ascii="宋体" w:hAnsi="宋体" w:hint="eastAsia"/>
                <w:sz w:val="24"/>
              </w:rPr>
              <w:t>，明确实</w:t>
            </w:r>
            <w:proofErr w:type="gramStart"/>
            <w:r>
              <w:rPr>
                <w:rFonts w:ascii="宋体" w:hAnsi="宋体" w:hint="eastAsia"/>
                <w:sz w:val="24"/>
              </w:rPr>
              <w:t>训</w:t>
            </w:r>
            <w:proofErr w:type="gramEnd"/>
            <w:r w:rsidR="00E94EC3">
              <w:rPr>
                <w:rFonts w:ascii="宋体" w:hAnsi="宋体" w:hint="eastAsia"/>
                <w:sz w:val="24"/>
              </w:rPr>
              <w:t>项目</w:t>
            </w:r>
            <w:r>
              <w:rPr>
                <w:rFonts w:ascii="宋体" w:hAnsi="宋体" w:hint="eastAsia"/>
                <w:sz w:val="24"/>
              </w:rPr>
              <w:t>的目的与任务</w:t>
            </w:r>
          </w:p>
        </w:tc>
        <w:tc>
          <w:tcPr>
            <w:tcW w:w="2517" w:type="dxa"/>
            <w:vAlign w:val="center"/>
          </w:tcPr>
          <w:p w14:paraId="3CFBC716" w14:textId="38D9BC74" w:rsidR="00DD650D" w:rsidRPr="0007555D" w:rsidRDefault="000937EF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07555D">
              <w:rPr>
                <w:rFonts w:ascii="宋体" w:hAnsi="宋体" w:hint="eastAsia"/>
                <w:b/>
                <w:bCs/>
                <w:sz w:val="24"/>
              </w:rPr>
              <w:t>6.1</w:t>
            </w:r>
          </w:p>
        </w:tc>
      </w:tr>
      <w:tr w:rsidR="00DD650D" w14:paraId="61D73999" w14:textId="77777777" w:rsidTr="007357F3">
        <w:trPr>
          <w:trHeight w:val="567"/>
          <w:jc w:val="center"/>
        </w:trPr>
        <w:tc>
          <w:tcPr>
            <w:tcW w:w="648" w:type="dxa"/>
            <w:vMerge/>
          </w:tcPr>
          <w:p w14:paraId="100BC51C" w14:textId="77777777" w:rsidR="00DD650D" w:rsidRDefault="00DD650D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2E957573" w14:textId="77777777" w:rsidR="00DD650D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5401" w:type="dxa"/>
            <w:gridSpan w:val="2"/>
            <w:vAlign w:val="center"/>
          </w:tcPr>
          <w:p w14:paraId="36C7920C" w14:textId="77777777" w:rsidR="00DD650D" w:rsidRDefault="00000000">
            <w:pPr>
              <w:spacing w:line="36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提交</w:t>
            </w:r>
            <w:r>
              <w:rPr>
                <w:rFonts w:ascii="宋体" w:hAnsi="宋体" w:hint="eastAsia"/>
                <w:sz w:val="24"/>
                <w:u w:val="single"/>
              </w:rPr>
              <w:t>《项目任务书》</w:t>
            </w:r>
          </w:p>
        </w:tc>
        <w:tc>
          <w:tcPr>
            <w:tcW w:w="2517" w:type="dxa"/>
            <w:vAlign w:val="center"/>
          </w:tcPr>
          <w:p w14:paraId="213AA4F6" w14:textId="141F90AD" w:rsidR="00DD650D" w:rsidRPr="0007555D" w:rsidRDefault="000937EF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07555D">
              <w:rPr>
                <w:rFonts w:ascii="宋体" w:hAnsi="宋体" w:hint="eastAsia"/>
                <w:b/>
                <w:bCs/>
                <w:sz w:val="24"/>
              </w:rPr>
              <w:t>6.2</w:t>
            </w:r>
          </w:p>
        </w:tc>
      </w:tr>
      <w:tr w:rsidR="00DD650D" w14:paraId="2A0E160F" w14:textId="77777777" w:rsidTr="007357F3">
        <w:trPr>
          <w:trHeight w:val="567"/>
          <w:jc w:val="center"/>
        </w:trPr>
        <w:tc>
          <w:tcPr>
            <w:tcW w:w="648" w:type="dxa"/>
            <w:vMerge/>
          </w:tcPr>
          <w:p w14:paraId="18C98052" w14:textId="77777777" w:rsidR="00DD650D" w:rsidRDefault="00DD650D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054C862F" w14:textId="77777777" w:rsidR="00DD650D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5401" w:type="dxa"/>
            <w:gridSpan w:val="2"/>
            <w:vAlign w:val="center"/>
          </w:tcPr>
          <w:p w14:paraId="63C47BFC" w14:textId="2B5C07C9" w:rsidR="00DD650D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提交</w:t>
            </w:r>
            <w:r>
              <w:rPr>
                <w:rFonts w:ascii="宋体" w:hAnsi="宋体" w:hint="eastAsia"/>
                <w:sz w:val="24"/>
                <w:u w:val="single"/>
              </w:rPr>
              <w:t>《项目</w:t>
            </w:r>
            <w:r w:rsidR="00B41D20">
              <w:rPr>
                <w:rFonts w:ascii="宋体" w:hAnsi="宋体" w:hint="eastAsia"/>
                <w:sz w:val="24"/>
                <w:u w:val="single"/>
              </w:rPr>
              <w:t>研究</w:t>
            </w:r>
            <w:r w:rsidR="0078590E">
              <w:rPr>
                <w:rFonts w:ascii="宋体" w:hAnsi="宋体" w:hint="eastAsia"/>
                <w:sz w:val="24"/>
                <w:u w:val="single"/>
              </w:rPr>
              <w:t>/</w:t>
            </w:r>
            <w:r w:rsidR="00B41D20">
              <w:rPr>
                <w:rFonts w:ascii="宋体" w:hAnsi="宋体" w:hint="eastAsia"/>
                <w:sz w:val="24"/>
                <w:u w:val="single"/>
              </w:rPr>
              <w:t>开发</w:t>
            </w:r>
            <w:r>
              <w:rPr>
                <w:rFonts w:ascii="宋体" w:hAnsi="宋体" w:hint="eastAsia"/>
                <w:sz w:val="24"/>
                <w:u w:val="single"/>
              </w:rPr>
              <w:t>计划书》</w:t>
            </w:r>
            <w:r>
              <w:rPr>
                <w:rFonts w:ascii="宋体" w:hAnsi="宋体" w:hint="eastAsia"/>
                <w:sz w:val="24"/>
              </w:rPr>
              <w:t>，需要明确小组乃至每个组员的研发任务以及进度计划</w:t>
            </w:r>
          </w:p>
        </w:tc>
        <w:tc>
          <w:tcPr>
            <w:tcW w:w="2517" w:type="dxa"/>
            <w:vAlign w:val="center"/>
          </w:tcPr>
          <w:p w14:paraId="03D55442" w14:textId="19FDEADB" w:rsidR="00DD650D" w:rsidRPr="0007555D" w:rsidRDefault="000937EF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07555D">
              <w:rPr>
                <w:rFonts w:ascii="宋体" w:hAnsi="宋体" w:hint="eastAsia"/>
                <w:b/>
                <w:bCs/>
                <w:sz w:val="24"/>
              </w:rPr>
              <w:t>6.5</w:t>
            </w:r>
          </w:p>
        </w:tc>
      </w:tr>
      <w:tr w:rsidR="00DD650D" w14:paraId="56F0337C" w14:textId="77777777" w:rsidTr="007357F3">
        <w:trPr>
          <w:trHeight w:val="567"/>
          <w:jc w:val="center"/>
        </w:trPr>
        <w:tc>
          <w:tcPr>
            <w:tcW w:w="648" w:type="dxa"/>
            <w:vMerge/>
          </w:tcPr>
          <w:p w14:paraId="79710C1F" w14:textId="77777777" w:rsidR="00DD650D" w:rsidRDefault="00DD650D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00EAF6D4" w14:textId="77777777" w:rsidR="00DD650D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5401" w:type="dxa"/>
            <w:gridSpan w:val="2"/>
            <w:vAlign w:val="center"/>
          </w:tcPr>
          <w:p w14:paraId="510BD657" w14:textId="77777777" w:rsidR="00DD650D" w:rsidRDefault="00000000">
            <w:pPr>
              <w:spacing w:line="36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中期检查</w:t>
            </w:r>
            <w:r>
              <w:rPr>
                <w:rFonts w:ascii="宋体" w:hAnsi="宋体" w:hint="eastAsia"/>
                <w:sz w:val="24"/>
              </w:rPr>
              <w:t>，提交</w:t>
            </w:r>
            <w:r>
              <w:rPr>
                <w:rFonts w:ascii="宋体" w:hAnsi="宋体" w:hint="eastAsia"/>
                <w:sz w:val="24"/>
                <w:u w:val="single"/>
              </w:rPr>
              <w:t>《项目中期检查报告》</w:t>
            </w:r>
          </w:p>
        </w:tc>
        <w:tc>
          <w:tcPr>
            <w:tcW w:w="2517" w:type="dxa"/>
            <w:vAlign w:val="center"/>
          </w:tcPr>
          <w:p w14:paraId="4E2AB1B4" w14:textId="3D279B44" w:rsidR="00DD650D" w:rsidRPr="0007555D" w:rsidRDefault="0090258D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07555D">
              <w:rPr>
                <w:rFonts w:ascii="宋体" w:hAnsi="宋体" w:hint="eastAsia"/>
                <w:b/>
                <w:bCs/>
                <w:sz w:val="24"/>
              </w:rPr>
              <w:t>6.17~</w:t>
            </w:r>
            <w:r w:rsidR="000937EF" w:rsidRPr="0007555D">
              <w:rPr>
                <w:rFonts w:ascii="宋体" w:hAnsi="宋体" w:hint="eastAsia"/>
                <w:b/>
                <w:bCs/>
                <w:sz w:val="24"/>
              </w:rPr>
              <w:t>6.18</w:t>
            </w:r>
          </w:p>
        </w:tc>
      </w:tr>
      <w:tr w:rsidR="00DD650D" w14:paraId="43184A95" w14:textId="77777777" w:rsidTr="007357F3">
        <w:trPr>
          <w:trHeight w:val="567"/>
          <w:jc w:val="center"/>
        </w:trPr>
        <w:tc>
          <w:tcPr>
            <w:tcW w:w="648" w:type="dxa"/>
            <w:vMerge/>
          </w:tcPr>
          <w:p w14:paraId="57F407DE" w14:textId="77777777" w:rsidR="00DD650D" w:rsidRDefault="00DD650D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47DEB819" w14:textId="77777777" w:rsidR="00DD650D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5401" w:type="dxa"/>
            <w:gridSpan w:val="2"/>
            <w:vAlign w:val="center"/>
          </w:tcPr>
          <w:p w14:paraId="464978DD" w14:textId="48C7821C" w:rsidR="00DD650D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实训终期答辩，提交成果物（包括但不限于</w:t>
            </w:r>
            <w:r>
              <w:rPr>
                <w:rFonts w:ascii="宋体" w:hAnsi="宋体" w:hint="eastAsia"/>
                <w:sz w:val="24"/>
                <w:u w:val="single"/>
              </w:rPr>
              <w:t>项目终期答辩ppt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  <w:u w:val="single"/>
              </w:rPr>
              <w:t>《项目</w:t>
            </w:r>
            <w:r w:rsidR="00093BF6">
              <w:rPr>
                <w:rFonts w:ascii="宋体" w:hAnsi="宋体" w:hint="eastAsia"/>
                <w:sz w:val="24"/>
                <w:u w:val="single"/>
              </w:rPr>
              <w:t>研究/开发</w:t>
            </w:r>
            <w:r>
              <w:rPr>
                <w:rFonts w:ascii="宋体" w:hAnsi="宋体" w:hint="eastAsia"/>
                <w:sz w:val="24"/>
                <w:u w:val="single"/>
              </w:rPr>
              <w:t>总结报告》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  <w:u w:val="single"/>
              </w:rPr>
              <w:t>实</w:t>
            </w:r>
            <w:proofErr w:type="gramStart"/>
            <w:r>
              <w:rPr>
                <w:rFonts w:ascii="宋体" w:hAnsi="宋体" w:hint="eastAsia"/>
                <w:sz w:val="24"/>
                <w:u w:val="single"/>
              </w:rPr>
              <w:t>训成果物</w:t>
            </w:r>
            <w:proofErr w:type="gramEnd"/>
            <w:r>
              <w:rPr>
                <w:rFonts w:ascii="宋体" w:hAnsi="宋体" w:hint="eastAsia"/>
                <w:sz w:val="24"/>
                <w:u w:val="single"/>
              </w:rPr>
              <w:t>打包</w:t>
            </w:r>
            <w:r>
              <w:rPr>
                <w:rFonts w:ascii="宋体" w:hAnsi="宋体" w:hint="eastAsia"/>
                <w:sz w:val="24"/>
              </w:rPr>
              <w:t>、</w:t>
            </w:r>
            <w:proofErr w:type="gramStart"/>
            <w:r>
              <w:rPr>
                <w:rFonts w:ascii="宋体" w:hAnsi="宋体" w:hint="eastAsia"/>
                <w:sz w:val="24"/>
                <w:u w:val="single"/>
              </w:rPr>
              <w:t>小组周进展</w:t>
            </w:r>
            <w:proofErr w:type="gramEnd"/>
            <w:r>
              <w:rPr>
                <w:rFonts w:ascii="宋体" w:hAnsi="宋体" w:hint="eastAsia"/>
                <w:sz w:val="24"/>
                <w:u w:val="single"/>
              </w:rPr>
              <w:t>报告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  <w:u w:val="single"/>
              </w:rPr>
              <w:t>组员实训日志</w:t>
            </w:r>
            <w:r>
              <w:rPr>
                <w:rFonts w:ascii="宋体" w:hAnsi="宋体" w:hint="eastAsia"/>
                <w:sz w:val="24"/>
              </w:rPr>
              <w:t>等），</w:t>
            </w:r>
            <w:r>
              <w:rPr>
                <w:rFonts w:ascii="宋体" w:hAnsi="宋体" w:hint="eastAsia"/>
                <w:b/>
                <w:bCs/>
                <w:sz w:val="24"/>
              </w:rPr>
              <w:t>实训结束</w:t>
            </w:r>
          </w:p>
        </w:tc>
        <w:tc>
          <w:tcPr>
            <w:tcW w:w="2517" w:type="dxa"/>
            <w:vAlign w:val="center"/>
          </w:tcPr>
          <w:p w14:paraId="0BAE91B4" w14:textId="6A12626E" w:rsidR="00DD650D" w:rsidRPr="0007555D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07555D">
              <w:rPr>
                <w:rFonts w:ascii="宋体" w:hAnsi="宋体" w:hint="eastAsia"/>
                <w:b/>
                <w:bCs/>
                <w:sz w:val="24"/>
              </w:rPr>
              <w:t>7.</w:t>
            </w:r>
            <w:r w:rsidR="005D3D04" w:rsidRPr="0007555D">
              <w:rPr>
                <w:rFonts w:ascii="宋体" w:hAnsi="宋体" w:hint="eastAsia"/>
                <w:b/>
                <w:bCs/>
                <w:sz w:val="24"/>
              </w:rPr>
              <w:t>6~7.7</w:t>
            </w:r>
          </w:p>
        </w:tc>
      </w:tr>
      <w:tr w:rsidR="00DD650D" w14:paraId="05068393" w14:textId="77777777" w:rsidTr="007357F3">
        <w:trPr>
          <w:trHeight w:val="567"/>
          <w:jc w:val="center"/>
        </w:trPr>
        <w:tc>
          <w:tcPr>
            <w:tcW w:w="1368" w:type="dxa"/>
            <w:gridSpan w:val="2"/>
            <w:vAlign w:val="center"/>
          </w:tcPr>
          <w:p w14:paraId="15F205B5" w14:textId="77777777" w:rsidR="00DD650D" w:rsidRPr="007357F3" w:rsidRDefault="00000000">
            <w:pPr>
              <w:spacing w:line="36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7357F3">
              <w:rPr>
                <w:rFonts w:ascii="宋体" w:hAnsi="宋体" w:hint="eastAsia"/>
                <w:b/>
                <w:bCs/>
                <w:sz w:val="24"/>
              </w:rPr>
              <w:t>说明</w:t>
            </w:r>
          </w:p>
        </w:tc>
        <w:tc>
          <w:tcPr>
            <w:tcW w:w="7918" w:type="dxa"/>
            <w:gridSpan w:val="3"/>
            <w:vAlign w:val="center"/>
          </w:tcPr>
          <w:p w14:paraId="00D1A07D" w14:textId="3DE2C172" w:rsidR="00DD650D" w:rsidRDefault="00000000" w:rsidP="005F1EBF">
            <w:pPr>
              <w:spacing w:line="360" w:lineRule="exact"/>
              <w:ind w:leftChars="100" w:left="21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基于各自的横向题目</w:t>
            </w:r>
            <w:r w:rsidR="00660BFC">
              <w:rPr>
                <w:rFonts w:ascii="宋体" w:hAnsi="宋体" w:hint="eastAsia"/>
                <w:sz w:val="24"/>
              </w:rPr>
              <w:t>特点与需求</w:t>
            </w:r>
            <w:r>
              <w:rPr>
                <w:rFonts w:ascii="宋体" w:hAnsi="宋体" w:hint="eastAsia"/>
                <w:sz w:val="24"/>
              </w:rPr>
              <w:t>，可以给出</w:t>
            </w:r>
            <w:r w:rsidR="00D2669A">
              <w:rPr>
                <w:rFonts w:ascii="宋体" w:hAnsi="宋体" w:hint="eastAsia"/>
                <w:sz w:val="24"/>
              </w:rPr>
              <w:t>各自</w:t>
            </w:r>
            <w:r>
              <w:rPr>
                <w:rFonts w:ascii="宋体" w:hAnsi="宋体" w:hint="eastAsia"/>
                <w:sz w:val="24"/>
              </w:rPr>
              <w:t>的进度安排。</w:t>
            </w:r>
          </w:p>
        </w:tc>
      </w:tr>
    </w:tbl>
    <w:p w14:paraId="65F25FAA" w14:textId="77777777" w:rsidR="00DD650D" w:rsidRDefault="00DD650D">
      <w:pPr>
        <w:spacing w:line="360" w:lineRule="exact"/>
        <w:ind w:firstLineChars="100" w:firstLine="240"/>
        <w:rPr>
          <w:sz w:val="24"/>
        </w:rPr>
      </w:pPr>
    </w:p>
    <w:sectPr w:rsidR="00DD650D">
      <w:pgSz w:w="11906" w:h="16838"/>
      <w:pgMar w:top="1134" w:right="1418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519CC" w14:textId="77777777" w:rsidR="00BA0AC8" w:rsidRDefault="00BA0AC8" w:rsidP="00F84AE4">
      <w:r>
        <w:separator/>
      </w:r>
    </w:p>
  </w:endnote>
  <w:endnote w:type="continuationSeparator" w:id="0">
    <w:p w14:paraId="490626D0" w14:textId="77777777" w:rsidR="00BA0AC8" w:rsidRDefault="00BA0AC8" w:rsidP="00F8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48850" w14:textId="77777777" w:rsidR="00BA0AC8" w:rsidRDefault="00BA0AC8" w:rsidP="00F84AE4">
      <w:r>
        <w:separator/>
      </w:r>
    </w:p>
  </w:footnote>
  <w:footnote w:type="continuationSeparator" w:id="0">
    <w:p w14:paraId="60FA56F4" w14:textId="77777777" w:rsidR="00BA0AC8" w:rsidRDefault="00BA0AC8" w:rsidP="00F8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hNGJiMWVmZTg4ZjFhYWZhYWFiMzBkODkwYWRkZmUifQ=="/>
    <w:docVar w:name="KSO_WPS_MARK_KEY" w:val="61e683d3-ee20-44da-a2d6-9155aa859e64"/>
  </w:docVars>
  <w:rsids>
    <w:rsidRoot w:val="00BF17C5"/>
    <w:rsid w:val="00011636"/>
    <w:rsid w:val="0007555D"/>
    <w:rsid w:val="00084F6D"/>
    <w:rsid w:val="000937EF"/>
    <w:rsid w:val="00093BF6"/>
    <w:rsid w:val="000C0608"/>
    <w:rsid w:val="000D2862"/>
    <w:rsid w:val="000E2BBD"/>
    <w:rsid w:val="000F3AC8"/>
    <w:rsid w:val="000F4AC1"/>
    <w:rsid w:val="00134171"/>
    <w:rsid w:val="00194113"/>
    <w:rsid w:val="001D657D"/>
    <w:rsid w:val="001E540E"/>
    <w:rsid w:val="00235157"/>
    <w:rsid w:val="00237EEB"/>
    <w:rsid w:val="00296657"/>
    <w:rsid w:val="002C0A59"/>
    <w:rsid w:val="00352749"/>
    <w:rsid w:val="0035487C"/>
    <w:rsid w:val="0036587B"/>
    <w:rsid w:val="003967A3"/>
    <w:rsid w:val="003B461B"/>
    <w:rsid w:val="00434133"/>
    <w:rsid w:val="00442FD1"/>
    <w:rsid w:val="00473C71"/>
    <w:rsid w:val="004B0F1E"/>
    <w:rsid w:val="004D411D"/>
    <w:rsid w:val="004E40D5"/>
    <w:rsid w:val="00520B0B"/>
    <w:rsid w:val="005212E6"/>
    <w:rsid w:val="00562C0F"/>
    <w:rsid w:val="005B558B"/>
    <w:rsid w:val="005D3D04"/>
    <w:rsid w:val="005F1EBF"/>
    <w:rsid w:val="00621FD3"/>
    <w:rsid w:val="006266CA"/>
    <w:rsid w:val="00633995"/>
    <w:rsid w:val="00660BFC"/>
    <w:rsid w:val="006646F8"/>
    <w:rsid w:val="00674857"/>
    <w:rsid w:val="00695736"/>
    <w:rsid w:val="006A0DCA"/>
    <w:rsid w:val="006A289E"/>
    <w:rsid w:val="006D18A0"/>
    <w:rsid w:val="006F1B45"/>
    <w:rsid w:val="00720175"/>
    <w:rsid w:val="0072703F"/>
    <w:rsid w:val="007357F3"/>
    <w:rsid w:val="007407D7"/>
    <w:rsid w:val="0078590E"/>
    <w:rsid w:val="00791301"/>
    <w:rsid w:val="00794000"/>
    <w:rsid w:val="007956D6"/>
    <w:rsid w:val="007E4B70"/>
    <w:rsid w:val="007F7596"/>
    <w:rsid w:val="0080728F"/>
    <w:rsid w:val="008550BA"/>
    <w:rsid w:val="00872237"/>
    <w:rsid w:val="00880E2C"/>
    <w:rsid w:val="008923F6"/>
    <w:rsid w:val="00897AB1"/>
    <w:rsid w:val="008C3ED6"/>
    <w:rsid w:val="008C79DA"/>
    <w:rsid w:val="008D2DFE"/>
    <w:rsid w:val="008E6C56"/>
    <w:rsid w:val="00900E03"/>
    <w:rsid w:val="0090258D"/>
    <w:rsid w:val="009434C0"/>
    <w:rsid w:val="00944E52"/>
    <w:rsid w:val="00950439"/>
    <w:rsid w:val="0096500A"/>
    <w:rsid w:val="0096723B"/>
    <w:rsid w:val="009737CD"/>
    <w:rsid w:val="0098176C"/>
    <w:rsid w:val="009826D9"/>
    <w:rsid w:val="00986688"/>
    <w:rsid w:val="009C200D"/>
    <w:rsid w:val="009E1331"/>
    <w:rsid w:val="00A268E3"/>
    <w:rsid w:val="00A34B18"/>
    <w:rsid w:val="00A42DC8"/>
    <w:rsid w:val="00A45F39"/>
    <w:rsid w:val="00A46CEC"/>
    <w:rsid w:val="00A60021"/>
    <w:rsid w:val="00A6369C"/>
    <w:rsid w:val="00A8366D"/>
    <w:rsid w:val="00AB19DE"/>
    <w:rsid w:val="00AE2778"/>
    <w:rsid w:val="00AE397A"/>
    <w:rsid w:val="00B17F08"/>
    <w:rsid w:val="00B22FF0"/>
    <w:rsid w:val="00B30930"/>
    <w:rsid w:val="00B36D85"/>
    <w:rsid w:val="00B411AF"/>
    <w:rsid w:val="00B41D20"/>
    <w:rsid w:val="00B665EA"/>
    <w:rsid w:val="00B83412"/>
    <w:rsid w:val="00BA0AC8"/>
    <w:rsid w:val="00BE67B6"/>
    <w:rsid w:val="00BF17C5"/>
    <w:rsid w:val="00BF6C36"/>
    <w:rsid w:val="00C20CC4"/>
    <w:rsid w:val="00C33F2B"/>
    <w:rsid w:val="00C96D0A"/>
    <w:rsid w:val="00CB2B11"/>
    <w:rsid w:val="00CD1FE2"/>
    <w:rsid w:val="00CE04BD"/>
    <w:rsid w:val="00D11E39"/>
    <w:rsid w:val="00D15CFC"/>
    <w:rsid w:val="00D2669A"/>
    <w:rsid w:val="00D90AE0"/>
    <w:rsid w:val="00D90CA5"/>
    <w:rsid w:val="00DB2FE8"/>
    <w:rsid w:val="00DD6303"/>
    <w:rsid w:val="00DD650D"/>
    <w:rsid w:val="00DE343D"/>
    <w:rsid w:val="00DF1432"/>
    <w:rsid w:val="00E224CB"/>
    <w:rsid w:val="00E345A8"/>
    <w:rsid w:val="00E47E64"/>
    <w:rsid w:val="00E6262E"/>
    <w:rsid w:val="00E94EC3"/>
    <w:rsid w:val="00EA55E3"/>
    <w:rsid w:val="00EC6D0E"/>
    <w:rsid w:val="00EF002B"/>
    <w:rsid w:val="00F64639"/>
    <w:rsid w:val="00F84AE4"/>
    <w:rsid w:val="00F94D87"/>
    <w:rsid w:val="00FA3B4B"/>
    <w:rsid w:val="00FD6D6A"/>
    <w:rsid w:val="00FE003B"/>
    <w:rsid w:val="015776C5"/>
    <w:rsid w:val="01EA0118"/>
    <w:rsid w:val="02A438E3"/>
    <w:rsid w:val="0475154F"/>
    <w:rsid w:val="04B85BFB"/>
    <w:rsid w:val="04D035F5"/>
    <w:rsid w:val="055E54B8"/>
    <w:rsid w:val="05A4248E"/>
    <w:rsid w:val="05F31C91"/>
    <w:rsid w:val="06C673A5"/>
    <w:rsid w:val="07BC4304"/>
    <w:rsid w:val="07CE0F4C"/>
    <w:rsid w:val="091755B5"/>
    <w:rsid w:val="09630EDC"/>
    <w:rsid w:val="09896B32"/>
    <w:rsid w:val="09903C9B"/>
    <w:rsid w:val="0A0A1357"/>
    <w:rsid w:val="0A0C4D82"/>
    <w:rsid w:val="0A270DCE"/>
    <w:rsid w:val="0A56459C"/>
    <w:rsid w:val="0A93369D"/>
    <w:rsid w:val="0AB17D95"/>
    <w:rsid w:val="0B220922"/>
    <w:rsid w:val="0B5905A8"/>
    <w:rsid w:val="0B805955"/>
    <w:rsid w:val="0C5A38A4"/>
    <w:rsid w:val="0D0B79D4"/>
    <w:rsid w:val="0DDA54E4"/>
    <w:rsid w:val="0DEA27C5"/>
    <w:rsid w:val="0E325320"/>
    <w:rsid w:val="0EB34700"/>
    <w:rsid w:val="0EE21894"/>
    <w:rsid w:val="0F0770C9"/>
    <w:rsid w:val="0FDA17CC"/>
    <w:rsid w:val="1021389E"/>
    <w:rsid w:val="107512F6"/>
    <w:rsid w:val="10FD7E68"/>
    <w:rsid w:val="11731ED8"/>
    <w:rsid w:val="11AD363C"/>
    <w:rsid w:val="127C591D"/>
    <w:rsid w:val="12B04A66"/>
    <w:rsid w:val="13982DDB"/>
    <w:rsid w:val="13AA3E8F"/>
    <w:rsid w:val="13C61D6E"/>
    <w:rsid w:val="141C6857"/>
    <w:rsid w:val="1436127B"/>
    <w:rsid w:val="14FE456D"/>
    <w:rsid w:val="16007AB2"/>
    <w:rsid w:val="16481D0C"/>
    <w:rsid w:val="16735D00"/>
    <w:rsid w:val="16D43419"/>
    <w:rsid w:val="17780248"/>
    <w:rsid w:val="17A95211"/>
    <w:rsid w:val="17B943BD"/>
    <w:rsid w:val="180A5747"/>
    <w:rsid w:val="18274C5F"/>
    <w:rsid w:val="185540E5"/>
    <w:rsid w:val="19526877"/>
    <w:rsid w:val="19CF6815"/>
    <w:rsid w:val="1ABC669E"/>
    <w:rsid w:val="1B9B2757"/>
    <w:rsid w:val="1BC3580A"/>
    <w:rsid w:val="1BF34341"/>
    <w:rsid w:val="1CC23D13"/>
    <w:rsid w:val="1D751035"/>
    <w:rsid w:val="1D7C2114"/>
    <w:rsid w:val="1EDB29E8"/>
    <w:rsid w:val="1FCD03E7"/>
    <w:rsid w:val="1FCE09A2"/>
    <w:rsid w:val="203211B0"/>
    <w:rsid w:val="20DC4BE6"/>
    <w:rsid w:val="212C74CF"/>
    <w:rsid w:val="214C62A1"/>
    <w:rsid w:val="21B7196D"/>
    <w:rsid w:val="21B71FE0"/>
    <w:rsid w:val="22525D60"/>
    <w:rsid w:val="22930FA9"/>
    <w:rsid w:val="22BF31CF"/>
    <w:rsid w:val="233D5502"/>
    <w:rsid w:val="23847DF7"/>
    <w:rsid w:val="23AC0D74"/>
    <w:rsid w:val="242D4168"/>
    <w:rsid w:val="24DB3BC4"/>
    <w:rsid w:val="253B0B07"/>
    <w:rsid w:val="25585567"/>
    <w:rsid w:val="25FB159F"/>
    <w:rsid w:val="26631B73"/>
    <w:rsid w:val="28285372"/>
    <w:rsid w:val="28413FCC"/>
    <w:rsid w:val="28F157E2"/>
    <w:rsid w:val="2927387C"/>
    <w:rsid w:val="29442062"/>
    <w:rsid w:val="2A0A42E6"/>
    <w:rsid w:val="2A13795C"/>
    <w:rsid w:val="2A5D62D7"/>
    <w:rsid w:val="2ACB7D21"/>
    <w:rsid w:val="2BA43F69"/>
    <w:rsid w:val="2BAA2F57"/>
    <w:rsid w:val="2BF11F1F"/>
    <w:rsid w:val="2CD535EF"/>
    <w:rsid w:val="2D8A6187"/>
    <w:rsid w:val="2E437C3D"/>
    <w:rsid w:val="2EC96DC7"/>
    <w:rsid w:val="2F804B43"/>
    <w:rsid w:val="2FB84EAA"/>
    <w:rsid w:val="2FFB336C"/>
    <w:rsid w:val="30492B17"/>
    <w:rsid w:val="304F2F96"/>
    <w:rsid w:val="3086313D"/>
    <w:rsid w:val="313C0687"/>
    <w:rsid w:val="31886E82"/>
    <w:rsid w:val="327E3398"/>
    <w:rsid w:val="32A001FB"/>
    <w:rsid w:val="32C55F5C"/>
    <w:rsid w:val="33773E94"/>
    <w:rsid w:val="33F95E15"/>
    <w:rsid w:val="340472F0"/>
    <w:rsid w:val="340F560B"/>
    <w:rsid w:val="34201C3E"/>
    <w:rsid w:val="343706EB"/>
    <w:rsid w:val="34CD74FD"/>
    <w:rsid w:val="34E24AFB"/>
    <w:rsid w:val="360A60B7"/>
    <w:rsid w:val="3619454C"/>
    <w:rsid w:val="36576ADA"/>
    <w:rsid w:val="368B6953"/>
    <w:rsid w:val="3781684D"/>
    <w:rsid w:val="37A91900"/>
    <w:rsid w:val="37EF1832"/>
    <w:rsid w:val="3953474D"/>
    <w:rsid w:val="395F496C"/>
    <w:rsid w:val="39AB3735"/>
    <w:rsid w:val="3A3D7E3C"/>
    <w:rsid w:val="3A936555"/>
    <w:rsid w:val="3B2318AD"/>
    <w:rsid w:val="3B9A612F"/>
    <w:rsid w:val="3BE6586F"/>
    <w:rsid w:val="3D4C0C15"/>
    <w:rsid w:val="3E6D7B2B"/>
    <w:rsid w:val="3F067638"/>
    <w:rsid w:val="3F483ED1"/>
    <w:rsid w:val="412035F2"/>
    <w:rsid w:val="432F0F83"/>
    <w:rsid w:val="436F141E"/>
    <w:rsid w:val="43A846A8"/>
    <w:rsid w:val="44550E45"/>
    <w:rsid w:val="44E73A68"/>
    <w:rsid w:val="459B56C8"/>
    <w:rsid w:val="46256F3D"/>
    <w:rsid w:val="46BF6A4A"/>
    <w:rsid w:val="46C202E8"/>
    <w:rsid w:val="47670C5C"/>
    <w:rsid w:val="478B2DD0"/>
    <w:rsid w:val="485800C0"/>
    <w:rsid w:val="485A4F1B"/>
    <w:rsid w:val="48634C17"/>
    <w:rsid w:val="49192FF1"/>
    <w:rsid w:val="49400381"/>
    <w:rsid w:val="49C66341"/>
    <w:rsid w:val="4A644E9F"/>
    <w:rsid w:val="4B8929CC"/>
    <w:rsid w:val="4BBB0428"/>
    <w:rsid w:val="4C0F7E4B"/>
    <w:rsid w:val="4C4172EC"/>
    <w:rsid w:val="4C72630D"/>
    <w:rsid w:val="4C976993"/>
    <w:rsid w:val="4CC528E0"/>
    <w:rsid w:val="4EA053B3"/>
    <w:rsid w:val="4EA57EB3"/>
    <w:rsid w:val="4ED14520"/>
    <w:rsid w:val="4F0A371B"/>
    <w:rsid w:val="4F7A3E56"/>
    <w:rsid w:val="4FF84D7B"/>
    <w:rsid w:val="505A11B1"/>
    <w:rsid w:val="51145BE4"/>
    <w:rsid w:val="512D511A"/>
    <w:rsid w:val="517D3696"/>
    <w:rsid w:val="51BB7332"/>
    <w:rsid w:val="524A5184"/>
    <w:rsid w:val="5253098E"/>
    <w:rsid w:val="52783931"/>
    <w:rsid w:val="528C1E99"/>
    <w:rsid w:val="539A596A"/>
    <w:rsid w:val="546E385E"/>
    <w:rsid w:val="54E65AEA"/>
    <w:rsid w:val="557650C0"/>
    <w:rsid w:val="55B12203"/>
    <w:rsid w:val="56505911"/>
    <w:rsid w:val="56925F29"/>
    <w:rsid w:val="56F24C1A"/>
    <w:rsid w:val="57122C76"/>
    <w:rsid w:val="571F7091"/>
    <w:rsid w:val="579161E1"/>
    <w:rsid w:val="59301A29"/>
    <w:rsid w:val="594554D5"/>
    <w:rsid w:val="59AE596E"/>
    <w:rsid w:val="59CC13B7"/>
    <w:rsid w:val="5A95240B"/>
    <w:rsid w:val="5A971D60"/>
    <w:rsid w:val="5B3558FE"/>
    <w:rsid w:val="5B9B762E"/>
    <w:rsid w:val="5BC211CE"/>
    <w:rsid w:val="5C6E089F"/>
    <w:rsid w:val="5C990971"/>
    <w:rsid w:val="5C9A135A"/>
    <w:rsid w:val="5DC0337C"/>
    <w:rsid w:val="5E6A32E8"/>
    <w:rsid w:val="5F512384"/>
    <w:rsid w:val="5FB82DF5"/>
    <w:rsid w:val="61826B9A"/>
    <w:rsid w:val="620E1D73"/>
    <w:rsid w:val="620E456D"/>
    <w:rsid w:val="624A077A"/>
    <w:rsid w:val="628F7C24"/>
    <w:rsid w:val="62EC076F"/>
    <w:rsid w:val="63842C8E"/>
    <w:rsid w:val="63DA53C0"/>
    <w:rsid w:val="63DC46D7"/>
    <w:rsid w:val="65BC174F"/>
    <w:rsid w:val="65CE4B25"/>
    <w:rsid w:val="6668151F"/>
    <w:rsid w:val="66F5211D"/>
    <w:rsid w:val="670328F9"/>
    <w:rsid w:val="67A71109"/>
    <w:rsid w:val="67DF08A2"/>
    <w:rsid w:val="681C38A5"/>
    <w:rsid w:val="683B5A81"/>
    <w:rsid w:val="68681229"/>
    <w:rsid w:val="694A37F8"/>
    <w:rsid w:val="695F3445"/>
    <w:rsid w:val="69F71B49"/>
    <w:rsid w:val="6A1F249A"/>
    <w:rsid w:val="6A867D84"/>
    <w:rsid w:val="6C13197E"/>
    <w:rsid w:val="6C570432"/>
    <w:rsid w:val="6C7A6DEC"/>
    <w:rsid w:val="6CA200F0"/>
    <w:rsid w:val="6D287FDE"/>
    <w:rsid w:val="6D9008B2"/>
    <w:rsid w:val="6E687A52"/>
    <w:rsid w:val="6E9F0063"/>
    <w:rsid w:val="6ED24CBD"/>
    <w:rsid w:val="6ED424D1"/>
    <w:rsid w:val="6F050F19"/>
    <w:rsid w:val="6F2D4902"/>
    <w:rsid w:val="6F7F4719"/>
    <w:rsid w:val="6F8C57B4"/>
    <w:rsid w:val="6F970893"/>
    <w:rsid w:val="6FD02885"/>
    <w:rsid w:val="703419A7"/>
    <w:rsid w:val="70E97335"/>
    <w:rsid w:val="710B23EA"/>
    <w:rsid w:val="71233EF6"/>
    <w:rsid w:val="71275067"/>
    <w:rsid w:val="72153F2B"/>
    <w:rsid w:val="722C24FA"/>
    <w:rsid w:val="727B5704"/>
    <w:rsid w:val="727E6F0A"/>
    <w:rsid w:val="73116E3A"/>
    <w:rsid w:val="73991810"/>
    <w:rsid w:val="746C7A2D"/>
    <w:rsid w:val="74A964C0"/>
    <w:rsid w:val="74D8613C"/>
    <w:rsid w:val="750B717B"/>
    <w:rsid w:val="752E4FD7"/>
    <w:rsid w:val="75525AE1"/>
    <w:rsid w:val="755A1EB0"/>
    <w:rsid w:val="76001615"/>
    <w:rsid w:val="760806DA"/>
    <w:rsid w:val="76197500"/>
    <w:rsid w:val="767A3F10"/>
    <w:rsid w:val="76D17F50"/>
    <w:rsid w:val="76D812DE"/>
    <w:rsid w:val="77677494"/>
    <w:rsid w:val="786C3BA0"/>
    <w:rsid w:val="78E4767D"/>
    <w:rsid w:val="793622EC"/>
    <w:rsid w:val="7995757F"/>
    <w:rsid w:val="79D42231"/>
    <w:rsid w:val="7A224071"/>
    <w:rsid w:val="7AB37E36"/>
    <w:rsid w:val="7B0D5638"/>
    <w:rsid w:val="7B3B0A3C"/>
    <w:rsid w:val="7B51340D"/>
    <w:rsid w:val="7BB6325E"/>
    <w:rsid w:val="7BBE11DA"/>
    <w:rsid w:val="7D004AC2"/>
    <w:rsid w:val="7D31158F"/>
    <w:rsid w:val="7DA317CF"/>
    <w:rsid w:val="7E110BB2"/>
    <w:rsid w:val="7E5059B3"/>
    <w:rsid w:val="7E843AFA"/>
    <w:rsid w:val="7E8469BB"/>
    <w:rsid w:val="7FB0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97E53"/>
  <w15:docId w15:val="{43D01199-CFAA-43FD-846A-A1519F8B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rPr>
      <w:b/>
      <w:bCs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rPr>
      <w:color w:val="800080"/>
      <w:u w:val="none"/>
    </w:rPr>
  </w:style>
  <w:style w:type="character" w:styleId="ae">
    <w:name w:val="Hyperlink"/>
    <w:basedOn w:val="a0"/>
    <w:rPr>
      <w:color w:val="0000FF"/>
      <w:u w:val="none"/>
    </w:rPr>
  </w:style>
  <w:style w:type="character" w:styleId="af">
    <w:name w:val="annotation reference"/>
    <w:rPr>
      <w:sz w:val="21"/>
      <w:szCs w:val="21"/>
    </w:r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character" w:customStyle="1" w:styleId="a7">
    <w:name w:val="页脚 字符"/>
    <w:link w:val="a6"/>
    <w:rPr>
      <w:kern w:val="2"/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b">
    <w:name w:val="批注主题 字符"/>
    <w:link w:val="aa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262</Words>
  <Characters>292</Characters>
  <Application>Microsoft Office Word</Application>
  <DocSecurity>0</DocSecurity>
  <Lines>73</Lines>
  <Paragraphs>42</Paragraphs>
  <ScaleCrop>false</ScaleCrop>
  <Company>jwc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附件6</dc:title>
  <dc:creator>xlxq</dc:creator>
  <cp:lastModifiedBy>yanmingnie@nwsuaf.edu.cn</cp:lastModifiedBy>
  <cp:revision>192</cp:revision>
  <cp:lastPrinted>2018-11-15T07:30:00Z</cp:lastPrinted>
  <dcterms:created xsi:type="dcterms:W3CDTF">2018-09-17T07:28:00Z</dcterms:created>
  <dcterms:modified xsi:type="dcterms:W3CDTF">2026-05-31T14:15:00Z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7FDD188FD8F247B39AB36366CA8565D4</vt:lpwstr>
  </property>
</Properties>
</file>