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EE24B" w14:textId="66A65CD8" w:rsidR="00337AC8" w:rsidRPr="00C31382" w:rsidRDefault="00B34260" w:rsidP="00337AC8">
      <w:pPr>
        <w:jc w:val="both"/>
        <w:rPr>
          <w:rFonts w:ascii="Times New Roman" w:hAnsi="Times New Roman" w:cs="Times New Roman"/>
          <w:sz w:val="28"/>
          <w:szCs w:val="28"/>
        </w:rPr>
      </w:pPr>
      <w:r w:rsidRPr="00A502E1">
        <w:rPr>
          <w:rFonts w:ascii="Times New Roman" w:hAnsi="Times New Roman" w:cs="Times New Roman"/>
          <w:b/>
          <w:sz w:val="28"/>
          <w:szCs w:val="28"/>
        </w:rPr>
        <w:t>Assignment 3</w:t>
      </w:r>
      <w:r w:rsidR="00A53C78" w:rsidRPr="00A502E1">
        <w:rPr>
          <w:rFonts w:ascii="Times New Roman" w:hAnsi="Times New Roman" w:cs="Times New Roman"/>
          <w:b/>
          <w:sz w:val="28"/>
          <w:szCs w:val="28"/>
        </w:rPr>
        <w:t>:</w:t>
      </w:r>
      <w:r w:rsidR="00A53C78" w:rsidRPr="005427F4">
        <w:rPr>
          <w:rFonts w:ascii="Times New Roman" w:hAnsi="Times New Roman" w:cs="Times New Roman"/>
          <w:b/>
        </w:rPr>
        <w:t xml:space="preserve"> </w:t>
      </w:r>
      <w:r w:rsidR="00337AC8" w:rsidRPr="00BC7CA4">
        <w:rPr>
          <w:rFonts w:ascii="Times New Roman" w:hAnsi="Times New Roman" w:cs="Times New Roman"/>
          <w:b/>
          <w:sz w:val="28"/>
          <w:szCs w:val="28"/>
        </w:rPr>
        <w:t>Working with Change Requests</w:t>
      </w:r>
      <w:r w:rsidR="00C31382">
        <w:rPr>
          <w:rFonts w:ascii="Times New Roman" w:hAnsi="Times New Roman" w:cs="Times New Roman"/>
          <w:b/>
          <w:sz w:val="28"/>
          <w:szCs w:val="28"/>
        </w:rPr>
        <w:t xml:space="preserve"> </w:t>
      </w:r>
      <w:r w:rsidR="00C31382" w:rsidRPr="00C31382">
        <w:rPr>
          <w:rFonts w:ascii="Times New Roman" w:hAnsi="Times New Roman" w:cs="Times New Roman"/>
          <w:sz w:val="28"/>
          <w:szCs w:val="28"/>
        </w:rPr>
        <w:t>(work in group as in the previous assignments)</w:t>
      </w:r>
    </w:p>
    <w:p w14:paraId="29080CA7" w14:textId="485B28F4" w:rsidR="00A53C78" w:rsidRDefault="00A53C78" w:rsidP="005427F4">
      <w:pPr>
        <w:jc w:val="both"/>
        <w:rPr>
          <w:rFonts w:ascii="Times New Roman" w:hAnsi="Times New Roman" w:cs="Times New Roman"/>
        </w:rPr>
      </w:pPr>
    </w:p>
    <w:p w14:paraId="32A46038" w14:textId="77777777" w:rsidR="008940FF" w:rsidRDefault="008940FF" w:rsidP="005427F4">
      <w:pPr>
        <w:jc w:val="both"/>
        <w:rPr>
          <w:rFonts w:ascii="Times New Roman" w:hAnsi="Times New Roman" w:cs="Times New Roman"/>
        </w:rPr>
      </w:pPr>
    </w:p>
    <w:p w14:paraId="34DA3684" w14:textId="5EA16751" w:rsidR="00A53C78" w:rsidRPr="005427F4" w:rsidRDefault="00A53C78" w:rsidP="005427F4">
      <w:pPr>
        <w:jc w:val="both"/>
        <w:rPr>
          <w:rFonts w:ascii="Times New Roman" w:hAnsi="Times New Roman" w:cs="Times New Roman"/>
        </w:rPr>
      </w:pPr>
      <w:r w:rsidRPr="005427F4">
        <w:rPr>
          <w:rFonts w:ascii="Times New Roman" w:hAnsi="Times New Roman" w:cs="Times New Roman"/>
          <w:b/>
        </w:rPr>
        <w:t>Full Mark:</w:t>
      </w:r>
      <w:r w:rsidR="0081114A">
        <w:rPr>
          <w:rFonts w:ascii="Times New Roman" w:hAnsi="Times New Roman" w:cs="Times New Roman"/>
        </w:rPr>
        <w:t xml:space="preserve"> 15</w:t>
      </w:r>
      <w:r w:rsidR="00496552" w:rsidRPr="005427F4">
        <w:rPr>
          <w:rFonts w:ascii="Times New Roman" w:hAnsi="Times New Roman" w:cs="Times New Roman"/>
        </w:rPr>
        <w:t xml:space="preserve"> </w:t>
      </w:r>
      <w:r w:rsidRPr="005427F4">
        <w:rPr>
          <w:rFonts w:ascii="Times New Roman" w:hAnsi="Times New Roman" w:cs="Times New Roman"/>
        </w:rPr>
        <w:t>Marks</w:t>
      </w:r>
    </w:p>
    <w:p w14:paraId="326A233F" w14:textId="2DF4AFFF" w:rsidR="00A53C78" w:rsidRPr="005427F4" w:rsidRDefault="00A53C78" w:rsidP="005427F4">
      <w:pPr>
        <w:jc w:val="both"/>
        <w:rPr>
          <w:rFonts w:ascii="Times New Roman" w:hAnsi="Times New Roman" w:cs="Times New Roman"/>
        </w:rPr>
      </w:pPr>
      <w:r w:rsidRPr="005427F4">
        <w:rPr>
          <w:rFonts w:ascii="Times New Roman" w:hAnsi="Times New Roman" w:cs="Times New Roman"/>
          <w:b/>
        </w:rPr>
        <w:t>Deadline:</w:t>
      </w:r>
      <w:r w:rsidR="00337AC8">
        <w:rPr>
          <w:rFonts w:ascii="Times New Roman" w:hAnsi="Times New Roman" w:cs="Times New Roman"/>
        </w:rPr>
        <w:t xml:space="preserve"> </w:t>
      </w:r>
      <w:r w:rsidR="00F154AC">
        <w:rPr>
          <w:rFonts w:ascii="Times New Roman" w:hAnsi="Times New Roman" w:cs="Times New Roman"/>
        </w:rPr>
        <w:t>Will be in moodle</w:t>
      </w:r>
    </w:p>
    <w:p w14:paraId="7655F1F0" w14:textId="77777777" w:rsidR="00777B7E" w:rsidRPr="005427F4" w:rsidRDefault="00777B7E" w:rsidP="005427F4">
      <w:pPr>
        <w:jc w:val="both"/>
        <w:rPr>
          <w:rFonts w:ascii="Times New Roman" w:hAnsi="Times New Roman" w:cs="Times New Roman"/>
        </w:rPr>
      </w:pPr>
    </w:p>
    <w:p w14:paraId="35DE1F63" w14:textId="5E7AAFB2" w:rsidR="00C52FB6" w:rsidRPr="005427F4" w:rsidRDefault="00777B7E" w:rsidP="005427F4">
      <w:pPr>
        <w:pStyle w:val="NormalWeb"/>
        <w:shd w:val="clear" w:color="auto" w:fill="FFFFFF"/>
        <w:spacing w:before="0" w:beforeAutospacing="0" w:after="240" w:afterAutospacing="0" w:line="130" w:lineRule="atLeast"/>
        <w:jc w:val="both"/>
        <w:rPr>
          <w:rFonts w:ascii="Times New Roman" w:hAnsi="Times New Roman"/>
          <w:color w:val="000000"/>
          <w:sz w:val="24"/>
          <w:szCs w:val="24"/>
        </w:rPr>
      </w:pPr>
      <w:r w:rsidRPr="005427F4">
        <w:rPr>
          <w:rFonts w:ascii="Times New Roman" w:hAnsi="Times New Roman"/>
          <w:sz w:val="24"/>
          <w:szCs w:val="24"/>
        </w:rPr>
        <w:t>Perform the change requests as per the guidelines provided. There are several files outlining all the details.</w:t>
      </w:r>
      <w:r w:rsidR="00C52FB6" w:rsidRPr="005427F4">
        <w:rPr>
          <w:rFonts w:ascii="Times New Roman" w:hAnsi="Times New Roman"/>
          <w:color w:val="000000"/>
          <w:sz w:val="24"/>
          <w:szCs w:val="24"/>
        </w:rPr>
        <w:t xml:space="preserve"> The main project part is on the project sour</w:t>
      </w:r>
      <w:r w:rsidR="00655D5D">
        <w:rPr>
          <w:rFonts w:ascii="Times New Roman" w:hAnsi="Times New Roman"/>
          <w:color w:val="000000"/>
          <w:sz w:val="24"/>
          <w:szCs w:val="24"/>
        </w:rPr>
        <w:t>ce. In our case this is JEdit</w:t>
      </w:r>
      <w:r w:rsidR="00C52FB6" w:rsidRPr="005427F4">
        <w:rPr>
          <w:rFonts w:ascii="Times New Roman" w:hAnsi="Times New Roman"/>
          <w:color w:val="000000"/>
          <w:sz w:val="24"/>
          <w:szCs w:val="24"/>
        </w:rPr>
        <w:t xml:space="preserve">. </w:t>
      </w:r>
      <w:r w:rsidR="0074435D">
        <w:rPr>
          <w:rFonts w:ascii="Times New Roman" w:hAnsi="Times New Roman"/>
          <w:color w:val="000000"/>
          <w:sz w:val="24"/>
          <w:szCs w:val="24"/>
        </w:rPr>
        <w:t xml:space="preserve">The project description can be found in file </w:t>
      </w:r>
      <w:r w:rsidR="0074435D" w:rsidRPr="0074435D">
        <w:rPr>
          <w:rFonts w:ascii="Times New Roman" w:hAnsi="Times New Roman"/>
          <w:color w:val="000000"/>
          <w:sz w:val="24"/>
          <w:szCs w:val="24"/>
        </w:rPr>
        <w:t>JEdit_Description.doc</w:t>
      </w:r>
      <w:r w:rsidR="0074435D">
        <w:rPr>
          <w:rFonts w:ascii="Times New Roman" w:hAnsi="Times New Roman"/>
          <w:color w:val="000000"/>
          <w:sz w:val="24"/>
          <w:szCs w:val="24"/>
        </w:rPr>
        <w:t>.</w:t>
      </w:r>
    </w:p>
    <w:p w14:paraId="6290529C" w14:textId="7338CA32" w:rsidR="00064D51" w:rsidRPr="007C703B" w:rsidRDefault="00BF1EE9" w:rsidP="00852526">
      <w:pPr>
        <w:pStyle w:val="NormalWeb"/>
        <w:shd w:val="clear" w:color="auto" w:fill="FFFFFF"/>
        <w:spacing w:before="0" w:beforeAutospacing="0" w:after="240" w:afterAutospacing="0" w:line="130" w:lineRule="atLeast"/>
        <w:jc w:val="both"/>
        <w:rPr>
          <w:rFonts w:ascii="Times New Roman" w:hAnsi="Times New Roman"/>
          <w:sz w:val="24"/>
          <w:szCs w:val="24"/>
        </w:rPr>
      </w:pPr>
      <w:r w:rsidRPr="005427F4">
        <w:rPr>
          <w:rFonts w:ascii="Times New Roman" w:hAnsi="Times New Roman"/>
          <w:color w:val="000000"/>
          <w:sz w:val="24"/>
          <w:szCs w:val="24"/>
        </w:rPr>
        <w:t>The change requests can be found</w:t>
      </w:r>
      <w:r w:rsidRPr="005427F4">
        <w:rPr>
          <w:rStyle w:val="apple-converted-space"/>
          <w:rFonts w:ascii="Times New Roman" w:hAnsi="Times New Roman"/>
          <w:color w:val="000000"/>
          <w:sz w:val="24"/>
          <w:szCs w:val="24"/>
        </w:rPr>
        <w:t> </w:t>
      </w:r>
      <w:hyperlink r:id="rId8" w:history="1">
        <w:r w:rsidR="0074435D">
          <w:t xml:space="preserve">in file </w:t>
        </w:r>
        <w:r w:rsidR="0074435D" w:rsidRPr="0074435D">
          <w:t>ChangeRequestsPhase_JEdit.doc</w:t>
        </w:r>
      </w:hyperlink>
      <w:r w:rsidR="0074435D">
        <w:rPr>
          <w:rStyle w:val="Hyperlink"/>
          <w:rFonts w:ascii="Times New Roman" w:hAnsi="Times New Roman"/>
          <w:sz w:val="24"/>
          <w:szCs w:val="24"/>
        </w:rPr>
        <w:t xml:space="preserve">. </w:t>
      </w:r>
      <w:r w:rsidR="00303FAB">
        <w:rPr>
          <w:rStyle w:val="Hyperlink"/>
          <w:rFonts w:ascii="Times New Roman" w:hAnsi="Times New Roman"/>
          <w:sz w:val="24"/>
          <w:szCs w:val="24"/>
        </w:rPr>
        <w:t xml:space="preserve">As discussed in the lecture, </w:t>
      </w:r>
      <w:r w:rsidR="00303FAB">
        <w:rPr>
          <w:rFonts w:ascii="Times New Roman" w:hAnsi="Times New Roman"/>
          <w:color w:val="000000"/>
          <w:sz w:val="24"/>
          <w:szCs w:val="24"/>
        </w:rPr>
        <w:t>y</w:t>
      </w:r>
      <w:r w:rsidR="00FC1710">
        <w:rPr>
          <w:rFonts w:ascii="Times New Roman" w:hAnsi="Times New Roman"/>
          <w:color w:val="000000"/>
          <w:sz w:val="24"/>
          <w:szCs w:val="24"/>
        </w:rPr>
        <w:t xml:space="preserve">ou need to do any </w:t>
      </w:r>
      <w:r w:rsidR="00D84789">
        <w:rPr>
          <w:rFonts w:ascii="Times New Roman" w:hAnsi="Times New Roman"/>
          <w:color w:val="FF0000"/>
          <w:sz w:val="24"/>
          <w:szCs w:val="24"/>
        </w:rPr>
        <w:t>THREE</w:t>
      </w:r>
      <w:r w:rsidR="00FC1710">
        <w:rPr>
          <w:rFonts w:ascii="Times New Roman" w:hAnsi="Times New Roman"/>
          <w:color w:val="000000"/>
          <w:sz w:val="24"/>
          <w:szCs w:val="24"/>
        </w:rPr>
        <w:t xml:space="preserve"> of the change requests. </w:t>
      </w:r>
      <w:r w:rsidR="00064D51">
        <w:rPr>
          <w:rFonts w:ascii="Times New Roman" w:hAnsi="Times New Roman"/>
          <w:color w:val="000000"/>
          <w:sz w:val="24"/>
          <w:szCs w:val="24"/>
        </w:rPr>
        <w:t xml:space="preserve">If you have been experiencing difficulties in compiling/running the program, you will have to do </w:t>
      </w:r>
      <w:r w:rsidR="00064D51" w:rsidRPr="00064D51">
        <w:rPr>
          <w:rFonts w:ascii="Times New Roman" w:hAnsi="Times New Roman"/>
          <w:color w:val="C0504D" w:themeColor="accent2"/>
          <w:sz w:val="24"/>
          <w:szCs w:val="24"/>
        </w:rPr>
        <w:t>FIVE</w:t>
      </w:r>
      <w:r w:rsidR="00064D51">
        <w:rPr>
          <w:rFonts w:ascii="Times New Roman" w:hAnsi="Times New Roman"/>
          <w:color w:val="C0504D" w:themeColor="accent2"/>
          <w:sz w:val="24"/>
          <w:szCs w:val="24"/>
        </w:rPr>
        <w:t xml:space="preserve"> </w:t>
      </w:r>
      <w:r w:rsidR="00064D51">
        <w:rPr>
          <w:rFonts w:ascii="Times New Roman" w:hAnsi="Times New Roman"/>
          <w:sz w:val="24"/>
          <w:szCs w:val="24"/>
        </w:rPr>
        <w:t>of the change requests. In this case, you report all those details expect the real implementations. You can also see the sample answers for the WinMerge project in Dropbox. There is also anther alternative for those who are not willing</w:t>
      </w:r>
      <w:r w:rsidR="007C703B">
        <w:rPr>
          <w:rFonts w:ascii="Times New Roman" w:hAnsi="Times New Roman"/>
          <w:sz w:val="24"/>
          <w:szCs w:val="24"/>
        </w:rPr>
        <w:t xml:space="preserve"> (or having difficulties)</w:t>
      </w:r>
      <w:r w:rsidR="00064D51">
        <w:rPr>
          <w:rFonts w:ascii="Times New Roman" w:hAnsi="Times New Roman"/>
          <w:sz w:val="24"/>
          <w:szCs w:val="24"/>
        </w:rPr>
        <w:t xml:space="preserve"> to compile/run. They can do </w:t>
      </w:r>
      <w:r w:rsidR="00064D51" w:rsidRPr="00064D51">
        <w:rPr>
          <w:rFonts w:ascii="Times New Roman" w:hAnsi="Times New Roman"/>
          <w:color w:val="C0504D" w:themeColor="accent2"/>
          <w:sz w:val="24"/>
          <w:szCs w:val="24"/>
        </w:rPr>
        <w:t>THREE</w:t>
      </w:r>
      <w:r w:rsidR="00064D51">
        <w:rPr>
          <w:rFonts w:ascii="Times New Roman" w:hAnsi="Times New Roman"/>
          <w:sz w:val="24"/>
          <w:szCs w:val="24"/>
        </w:rPr>
        <w:t xml:space="preserve"> change requests (just the reporting) and they can contact me for further instructions for reading a paper and provide comments. </w:t>
      </w:r>
      <w:r w:rsidR="00E8037F">
        <w:rPr>
          <w:rFonts w:ascii="Times New Roman" w:hAnsi="Times New Roman"/>
          <w:sz w:val="24"/>
          <w:szCs w:val="24"/>
        </w:rPr>
        <w:t xml:space="preserve">If you were able to run/compile and submit more than the required </w:t>
      </w:r>
      <w:r w:rsidR="00E8037F" w:rsidRPr="00E8037F">
        <w:rPr>
          <w:rFonts w:ascii="Times New Roman" w:hAnsi="Times New Roman"/>
          <w:color w:val="C0504D" w:themeColor="accent2"/>
          <w:sz w:val="24"/>
          <w:szCs w:val="24"/>
        </w:rPr>
        <w:t>THREE</w:t>
      </w:r>
      <w:r w:rsidR="00E8037F">
        <w:rPr>
          <w:rFonts w:ascii="Times New Roman" w:hAnsi="Times New Roman"/>
          <w:sz w:val="24"/>
          <w:szCs w:val="24"/>
        </w:rPr>
        <w:t xml:space="preserve"> change requests, you get one full bonus mark for each of the additional ones. This bonus is directly added to your final grade. So, this is a big deal for those who already finished more than THREE. While you can still try doing more for bonus marks, it is however not fully recommended. I would like you guys to wrap this up by this Friday.</w:t>
      </w:r>
      <w:r w:rsidR="002E6131">
        <w:rPr>
          <w:rFonts w:ascii="Times New Roman" w:hAnsi="Times New Roman"/>
          <w:sz w:val="24"/>
          <w:szCs w:val="24"/>
        </w:rPr>
        <w:t xml:space="preserve"> Please make all those clear in the reporting (at the first page) so that the markers </w:t>
      </w:r>
      <w:bookmarkStart w:id="0" w:name="_GoBack"/>
      <w:bookmarkEnd w:id="0"/>
      <w:r w:rsidR="002E6131">
        <w:rPr>
          <w:rFonts w:ascii="Times New Roman" w:hAnsi="Times New Roman"/>
          <w:sz w:val="24"/>
          <w:szCs w:val="24"/>
        </w:rPr>
        <w:t>are aware of what category you are in.</w:t>
      </w:r>
    </w:p>
    <w:p w14:paraId="3AE64897" w14:textId="2CA21F1C" w:rsidR="0067507B" w:rsidRPr="00852526" w:rsidRDefault="00FC1710" w:rsidP="00852526">
      <w:pPr>
        <w:pStyle w:val="NormalWeb"/>
        <w:shd w:val="clear" w:color="auto" w:fill="FFFFFF"/>
        <w:spacing w:before="0" w:beforeAutospacing="0" w:after="240" w:afterAutospacing="0" w:line="130" w:lineRule="atLeast"/>
        <w:jc w:val="both"/>
        <w:rPr>
          <w:rFonts w:ascii="Times New Roman" w:hAnsi="Times New Roman"/>
          <w:color w:val="000000"/>
          <w:sz w:val="24"/>
          <w:szCs w:val="24"/>
        </w:rPr>
      </w:pPr>
      <w:r>
        <w:rPr>
          <w:rFonts w:ascii="Times New Roman" w:hAnsi="Times New Roman"/>
          <w:color w:val="000000"/>
          <w:sz w:val="24"/>
          <w:szCs w:val="24"/>
        </w:rPr>
        <w:t>A</w:t>
      </w:r>
      <w:r w:rsidR="00BF1EE9" w:rsidRPr="005427F4">
        <w:rPr>
          <w:rFonts w:ascii="Times New Roman" w:hAnsi="Times New Roman"/>
          <w:color w:val="000000"/>
          <w:sz w:val="24"/>
          <w:szCs w:val="24"/>
        </w:rPr>
        <w:t xml:space="preserve"> standard format can be found</w:t>
      </w:r>
      <w:r w:rsidR="0074435D">
        <w:rPr>
          <w:rFonts w:ascii="Times New Roman" w:hAnsi="Times New Roman"/>
          <w:color w:val="000000"/>
          <w:sz w:val="24"/>
          <w:szCs w:val="24"/>
        </w:rPr>
        <w:t xml:space="preserve"> in file </w:t>
      </w:r>
      <w:r w:rsidR="0074435D" w:rsidRPr="0074435D">
        <w:rPr>
          <w:rFonts w:ascii="Times New Roman" w:hAnsi="Times New Roman"/>
          <w:color w:val="000000"/>
          <w:sz w:val="24"/>
          <w:szCs w:val="24"/>
        </w:rPr>
        <w:t>Report_Format.doc</w:t>
      </w:r>
      <w:r w:rsidR="0074435D">
        <w:rPr>
          <w:rFonts w:ascii="Times New Roman" w:hAnsi="Times New Roman"/>
          <w:color w:val="000000"/>
          <w:sz w:val="24"/>
          <w:szCs w:val="24"/>
        </w:rPr>
        <w:t xml:space="preserve">. </w:t>
      </w:r>
      <w:r w:rsidR="00EC69B3">
        <w:rPr>
          <w:rFonts w:ascii="Times New Roman" w:hAnsi="Times New Roman"/>
          <w:color w:val="000000"/>
          <w:sz w:val="24"/>
          <w:szCs w:val="24"/>
        </w:rPr>
        <w:t>Use this format when reporting your results.</w:t>
      </w:r>
      <w:r w:rsidR="00BF1EE9" w:rsidRPr="005427F4">
        <w:rPr>
          <w:rFonts w:ascii="Times New Roman" w:hAnsi="Times New Roman"/>
          <w:color w:val="000000"/>
          <w:sz w:val="24"/>
          <w:szCs w:val="24"/>
        </w:rPr>
        <w:t xml:space="preserve"> So, there are a total of three documents on this part.</w:t>
      </w:r>
      <w:r w:rsidR="00064D51">
        <w:rPr>
          <w:rFonts w:ascii="Times New Roman" w:hAnsi="Times New Roman"/>
          <w:color w:val="000000"/>
          <w:sz w:val="24"/>
          <w:szCs w:val="24"/>
        </w:rPr>
        <w:t xml:space="preserve"> </w:t>
      </w:r>
    </w:p>
    <w:p w14:paraId="1B74FF31" w14:textId="0487823D" w:rsidR="00C03BC6" w:rsidRPr="005427F4" w:rsidRDefault="00B35E93" w:rsidP="005427F4">
      <w:pPr>
        <w:jc w:val="both"/>
        <w:rPr>
          <w:rFonts w:ascii="Times New Roman" w:hAnsi="Times New Roman" w:cs="Times New Roman"/>
          <w:b/>
        </w:rPr>
      </w:pPr>
      <w:r w:rsidRPr="005427F4">
        <w:rPr>
          <w:rFonts w:ascii="Times New Roman" w:hAnsi="Times New Roman" w:cs="Times New Roman"/>
          <w:b/>
        </w:rPr>
        <w:t>Submission Guidelines:</w:t>
      </w:r>
      <w:r w:rsidR="00BE1E3E">
        <w:rPr>
          <w:rFonts w:ascii="Times New Roman" w:hAnsi="Times New Roman" w:cs="Times New Roman"/>
          <w:b/>
        </w:rPr>
        <w:t xml:space="preserve"> </w:t>
      </w:r>
      <w:r w:rsidR="00BE1E3E" w:rsidRPr="00BE1E3E">
        <w:rPr>
          <w:rFonts w:ascii="Times New Roman" w:hAnsi="Times New Roman" w:cs="Times New Roman"/>
        </w:rPr>
        <w:t>Submit a zip file</w:t>
      </w:r>
      <w:r w:rsidR="00BE1E3E">
        <w:rPr>
          <w:rFonts w:ascii="Times New Roman" w:hAnsi="Times New Roman" w:cs="Times New Roman"/>
        </w:rPr>
        <w:t xml:space="preserve"> containing your deliverables in Moodle</w:t>
      </w:r>
      <w:r w:rsidR="00852526">
        <w:rPr>
          <w:rFonts w:ascii="Times New Roman" w:hAnsi="Times New Roman" w:cs="Times New Roman"/>
        </w:rPr>
        <w:t xml:space="preserve"> under Assignment 1</w:t>
      </w:r>
      <w:r w:rsidR="00183C2E">
        <w:rPr>
          <w:rFonts w:ascii="Times New Roman" w:hAnsi="Times New Roman" w:cs="Times New Roman"/>
        </w:rPr>
        <w:t>.</w:t>
      </w:r>
      <w:r w:rsidR="00014FF1">
        <w:rPr>
          <w:rFonts w:ascii="Times New Roman" w:hAnsi="Times New Roman" w:cs="Times New Roman"/>
        </w:rPr>
        <w:t xml:space="preserve"> </w:t>
      </w:r>
      <w:r w:rsidR="008940FF">
        <w:rPr>
          <w:rFonts w:ascii="Times New Roman" w:hAnsi="Times New Roman" w:cs="Times New Roman"/>
        </w:rPr>
        <w:t xml:space="preserve">Make the folder name as your </w:t>
      </w:r>
      <w:r w:rsidR="001653BE">
        <w:rPr>
          <w:rFonts w:ascii="Times New Roman" w:hAnsi="Times New Roman" w:cs="Times New Roman"/>
        </w:rPr>
        <w:t xml:space="preserve">last names and the name of the assignment such as </w:t>
      </w:r>
      <w:r w:rsidR="004E3002">
        <w:rPr>
          <w:rFonts w:ascii="Times New Roman" w:hAnsi="Times New Roman" w:cs="Times New Roman"/>
          <w:b/>
        </w:rPr>
        <w:t>LastName1LastName3</w:t>
      </w:r>
      <w:r w:rsidR="00852526">
        <w:rPr>
          <w:rFonts w:ascii="Times New Roman" w:hAnsi="Times New Roman" w:cs="Times New Roman"/>
          <w:b/>
        </w:rPr>
        <w:t>Assignment1</w:t>
      </w:r>
      <w:r w:rsidR="001653BE" w:rsidRPr="001653BE">
        <w:rPr>
          <w:rFonts w:ascii="Times New Roman" w:hAnsi="Times New Roman" w:cs="Times New Roman"/>
          <w:b/>
        </w:rPr>
        <w:t>.zip</w:t>
      </w:r>
      <w:r w:rsidR="001653BE">
        <w:rPr>
          <w:rFonts w:ascii="Times New Roman" w:hAnsi="Times New Roman" w:cs="Times New Roman"/>
        </w:rPr>
        <w:t xml:space="preserve">. This folder will have several subfolders depending on your deliverables. Provide a </w:t>
      </w:r>
      <w:r w:rsidR="001653BE" w:rsidRPr="00661C01">
        <w:rPr>
          <w:rFonts w:ascii="Times New Roman" w:hAnsi="Times New Roman" w:cs="Times New Roman"/>
          <w:b/>
        </w:rPr>
        <w:t>ReadMe.txl</w:t>
      </w:r>
      <w:r w:rsidR="001653BE">
        <w:rPr>
          <w:rFonts w:ascii="Times New Roman" w:hAnsi="Times New Roman" w:cs="Times New Roman"/>
        </w:rPr>
        <w:t xml:space="preserve"> file just under </w:t>
      </w:r>
      <w:r w:rsidR="004E3002">
        <w:rPr>
          <w:rFonts w:ascii="Times New Roman" w:hAnsi="Times New Roman" w:cs="Times New Roman"/>
          <w:b/>
        </w:rPr>
        <w:t>LastName1LastName2Assignment3</w:t>
      </w:r>
      <w:r w:rsidR="001653BE">
        <w:rPr>
          <w:rFonts w:ascii="Times New Roman" w:hAnsi="Times New Roman" w:cs="Times New Roman"/>
          <w:b/>
        </w:rPr>
        <w:t xml:space="preserve"> </w:t>
      </w:r>
      <w:r w:rsidR="001653BE" w:rsidRPr="001653BE">
        <w:rPr>
          <w:rFonts w:ascii="Times New Roman" w:hAnsi="Times New Roman" w:cs="Times New Roman"/>
        </w:rPr>
        <w:t>folder.</w:t>
      </w:r>
      <w:r w:rsidR="006A2F13">
        <w:rPr>
          <w:rFonts w:ascii="Times New Roman" w:hAnsi="Times New Roman" w:cs="Times New Roman"/>
        </w:rPr>
        <w:t xml:space="preserve"> </w:t>
      </w:r>
    </w:p>
    <w:sectPr w:rsidR="00C03BC6" w:rsidRPr="005427F4" w:rsidSect="004047DC">
      <w:footerReference w:type="even" r:id="rId9"/>
      <w:footerReference w:type="default" r:id="rId10"/>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236DBE" w14:textId="77777777" w:rsidR="00C52FB6" w:rsidRDefault="00C52FB6" w:rsidP="004047DC">
      <w:r>
        <w:separator/>
      </w:r>
    </w:p>
  </w:endnote>
  <w:endnote w:type="continuationSeparator" w:id="0">
    <w:p w14:paraId="6ADDF485" w14:textId="77777777" w:rsidR="00C52FB6" w:rsidRDefault="00C52FB6" w:rsidP="00404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C10E5" w14:textId="77777777" w:rsidR="00C52FB6" w:rsidRDefault="00C52FB6" w:rsidP="00E457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2A062F" w14:textId="77777777" w:rsidR="00C52FB6" w:rsidRDefault="00C52FB6" w:rsidP="004047D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EFD8E" w14:textId="78509262" w:rsidR="00C52FB6" w:rsidRDefault="00C52FB6" w:rsidP="004047DC">
    <w:pPr>
      <w:pStyle w:val="Footer"/>
      <w:ind w:right="360"/>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61227F">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61227F">
      <w:rPr>
        <w:rFonts w:ascii="Times New Roman" w:hAnsi="Times New Roman" w:cs="Times New Roman"/>
        <w:noProof/>
      </w:rPr>
      <w:t>1</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C3B255" w14:textId="77777777" w:rsidR="00C52FB6" w:rsidRDefault="00C52FB6" w:rsidP="004047DC">
      <w:r>
        <w:separator/>
      </w:r>
    </w:p>
  </w:footnote>
  <w:footnote w:type="continuationSeparator" w:id="0">
    <w:p w14:paraId="0DD3E895" w14:textId="77777777" w:rsidR="00C52FB6" w:rsidRDefault="00C52FB6" w:rsidP="004047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30446"/>
    <w:multiLevelType w:val="hybridMultilevel"/>
    <w:tmpl w:val="C896A48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B14CD"/>
    <w:multiLevelType w:val="hybridMultilevel"/>
    <w:tmpl w:val="CB9CD6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BD22E3"/>
    <w:multiLevelType w:val="hybridMultilevel"/>
    <w:tmpl w:val="E1EE13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5D7CE1"/>
    <w:multiLevelType w:val="hybridMultilevel"/>
    <w:tmpl w:val="3102949E"/>
    <w:lvl w:ilvl="0" w:tplc="D5280E3A">
      <w:start w:val="1"/>
      <w:numFmt w:val="decimal"/>
      <w:lvlText w:val="(%1)"/>
      <w:lvlJc w:val="left"/>
      <w:pPr>
        <w:ind w:left="760" w:hanging="40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312D48"/>
    <w:multiLevelType w:val="hybridMultilevel"/>
    <w:tmpl w:val="B32C5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C78"/>
    <w:rsid w:val="00002460"/>
    <w:rsid w:val="00007E69"/>
    <w:rsid w:val="00014FF1"/>
    <w:rsid w:val="00035FFA"/>
    <w:rsid w:val="00042DCD"/>
    <w:rsid w:val="000479F4"/>
    <w:rsid w:val="00051988"/>
    <w:rsid w:val="00054582"/>
    <w:rsid w:val="00056A2B"/>
    <w:rsid w:val="00060AB6"/>
    <w:rsid w:val="00063B2C"/>
    <w:rsid w:val="00063CC5"/>
    <w:rsid w:val="00064D51"/>
    <w:rsid w:val="00067B52"/>
    <w:rsid w:val="0007447F"/>
    <w:rsid w:val="00076A81"/>
    <w:rsid w:val="00091D83"/>
    <w:rsid w:val="00094FF9"/>
    <w:rsid w:val="000A0B17"/>
    <w:rsid w:val="000A76E4"/>
    <w:rsid w:val="000E2DFC"/>
    <w:rsid w:val="000E38DF"/>
    <w:rsid w:val="000E6AF0"/>
    <w:rsid w:val="00111EEE"/>
    <w:rsid w:val="0011222C"/>
    <w:rsid w:val="00113895"/>
    <w:rsid w:val="001140AA"/>
    <w:rsid w:val="00123E10"/>
    <w:rsid w:val="001444BA"/>
    <w:rsid w:val="0015255E"/>
    <w:rsid w:val="0016294E"/>
    <w:rsid w:val="00163F9C"/>
    <w:rsid w:val="001653BE"/>
    <w:rsid w:val="00165EEF"/>
    <w:rsid w:val="001741AB"/>
    <w:rsid w:val="001747F6"/>
    <w:rsid w:val="00183C2E"/>
    <w:rsid w:val="00191A83"/>
    <w:rsid w:val="00193725"/>
    <w:rsid w:val="001C0B9C"/>
    <w:rsid w:val="0020751D"/>
    <w:rsid w:val="002121D5"/>
    <w:rsid w:val="0021524A"/>
    <w:rsid w:val="002404F9"/>
    <w:rsid w:val="0025352F"/>
    <w:rsid w:val="00256C9E"/>
    <w:rsid w:val="00260D28"/>
    <w:rsid w:val="00276861"/>
    <w:rsid w:val="002913E7"/>
    <w:rsid w:val="002B434D"/>
    <w:rsid w:val="002B7B33"/>
    <w:rsid w:val="002C5D63"/>
    <w:rsid w:val="002C7CEC"/>
    <w:rsid w:val="002D4A12"/>
    <w:rsid w:val="002E104E"/>
    <w:rsid w:val="002E6131"/>
    <w:rsid w:val="00303FAB"/>
    <w:rsid w:val="00312CA5"/>
    <w:rsid w:val="00315337"/>
    <w:rsid w:val="00323295"/>
    <w:rsid w:val="00337AC8"/>
    <w:rsid w:val="0035477C"/>
    <w:rsid w:val="00361514"/>
    <w:rsid w:val="00362AF0"/>
    <w:rsid w:val="00371576"/>
    <w:rsid w:val="003903FA"/>
    <w:rsid w:val="00394381"/>
    <w:rsid w:val="003A3720"/>
    <w:rsid w:val="003B39D4"/>
    <w:rsid w:val="003B59F4"/>
    <w:rsid w:val="003C289A"/>
    <w:rsid w:val="003C452A"/>
    <w:rsid w:val="003D5A3C"/>
    <w:rsid w:val="003F3B10"/>
    <w:rsid w:val="00402675"/>
    <w:rsid w:val="004047DC"/>
    <w:rsid w:val="00415141"/>
    <w:rsid w:val="00420B19"/>
    <w:rsid w:val="004221A3"/>
    <w:rsid w:val="0042220D"/>
    <w:rsid w:val="0042363E"/>
    <w:rsid w:val="00441440"/>
    <w:rsid w:val="00446541"/>
    <w:rsid w:val="00463B0F"/>
    <w:rsid w:val="004758C0"/>
    <w:rsid w:val="00496552"/>
    <w:rsid w:val="004A50C9"/>
    <w:rsid w:val="004A5D5E"/>
    <w:rsid w:val="004B35DB"/>
    <w:rsid w:val="004D313D"/>
    <w:rsid w:val="004E01AC"/>
    <w:rsid w:val="004E3002"/>
    <w:rsid w:val="004F2A16"/>
    <w:rsid w:val="004F5ABF"/>
    <w:rsid w:val="004F69BD"/>
    <w:rsid w:val="00513847"/>
    <w:rsid w:val="00521ECC"/>
    <w:rsid w:val="005427F4"/>
    <w:rsid w:val="00557A7B"/>
    <w:rsid w:val="00573E06"/>
    <w:rsid w:val="005740F2"/>
    <w:rsid w:val="00581315"/>
    <w:rsid w:val="005D00A0"/>
    <w:rsid w:val="005F081A"/>
    <w:rsid w:val="005F33FA"/>
    <w:rsid w:val="00604B1B"/>
    <w:rsid w:val="0061227F"/>
    <w:rsid w:val="006179E0"/>
    <w:rsid w:val="0062294B"/>
    <w:rsid w:val="006347C9"/>
    <w:rsid w:val="00652E77"/>
    <w:rsid w:val="00655D5D"/>
    <w:rsid w:val="00661C01"/>
    <w:rsid w:val="006624BC"/>
    <w:rsid w:val="00663AA6"/>
    <w:rsid w:val="00664A1C"/>
    <w:rsid w:val="0067507B"/>
    <w:rsid w:val="00676E39"/>
    <w:rsid w:val="00680C6E"/>
    <w:rsid w:val="00696DD2"/>
    <w:rsid w:val="006A2F13"/>
    <w:rsid w:val="006B17E6"/>
    <w:rsid w:val="006B23AE"/>
    <w:rsid w:val="006B7DF5"/>
    <w:rsid w:val="006C3CD1"/>
    <w:rsid w:val="006E04F2"/>
    <w:rsid w:val="006E7CDA"/>
    <w:rsid w:val="006F57FC"/>
    <w:rsid w:val="00703121"/>
    <w:rsid w:val="00711DE0"/>
    <w:rsid w:val="0071752A"/>
    <w:rsid w:val="0073298A"/>
    <w:rsid w:val="00742B78"/>
    <w:rsid w:val="0074435D"/>
    <w:rsid w:val="00767355"/>
    <w:rsid w:val="00773839"/>
    <w:rsid w:val="00777B7E"/>
    <w:rsid w:val="007813E2"/>
    <w:rsid w:val="007A68A2"/>
    <w:rsid w:val="007C4CBA"/>
    <w:rsid w:val="007C703B"/>
    <w:rsid w:val="007D5943"/>
    <w:rsid w:val="007E3E1C"/>
    <w:rsid w:val="00801D4A"/>
    <w:rsid w:val="0081114A"/>
    <w:rsid w:val="00814806"/>
    <w:rsid w:val="00820B6D"/>
    <w:rsid w:val="00835C1C"/>
    <w:rsid w:val="00837DDC"/>
    <w:rsid w:val="00852526"/>
    <w:rsid w:val="008614F8"/>
    <w:rsid w:val="00863155"/>
    <w:rsid w:val="00883E44"/>
    <w:rsid w:val="008940FF"/>
    <w:rsid w:val="008A6944"/>
    <w:rsid w:val="008C2346"/>
    <w:rsid w:val="008E0DE3"/>
    <w:rsid w:val="008E2625"/>
    <w:rsid w:val="008E3E0A"/>
    <w:rsid w:val="00903F88"/>
    <w:rsid w:val="00917821"/>
    <w:rsid w:val="00924960"/>
    <w:rsid w:val="0093195A"/>
    <w:rsid w:val="00962CF9"/>
    <w:rsid w:val="00963786"/>
    <w:rsid w:val="00972279"/>
    <w:rsid w:val="009901B6"/>
    <w:rsid w:val="009A6A26"/>
    <w:rsid w:val="009B7D44"/>
    <w:rsid w:val="009D025A"/>
    <w:rsid w:val="009D0EA8"/>
    <w:rsid w:val="009D365D"/>
    <w:rsid w:val="009E22AC"/>
    <w:rsid w:val="009F6411"/>
    <w:rsid w:val="009F717F"/>
    <w:rsid w:val="00A05B64"/>
    <w:rsid w:val="00A10D0E"/>
    <w:rsid w:val="00A149F3"/>
    <w:rsid w:val="00A164A3"/>
    <w:rsid w:val="00A502E1"/>
    <w:rsid w:val="00A53C78"/>
    <w:rsid w:val="00A61620"/>
    <w:rsid w:val="00A65D13"/>
    <w:rsid w:val="00A67802"/>
    <w:rsid w:val="00A678AF"/>
    <w:rsid w:val="00A73EB2"/>
    <w:rsid w:val="00A7448D"/>
    <w:rsid w:val="00A747D2"/>
    <w:rsid w:val="00A74E73"/>
    <w:rsid w:val="00AD7D55"/>
    <w:rsid w:val="00AE00AC"/>
    <w:rsid w:val="00AE1ED6"/>
    <w:rsid w:val="00AF7932"/>
    <w:rsid w:val="00B34260"/>
    <w:rsid w:val="00B35E93"/>
    <w:rsid w:val="00B97862"/>
    <w:rsid w:val="00BB2EA1"/>
    <w:rsid w:val="00BB48D8"/>
    <w:rsid w:val="00BC72AA"/>
    <w:rsid w:val="00BC7CA4"/>
    <w:rsid w:val="00BD6200"/>
    <w:rsid w:val="00BE1E3E"/>
    <w:rsid w:val="00BF1EE9"/>
    <w:rsid w:val="00BF3050"/>
    <w:rsid w:val="00BF4D92"/>
    <w:rsid w:val="00C03BC6"/>
    <w:rsid w:val="00C31382"/>
    <w:rsid w:val="00C37006"/>
    <w:rsid w:val="00C52FB6"/>
    <w:rsid w:val="00C912A6"/>
    <w:rsid w:val="00CB1C84"/>
    <w:rsid w:val="00CB6BBC"/>
    <w:rsid w:val="00CF52D1"/>
    <w:rsid w:val="00D0059A"/>
    <w:rsid w:val="00D01E74"/>
    <w:rsid w:val="00D13A2B"/>
    <w:rsid w:val="00D148CA"/>
    <w:rsid w:val="00D35587"/>
    <w:rsid w:val="00D41E5C"/>
    <w:rsid w:val="00D668A5"/>
    <w:rsid w:val="00D84789"/>
    <w:rsid w:val="00DA15B0"/>
    <w:rsid w:val="00DA2CFE"/>
    <w:rsid w:val="00DA657E"/>
    <w:rsid w:val="00DA7492"/>
    <w:rsid w:val="00DE5180"/>
    <w:rsid w:val="00DE58E9"/>
    <w:rsid w:val="00DF499D"/>
    <w:rsid w:val="00E07C6A"/>
    <w:rsid w:val="00E129E9"/>
    <w:rsid w:val="00E15527"/>
    <w:rsid w:val="00E36413"/>
    <w:rsid w:val="00E44349"/>
    <w:rsid w:val="00E45769"/>
    <w:rsid w:val="00E46CE2"/>
    <w:rsid w:val="00E52902"/>
    <w:rsid w:val="00E559A2"/>
    <w:rsid w:val="00E62255"/>
    <w:rsid w:val="00E661E4"/>
    <w:rsid w:val="00E8037F"/>
    <w:rsid w:val="00E83303"/>
    <w:rsid w:val="00E90F5A"/>
    <w:rsid w:val="00EB14E8"/>
    <w:rsid w:val="00EB71F6"/>
    <w:rsid w:val="00EC69B3"/>
    <w:rsid w:val="00EF5717"/>
    <w:rsid w:val="00EF6421"/>
    <w:rsid w:val="00F040CD"/>
    <w:rsid w:val="00F10629"/>
    <w:rsid w:val="00F144A2"/>
    <w:rsid w:val="00F154AC"/>
    <w:rsid w:val="00F26D5F"/>
    <w:rsid w:val="00F43FAA"/>
    <w:rsid w:val="00F4720B"/>
    <w:rsid w:val="00F55401"/>
    <w:rsid w:val="00F5547B"/>
    <w:rsid w:val="00F63026"/>
    <w:rsid w:val="00F6538E"/>
    <w:rsid w:val="00F815F8"/>
    <w:rsid w:val="00F9127C"/>
    <w:rsid w:val="00F96C69"/>
    <w:rsid w:val="00F9709C"/>
    <w:rsid w:val="00FA37A3"/>
    <w:rsid w:val="00FB18CA"/>
    <w:rsid w:val="00FC1710"/>
    <w:rsid w:val="00FC7F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B9B1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B7E"/>
    <w:pPr>
      <w:ind w:left="720"/>
      <w:contextualSpacing/>
    </w:pPr>
  </w:style>
  <w:style w:type="character" w:styleId="Hyperlink">
    <w:name w:val="Hyperlink"/>
    <w:basedOn w:val="DefaultParagraphFont"/>
    <w:uiPriority w:val="99"/>
    <w:unhideWhenUsed/>
    <w:rsid w:val="00F55401"/>
    <w:rPr>
      <w:color w:val="0000FF" w:themeColor="hyperlink"/>
      <w:u w:val="single"/>
    </w:rPr>
  </w:style>
  <w:style w:type="paragraph" w:styleId="Footer">
    <w:name w:val="footer"/>
    <w:basedOn w:val="Normal"/>
    <w:link w:val="FooterChar"/>
    <w:uiPriority w:val="99"/>
    <w:unhideWhenUsed/>
    <w:rsid w:val="004047DC"/>
    <w:pPr>
      <w:tabs>
        <w:tab w:val="center" w:pos="4320"/>
        <w:tab w:val="right" w:pos="8640"/>
      </w:tabs>
    </w:pPr>
  </w:style>
  <w:style w:type="character" w:customStyle="1" w:styleId="FooterChar">
    <w:name w:val="Footer Char"/>
    <w:basedOn w:val="DefaultParagraphFont"/>
    <w:link w:val="Footer"/>
    <w:uiPriority w:val="99"/>
    <w:rsid w:val="004047DC"/>
  </w:style>
  <w:style w:type="character" w:styleId="PageNumber">
    <w:name w:val="page number"/>
    <w:basedOn w:val="DefaultParagraphFont"/>
    <w:uiPriority w:val="99"/>
    <w:semiHidden/>
    <w:unhideWhenUsed/>
    <w:rsid w:val="004047DC"/>
  </w:style>
  <w:style w:type="paragraph" w:styleId="Header">
    <w:name w:val="header"/>
    <w:basedOn w:val="Normal"/>
    <w:link w:val="HeaderChar"/>
    <w:uiPriority w:val="99"/>
    <w:unhideWhenUsed/>
    <w:rsid w:val="004047DC"/>
    <w:pPr>
      <w:tabs>
        <w:tab w:val="center" w:pos="4320"/>
        <w:tab w:val="right" w:pos="8640"/>
      </w:tabs>
    </w:pPr>
  </w:style>
  <w:style w:type="character" w:customStyle="1" w:styleId="HeaderChar">
    <w:name w:val="Header Char"/>
    <w:basedOn w:val="DefaultParagraphFont"/>
    <w:link w:val="Header"/>
    <w:uiPriority w:val="99"/>
    <w:rsid w:val="004047DC"/>
  </w:style>
  <w:style w:type="paragraph" w:styleId="NormalWeb">
    <w:name w:val="Normal (Web)"/>
    <w:basedOn w:val="Normal"/>
    <w:uiPriority w:val="99"/>
    <w:unhideWhenUsed/>
    <w:rsid w:val="00C03BC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C03BC6"/>
    <w:rPr>
      <w:b/>
      <w:bCs/>
    </w:rPr>
  </w:style>
  <w:style w:type="character" w:customStyle="1" w:styleId="apple-converted-space">
    <w:name w:val="apple-converted-space"/>
    <w:basedOn w:val="DefaultParagraphFont"/>
    <w:rsid w:val="00C03BC6"/>
  </w:style>
  <w:style w:type="character" w:styleId="FollowedHyperlink">
    <w:name w:val="FollowedHyperlink"/>
    <w:basedOn w:val="DefaultParagraphFont"/>
    <w:uiPriority w:val="99"/>
    <w:semiHidden/>
    <w:unhideWhenUsed/>
    <w:rsid w:val="00E52902"/>
    <w:rPr>
      <w:color w:val="800080" w:themeColor="followedHyperlink"/>
      <w:u w:val="single"/>
    </w:rPr>
  </w:style>
  <w:style w:type="paragraph" w:styleId="BalloonText">
    <w:name w:val="Balloon Text"/>
    <w:basedOn w:val="Normal"/>
    <w:link w:val="BalloonTextChar"/>
    <w:uiPriority w:val="99"/>
    <w:semiHidden/>
    <w:unhideWhenUsed/>
    <w:rsid w:val="006122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27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B7E"/>
    <w:pPr>
      <w:ind w:left="720"/>
      <w:contextualSpacing/>
    </w:pPr>
  </w:style>
  <w:style w:type="character" w:styleId="Hyperlink">
    <w:name w:val="Hyperlink"/>
    <w:basedOn w:val="DefaultParagraphFont"/>
    <w:uiPriority w:val="99"/>
    <w:unhideWhenUsed/>
    <w:rsid w:val="00F55401"/>
    <w:rPr>
      <w:color w:val="0000FF" w:themeColor="hyperlink"/>
      <w:u w:val="single"/>
    </w:rPr>
  </w:style>
  <w:style w:type="paragraph" w:styleId="Footer">
    <w:name w:val="footer"/>
    <w:basedOn w:val="Normal"/>
    <w:link w:val="FooterChar"/>
    <w:uiPriority w:val="99"/>
    <w:unhideWhenUsed/>
    <w:rsid w:val="004047DC"/>
    <w:pPr>
      <w:tabs>
        <w:tab w:val="center" w:pos="4320"/>
        <w:tab w:val="right" w:pos="8640"/>
      </w:tabs>
    </w:pPr>
  </w:style>
  <w:style w:type="character" w:customStyle="1" w:styleId="FooterChar">
    <w:name w:val="Footer Char"/>
    <w:basedOn w:val="DefaultParagraphFont"/>
    <w:link w:val="Footer"/>
    <w:uiPriority w:val="99"/>
    <w:rsid w:val="004047DC"/>
  </w:style>
  <w:style w:type="character" w:styleId="PageNumber">
    <w:name w:val="page number"/>
    <w:basedOn w:val="DefaultParagraphFont"/>
    <w:uiPriority w:val="99"/>
    <w:semiHidden/>
    <w:unhideWhenUsed/>
    <w:rsid w:val="004047DC"/>
  </w:style>
  <w:style w:type="paragraph" w:styleId="Header">
    <w:name w:val="header"/>
    <w:basedOn w:val="Normal"/>
    <w:link w:val="HeaderChar"/>
    <w:uiPriority w:val="99"/>
    <w:unhideWhenUsed/>
    <w:rsid w:val="004047DC"/>
    <w:pPr>
      <w:tabs>
        <w:tab w:val="center" w:pos="4320"/>
        <w:tab w:val="right" w:pos="8640"/>
      </w:tabs>
    </w:pPr>
  </w:style>
  <w:style w:type="character" w:customStyle="1" w:styleId="HeaderChar">
    <w:name w:val="Header Char"/>
    <w:basedOn w:val="DefaultParagraphFont"/>
    <w:link w:val="Header"/>
    <w:uiPriority w:val="99"/>
    <w:rsid w:val="004047DC"/>
  </w:style>
  <w:style w:type="paragraph" w:styleId="NormalWeb">
    <w:name w:val="Normal (Web)"/>
    <w:basedOn w:val="Normal"/>
    <w:uiPriority w:val="99"/>
    <w:unhideWhenUsed/>
    <w:rsid w:val="00C03BC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C03BC6"/>
    <w:rPr>
      <w:b/>
      <w:bCs/>
    </w:rPr>
  </w:style>
  <w:style w:type="character" w:customStyle="1" w:styleId="apple-converted-space">
    <w:name w:val="apple-converted-space"/>
    <w:basedOn w:val="DefaultParagraphFont"/>
    <w:rsid w:val="00C03BC6"/>
  </w:style>
  <w:style w:type="character" w:styleId="FollowedHyperlink">
    <w:name w:val="FollowedHyperlink"/>
    <w:basedOn w:val="DefaultParagraphFont"/>
    <w:uiPriority w:val="99"/>
    <w:semiHidden/>
    <w:unhideWhenUsed/>
    <w:rsid w:val="00E52902"/>
    <w:rPr>
      <w:color w:val="800080" w:themeColor="followedHyperlink"/>
      <w:u w:val="single"/>
    </w:rPr>
  </w:style>
  <w:style w:type="paragraph" w:styleId="BalloonText">
    <w:name w:val="Balloon Text"/>
    <w:basedOn w:val="Normal"/>
    <w:link w:val="BalloonTextChar"/>
    <w:uiPriority w:val="99"/>
    <w:semiHidden/>
    <w:unhideWhenUsed/>
    <w:rsid w:val="006122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2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636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SoftwareChange-Part_b/Option-2/ChangeRequestsPhase_JEdit.doc"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1878</Characters>
  <Application>Microsoft Macintosh Word</Application>
  <DocSecurity>0</DocSecurity>
  <Lines>15</Lines>
  <Paragraphs>4</Paragraphs>
  <ScaleCrop>false</ScaleCrop>
  <Company>University of Saskatchewan</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Banani Roy</dc:creator>
  <cp:keywords/>
  <dc:description/>
  <cp:lastModifiedBy>chanchal Roy</cp:lastModifiedBy>
  <cp:revision>3</cp:revision>
  <cp:lastPrinted>2018-04-03T18:40:00Z</cp:lastPrinted>
  <dcterms:created xsi:type="dcterms:W3CDTF">2018-04-03T18:40:00Z</dcterms:created>
  <dcterms:modified xsi:type="dcterms:W3CDTF">2018-04-03T18:40:00Z</dcterms:modified>
</cp:coreProperties>
</file>