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38D81" w14:textId="3B6AD694" w:rsidR="00F2514F" w:rsidRDefault="005D661C">
      <w:r>
        <w:t xml:space="preserve">Names and </w:t>
      </w:r>
      <w:r w:rsidR="003678C0">
        <w:t>NS</w:t>
      </w:r>
      <w:r w:rsidR="00F2514F">
        <w:t>ID</w:t>
      </w:r>
      <w:r>
        <w:t>s</w:t>
      </w:r>
      <w:r w:rsidR="00F2514F">
        <w:t>:</w:t>
      </w:r>
      <w:r w:rsidR="00230E7A">
        <w:t xml:space="preserve"> </w:t>
      </w:r>
      <w:proofErr w:type="spellStart"/>
      <w:r w:rsidR="00230E7A">
        <w:t>Ruida</w:t>
      </w:r>
      <w:proofErr w:type="spellEnd"/>
      <w:r w:rsidR="00230E7A">
        <w:t xml:space="preserve"> </w:t>
      </w:r>
      <w:proofErr w:type="spellStart"/>
      <w:r w:rsidR="00230E7A">
        <w:t>Xie</w:t>
      </w:r>
      <w:proofErr w:type="spellEnd"/>
      <w:r w:rsidR="00230E7A">
        <w:t xml:space="preserve"> (rux793); </w:t>
      </w:r>
      <w:proofErr w:type="spellStart"/>
      <w:r w:rsidR="00230E7A">
        <w:t>Hao</w:t>
      </w:r>
      <w:proofErr w:type="spellEnd"/>
      <w:r w:rsidR="00230E7A">
        <w:t xml:space="preserve"> Li (hal356); Yinsheng Dong (yid164)</w:t>
      </w:r>
    </w:p>
    <w:p w14:paraId="22D836B4" w14:textId="77777777" w:rsidR="00F2514F" w:rsidRPr="00DD1B4C" w:rsidRDefault="00F2514F">
      <w:r>
        <w:t xml:space="preserve">Project: </w:t>
      </w:r>
      <w:proofErr w:type="spellStart"/>
      <w:r w:rsidR="001642FC">
        <w:t>jEdit</w:t>
      </w:r>
      <w:proofErr w:type="spellEnd"/>
    </w:p>
    <w:p w14:paraId="5BB74AA4" w14:textId="7DF60373" w:rsidR="00F2514F" w:rsidRPr="001E2839" w:rsidRDefault="00230E7A">
      <w:r>
        <w:t>Change Number: [7]</w:t>
      </w:r>
    </w:p>
    <w:p w14:paraId="21B758B6" w14:textId="42EA4F03" w:rsidR="00F2514F" w:rsidRDefault="00230E7A">
      <w:pPr>
        <w:rPr>
          <w:i/>
        </w:rPr>
      </w:pPr>
      <w:r>
        <w:t xml:space="preserve">Date: </w:t>
      </w:r>
      <w:r w:rsidRPr="008E4D4D">
        <w:t>04/02/2018</w:t>
      </w:r>
    </w:p>
    <w:p w14:paraId="11D2FD82" w14:textId="77777777" w:rsidR="00F2514F" w:rsidRDefault="00F2514F"/>
    <w:p w14:paraId="79EEC6A9" w14:textId="3DC746B4" w:rsidR="00533C39" w:rsidRPr="00533C39" w:rsidRDefault="00533C39" w:rsidP="00533C39">
      <w:pPr>
        <w:jc w:val="center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Search List</w:t>
      </w:r>
    </w:p>
    <w:p w14:paraId="2B884DA6" w14:textId="53A9139B" w:rsidR="00F2514F" w:rsidRPr="00B56401" w:rsidRDefault="00F2514F" w:rsidP="00F2514F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</w:t>
      </w:r>
      <w:r w:rsidR="00B56401">
        <w:rPr>
          <w:b/>
        </w:rPr>
        <w:t>t:</w:t>
      </w:r>
    </w:p>
    <w:p w14:paraId="746B4E55" w14:textId="39550836" w:rsidR="00B56401" w:rsidRPr="00B56401" w:rsidRDefault="00B56401" w:rsidP="00B56401">
      <w:pPr>
        <w:ind w:left="90" w:firstLine="630"/>
        <w:rPr>
          <w:b/>
          <w:i/>
        </w:rPr>
      </w:pPr>
      <w:r>
        <w:rPr>
          <w:sz w:val="23"/>
          <w:szCs w:val="23"/>
        </w:rPr>
        <w:t xml:space="preserve">Currently </w:t>
      </w:r>
      <w:proofErr w:type="spellStart"/>
      <w:r>
        <w:rPr>
          <w:sz w:val="23"/>
          <w:szCs w:val="23"/>
        </w:rPr>
        <w:t>jEdit</w:t>
      </w:r>
      <w:proofErr w:type="spellEnd"/>
      <w:r>
        <w:rPr>
          <w:sz w:val="23"/>
          <w:szCs w:val="23"/>
        </w:rPr>
        <w:t xml:space="preserve"> allows users to access the text that was previously search by pressing </w:t>
      </w:r>
      <w:proofErr w:type="spellStart"/>
      <w:r>
        <w:rPr>
          <w:sz w:val="23"/>
          <w:szCs w:val="23"/>
        </w:rPr>
        <w:t>page_up</w:t>
      </w:r>
      <w:proofErr w:type="spellEnd"/>
      <w:r>
        <w:rPr>
          <w:sz w:val="23"/>
          <w:szCs w:val="23"/>
        </w:rPr>
        <w:t xml:space="preserve"> or right-click keys in Search Dialog. Display in a </w:t>
      </w:r>
      <w:proofErr w:type="spellStart"/>
      <w:r>
        <w:rPr>
          <w:sz w:val="23"/>
          <w:szCs w:val="23"/>
        </w:rPr>
        <w:t>listbox</w:t>
      </w:r>
      <w:proofErr w:type="spellEnd"/>
      <w:r>
        <w:rPr>
          <w:sz w:val="23"/>
          <w:szCs w:val="23"/>
        </w:rPr>
        <w:t xml:space="preserve"> the last 5 text fragments that were previously search.</w:t>
      </w:r>
    </w:p>
    <w:p w14:paraId="654BCE0E" w14:textId="4A72A79A" w:rsidR="00F2514F" w:rsidRPr="00CA4CD2" w:rsidRDefault="00F2514F" w:rsidP="00CA4CD2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  <w:r w:rsidRPr="00CA4CD2">
        <w:rPr>
          <w:i/>
        </w:rPr>
        <w:t xml:space="preserve"> </w:t>
      </w:r>
    </w:p>
    <w:p w14:paraId="282CC9D3" w14:textId="77777777" w:rsidR="00F2514F" w:rsidRDefault="00F2514F" w:rsidP="00F2514F">
      <w:pPr>
        <w:jc w:val="both"/>
        <w:rPr>
          <w:i/>
        </w:rPr>
      </w:pPr>
    </w:p>
    <w:p w14:paraId="59477C37" w14:textId="77777777"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F2514F" w:rsidRPr="004D528D" w14:paraId="562050D0" w14:textId="77777777" w:rsidTr="00A27E33">
        <w:tc>
          <w:tcPr>
            <w:tcW w:w="288" w:type="dxa"/>
          </w:tcPr>
          <w:p w14:paraId="26753EA5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14:paraId="7AF112A9" w14:textId="77777777" w:rsidR="00F2514F" w:rsidRPr="004D528D" w:rsidRDefault="00F2514F" w:rsidP="00F2514F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14:paraId="0D65CB9E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1541275F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14:paraId="7F90191C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4074D6FD" w14:textId="77777777" w:rsidTr="00A27E33">
        <w:tc>
          <w:tcPr>
            <w:tcW w:w="288" w:type="dxa"/>
          </w:tcPr>
          <w:p w14:paraId="30C92F54" w14:textId="76770D60" w:rsidR="00F2514F" w:rsidRPr="00125F06" w:rsidRDefault="00F33E76" w:rsidP="00F2514F">
            <w:r>
              <w:t>1</w:t>
            </w:r>
          </w:p>
        </w:tc>
        <w:tc>
          <w:tcPr>
            <w:tcW w:w="1710" w:type="dxa"/>
          </w:tcPr>
          <w:p w14:paraId="31297558" w14:textId="125795D0" w:rsidR="00F2514F" w:rsidRPr="00125F06" w:rsidRDefault="00F33E76" w:rsidP="00F2514F">
            <w:r>
              <w:t>SearchDialog</w:t>
            </w:r>
            <w:r>
              <w:t>.java</w:t>
            </w:r>
          </w:p>
        </w:tc>
        <w:tc>
          <w:tcPr>
            <w:tcW w:w="2610" w:type="dxa"/>
          </w:tcPr>
          <w:p w14:paraId="1E8783EB" w14:textId="3FC9344A" w:rsidR="00F2514F" w:rsidRPr="00BB16C1" w:rsidRDefault="00F91B5B" w:rsidP="00F2514F">
            <w:pPr>
              <w:rPr>
                <w:rFonts w:hint="eastAsia"/>
                <w:lang w:eastAsia="zh-CN"/>
              </w:rPr>
            </w:pPr>
            <w:r>
              <w:t xml:space="preserve">Eclipse </w:t>
            </w:r>
            <w:r w:rsidR="00533C39">
              <w:rPr>
                <w:rFonts w:hint="eastAsia"/>
                <w:lang w:eastAsia="zh-CN"/>
              </w:rPr>
              <w:t xml:space="preserve">Searching for </w:t>
            </w:r>
            <w:r w:rsidR="00533C39">
              <w:rPr>
                <w:lang w:eastAsia="zh-CN"/>
              </w:rPr>
              <w:t>“</w:t>
            </w:r>
            <w:r w:rsidR="00533C39">
              <w:rPr>
                <w:rFonts w:hint="eastAsia"/>
                <w:lang w:eastAsia="zh-CN"/>
              </w:rPr>
              <w:t>Search Dialog</w:t>
            </w:r>
            <w:r w:rsidR="00533C39">
              <w:rPr>
                <w:lang w:eastAsia="zh-CN"/>
              </w:rPr>
              <w:t>”</w:t>
            </w:r>
          </w:p>
        </w:tc>
        <w:tc>
          <w:tcPr>
            <w:tcW w:w="1530" w:type="dxa"/>
          </w:tcPr>
          <w:p w14:paraId="4FDC84C5" w14:textId="60190E38" w:rsidR="00F2514F" w:rsidRPr="00125F06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Changed</w:t>
            </w:r>
          </w:p>
        </w:tc>
        <w:tc>
          <w:tcPr>
            <w:tcW w:w="3330" w:type="dxa"/>
          </w:tcPr>
          <w:p w14:paraId="59DE4E75" w14:textId="774BA1C7" w:rsidR="00F2514F" w:rsidRPr="00533C39" w:rsidRDefault="00533C39" w:rsidP="00F2514F">
            <w:pPr>
              <w:rPr>
                <w:lang w:val="en-CA"/>
              </w:rPr>
            </w:pPr>
            <w:r>
              <w:rPr>
                <w:lang w:val="en-CA"/>
              </w:rPr>
              <w:t>This file is what I actually want to change, because the search list should be added in this dialog, so I should create a search list and added it to the panel</w:t>
            </w:r>
          </w:p>
        </w:tc>
      </w:tr>
      <w:tr w:rsidR="00F2514F" w:rsidRPr="004D528D" w14:paraId="56DF8803" w14:textId="77777777" w:rsidTr="00A27E33">
        <w:tc>
          <w:tcPr>
            <w:tcW w:w="288" w:type="dxa"/>
          </w:tcPr>
          <w:p w14:paraId="5D6884BF" w14:textId="504900E1" w:rsidR="00F2514F" w:rsidRPr="00125F06" w:rsidRDefault="00F33E76" w:rsidP="00F2514F">
            <w:r>
              <w:t>2</w:t>
            </w:r>
          </w:p>
        </w:tc>
        <w:tc>
          <w:tcPr>
            <w:tcW w:w="1710" w:type="dxa"/>
          </w:tcPr>
          <w:p w14:paraId="0DB96F41" w14:textId="28204C08" w:rsidR="00F2514F" w:rsidRPr="00125F06" w:rsidRDefault="00F33E76" w:rsidP="00F2514F">
            <w:r>
              <w:t>SearchAnd</w:t>
            </w:r>
            <w:r w:rsidR="00F91B5B">
              <w:t>Replace.java</w:t>
            </w:r>
          </w:p>
        </w:tc>
        <w:tc>
          <w:tcPr>
            <w:tcW w:w="2610" w:type="dxa"/>
          </w:tcPr>
          <w:p w14:paraId="1DEDB841" w14:textId="0530B140" w:rsidR="00F2514F" w:rsidRPr="00BB16C1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Reading </w:t>
            </w:r>
          </w:p>
        </w:tc>
        <w:tc>
          <w:tcPr>
            <w:tcW w:w="1530" w:type="dxa"/>
          </w:tcPr>
          <w:p w14:paraId="43C24C76" w14:textId="380C9FBE" w:rsidR="00F2514F" w:rsidRPr="00125F06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Propagating</w:t>
            </w:r>
          </w:p>
        </w:tc>
        <w:tc>
          <w:tcPr>
            <w:tcW w:w="3330" w:type="dxa"/>
          </w:tcPr>
          <w:p w14:paraId="0FFC2336" w14:textId="6A1F41F0" w:rsidR="00F2514F" w:rsidRDefault="00533C39" w:rsidP="00F2514F">
            <w:r>
              <w:t xml:space="preserve">This class implemented regular expression and literal search within </w:t>
            </w:r>
            <w:proofErr w:type="spellStart"/>
            <w:r>
              <w:t>JEdit</w:t>
            </w:r>
            <w:proofErr w:type="spellEnd"/>
            <w:r>
              <w:t xml:space="preserve"> buffers </w:t>
            </w:r>
          </w:p>
        </w:tc>
      </w:tr>
      <w:tr w:rsidR="00F2514F" w:rsidRPr="004D528D" w14:paraId="733988CA" w14:textId="77777777" w:rsidTr="00A27E33">
        <w:tc>
          <w:tcPr>
            <w:tcW w:w="288" w:type="dxa"/>
          </w:tcPr>
          <w:p w14:paraId="5871BA2C" w14:textId="1BB38BE3" w:rsidR="00F2514F" w:rsidRDefault="00F33E76" w:rsidP="00F2514F">
            <w:r>
              <w:t>3</w:t>
            </w:r>
          </w:p>
        </w:tc>
        <w:tc>
          <w:tcPr>
            <w:tcW w:w="1710" w:type="dxa"/>
          </w:tcPr>
          <w:p w14:paraId="1E001715" w14:textId="57591E67" w:rsidR="00F2514F" w:rsidRDefault="00533C39" w:rsidP="00F33E76">
            <w:pPr>
              <w:rPr>
                <w:rFonts w:hint="eastAsia"/>
              </w:rPr>
            </w:pPr>
            <w:r>
              <w:rPr>
                <w:rFonts w:hint="eastAsia"/>
              </w:rPr>
              <w:t>SearchBar.java</w:t>
            </w:r>
          </w:p>
        </w:tc>
        <w:tc>
          <w:tcPr>
            <w:tcW w:w="2610" w:type="dxa"/>
          </w:tcPr>
          <w:p w14:paraId="04824617" w14:textId="10F04238" w:rsidR="00F2514F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Reading</w:t>
            </w:r>
          </w:p>
        </w:tc>
        <w:tc>
          <w:tcPr>
            <w:tcW w:w="1530" w:type="dxa"/>
          </w:tcPr>
          <w:p w14:paraId="14C7A272" w14:textId="6C2907ED" w:rsidR="00F2514F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Unchanged</w:t>
            </w:r>
          </w:p>
        </w:tc>
        <w:tc>
          <w:tcPr>
            <w:tcW w:w="3330" w:type="dxa"/>
          </w:tcPr>
          <w:p w14:paraId="49AFAAD5" w14:textId="252D90F8" w:rsidR="00F2514F" w:rsidRDefault="00533C39" w:rsidP="00F2514F">
            <w:r>
              <w:t>This is incremental search bar, so it should be unrelated with what we need</w:t>
            </w:r>
          </w:p>
        </w:tc>
      </w:tr>
      <w:tr w:rsidR="00F2514F" w:rsidRPr="004D528D" w14:paraId="11D0A09A" w14:textId="77777777" w:rsidTr="00A27E33">
        <w:tc>
          <w:tcPr>
            <w:tcW w:w="288" w:type="dxa"/>
          </w:tcPr>
          <w:p w14:paraId="01419E4E" w14:textId="520A3644" w:rsidR="00F2514F" w:rsidRDefault="00F33E76" w:rsidP="00F2514F">
            <w:r>
              <w:t>4</w:t>
            </w:r>
          </w:p>
        </w:tc>
        <w:tc>
          <w:tcPr>
            <w:tcW w:w="1710" w:type="dxa"/>
          </w:tcPr>
          <w:p w14:paraId="4D62BF9F" w14:textId="1D9AFB57" w:rsidR="00F2514F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SearchMatcher.java</w:t>
            </w:r>
          </w:p>
        </w:tc>
        <w:tc>
          <w:tcPr>
            <w:tcW w:w="2610" w:type="dxa"/>
          </w:tcPr>
          <w:p w14:paraId="605E13D2" w14:textId="5DA909C0" w:rsidR="00F2514F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Reading</w:t>
            </w:r>
          </w:p>
        </w:tc>
        <w:tc>
          <w:tcPr>
            <w:tcW w:w="1530" w:type="dxa"/>
          </w:tcPr>
          <w:p w14:paraId="142B5B86" w14:textId="38E80017" w:rsidR="00F2514F" w:rsidRDefault="00533C3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Unchanged</w:t>
            </w:r>
          </w:p>
        </w:tc>
        <w:tc>
          <w:tcPr>
            <w:tcW w:w="3330" w:type="dxa"/>
          </w:tcPr>
          <w:p w14:paraId="5E62DD4C" w14:textId="496DABF2" w:rsidR="00F2514F" w:rsidRDefault="00533C39" w:rsidP="00F2514F">
            <w:r>
              <w:t>This is an abstract class for matcher the searching, but it is not related with what we want to do.</w:t>
            </w:r>
          </w:p>
        </w:tc>
      </w:tr>
    </w:tbl>
    <w:p w14:paraId="226A4FE0" w14:textId="77777777" w:rsidR="00F2514F" w:rsidRDefault="00F2514F" w:rsidP="00F2514F">
      <w:pPr>
        <w:ind w:left="450"/>
        <w:rPr>
          <w:b/>
        </w:rPr>
      </w:pPr>
    </w:p>
    <w:p w14:paraId="63870C14" w14:textId="77777777" w:rsidR="00F2514F" w:rsidRDefault="00F2514F" w:rsidP="00F2514F">
      <w:pPr>
        <w:ind w:left="450"/>
        <w:rPr>
          <w:b/>
        </w:rPr>
      </w:pPr>
    </w:p>
    <w:p w14:paraId="349CF99B" w14:textId="52B036DF" w:rsidR="00F2514F" w:rsidRPr="00CA4CD2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Impact Analysis:</w:t>
      </w:r>
    </w:p>
    <w:p w14:paraId="0520834F" w14:textId="77777777" w:rsidR="00D5512E" w:rsidRDefault="00D5512E" w:rsidP="00F2514F">
      <w:pPr>
        <w:jc w:val="center"/>
        <w:rPr>
          <w:b/>
        </w:rPr>
      </w:pPr>
    </w:p>
    <w:p w14:paraId="4B5A1290" w14:textId="77777777"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>Table 2. The list of all the classes visited during impact analysis.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F2514F" w:rsidRPr="004D528D" w14:paraId="1A277786" w14:textId="77777777" w:rsidTr="00363EF1">
        <w:tc>
          <w:tcPr>
            <w:tcW w:w="437" w:type="dxa"/>
          </w:tcPr>
          <w:p w14:paraId="5987063D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2C072987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29D0F1F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4FDE727B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23DAC0E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4CB9EB45" w14:textId="77777777" w:rsidTr="00363EF1">
        <w:tc>
          <w:tcPr>
            <w:tcW w:w="437" w:type="dxa"/>
          </w:tcPr>
          <w:p w14:paraId="77211117" w14:textId="217A9F9B" w:rsidR="00F2514F" w:rsidRDefault="0059476E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56" w:type="dxa"/>
          </w:tcPr>
          <w:p w14:paraId="4A998F26" w14:textId="7AF294A6" w:rsidR="00F2514F" w:rsidRDefault="008A5B19" w:rsidP="00F2514F">
            <w:r>
              <w:t>SearchDialog.java</w:t>
            </w:r>
          </w:p>
        </w:tc>
        <w:tc>
          <w:tcPr>
            <w:tcW w:w="3485" w:type="dxa"/>
          </w:tcPr>
          <w:p w14:paraId="00157EF3" w14:textId="7417E060" w:rsidR="00F2514F" w:rsidRDefault="009214C8" w:rsidP="00F2514F">
            <w:r>
              <w:t xml:space="preserve">Eclipse </w:t>
            </w:r>
            <w:r w:rsidR="00527D93">
              <w:t>(</w:t>
            </w:r>
            <w:proofErr w:type="spellStart"/>
            <w:r w:rsidR="00527D93">
              <w:t>cmd+shift+T</w:t>
            </w:r>
            <w:proofErr w:type="spellEnd"/>
            <w:r w:rsidR="00527D93">
              <w:t xml:space="preserve">) </w:t>
            </w:r>
            <w:r>
              <w:rPr>
                <w:rFonts w:hint="eastAsia"/>
                <w:lang w:eastAsia="zh-CN"/>
              </w:rPr>
              <w:t xml:space="preserve">Searching for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Search Dialog</w:t>
            </w:r>
            <w:r>
              <w:rPr>
                <w:lang w:eastAsia="zh-CN"/>
              </w:rPr>
              <w:t>”</w:t>
            </w:r>
          </w:p>
        </w:tc>
        <w:tc>
          <w:tcPr>
            <w:tcW w:w="1520" w:type="dxa"/>
          </w:tcPr>
          <w:p w14:paraId="53B3D118" w14:textId="4B54E6B2" w:rsidR="00F2514F" w:rsidRPr="009214C8" w:rsidRDefault="002F26A6" w:rsidP="00F2514F">
            <w:pPr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2278" w:type="dxa"/>
          </w:tcPr>
          <w:p w14:paraId="346974FD" w14:textId="7921FCB0" w:rsidR="00F2514F" w:rsidRDefault="002F26A6" w:rsidP="00F2514F">
            <w:r>
              <w:t xml:space="preserve">This dialog will be added a search list </w:t>
            </w:r>
          </w:p>
        </w:tc>
      </w:tr>
      <w:tr w:rsidR="00F2514F" w:rsidRPr="004D528D" w14:paraId="35D5F142" w14:textId="77777777" w:rsidTr="00363EF1">
        <w:tc>
          <w:tcPr>
            <w:tcW w:w="437" w:type="dxa"/>
          </w:tcPr>
          <w:p w14:paraId="13839C59" w14:textId="7849AEFC" w:rsidR="00F2514F" w:rsidRPr="00125F06" w:rsidRDefault="0059476E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56" w:type="dxa"/>
          </w:tcPr>
          <w:p w14:paraId="3B11B37C" w14:textId="6A2177FF" w:rsidR="00F2514F" w:rsidRPr="00125F06" w:rsidRDefault="009214C8" w:rsidP="00F2514F">
            <w:r>
              <w:t>SearchAndReplace.java</w:t>
            </w:r>
          </w:p>
        </w:tc>
        <w:tc>
          <w:tcPr>
            <w:tcW w:w="3485" w:type="dxa"/>
          </w:tcPr>
          <w:p w14:paraId="311F7BE2" w14:textId="545377A7" w:rsidR="00F2514F" w:rsidRPr="00BB16C1" w:rsidRDefault="009214C8" w:rsidP="00F2514F">
            <w:r>
              <w:rPr>
                <w:rFonts w:hint="eastAsia"/>
              </w:rPr>
              <w:t>Reading</w:t>
            </w:r>
          </w:p>
        </w:tc>
        <w:tc>
          <w:tcPr>
            <w:tcW w:w="1520" w:type="dxa"/>
          </w:tcPr>
          <w:p w14:paraId="1FE04CCB" w14:textId="440A2835" w:rsidR="00F2514F" w:rsidRPr="00125F06" w:rsidRDefault="002F26A6" w:rsidP="00F2514F">
            <w:r>
              <w:t>No</w:t>
            </w:r>
          </w:p>
        </w:tc>
        <w:tc>
          <w:tcPr>
            <w:tcW w:w="2278" w:type="dxa"/>
          </w:tcPr>
          <w:p w14:paraId="7AEECA5B" w14:textId="27E7F0F0" w:rsidR="00F2514F" w:rsidRDefault="002F26A6" w:rsidP="00F2514F">
            <w:r>
              <w:t>The function that I created will using search and replace method, but nothing will be impacted</w:t>
            </w:r>
          </w:p>
        </w:tc>
      </w:tr>
      <w:tr w:rsidR="00F2514F" w:rsidRPr="004D528D" w14:paraId="19C332F5" w14:textId="77777777" w:rsidTr="00363EF1">
        <w:tc>
          <w:tcPr>
            <w:tcW w:w="437" w:type="dxa"/>
          </w:tcPr>
          <w:p w14:paraId="6B952F8A" w14:textId="3DCAE3CC" w:rsidR="00F2514F" w:rsidRDefault="0059476E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56" w:type="dxa"/>
          </w:tcPr>
          <w:p w14:paraId="554DB4AC" w14:textId="06290B70" w:rsidR="00F2514F" w:rsidRDefault="009214C8" w:rsidP="00F2514F">
            <w:r>
              <w:rPr>
                <w:rFonts w:hint="eastAsia"/>
              </w:rPr>
              <w:t>SearchBar.java</w:t>
            </w:r>
          </w:p>
        </w:tc>
        <w:tc>
          <w:tcPr>
            <w:tcW w:w="3485" w:type="dxa"/>
          </w:tcPr>
          <w:p w14:paraId="211907EC" w14:textId="668A25BE" w:rsidR="00F2514F" w:rsidRDefault="009214C8" w:rsidP="00F2514F">
            <w:r>
              <w:rPr>
                <w:rFonts w:hint="eastAsia"/>
              </w:rPr>
              <w:t>Reading</w:t>
            </w:r>
          </w:p>
        </w:tc>
        <w:tc>
          <w:tcPr>
            <w:tcW w:w="1520" w:type="dxa"/>
          </w:tcPr>
          <w:p w14:paraId="5851AF9E" w14:textId="4B920DC5" w:rsidR="00F2514F" w:rsidRDefault="002F26A6" w:rsidP="00F2514F">
            <w:r>
              <w:t>No</w:t>
            </w:r>
          </w:p>
        </w:tc>
        <w:tc>
          <w:tcPr>
            <w:tcW w:w="2278" w:type="dxa"/>
          </w:tcPr>
          <w:p w14:paraId="50CB13CB" w14:textId="6DA0A48D" w:rsidR="00F2514F" w:rsidRDefault="002F26A6" w:rsidP="00F2514F">
            <w:r>
              <w:t>This is an unrelated class</w:t>
            </w:r>
          </w:p>
        </w:tc>
      </w:tr>
      <w:tr w:rsidR="00F2514F" w:rsidRPr="004D528D" w14:paraId="48CD1A52" w14:textId="77777777" w:rsidTr="00363EF1">
        <w:tc>
          <w:tcPr>
            <w:tcW w:w="437" w:type="dxa"/>
          </w:tcPr>
          <w:p w14:paraId="70869D2B" w14:textId="0EDD92EF" w:rsidR="00F2514F" w:rsidRDefault="008A5B19" w:rsidP="00F251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56" w:type="dxa"/>
          </w:tcPr>
          <w:p w14:paraId="7748755A" w14:textId="5FBE0E9E" w:rsidR="00F2514F" w:rsidRDefault="009214C8" w:rsidP="00F2514F">
            <w:r>
              <w:rPr>
                <w:rFonts w:hint="eastAsia"/>
              </w:rPr>
              <w:t>SearchMatcher.java</w:t>
            </w:r>
          </w:p>
        </w:tc>
        <w:tc>
          <w:tcPr>
            <w:tcW w:w="3485" w:type="dxa"/>
          </w:tcPr>
          <w:p w14:paraId="31CAEBEB" w14:textId="00747E58" w:rsidR="00F2514F" w:rsidRDefault="009214C8" w:rsidP="00F2514F">
            <w:r>
              <w:rPr>
                <w:rFonts w:hint="eastAsia"/>
              </w:rPr>
              <w:t>Reading</w:t>
            </w:r>
          </w:p>
        </w:tc>
        <w:tc>
          <w:tcPr>
            <w:tcW w:w="1520" w:type="dxa"/>
          </w:tcPr>
          <w:p w14:paraId="50C95157" w14:textId="1FC360C0" w:rsidR="00F2514F" w:rsidRDefault="002F26A6" w:rsidP="00F2514F">
            <w:pPr>
              <w:rPr>
                <w:lang w:eastAsia="zh-CN"/>
              </w:rPr>
            </w:pPr>
            <w:r>
              <w:t>No</w:t>
            </w:r>
          </w:p>
        </w:tc>
        <w:tc>
          <w:tcPr>
            <w:tcW w:w="2278" w:type="dxa"/>
          </w:tcPr>
          <w:p w14:paraId="56424E92" w14:textId="66B05E11" w:rsidR="00F2514F" w:rsidRDefault="002F26A6" w:rsidP="00F2514F">
            <w:r>
              <w:t>This is an unrelated class</w:t>
            </w:r>
          </w:p>
        </w:tc>
      </w:tr>
    </w:tbl>
    <w:p w14:paraId="18D26BC4" w14:textId="77777777" w:rsidR="00F2514F" w:rsidRDefault="00F2514F" w:rsidP="00F2514F"/>
    <w:p w14:paraId="5B7CEC6F" w14:textId="77777777" w:rsidR="00F2514F" w:rsidRDefault="00F2514F" w:rsidP="00F2514F">
      <w:pPr>
        <w:numPr>
          <w:ilvl w:val="0"/>
          <w:numId w:val="2"/>
        </w:numPr>
        <w:rPr>
          <w:b/>
        </w:rPr>
      </w:pPr>
      <w:r>
        <w:rPr>
          <w:b/>
        </w:rPr>
        <w:t xml:space="preserve">Learning process: </w:t>
      </w:r>
      <w:r>
        <w:rPr>
          <w:i/>
        </w:rPr>
        <w:t xml:space="preserve">Include a partial UML </w:t>
      </w:r>
      <w:r w:rsidRPr="006D371E">
        <w:rPr>
          <w:b/>
          <w:i/>
        </w:rPr>
        <w:t xml:space="preserve">class </w:t>
      </w:r>
      <w:r>
        <w:rPr>
          <w:b/>
          <w:i/>
        </w:rPr>
        <w:t>diagram.</w:t>
      </w:r>
      <w:r w:rsidRPr="000E414B">
        <w:rPr>
          <w:i/>
        </w:rPr>
        <w:t xml:space="preserve"> </w:t>
      </w:r>
      <w:r w:rsidRPr="000E414B">
        <w:rPr>
          <w:bCs/>
          <w:i/>
          <w:color w:val="000000"/>
          <w:szCs w:val="28"/>
        </w:rPr>
        <w:t>The class diagram must contain all the classes that you visited and all the relations (dependencies) between the clas</w:t>
      </w:r>
      <w:r>
        <w:rPr>
          <w:bCs/>
          <w:i/>
          <w:color w:val="000000"/>
          <w:szCs w:val="28"/>
        </w:rPr>
        <w:t>ses that you understood</w:t>
      </w:r>
      <w:r w:rsidRPr="000E414B">
        <w:rPr>
          <w:bCs/>
          <w:i/>
          <w:color w:val="000000"/>
          <w:szCs w:val="28"/>
        </w:rPr>
        <w:t>.</w:t>
      </w:r>
      <w:r>
        <w:rPr>
          <w:i/>
        </w:rPr>
        <w:t xml:space="preserve"> (see Figure 1). Mark the classes that were changed with red text as in the example.</w:t>
      </w:r>
    </w:p>
    <w:p w14:paraId="62873AEF" w14:textId="62523EEE" w:rsidR="00F2514F" w:rsidRDefault="00CA4CD2" w:rsidP="00F2514F">
      <w:pPr>
        <w:ind w:left="450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08451A1D" wp14:editId="4688356B">
            <wp:extent cx="5943600" cy="410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6 at 4.17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D024" w14:textId="7059F35F" w:rsidR="00F2514F" w:rsidRDefault="00F2514F" w:rsidP="00F2514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532941">
        <w:t xml:space="preserve"> </w:t>
      </w:r>
      <w:r>
        <w:t>class diagram</w:t>
      </w:r>
    </w:p>
    <w:p w14:paraId="2FF9F5CE" w14:textId="77777777" w:rsidR="00F2514F" w:rsidRDefault="00F2514F" w:rsidP="00F2514F">
      <w:pPr>
        <w:ind w:left="450"/>
        <w:rPr>
          <w:b/>
        </w:rPr>
      </w:pPr>
    </w:p>
    <w:p w14:paraId="293676EE" w14:textId="138AEE28" w:rsidR="00532941" w:rsidRDefault="00F2514F" w:rsidP="00532941">
      <w:pPr>
        <w:numPr>
          <w:ilvl w:val="0"/>
          <w:numId w:val="2"/>
        </w:numPr>
        <w:rPr>
          <w:b/>
        </w:rPr>
      </w:pPr>
      <w:r>
        <w:rPr>
          <w:b/>
        </w:rPr>
        <w:t>Description of the implementation:</w:t>
      </w:r>
    </w:p>
    <w:p w14:paraId="18529C2F" w14:textId="62B99FB0" w:rsidR="00532941" w:rsidRDefault="00532941" w:rsidP="00CA4CD2">
      <w:pPr>
        <w:ind w:left="90" w:firstLine="360"/>
      </w:pPr>
      <w:r>
        <w:t xml:space="preserve">I created new </w:t>
      </w:r>
      <w:proofErr w:type="spellStart"/>
      <w:r>
        <w:t>JComoBox</w:t>
      </w:r>
      <w:proofErr w:type="spellEnd"/>
      <w:r>
        <w:t xml:space="preserve"> global variable in </w:t>
      </w:r>
      <w:proofErr w:type="spellStart"/>
      <w:r>
        <w:t>SearchDialog</w:t>
      </w:r>
      <w:proofErr w:type="spellEnd"/>
      <w:r>
        <w:t xml:space="preserve"> class</w:t>
      </w:r>
      <w:r w:rsidR="004C751D">
        <w:t xml:space="preserve">, and make </w:t>
      </w:r>
      <w:r w:rsidR="004C751D" w:rsidRPr="004C751D">
        <w:t>initialization</w:t>
      </w:r>
      <w:r w:rsidR="004C751D">
        <w:t xml:space="preserve"> in the </w:t>
      </w:r>
      <w:proofErr w:type="spellStart"/>
      <w:proofErr w:type="gramStart"/>
      <w:r w:rsidR="004C751D">
        <w:t>search</w:t>
      </w:r>
      <w:r w:rsidR="0092601F">
        <w:t>ed</w:t>
      </w:r>
      <w:r w:rsidR="004C751D">
        <w:t>List</w:t>
      </w:r>
      <w:proofErr w:type="spellEnd"/>
      <w:r w:rsidR="004C751D">
        <w:t>(</w:t>
      </w:r>
      <w:proofErr w:type="gramEnd"/>
      <w:r w:rsidR="004C751D">
        <w:t>) method</w:t>
      </w:r>
    </w:p>
    <w:p w14:paraId="059B620C" w14:textId="2E57E6EC" w:rsidR="004C751D" w:rsidRDefault="004C751D" w:rsidP="00CA4CD2">
      <w:pPr>
        <w:ind w:firstLine="450"/>
      </w:pPr>
      <w:r>
        <w:t xml:space="preserve">I made some modifications in the </w:t>
      </w:r>
      <w:proofErr w:type="spellStart"/>
      <w:proofErr w:type="gramStart"/>
      <w:r>
        <w:t>ButtonActionHandler</w:t>
      </w:r>
      <w:proofErr w:type="spellEnd"/>
      <w:r>
        <w:t>(</w:t>
      </w:r>
      <w:proofErr w:type="gramEnd"/>
      <w:r>
        <w:t>) inner class</w:t>
      </w:r>
      <w:r w:rsidR="00CA4CD2">
        <w:t>, actually add searched list as a parameter in that class, so it can change every time</w:t>
      </w:r>
    </w:p>
    <w:p w14:paraId="2E9FF857" w14:textId="063003D3" w:rsidR="004C751D" w:rsidRPr="004C751D" w:rsidRDefault="004C751D" w:rsidP="00532941">
      <w:pPr>
        <w:ind w:left="450"/>
        <w:rPr>
          <w:lang w:val="en-CA"/>
        </w:rPr>
      </w:pPr>
      <w:r>
        <w:t xml:space="preserve">I added </w:t>
      </w:r>
      <w:proofErr w:type="spellStart"/>
      <w:proofErr w:type="gramStart"/>
      <w:r>
        <w:t>search</w:t>
      </w:r>
      <w:r w:rsidR="0092601F">
        <w:t>ed</w:t>
      </w:r>
      <w:r>
        <w:t>List</w:t>
      </w:r>
      <w:proofErr w:type="spellEnd"/>
      <w:r>
        <w:t>(</w:t>
      </w:r>
      <w:proofErr w:type="gramEnd"/>
      <w:r>
        <w:t xml:space="preserve">) to the </w:t>
      </w:r>
      <w:proofErr w:type="spellStart"/>
      <w:r>
        <w:t>SearchDialog</w:t>
      </w:r>
      <w:proofErr w:type="spellEnd"/>
      <w:r>
        <w:t xml:space="preserve"> (modified) </w:t>
      </w:r>
    </w:p>
    <w:p w14:paraId="5EE54B9D" w14:textId="1BFCD0EE" w:rsidR="00F2514F" w:rsidRPr="004C751D" w:rsidRDefault="00F2514F" w:rsidP="00AD4C23">
      <w:pPr>
        <w:numPr>
          <w:ilvl w:val="0"/>
          <w:numId w:val="2"/>
        </w:numPr>
        <w:jc w:val="both"/>
        <w:rPr>
          <w:i/>
        </w:rPr>
      </w:pPr>
      <w:r w:rsidRPr="004C751D">
        <w:rPr>
          <w:b/>
        </w:rPr>
        <w:t>Sources:</w:t>
      </w:r>
    </w:p>
    <w:p w14:paraId="4CE7F2E2" w14:textId="086C046E" w:rsidR="004C751D" w:rsidRDefault="004C751D" w:rsidP="004C751D">
      <w:pPr>
        <w:numPr>
          <w:ilvl w:val="1"/>
          <w:numId w:val="2"/>
        </w:numPr>
        <w:jc w:val="both"/>
      </w:pPr>
      <w:hyperlink r:id="rId8" w:history="1">
        <w:r w:rsidRPr="004C751D">
          <w:rPr>
            <w:rStyle w:val="Hyperlink"/>
          </w:rPr>
          <w:t>https://docs.oracle.com/javase/tutorial/uiswing/events/actionlistener.html</w:t>
        </w:r>
      </w:hyperlink>
      <w:r w:rsidRPr="004C751D">
        <w:t xml:space="preserve"> </w:t>
      </w:r>
    </w:p>
    <w:p w14:paraId="43BD7BFD" w14:textId="357D1555" w:rsidR="004C751D" w:rsidRPr="004C751D" w:rsidRDefault="004C751D" w:rsidP="004C751D">
      <w:pPr>
        <w:numPr>
          <w:ilvl w:val="1"/>
          <w:numId w:val="2"/>
        </w:numPr>
        <w:jc w:val="both"/>
      </w:pPr>
      <w:hyperlink r:id="rId9" w:history="1">
        <w:r w:rsidRPr="00915D84">
          <w:rPr>
            <w:rStyle w:val="Hyperlink"/>
          </w:rPr>
          <w:t>https://docs.oracle.com/javase/tutorial/uiswing/components/dialog.html</w:t>
        </w:r>
      </w:hyperlink>
      <w:r>
        <w:t xml:space="preserve"> </w:t>
      </w:r>
    </w:p>
    <w:p w14:paraId="404BB72E" w14:textId="045D61F8" w:rsidR="004C751D" w:rsidRDefault="00F2514F" w:rsidP="004C751D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t>Highlighted Source Code:</w:t>
      </w:r>
      <w:r>
        <w:rPr>
          <w:i/>
        </w:rPr>
        <w:t xml:space="preserve"> </w:t>
      </w:r>
    </w:p>
    <w:p w14:paraId="36EA6EFF" w14:textId="77777777" w:rsidR="004C751D" w:rsidRDefault="004C751D" w:rsidP="00BC7D01">
      <w:pPr>
        <w:jc w:val="both"/>
        <w:rPr>
          <w:b/>
        </w:rPr>
      </w:pPr>
    </w:p>
    <w:p w14:paraId="5187AEDC" w14:textId="50FE9788" w:rsidR="00BC7D01" w:rsidRDefault="00BC7D01" w:rsidP="00BC7D01">
      <w:pPr>
        <w:jc w:val="both"/>
      </w:pPr>
      <w:r>
        <w:t>&lt;SearchDialog.java&gt;</w:t>
      </w:r>
    </w:p>
    <w:p w14:paraId="2F0A2954" w14:textId="77777777" w:rsidR="0092601F" w:rsidRPr="00CA4CD2" w:rsidRDefault="0092601F" w:rsidP="0092601F">
      <w:pPr>
        <w:pStyle w:val="p1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</w:rPr>
        <w:tab/>
      </w:r>
      <w:r w:rsidRPr="00CA4CD2">
        <w:rPr>
          <w:rStyle w:val="s2"/>
          <w:color w:val="000000" w:themeColor="text1"/>
          <w:highlight w:val="green"/>
        </w:rPr>
        <w:t>private</w:t>
      </w:r>
      <w:r w:rsidRPr="00CA4CD2">
        <w:rPr>
          <w:rStyle w:val="s1"/>
          <w:color w:val="000000" w:themeColor="text1"/>
          <w:highlight w:val="green"/>
        </w:rPr>
        <w:t xml:space="preserve"> </w:t>
      </w:r>
      <w:proofErr w:type="spellStart"/>
      <w:r w:rsidRPr="00CA4CD2">
        <w:rPr>
          <w:rStyle w:val="s1"/>
          <w:color w:val="000000" w:themeColor="text1"/>
          <w:highlight w:val="green"/>
        </w:rPr>
        <w:t>JComboBox</w:t>
      </w:r>
      <w:proofErr w:type="spellEnd"/>
      <w:r w:rsidRPr="00CA4CD2">
        <w:rPr>
          <w:rStyle w:val="s1"/>
          <w:color w:val="000000" w:themeColor="text1"/>
          <w:highlight w:val="green"/>
        </w:rPr>
        <w:t xml:space="preserve"> </w:t>
      </w:r>
      <w:proofErr w:type="spellStart"/>
      <w:r w:rsidRPr="00CA4CD2">
        <w:rPr>
          <w:color w:val="000000" w:themeColor="text1"/>
          <w:highlight w:val="green"/>
        </w:rPr>
        <w:t>historyComboBox</w:t>
      </w:r>
      <w:proofErr w:type="spellEnd"/>
      <w:r w:rsidRPr="00CA4CD2">
        <w:rPr>
          <w:rStyle w:val="s1"/>
          <w:color w:val="000000" w:themeColor="text1"/>
          <w:highlight w:val="green"/>
        </w:rPr>
        <w:t>;</w:t>
      </w:r>
    </w:p>
    <w:p w14:paraId="33E03D61" w14:textId="77777777" w:rsidR="0092601F" w:rsidRPr="00CA4CD2" w:rsidRDefault="0092601F" w:rsidP="0092601F">
      <w:pPr>
        <w:pStyle w:val="p2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</w:p>
    <w:p w14:paraId="3C9F7F1E" w14:textId="77777777" w:rsidR="0092601F" w:rsidRPr="00CA4CD2" w:rsidRDefault="0092601F" w:rsidP="0092601F">
      <w:pPr>
        <w:pStyle w:val="p3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color w:val="000000" w:themeColor="text1"/>
          <w:highlight w:val="green"/>
        </w:rPr>
        <w:t>/**</w:t>
      </w:r>
    </w:p>
    <w:p w14:paraId="4DDC634F" w14:textId="77777777" w:rsidR="0092601F" w:rsidRPr="00CA4CD2" w:rsidRDefault="0092601F" w:rsidP="0092601F">
      <w:pPr>
        <w:pStyle w:val="p3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lastRenderedPageBreak/>
        <w:tab/>
      </w:r>
      <w:r w:rsidRPr="00CA4CD2">
        <w:rPr>
          <w:color w:val="000000" w:themeColor="text1"/>
          <w:highlight w:val="green"/>
        </w:rPr>
        <w:t xml:space="preserve">* </w:t>
      </w:r>
      <w:proofErr w:type="spellStart"/>
      <w:r w:rsidRPr="00CA4CD2">
        <w:rPr>
          <w:color w:val="000000" w:themeColor="text1"/>
          <w:highlight w:val="green"/>
        </w:rPr>
        <w:t>THe</w:t>
      </w:r>
      <w:proofErr w:type="spellEnd"/>
      <w:r w:rsidRPr="00CA4CD2">
        <w:rPr>
          <w:color w:val="000000" w:themeColor="text1"/>
          <w:highlight w:val="green"/>
        </w:rPr>
        <w:t xml:space="preserve"> panel that showing the history list</w:t>
      </w:r>
      <w:r w:rsidRPr="00CA4CD2">
        <w:rPr>
          <w:rStyle w:val="apple-converted-space"/>
          <w:color w:val="000000" w:themeColor="text1"/>
          <w:highlight w:val="green"/>
        </w:rPr>
        <w:t> </w:t>
      </w:r>
    </w:p>
    <w:p w14:paraId="1ADABD7F" w14:textId="77777777" w:rsidR="0092601F" w:rsidRPr="00CA4CD2" w:rsidRDefault="0092601F" w:rsidP="0092601F">
      <w:pPr>
        <w:pStyle w:val="p3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color w:val="000000" w:themeColor="text1"/>
          <w:highlight w:val="green"/>
        </w:rPr>
        <w:t xml:space="preserve">* </w:t>
      </w:r>
      <w:r w:rsidRPr="00CA4CD2">
        <w:rPr>
          <w:rStyle w:val="s3"/>
          <w:color w:val="000000" w:themeColor="text1"/>
          <w:highlight w:val="green"/>
        </w:rPr>
        <w:t>@return</w:t>
      </w:r>
      <w:r w:rsidRPr="00CA4CD2">
        <w:rPr>
          <w:color w:val="000000" w:themeColor="text1"/>
          <w:highlight w:val="green"/>
        </w:rPr>
        <w:t xml:space="preserve"> </w:t>
      </w:r>
      <w:proofErr w:type="spellStart"/>
      <w:r w:rsidRPr="00CA4CD2">
        <w:rPr>
          <w:color w:val="000000" w:themeColor="text1"/>
          <w:highlight w:val="green"/>
        </w:rPr>
        <w:t>JPanel</w:t>
      </w:r>
      <w:proofErr w:type="spellEnd"/>
      <w:r w:rsidRPr="00CA4CD2">
        <w:rPr>
          <w:color w:val="000000" w:themeColor="text1"/>
          <w:highlight w:val="green"/>
        </w:rPr>
        <w:t xml:space="preserve"> of </w:t>
      </w:r>
      <w:proofErr w:type="spellStart"/>
      <w:r w:rsidRPr="00CA4CD2">
        <w:rPr>
          <w:color w:val="000000" w:themeColor="text1"/>
          <w:highlight w:val="green"/>
        </w:rPr>
        <w:t>searchedList</w:t>
      </w:r>
      <w:proofErr w:type="spellEnd"/>
    </w:p>
    <w:p w14:paraId="54A464E9" w14:textId="77777777" w:rsidR="0092601F" w:rsidRPr="00CA4CD2" w:rsidRDefault="0092601F" w:rsidP="0092601F">
      <w:pPr>
        <w:pStyle w:val="p3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color w:val="000000" w:themeColor="text1"/>
          <w:highlight w:val="green"/>
        </w:rPr>
        <w:t>*/</w:t>
      </w:r>
    </w:p>
    <w:p w14:paraId="41C02C31" w14:textId="77777777" w:rsidR="0092601F" w:rsidRPr="00CA4CD2" w:rsidRDefault="0092601F" w:rsidP="0092601F">
      <w:pPr>
        <w:pStyle w:val="p4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s2"/>
          <w:color w:val="000000" w:themeColor="text1"/>
          <w:highlight w:val="green"/>
        </w:rPr>
        <w:t>public</w:t>
      </w:r>
      <w:r w:rsidRPr="00CA4CD2">
        <w:rPr>
          <w:color w:val="000000" w:themeColor="text1"/>
          <w:highlight w:val="green"/>
        </w:rPr>
        <w:t xml:space="preserve"> </w:t>
      </w:r>
      <w:proofErr w:type="spellStart"/>
      <w:r w:rsidRPr="00CA4CD2">
        <w:rPr>
          <w:color w:val="000000" w:themeColor="text1"/>
          <w:highlight w:val="green"/>
        </w:rPr>
        <w:t>JPanel</w:t>
      </w:r>
      <w:proofErr w:type="spellEnd"/>
      <w:r w:rsidRPr="00CA4CD2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CA4CD2">
        <w:rPr>
          <w:color w:val="000000" w:themeColor="text1"/>
          <w:highlight w:val="green"/>
        </w:rPr>
        <w:t>searchedList</w:t>
      </w:r>
      <w:proofErr w:type="spellEnd"/>
      <w:r w:rsidRPr="00CA4CD2">
        <w:rPr>
          <w:color w:val="000000" w:themeColor="text1"/>
          <w:highlight w:val="green"/>
        </w:rPr>
        <w:t>(</w:t>
      </w:r>
      <w:proofErr w:type="gramEnd"/>
      <w:r w:rsidRPr="00CA4CD2">
        <w:rPr>
          <w:color w:val="000000" w:themeColor="text1"/>
          <w:highlight w:val="green"/>
        </w:rPr>
        <w:t>)</w:t>
      </w:r>
    </w:p>
    <w:p w14:paraId="046C1CB6" w14:textId="77777777" w:rsidR="0092601F" w:rsidRPr="00CA4CD2" w:rsidRDefault="0092601F" w:rsidP="0092601F">
      <w:pPr>
        <w:pStyle w:val="p4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color w:val="000000" w:themeColor="text1"/>
          <w:highlight w:val="green"/>
        </w:rPr>
        <w:t>{</w:t>
      </w:r>
    </w:p>
    <w:p w14:paraId="42961B7A" w14:textId="77777777" w:rsidR="0092601F" w:rsidRPr="00CA4CD2" w:rsidRDefault="0092601F" w:rsidP="0092601F">
      <w:pPr>
        <w:pStyle w:val="p4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apple-tab-span"/>
          <w:color w:val="000000" w:themeColor="text1"/>
          <w:highlight w:val="green"/>
        </w:rPr>
        <w:tab/>
      </w:r>
      <w:proofErr w:type="spellStart"/>
      <w:r w:rsidRPr="00CA4CD2">
        <w:rPr>
          <w:color w:val="000000" w:themeColor="text1"/>
          <w:highlight w:val="green"/>
        </w:rPr>
        <w:t>JPanel</w:t>
      </w:r>
      <w:proofErr w:type="spellEnd"/>
      <w:r w:rsidRPr="00CA4CD2">
        <w:rPr>
          <w:color w:val="000000" w:themeColor="text1"/>
          <w:highlight w:val="green"/>
        </w:rPr>
        <w:t xml:space="preserve"> </w:t>
      </w:r>
      <w:r w:rsidRPr="00CA4CD2">
        <w:rPr>
          <w:rStyle w:val="s4"/>
          <w:color w:val="000000" w:themeColor="text1"/>
          <w:highlight w:val="green"/>
        </w:rPr>
        <w:t>panel</w:t>
      </w:r>
      <w:r w:rsidRPr="00CA4CD2">
        <w:rPr>
          <w:color w:val="000000" w:themeColor="text1"/>
          <w:highlight w:val="green"/>
        </w:rPr>
        <w:t xml:space="preserve"> = </w:t>
      </w:r>
      <w:r w:rsidRPr="00CA4CD2">
        <w:rPr>
          <w:rStyle w:val="s2"/>
          <w:color w:val="000000" w:themeColor="text1"/>
          <w:highlight w:val="green"/>
        </w:rPr>
        <w:t>new</w:t>
      </w:r>
      <w:r w:rsidRPr="00CA4CD2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CA4CD2">
        <w:rPr>
          <w:color w:val="000000" w:themeColor="text1"/>
          <w:highlight w:val="green"/>
        </w:rPr>
        <w:t>JPanel</w:t>
      </w:r>
      <w:proofErr w:type="spellEnd"/>
      <w:r w:rsidRPr="00CA4CD2">
        <w:rPr>
          <w:color w:val="000000" w:themeColor="text1"/>
          <w:highlight w:val="green"/>
        </w:rPr>
        <w:t>(</w:t>
      </w:r>
      <w:proofErr w:type="gramEnd"/>
      <w:r w:rsidRPr="00CA4CD2">
        <w:rPr>
          <w:color w:val="000000" w:themeColor="text1"/>
          <w:highlight w:val="green"/>
        </w:rPr>
        <w:t>);</w:t>
      </w:r>
    </w:p>
    <w:p w14:paraId="13A8FB5A" w14:textId="77777777" w:rsidR="0092601F" w:rsidRPr="00CA4CD2" w:rsidRDefault="0092601F" w:rsidP="0092601F">
      <w:pPr>
        <w:pStyle w:val="p4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apple-tab-span"/>
          <w:color w:val="000000" w:themeColor="text1"/>
          <w:highlight w:val="green"/>
        </w:rPr>
        <w:tab/>
      </w:r>
      <w:proofErr w:type="spellStart"/>
      <w:r w:rsidRPr="00CA4CD2">
        <w:rPr>
          <w:color w:val="000000" w:themeColor="text1"/>
          <w:highlight w:val="green"/>
        </w:rPr>
        <w:t>JLabel</w:t>
      </w:r>
      <w:proofErr w:type="spellEnd"/>
      <w:r w:rsidRPr="00CA4CD2">
        <w:rPr>
          <w:color w:val="000000" w:themeColor="text1"/>
          <w:highlight w:val="green"/>
        </w:rPr>
        <w:t xml:space="preserve"> </w:t>
      </w:r>
      <w:r w:rsidRPr="00CA4CD2">
        <w:rPr>
          <w:rStyle w:val="s4"/>
          <w:color w:val="000000" w:themeColor="text1"/>
          <w:highlight w:val="green"/>
        </w:rPr>
        <w:t>label</w:t>
      </w:r>
      <w:r w:rsidRPr="00CA4CD2">
        <w:rPr>
          <w:color w:val="000000" w:themeColor="text1"/>
          <w:highlight w:val="green"/>
        </w:rPr>
        <w:t xml:space="preserve"> = </w:t>
      </w:r>
      <w:r w:rsidRPr="00CA4CD2">
        <w:rPr>
          <w:rStyle w:val="s2"/>
          <w:color w:val="000000" w:themeColor="text1"/>
          <w:highlight w:val="green"/>
        </w:rPr>
        <w:t>new</w:t>
      </w:r>
      <w:r w:rsidRPr="00CA4CD2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CA4CD2">
        <w:rPr>
          <w:color w:val="000000" w:themeColor="text1"/>
          <w:highlight w:val="green"/>
        </w:rPr>
        <w:t>JLabel</w:t>
      </w:r>
      <w:proofErr w:type="spellEnd"/>
      <w:r w:rsidRPr="00CA4CD2">
        <w:rPr>
          <w:color w:val="000000" w:themeColor="text1"/>
          <w:highlight w:val="green"/>
        </w:rPr>
        <w:t>(</w:t>
      </w:r>
      <w:proofErr w:type="gramEnd"/>
      <w:r w:rsidRPr="00CA4CD2">
        <w:rPr>
          <w:rStyle w:val="s5"/>
          <w:color w:val="000000" w:themeColor="text1"/>
          <w:highlight w:val="green"/>
        </w:rPr>
        <w:t>"Searched List: "</w:t>
      </w:r>
      <w:r w:rsidRPr="00CA4CD2">
        <w:rPr>
          <w:color w:val="000000" w:themeColor="text1"/>
          <w:highlight w:val="green"/>
        </w:rPr>
        <w:t>);</w:t>
      </w:r>
    </w:p>
    <w:p w14:paraId="54BF71FA" w14:textId="77777777" w:rsidR="0092601F" w:rsidRPr="00CA4CD2" w:rsidRDefault="0092601F" w:rsidP="0092601F">
      <w:pPr>
        <w:pStyle w:val="p4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apple-tab-span"/>
          <w:color w:val="000000" w:themeColor="text1"/>
          <w:highlight w:val="green"/>
        </w:rPr>
        <w:tab/>
      </w:r>
      <w:proofErr w:type="spellStart"/>
      <w:r w:rsidRPr="00CA4CD2">
        <w:rPr>
          <w:rStyle w:val="s6"/>
          <w:color w:val="000000" w:themeColor="text1"/>
          <w:highlight w:val="green"/>
        </w:rPr>
        <w:t>historyComboBox</w:t>
      </w:r>
      <w:proofErr w:type="spellEnd"/>
      <w:r w:rsidRPr="00CA4CD2">
        <w:rPr>
          <w:color w:val="000000" w:themeColor="text1"/>
          <w:highlight w:val="green"/>
        </w:rPr>
        <w:t xml:space="preserve"> = </w:t>
      </w:r>
      <w:r w:rsidRPr="00CA4CD2">
        <w:rPr>
          <w:rStyle w:val="s2"/>
          <w:color w:val="000000" w:themeColor="text1"/>
          <w:highlight w:val="green"/>
        </w:rPr>
        <w:t>new</w:t>
      </w:r>
      <w:r w:rsidRPr="00CA4CD2">
        <w:rPr>
          <w:color w:val="000000" w:themeColor="text1"/>
          <w:highlight w:val="green"/>
        </w:rPr>
        <w:t xml:space="preserve"> </w:t>
      </w:r>
      <w:proofErr w:type="spellStart"/>
      <w:proofErr w:type="gramStart"/>
      <w:r w:rsidRPr="00CA4CD2">
        <w:rPr>
          <w:color w:val="000000" w:themeColor="text1"/>
          <w:highlight w:val="green"/>
        </w:rPr>
        <w:t>JComboBox</w:t>
      </w:r>
      <w:proofErr w:type="spellEnd"/>
      <w:r w:rsidRPr="00CA4CD2">
        <w:rPr>
          <w:color w:val="000000" w:themeColor="text1"/>
          <w:highlight w:val="green"/>
        </w:rPr>
        <w:t>(</w:t>
      </w:r>
      <w:proofErr w:type="gramEnd"/>
      <w:r w:rsidRPr="00CA4CD2">
        <w:rPr>
          <w:color w:val="000000" w:themeColor="text1"/>
          <w:highlight w:val="green"/>
        </w:rPr>
        <w:t>);</w:t>
      </w:r>
    </w:p>
    <w:p w14:paraId="4F846C32" w14:textId="77777777" w:rsidR="0092601F" w:rsidRPr="00CA4CD2" w:rsidRDefault="0092601F" w:rsidP="0092601F">
      <w:pPr>
        <w:pStyle w:val="p5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apple-tab-span"/>
          <w:color w:val="000000" w:themeColor="text1"/>
          <w:highlight w:val="green"/>
        </w:rPr>
        <w:tab/>
      </w:r>
      <w:proofErr w:type="spellStart"/>
      <w:r w:rsidRPr="00CA4CD2">
        <w:rPr>
          <w:color w:val="000000" w:themeColor="text1"/>
          <w:highlight w:val="green"/>
        </w:rPr>
        <w:t>panel</w:t>
      </w:r>
      <w:r w:rsidRPr="00CA4CD2">
        <w:rPr>
          <w:rStyle w:val="s1"/>
          <w:color w:val="000000" w:themeColor="text1"/>
          <w:highlight w:val="green"/>
        </w:rPr>
        <w:t>.add</w:t>
      </w:r>
      <w:proofErr w:type="spellEnd"/>
      <w:r w:rsidRPr="00CA4CD2">
        <w:rPr>
          <w:rStyle w:val="s1"/>
          <w:color w:val="000000" w:themeColor="text1"/>
          <w:highlight w:val="green"/>
        </w:rPr>
        <w:t>(</w:t>
      </w:r>
      <w:r w:rsidRPr="00CA4CD2">
        <w:rPr>
          <w:color w:val="000000" w:themeColor="text1"/>
          <w:highlight w:val="green"/>
        </w:rPr>
        <w:t>label</w:t>
      </w:r>
      <w:r w:rsidRPr="00CA4CD2">
        <w:rPr>
          <w:rStyle w:val="s1"/>
          <w:color w:val="000000" w:themeColor="text1"/>
          <w:highlight w:val="green"/>
        </w:rPr>
        <w:t>);</w:t>
      </w:r>
    </w:p>
    <w:p w14:paraId="263794FB" w14:textId="77777777" w:rsidR="0092601F" w:rsidRPr="00CA4CD2" w:rsidRDefault="0092601F" w:rsidP="0092601F">
      <w:pPr>
        <w:pStyle w:val="p1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apple-tab-span"/>
          <w:color w:val="000000" w:themeColor="text1"/>
          <w:highlight w:val="green"/>
        </w:rPr>
        <w:tab/>
      </w:r>
      <w:proofErr w:type="spellStart"/>
      <w:r w:rsidRPr="00CA4CD2">
        <w:rPr>
          <w:rStyle w:val="s4"/>
          <w:color w:val="000000" w:themeColor="text1"/>
          <w:highlight w:val="green"/>
        </w:rPr>
        <w:t>panel</w:t>
      </w:r>
      <w:r w:rsidRPr="00CA4CD2">
        <w:rPr>
          <w:rStyle w:val="s1"/>
          <w:color w:val="000000" w:themeColor="text1"/>
          <w:highlight w:val="green"/>
        </w:rPr>
        <w:t>.add</w:t>
      </w:r>
      <w:proofErr w:type="spellEnd"/>
      <w:r w:rsidRPr="00CA4CD2">
        <w:rPr>
          <w:rStyle w:val="s1"/>
          <w:color w:val="000000" w:themeColor="text1"/>
          <w:highlight w:val="green"/>
        </w:rPr>
        <w:t>(</w:t>
      </w:r>
      <w:proofErr w:type="spellStart"/>
      <w:r w:rsidRPr="00CA4CD2">
        <w:rPr>
          <w:color w:val="000000" w:themeColor="text1"/>
          <w:highlight w:val="green"/>
        </w:rPr>
        <w:t>historyComboBox</w:t>
      </w:r>
      <w:proofErr w:type="spellEnd"/>
      <w:r w:rsidRPr="00CA4CD2">
        <w:rPr>
          <w:rStyle w:val="s1"/>
          <w:color w:val="000000" w:themeColor="text1"/>
          <w:highlight w:val="green"/>
        </w:rPr>
        <w:t>);</w:t>
      </w:r>
    </w:p>
    <w:p w14:paraId="3D5B1A5B" w14:textId="77777777" w:rsidR="0092601F" w:rsidRPr="00CA4CD2" w:rsidRDefault="0092601F" w:rsidP="0092601F">
      <w:pPr>
        <w:pStyle w:val="p6"/>
        <w:rPr>
          <w:color w:val="000000" w:themeColor="text1"/>
          <w:highlight w:val="green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color w:val="000000" w:themeColor="text1"/>
          <w:highlight w:val="green"/>
        </w:rPr>
        <w:t>return</w:t>
      </w:r>
      <w:r w:rsidRPr="00CA4CD2">
        <w:rPr>
          <w:rStyle w:val="s1"/>
          <w:color w:val="000000" w:themeColor="text1"/>
          <w:highlight w:val="green"/>
        </w:rPr>
        <w:t xml:space="preserve"> </w:t>
      </w:r>
      <w:r w:rsidRPr="00CA4CD2">
        <w:rPr>
          <w:rStyle w:val="s4"/>
          <w:color w:val="000000" w:themeColor="text1"/>
          <w:highlight w:val="green"/>
        </w:rPr>
        <w:t>panel</w:t>
      </w:r>
      <w:r w:rsidRPr="00CA4CD2">
        <w:rPr>
          <w:rStyle w:val="s1"/>
          <w:color w:val="000000" w:themeColor="text1"/>
          <w:highlight w:val="green"/>
        </w:rPr>
        <w:t>;</w:t>
      </w:r>
    </w:p>
    <w:p w14:paraId="6B0EDF3C" w14:textId="77777777" w:rsidR="0092601F" w:rsidRPr="00CA4CD2" w:rsidRDefault="0092601F" w:rsidP="0092601F">
      <w:pPr>
        <w:pStyle w:val="p4"/>
        <w:rPr>
          <w:color w:val="000000" w:themeColor="text1"/>
        </w:rPr>
      </w:pPr>
      <w:r w:rsidRPr="00CA4CD2">
        <w:rPr>
          <w:rStyle w:val="apple-tab-span"/>
          <w:color w:val="000000" w:themeColor="text1"/>
          <w:highlight w:val="green"/>
        </w:rPr>
        <w:tab/>
      </w:r>
      <w:r w:rsidRPr="00CA4CD2">
        <w:rPr>
          <w:color w:val="000000" w:themeColor="text1"/>
          <w:highlight w:val="green"/>
        </w:rPr>
        <w:t>}</w:t>
      </w:r>
    </w:p>
    <w:p w14:paraId="5367E82D" w14:textId="77777777" w:rsidR="0092601F" w:rsidRDefault="0092601F" w:rsidP="0092601F">
      <w:pPr>
        <w:pStyle w:val="p4"/>
        <w:rPr>
          <w:color w:val="00B050"/>
        </w:rPr>
      </w:pPr>
    </w:p>
    <w:p w14:paraId="5442E86E" w14:textId="77777777" w:rsidR="0092601F" w:rsidRPr="00CA4CD2" w:rsidRDefault="0092601F" w:rsidP="0092601F">
      <w:pPr>
        <w:pStyle w:val="p4"/>
        <w:rPr>
          <w:color w:val="000000" w:themeColor="text1"/>
        </w:rPr>
      </w:pPr>
    </w:p>
    <w:p w14:paraId="7A795B1B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/</w:t>
      </w:r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/{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{{ 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SearchDialog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constructor</w:t>
      </w:r>
    </w:p>
    <w:p w14:paraId="1CA92102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/**</w:t>
      </w:r>
    </w:p>
    <w:p w14:paraId="1F64097E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* Creates a new search and replace dialog box.</w:t>
      </w:r>
    </w:p>
    <w:p w14:paraId="5BCCF05A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* </w:t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@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param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view </w:t>
      </w:r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The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view</w:t>
      </w:r>
    </w:p>
    <w:p w14:paraId="602D94C5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*/</w:t>
      </w:r>
    </w:p>
    <w:p w14:paraId="4FB12EDE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private 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SearchDialog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View 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view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)</w:t>
      </w:r>
    </w:p>
    <w:p w14:paraId="5B5FEAAA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09BA6ACE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  <w:t>super(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view,jEdit.getProperty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("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search.title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"),false);</w:t>
      </w:r>
    </w:p>
    <w:p w14:paraId="4FA01BA7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4C51C60F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this.view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= view;</w:t>
      </w:r>
    </w:p>
    <w:p w14:paraId="782818F8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3552D50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JPanel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content = new 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JPanel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new 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());</w:t>
      </w:r>
    </w:p>
    <w:p w14:paraId="45C38652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content.setBorder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(new 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EmptyBorder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(0,12,12,12));</w:t>
      </w:r>
    </w:p>
    <w:p w14:paraId="7904DFA3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setContentPane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(content);</w:t>
      </w:r>
    </w:p>
    <w:p w14:paraId="4B0466FA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02EF5AEB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JPanel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centerPanel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= new 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JPanel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new 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());</w:t>
      </w:r>
    </w:p>
    <w:p w14:paraId="337F918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centerPanel.add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BorderLayout.CENTER,createFieldPanel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());</w:t>
      </w:r>
    </w:p>
    <w:p w14:paraId="3FFEF60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centerPanel.add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BorderLayout.SOUTH,createSearchSettingsPanel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());</w:t>
      </w:r>
    </w:p>
    <w:p w14:paraId="333189C4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content.add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BorderLayout.CENTER,centerPanel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0E7EFD85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content.add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BorderLayout.SOUTH,createMultiFilePanel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());</w:t>
      </w:r>
    </w:p>
    <w:p w14:paraId="38D09E93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36603D47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content.add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BorderLayout.EAST,createButtonsPanel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());</w:t>
      </w:r>
    </w:p>
    <w:p w14:paraId="251B9866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  <w:t>// add the search history panel to the dialog</w:t>
      </w:r>
    </w:p>
    <w:p w14:paraId="2EB23F1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content</w:t>
      </w:r>
      <w:r w:rsidRPr="00447320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.add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BorderLayout.</w:t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AFTER_LAST_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LINE</w:t>
      </w:r>
      <w:r w:rsidRPr="00447320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,searchedList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072B64D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26C8863E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pack(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75D2AED8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jEdit.unsetProperty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("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search.width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");</w:t>
      </w:r>
    </w:p>
    <w:p w14:paraId="2E8A88C2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jEdit.unsetProperty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("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search.d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-width");</w:t>
      </w:r>
    </w:p>
    <w:p w14:paraId="13AD50B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jEdit.unsetProperty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("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search.height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");</w:t>
      </w:r>
    </w:p>
    <w:p w14:paraId="7AFE7F4D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jEdit.unsetProperty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("</w:t>
      </w:r>
      <w:proofErr w:type="spellStart"/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search.d</w:t>
      </w:r>
      <w:proofErr w:type="spellEnd"/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-height");</w:t>
      </w:r>
    </w:p>
    <w:p w14:paraId="1066B2B9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GUIUtilities.loadGeometry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this,"search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");</w:t>
      </w:r>
    </w:p>
    <w:p w14:paraId="4EE31F86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7A3D39FB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load(</w:t>
      </w:r>
      <w:proofErr w:type="gram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19E65E61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35BF5D05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EditBus.addToBus</w:t>
      </w:r>
      <w:proofErr w:type="spellEnd"/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>(this);</w:t>
      </w:r>
    </w:p>
    <w:p w14:paraId="096061FC" w14:textId="77777777" w:rsidR="00447320" w:rsidRPr="00447320" w:rsidRDefault="00447320" w:rsidP="0044732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447320">
        <w:rPr>
          <w:rFonts w:ascii="Monaco" w:hAnsi="Monaco"/>
          <w:color w:val="000000" w:themeColor="text1"/>
          <w:sz w:val="17"/>
          <w:szCs w:val="17"/>
          <w:lang w:eastAsia="zh-CN"/>
        </w:rPr>
        <w:tab/>
        <w:t>} //}}}</w:t>
      </w:r>
    </w:p>
    <w:p w14:paraId="6E0FE1AB" w14:textId="77777777" w:rsidR="00447320" w:rsidRDefault="00447320" w:rsidP="0092601F">
      <w:pPr>
        <w:pStyle w:val="p4"/>
        <w:rPr>
          <w:color w:val="00B050"/>
        </w:rPr>
      </w:pPr>
    </w:p>
    <w:p w14:paraId="61DCFFF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/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/{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{{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ButtonActionHandler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class</w:t>
      </w:r>
    </w:p>
    <w:p w14:paraId="765565D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class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ButtonActionHandler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implements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ActionListener</w:t>
      </w:r>
      <w:proofErr w:type="spellEnd"/>
    </w:p>
    <w:p w14:paraId="453126F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09B10317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public void </w:t>
      </w:r>
      <w:proofErr w:type="spellStart"/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actionPerformed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ActionEvent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evt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</w:t>
      </w:r>
    </w:p>
    <w:p w14:paraId="66D03AA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5D672CC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Object source = </w:t>
      </w:r>
      <w:proofErr w:type="spellStart"/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evt.getSource</w:t>
      </w:r>
      <w:proofErr w:type="spellEnd"/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();</w:t>
      </w:r>
    </w:p>
    <w:p w14:paraId="5A2E924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47AEBDE1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if(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source ==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closeBtn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</w:t>
      </w:r>
    </w:p>
    <w:p w14:paraId="15B745E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cancel(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33011DE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else 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if(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source ==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findBtn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|| source == find</w:t>
      </w:r>
    </w:p>
    <w:p w14:paraId="4CE54491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|| source == replace)</w:t>
      </w:r>
    </w:p>
    <w:p w14:paraId="12844F1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78DBB63E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ok(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1FEB56E5" w14:textId="1F377A34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//only in this situation, the se</w:t>
      </w:r>
      <w:r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arch list will store the search </w:t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string</w:t>
      </w:r>
    </w:p>
    <w:p w14:paraId="2271581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int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i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=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historyComboBox.getItemCount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714D86CE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//size is not larger than 5</w:t>
      </w:r>
    </w:p>
    <w:p w14:paraId="463970D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if(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i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&gt;=5)</w:t>
      </w:r>
    </w:p>
    <w:p w14:paraId="24ABBB02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{</w:t>
      </w:r>
    </w:p>
    <w:p w14:paraId="6B3204B4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a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(1);</w:t>
      </w:r>
    </w:p>
    <w:p w14:paraId="78EB6A71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b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(2);</w:t>
      </w:r>
    </w:p>
    <w:p w14:paraId="7A5F776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c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(3);</w:t>
      </w:r>
    </w:p>
    <w:p w14:paraId="3B7451C2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d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(4);</w:t>
      </w:r>
    </w:p>
    <w:p w14:paraId="787140E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</w:p>
    <w:p w14:paraId="2BD33442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//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historyComboBox.repaint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6088A21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historyComboBox.removeAllItems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74C02014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(a);</w:t>
      </w:r>
    </w:p>
    <w:p w14:paraId="099B8E8A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(b);</w:t>
      </w:r>
    </w:p>
    <w:p w14:paraId="2FB7ED92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(c);</w:t>
      </w:r>
    </w:p>
    <w:p w14:paraId="3E21BEAC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(d);</w:t>
      </w:r>
    </w:p>
    <w:p w14:paraId="2F9CB50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// add the item from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SearchAndReplace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class</w:t>
      </w:r>
    </w:p>
    <w:p w14:paraId="29D8F67A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SearchAndReplace.getSearchString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03747D9E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}else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{</w:t>
      </w:r>
    </w:p>
    <w:p w14:paraId="2703BAF7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SearchAndReplace.getSearchString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552861C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}</w:t>
      </w:r>
    </w:p>
    <w:p w14:paraId="093C1D8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}</w:t>
      </w:r>
    </w:p>
    <w:p w14:paraId="6244D49F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else 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if(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source ==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replaceAndFindBtn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</w:t>
      </w:r>
    </w:p>
    <w:p w14:paraId="059DD426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12E05700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save(false);</w:t>
      </w:r>
    </w:p>
    <w:p w14:paraId="43766062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if(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SearchAndReplace.replace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(view))</w:t>
      </w:r>
    </w:p>
    <w:p w14:paraId="2F5C7116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086B188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ok(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0F98F47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//only in this situation, the search list will store the search string</w:t>
      </w:r>
    </w:p>
    <w:p w14:paraId="79E6877C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int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i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=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historyComboBox.getItemCount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1BE8AA9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//size is not larger than 5</w:t>
      </w:r>
    </w:p>
    <w:p w14:paraId="47E53726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if(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i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&gt;=5)</w:t>
      </w:r>
    </w:p>
    <w:p w14:paraId="3F8193E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{</w:t>
      </w:r>
    </w:p>
    <w:p w14:paraId="691402B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a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(1);</w:t>
      </w:r>
    </w:p>
    <w:p w14:paraId="3FB94C1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b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(2);</w:t>
      </w:r>
    </w:p>
    <w:p w14:paraId="42A838B6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c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(3);</w:t>
      </w:r>
    </w:p>
    <w:p w14:paraId="4A9486B7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String d = (String)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historyComboBox.getItemAt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(4);</w:t>
      </w:r>
    </w:p>
    <w:p w14:paraId="3F010A3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</w:p>
    <w:p w14:paraId="25F119B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//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historyComboBox.repaint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2D73B35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historyComboBox.removeAllItems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4AB38C6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(a);</w:t>
      </w:r>
    </w:p>
    <w:p w14:paraId="651E6B6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(b);</w:t>
      </w:r>
    </w:p>
    <w:p w14:paraId="5B0AAD9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(c);</w:t>
      </w:r>
    </w:p>
    <w:p w14:paraId="43B2B15B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(d);</w:t>
      </w:r>
    </w:p>
    <w:p w14:paraId="394AC3AE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// add the item from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SearchAndReplace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class</w:t>
      </w:r>
    </w:p>
    <w:p w14:paraId="0441B8F7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lastRenderedPageBreak/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SearchAndReplace.getSearchString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68618B8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}else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 {</w:t>
      </w:r>
    </w:p>
    <w:p w14:paraId="0132DC44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historyComboBox.addItem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SearchAndReplace.getSearchString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1738D9D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}</w:t>
      </w:r>
    </w:p>
    <w:p w14:paraId="7B0A15B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4CEF5E6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</w:p>
    <w:p w14:paraId="1604E2D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else</w:t>
      </w:r>
    </w:p>
    <w:p w14:paraId="547F3B01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getToolkit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).beep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();</w:t>
      </w:r>
    </w:p>
    <w:p w14:paraId="30077A9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29F6DBE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 xml:space="preserve">else 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if(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source == 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replaceAllBtn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</w:t>
      </w:r>
    </w:p>
    <w:p w14:paraId="7E5F2014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225EA670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if(</w:t>
      </w:r>
      <w:proofErr w:type="spellStart"/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searchSelection.isSelected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 &amp;&amp;</w:t>
      </w:r>
    </w:p>
    <w:p w14:paraId="2423E43E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view.getTextArea</w:t>
      </w:r>
      <w:proofErr w:type="spellEnd"/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().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getSelectionCount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</w:t>
      </w:r>
    </w:p>
    <w:p w14:paraId="0FF7D1E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== 0)</w:t>
      </w:r>
    </w:p>
    <w:p w14:paraId="313D3BC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152C04FC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GUIUtilities.error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view,"search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-no-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selection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",null</w:t>
      </w:r>
      <w:proofErr w:type="spellEnd"/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54C8056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return;</w:t>
      </w:r>
    </w:p>
    <w:p w14:paraId="1883E95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179B1C1A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3491CA1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setCursor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Cursor.getPredefinedCursor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Cursor.WAIT_CURSOR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));</w:t>
      </w:r>
    </w:p>
    <w:p w14:paraId="5802BA7B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7BB8F0A0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if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(!save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(false))</w:t>
      </w:r>
    </w:p>
    <w:p w14:paraId="00F41234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2E6B13E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setCursor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Cursor.getPredefinedCursor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Cursor.DEFAULT_CURSOR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));</w:t>
      </w:r>
    </w:p>
    <w:p w14:paraId="5CE77BE7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getToolkit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).beep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();</w:t>
      </w:r>
    </w:p>
    <w:p w14:paraId="37894358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return;</w:t>
      </w:r>
    </w:p>
    <w:p w14:paraId="27E950DA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3CCF726B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7D6547B0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if(</w:t>
      </w:r>
      <w:proofErr w:type="spellStart"/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searchSelection.isSelected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())</w:t>
      </w:r>
    </w:p>
    <w:p w14:paraId="317C1C7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015C6F2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if(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SearchAndReplace.replace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(view))</w:t>
      </w:r>
    </w:p>
    <w:p w14:paraId="5221CD70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closeOrKeepDialog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75D3357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else</w:t>
      </w:r>
    </w:p>
    <w:p w14:paraId="42B67A6F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getToolkit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).beep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();</w:t>
      </w:r>
    </w:p>
    <w:p w14:paraId="6D83BF53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724FCC8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else</w:t>
      </w:r>
    </w:p>
    <w:p w14:paraId="7A66877F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{</w:t>
      </w:r>
    </w:p>
    <w:p w14:paraId="4A690A59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if(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SearchAndReplace.replaceAll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(view))</w:t>
      </w:r>
    </w:p>
    <w:p w14:paraId="3ABED1DF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closeOrKeepDialog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);</w:t>
      </w:r>
    </w:p>
    <w:p w14:paraId="4586342C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else</w:t>
      </w:r>
    </w:p>
    <w:p w14:paraId="488C65DC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getToolkit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gram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).beep</w:t>
      </w:r>
      <w:proofErr w:type="gram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();</w:t>
      </w:r>
    </w:p>
    <w:p w14:paraId="4D2C75A6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3DAA3B25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</w:p>
    <w:p w14:paraId="46ABCC1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setCursor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Cursor.getPredefinedCursor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(</w:t>
      </w:r>
      <w:proofErr w:type="spellStart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Cursor.DEFAULT_CURSOR</w:t>
      </w:r>
      <w:proofErr w:type="spellEnd"/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>));</w:t>
      </w:r>
    </w:p>
    <w:p w14:paraId="47C24DED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04344B54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</w:t>
      </w:r>
    </w:p>
    <w:p w14:paraId="653A7AE7" w14:textId="77777777" w:rsidR="00CA4CD2" w:rsidRPr="00CA4CD2" w:rsidRDefault="00CA4CD2" w:rsidP="00CA4CD2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CA4CD2">
        <w:rPr>
          <w:rFonts w:ascii="Monaco" w:hAnsi="Monaco"/>
          <w:color w:val="000000" w:themeColor="text1"/>
          <w:sz w:val="17"/>
          <w:szCs w:val="17"/>
          <w:lang w:eastAsia="zh-CN"/>
        </w:rPr>
        <w:tab/>
        <w:t>} //}}}</w:t>
      </w:r>
    </w:p>
    <w:p w14:paraId="21FA2F00" w14:textId="77777777" w:rsidR="00CA4CD2" w:rsidRPr="0092601F" w:rsidRDefault="00CA4CD2" w:rsidP="0092601F">
      <w:pPr>
        <w:pStyle w:val="p4"/>
        <w:rPr>
          <w:color w:val="00B050"/>
        </w:rPr>
      </w:pPr>
    </w:p>
    <w:p w14:paraId="7B0F63CE" w14:textId="77777777" w:rsidR="0092601F" w:rsidRPr="00BC7D01" w:rsidRDefault="0092601F" w:rsidP="00BC7D01">
      <w:pPr>
        <w:jc w:val="both"/>
        <w:rPr>
          <w:i/>
        </w:rPr>
      </w:pPr>
    </w:p>
    <w:p w14:paraId="1F060F4A" w14:textId="77777777" w:rsidR="003678C0" w:rsidRDefault="003678C0" w:rsidP="003678C0">
      <w:pPr>
        <w:jc w:val="both"/>
        <w:rPr>
          <w:i/>
        </w:rPr>
      </w:pPr>
    </w:p>
    <w:p w14:paraId="46854081" w14:textId="77777777" w:rsidR="003678C0" w:rsidRDefault="003678C0" w:rsidP="00A07454">
      <w:pPr>
        <w:jc w:val="both"/>
        <w:rPr>
          <w:i/>
        </w:rPr>
      </w:pPr>
    </w:p>
    <w:sectPr w:rsidR="003678C0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05ED6" w14:textId="77777777" w:rsidR="00D75E5A" w:rsidRDefault="00D75E5A" w:rsidP="00F2514F">
      <w:r>
        <w:separator/>
      </w:r>
    </w:p>
  </w:endnote>
  <w:endnote w:type="continuationSeparator" w:id="0">
    <w:p w14:paraId="3B01BD7B" w14:textId="77777777" w:rsidR="00D75E5A" w:rsidRDefault="00D75E5A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9378B" w14:textId="77777777" w:rsidR="00D75E5A" w:rsidRDefault="00D75E5A" w:rsidP="00F2514F">
      <w:r>
        <w:separator/>
      </w:r>
    </w:p>
  </w:footnote>
  <w:footnote w:type="continuationSeparator" w:id="0">
    <w:p w14:paraId="4F7FC3FC" w14:textId="77777777" w:rsidR="00D75E5A" w:rsidRDefault="00D75E5A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5C20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C2"/>
    <w:rsid w:val="001642FC"/>
    <w:rsid w:val="001F3134"/>
    <w:rsid w:val="00230E7A"/>
    <w:rsid w:val="002F26A6"/>
    <w:rsid w:val="00363EF1"/>
    <w:rsid w:val="003678C0"/>
    <w:rsid w:val="00447320"/>
    <w:rsid w:val="004C751D"/>
    <w:rsid w:val="00527D93"/>
    <w:rsid w:val="00532941"/>
    <w:rsid w:val="00533C39"/>
    <w:rsid w:val="00561FCF"/>
    <w:rsid w:val="0059476E"/>
    <w:rsid w:val="005D661C"/>
    <w:rsid w:val="006307DC"/>
    <w:rsid w:val="006327B5"/>
    <w:rsid w:val="008547BB"/>
    <w:rsid w:val="008A5B19"/>
    <w:rsid w:val="008C3056"/>
    <w:rsid w:val="008E1904"/>
    <w:rsid w:val="008F59E9"/>
    <w:rsid w:val="0090071C"/>
    <w:rsid w:val="00920CF8"/>
    <w:rsid w:val="009214C8"/>
    <w:rsid w:val="0092527C"/>
    <w:rsid w:val="0092601F"/>
    <w:rsid w:val="009325F9"/>
    <w:rsid w:val="00A07454"/>
    <w:rsid w:val="00A27E33"/>
    <w:rsid w:val="00AF260A"/>
    <w:rsid w:val="00B245E2"/>
    <w:rsid w:val="00B56401"/>
    <w:rsid w:val="00B700A7"/>
    <w:rsid w:val="00BC7D01"/>
    <w:rsid w:val="00CA4CD2"/>
    <w:rsid w:val="00CD0FF3"/>
    <w:rsid w:val="00D5512E"/>
    <w:rsid w:val="00D75E5A"/>
    <w:rsid w:val="00DB1C86"/>
    <w:rsid w:val="00E004DA"/>
    <w:rsid w:val="00E55CC0"/>
    <w:rsid w:val="00F2514F"/>
    <w:rsid w:val="00F33E76"/>
    <w:rsid w:val="00F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ECF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E5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character" w:styleId="Hyperlink">
    <w:name w:val="Hyperlink"/>
    <w:basedOn w:val="DefaultParagraphFont"/>
    <w:rsid w:val="004C751D"/>
    <w:rPr>
      <w:color w:val="0563C1" w:themeColor="hyperlink"/>
      <w:u w:val="single"/>
    </w:rPr>
  </w:style>
  <w:style w:type="paragraph" w:customStyle="1" w:styleId="p1">
    <w:name w:val="p1"/>
    <w:basedOn w:val="Normal"/>
    <w:rsid w:val="0092601F"/>
    <w:rPr>
      <w:rFonts w:ascii="Monaco" w:hAnsi="Monaco"/>
      <w:color w:val="0326CC"/>
      <w:sz w:val="17"/>
      <w:szCs w:val="17"/>
      <w:lang w:eastAsia="zh-CN"/>
    </w:rPr>
  </w:style>
  <w:style w:type="paragraph" w:customStyle="1" w:styleId="p2">
    <w:name w:val="p2"/>
    <w:basedOn w:val="Normal"/>
    <w:rsid w:val="0092601F"/>
    <w:rPr>
      <w:rFonts w:ascii="Monaco" w:hAnsi="Monaco"/>
      <w:sz w:val="17"/>
      <w:szCs w:val="17"/>
      <w:lang w:eastAsia="zh-CN"/>
    </w:rPr>
  </w:style>
  <w:style w:type="paragraph" w:customStyle="1" w:styleId="p3">
    <w:name w:val="p3"/>
    <w:basedOn w:val="Normal"/>
    <w:rsid w:val="0092601F"/>
    <w:rPr>
      <w:rFonts w:ascii="Monaco" w:hAnsi="Monaco"/>
      <w:color w:val="4F76CB"/>
      <w:sz w:val="17"/>
      <w:szCs w:val="17"/>
      <w:lang w:eastAsia="zh-CN"/>
    </w:rPr>
  </w:style>
  <w:style w:type="paragraph" w:customStyle="1" w:styleId="p4">
    <w:name w:val="p4"/>
    <w:basedOn w:val="Normal"/>
    <w:rsid w:val="0092601F"/>
    <w:rPr>
      <w:rFonts w:ascii="Monaco" w:hAnsi="Monaco"/>
      <w:sz w:val="17"/>
      <w:szCs w:val="17"/>
      <w:lang w:eastAsia="zh-CN"/>
    </w:rPr>
  </w:style>
  <w:style w:type="paragraph" w:customStyle="1" w:styleId="p5">
    <w:name w:val="p5"/>
    <w:basedOn w:val="Normal"/>
    <w:rsid w:val="0092601F"/>
    <w:rPr>
      <w:rFonts w:ascii="Monaco" w:hAnsi="Monaco"/>
      <w:color w:val="7E504F"/>
      <w:sz w:val="17"/>
      <w:szCs w:val="17"/>
      <w:lang w:eastAsia="zh-CN"/>
    </w:rPr>
  </w:style>
  <w:style w:type="paragraph" w:customStyle="1" w:styleId="p6">
    <w:name w:val="p6"/>
    <w:basedOn w:val="Normal"/>
    <w:rsid w:val="0092601F"/>
    <w:rPr>
      <w:rFonts w:ascii="Monaco" w:hAnsi="Monaco"/>
      <w:color w:val="931A68"/>
      <w:sz w:val="17"/>
      <w:szCs w:val="17"/>
      <w:lang w:eastAsia="zh-CN"/>
    </w:rPr>
  </w:style>
  <w:style w:type="character" w:customStyle="1" w:styleId="s1">
    <w:name w:val="s1"/>
    <w:basedOn w:val="DefaultParagraphFont"/>
    <w:rsid w:val="0092601F"/>
    <w:rPr>
      <w:color w:val="000000"/>
    </w:rPr>
  </w:style>
  <w:style w:type="character" w:customStyle="1" w:styleId="s2">
    <w:name w:val="s2"/>
    <w:basedOn w:val="DefaultParagraphFont"/>
    <w:rsid w:val="0092601F"/>
    <w:rPr>
      <w:color w:val="931A68"/>
    </w:rPr>
  </w:style>
  <w:style w:type="character" w:customStyle="1" w:styleId="s3">
    <w:name w:val="s3"/>
    <w:basedOn w:val="DefaultParagraphFont"/>
    <w:rsid w:val="0092601F"/>
    <w:rPr>
      <w:color w:val="91AFCB"/>
    </w:rPr>
  </w:style>
  <w:style w:type="character" w:customStyle="1" w:styleId="s4">
    <w:name w:val="s4"/>
    <w:basedOn w:val="DefaultParagraphFont"/>
    <w:rsid w:val="0092601F"/>
    <w:rPr>
      <w:color w:val="7E504F"/>
    </w:rPr>
  </w:style>
  <w:style w:type="character" w:customStyle="1" w:styleId="s5">
    <w:name w:val="s5"/>
    <w:basedOn w:val="DefaultParagraphFont"/>
    <w:rsid w:val="0092601F"/>
    <w:rPr>
      <w:color w:val="3933FF"/>
    </w:rPr>
  </w:style>
  <w:style w:type="character" w:customStyle="1" w:styleId="s6">
    <w:name w:val="s6"/>
    <w:basedOn w:val="DefaultParagraphFont"/>
    <w:rsid w:val="0092601F"/>
    <w:rPr>
      <w:color w:val="0326CC"/>
    </w:rPr>
  </w:style>
  <w:style w:type="character" w:customStyle="1" w:styleId="apple-tab-span">
    <w:name w:val="apple-tab-span"/>
    <w:basedOn w:val="DefaultParagraphFont"/>
    <w:rsid w:val="0092601F"/>
  </w:style>
  <w:style w:type="character" w:customStyle="1" w:styleId="apple-converted-space">
    <w:name w:val="apple-converted-space"/>
    <w:basedOn w:val="DefaultParagraphFont"/>
    <w:rsid w:val="0092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ocs.oracle.com/javase/tutorial/uiswing/events/actionlistener.html" TargetMode="External"/><Relationship Id="rId9" Type="http://schemas.openxmlformats.org/officeDocument/2006/relationships/hyperlink" Target="https://docs.oracle.com/javase/tutorial/uiswing/components/dialo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1041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Joe</dc:creator>
  <cp:keywords/>
  <cp:lastModifiedBy>Dong, Yinsheng</cp:lastModifiedBy>
  <cp:revision>7</cp:revision>
  <dcterms:created xsi:type="dcterms:W3CDTF">2018-04-06T19:33:00Z</dcterms:created>
  <dcterms:modified xsi:type="dcterms:W3CDTF">2018-04-06T22:18:00Z</dcterms:modified>
</cp:coreProperties>
</file>