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21D00" w14:textId="77777777" w:rsidR="0037301F" w:rsidRDefault="00266ED1" w:rsidP="00EE513A">
      <w:pPr>
        <w:jc w:val="center"/>
        <w:rPr>
          <w:lang w:val="en-CA"/>
        </w:rPr>
      </w:pPr>
      <w:r>
        <w:rPr>
          <w:lang w:val="en-CA"/>
        </w:rPr>
        <w:t>Brief History of SE</w:t>
      </w:r>
    </w:p>
    <w:p w14:paraId="5BBF71F9" w14:textId="77777777" w:rsidR="00266ED1" w:rsidRDefault="00266ED1" w:rsidP="00EE513A">
      <w:pPr>
        <w:jc w:val="center"/>
        <w:rPr>
          <w:lang w:val="en-CA"/>
        </w:rPr>
      </w:pPr>
    </w:p>
    <w:p w14:paraId="5A8449BA" w14:textId="77777777" w:rsidR="00266ED1" w:rsidRDefault="00266ED1" w:rsidP="00266ED1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Intro</w:t>
      </w:r>
    </w:p>
    <w:p w14:paraId="200D5078" w14:textId="77777777" w:rsidR="00266ED1" w:rsidRDefault="00266ED1" w:rsidP="00266ED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Software is everywhere</w:t>
      </w:r>
    </w:p>
    <w:p w14:paraId="39D4D4A6" w14:textId="77777777" w:rsidR="00266ED1" w:rsidRDefault="00266ED1" w:rsidP="00266ED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Buying, driving, washing</w:t>
      </w:r>
    </w:p>
    <w:p w14:paraId="34EEC1F7" w14:textId="77777777" w:rsidR="00266ED1" w:rsidRDefault="00266ED1" w:rsidP="00266ED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Synonyms: programs, applications</w:t>
      </w:r>
    </w:p>
    <w:p w14:paraId="4693FC84" w14:textId="77777777" w:rsidR="00266ED1" w:rsidRDefault="00266ED1" w:rsidP="00266ED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People, who develop the software</w:t>
      </w:r>
    </w:p>
    <w:p w14:paraId="364B4159" w14:textId="77777777" w:rsidR="00266ED1" w:rsidRDefault="00266ED1" w:rsidP="00266ED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SE, SD, Programmer </w:t>
      </w:r>
    </w:p>
    <w:p w14:paraId="0016D4AB" w14:textId="77777777" w:rsidR="00266ED1" w:rsidRDefault="00266ED1" w:rsidP="00266ED1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Difficulties </w:t>
      </w:r>
    </w:p>
    <w:p w14:paraId="06E955BA" w14:textId="77777777" w:rsidR="00266ED1" w:rsidRDefault="00266ED1" w:rsidP="00266ED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Accidental difficulties</w:t>
      </w:r>
    </w:p>
    <w:p w14:paraId="408A7D7D" w14:textId="77777777" w:rsidR="00266ED1" w:rsidRDefault="00266ED1" w:rsidP="00266ED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Current/past/future technologies</w:t>
      </w:r>
    </w:p>
    <w:p w14:paraId="1BFCFF65" w14:textId="77777777" w:rsidR="00266ED1" w:rsidRDefault="00266ED1" w:rsidP="00266ED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Sudden change of the OS, compilers, language, process</w:t>
      </w:r>
    </w:p>
    <w:p w14:paraId="53DE84EE" w14:textId="77777777" w:rsidR="00266ED1" w:rsidRDefault="00266ED1" w:rsidP="00266ED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Essential difficulties of software</w:t>
      </w:r>
    </w:p>
    <w:p w14:paraId="1A9E83FE" w14:textId="77777777" w:rsidR="00266ED1" w:rsidRDefault="00266ED1" w:rsidP="00266ED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Studied by Fred Brooks</w:t>
      </w:r>
    </w:p>
    <w:p w14:paraId="4E3A5F78" w14:textId="77777777" w:rsidR="00266ED1" w:rsidRDefault="00266ED1" w:rsidP="00266ED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Subset of essential (defining) properties</w:t>
      </w:r>
    </w:p>
    <w:p w14:paraId="306D6147" w14:textId="77777777" w:rsidR="00266ED1" w:rsidRDefault="00266ED1" w:rsidP="00266ED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No easy answer to essential difficulties</w:t>
      </w:r>
    </w:p>
    <w:p w14:paraId="6F399CBC" w14:textId="77777777" w:rsidR="00266ED1" w:rsidRDefault="00266ED1" w:rsidP="00266ED1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Essential difficulties </w:t>
      </w:r>
    </w:p>
    <w:p w14:paraId="103EBE21" w14:textId="77777777" w:rsidR="00266ED1" w:rsidRDefault="00266ED1" w:rsidP="00266ED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Invisibility </w:t>
      </w:r>
    </w:p>
    <w:p w14:paraId="5210A5C5" w14:textId="77777777" w:rsidR="00266ED1" w:rsidRDefault="00266ED1" w:rsidP="00266ED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Complexity</w:t>
      </w:r>
    </w:p>
    <w:p w14:paraId="63B44FBB" w14:textId="77777777" w:rsidR="00266ED1" w:rsidRDefault="00266ED1" w:rsidP="00266ED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Changeability </w:t>
      </w:r>
    </w:p>
    <w:p w14:paraId="1763989F" w14:textId="77777777" w:rsidR="00266ED1" w:rsidRDefault="00266ED1" w:rsidP="00266ED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Conformity </w:t>
      </w:r>
    </w:p>
    <w:p w14:paraId="62E2BD83" w14:textId="77777777" w:rsidR="00266ED1" w:rsidRDefault="00266ED1" w:rsidP="00266ED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Large system</w:t>
      </w:r>
    </w:p>
    <w:p w14:paraId="2F8D3BCF" w14:textId="77777777" w:rsidR="00266ED1" w:rsidRDefault="00266ED1" w:rsidP="00266ED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More complexity </w:t>
      </w:r>
    </w:p>
    <w:p w14:paraId="583C3948" w14:textId="77777777" w:rsidR="00266ED1" w:rsidRDefault="00266ED1" w:rsidP="00266ED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Discontinuity </w:t>
      </w:r>
    </w:p>
    <w:p w14:paraId="196E6B21" w14:textId="77777777" w:rsidR="00266ED1" w:rsidRDefault="00266ED1" w:rsidP="00266ED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People easily understand linear or semi-linear system </w:t>
      </w:r>
    </w:p>
    <w:p w14:paraId="3C10A103" w14:textId="77777777" w:rsidR="00266ED1" w:rsidRDefault="00266ED1" w:rsidP="00266ED1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Shower</w:t>
      </w:r>
    </w:p>
    <w:p w14:paraId="64FDC9A1" w14:textId="77777777" w:rsidR="00266ED1" w:rsidRDefault="00266ED1" w:rsidP="00266ED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Software is discontinuous</w:t>
      </w:r>
    </w:p>
    <w:p w14:paraId="772D01A6" w14:textId="77777777" w:rsidR="00266ED1" w:rsidRDefault="00266ED1" w:rsidP="00266ED1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Small change on input can result in huge change of output </w:t>
      </w:r>
    </w:p>
    <w:p w14:paraId="14A5272E" w14:textId="77777777" w:rsidR="00266ED1" w:rsidRDefault="00266ED1" w:rsidP="00266ED1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 xml:space="preserve">Password </w:t>
      </w:r>
    </w:p>
    <w:p w14:paraId="1EDCDC84" w14:textId="77777777" w:rsidR="00266ED1" w:rsidRDefault="00266ED1" w:rsidP="00266ED1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Software engineering</w:t>
      </w:r>
    </w:p>
    <w:p w14:paraId="1A046E66" w14:textId="77777777" w:rsidR="00266ED1" w:rsidRDefault="00266ED1" w:rsidP="00266ED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Set of recommendations how to develop software</w:t>
      </w:r>
    </w:p>
    <w:p w14:paraId="370C0C9B" w14:textId="77777777" w:rsidR="00266ED1" w:rsidRDefault="00266ED1" w:rsidP="00266ED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A discipline with a considerable body of knowledge and considerable importance in both academia and industry </w:t>
      </w:r>
    </w:p>
    <w:p w14:paraId="644C7012" w14:textId="77777777" w:rsidR="00266ED1" w:rsidRDefault="00266ED1" w:rsidP="00266ED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First app appeared in 1950’s</w:t>
      </w:r>
    </w:p>
    <w:p w14:paraId="6374539B" w14:textId="77777777" w:rsidR="00266ED1" w:rsidRDefault="00266ED1" w:rsidP="00266ED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50 more years history </w:t>
      </w:r>
    </w:p>
    <w:p w14:paraId="00B83ED3" w14:textId="77777777" w:rsidR="00266ED1" w:rsidRDefault="00266ED1" w:rsidP="00266ED1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Beginning of Software </w:t>
      </w:r>
    </w:p>
    <w:p w14:paraId="374ECC24" w14:textId="77777777" w:rsidR="00266ED1" w:rsidRDefault="00266ED1" w:rsidP="00266ED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Separated from the hardware in 1950</w:t>
      </w:r>
    </w:p>
    <w:p w14:paraId="64FA505A" w14:textId="77777777" w:rsidR="00266ED1" w:rsidRDefault="00266ED1" w:rsidP="00266ED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Emerged as a distinct technology</w:t>
      </w:r>
    </w:p>
    <w:p w14:paraId="71E978BD" w14:textId="77777777" w:rsidR="00266ED1" w:rsidRDefault="00266ED1" w:rsidP="00266ED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Became independent product </w:t>
      </w:r>
    </w:p>
    <w:p w14:paraId="24C9E804" w14:textId="77777777" w:rsidR="00266ED1" w:rsidRDefault="00266ED1" w:rsidP="00266ED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Original programmers recruited from the ranks of hardware engineers and mathematician </w:t>
      </w:r>
    </w:p>
    <w:p w14:paraId="70D6B6F2" w14:textId="77777777" w:rsidR="00266ED1" w:rsidRDefault="00266ED1" w:rsidP="00266ED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Use ad-hoc technique from their former fields</w:t>
      </w:r>
    </w:p>
    <w:p w14:paraId="7835456A" w14:textId="77777777" w:rsidR="00266ED1" w:rsidRDefault="00266ED1" w:rsidP="00266ED1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Paradigm </w:t>
      </w:r>
    </w:p>
    <w:p w14:paraId="2EB4FC1A" w14:textId="77777777" w:rsidR="006604AA" w:rsidRDefault="006604AA" w:rsidP="006604A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Thomas S. Kuhm</w:t>
      </w:r>
    </w:p>
    <w:p w14:paraId="70385060" w14:textId="77777777" w:rsidR="006604AA" w:rsidRDefault="006604AA" w:rsidP="006604A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lastRenderedPageBreak/>
        <w:t>Paradigm</w:t>
      </w:r>
    </w:p>
    <w:p w14:paraId="3B707866" w14:textId="77777777" w:rsidR="006604AA" w:rsidRDefault="006604AA" w:rsidP="006604A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Coherent tradition of scientific research</w:t>
      </w:r>
    </w:p>
    <w:p w14:paraId="64C7AEE7" w14:textId="77777777" w:rsidR="006604AA" w:rsidRDefault="006604AA" w:rsidP="006604A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Current overused</w:t>
      </w:r>
    </w:p>
    <w:p w14:paraId="5B8DC98E" w14:textId="77777777" w:rsidR="006604AA" w:rsidRDefault="006604AA" w:rsidP="006604AA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Anomaly </w:t>
      </w:r>
    </w:p>
    <w:p w14:paraId="697A2D2B" w14:textId="77777777" w:rsidR="006604AA" w:rsidRDefault="006604AA" w:rsidP="006604A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Anomaly is an important fact that directly contradicts the old paradigm</w:t>
      </w:r>
    </w:p>
    <w:p w14:paraId="0F23A9A2" w14:textId="77777777" w:rsidR="006604AA" w:rsidRDefault="0081767D" w:rsidP="006604A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Dilemma: disregard anomaly or change paradigm</w:t>
      </w:r>
    </w:p>
    <w:p w14:paraId="662F6B9D" w14:textId="77777777" w:rsidR="00A55DC9" w:rsidRDefault="00A55DC9" w:rsidP="006604A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To change paradigm means to abandon large part of investment </w:t>
      </w:r>
    </w:p>
    <w:p w14:paraId="444055FA" w14:textId="77777777" w:rsidR="00A55DC9" w:rsidRDefault="00A55DC9" w:rsidP="006604A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The anomaly must be compelling</w:t>
      </w:r>
    </w:p>
    <w:p w14:paraId="732F3FE5" w14:textId="77777777" w:rsidR="00A55DC9" w:rsidRDefault="00A55DC9" w:rsidP="00A55D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Change</w:t>
      </w:r>
    </w:p>
    <w:p w14:paraId="76B3197E" w14:textId="77777777" w:rsidR="00A55DC9" w:rsidRDefault="00A55DC9" w:rsidP="00A55DC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Discontinuity in the development of discipline (revolution)</w:t>
      </w:r>
    </w:p>
    <w:p w14:paraId="4FE5E6CA" w14:textId="77777777" w:rsidR="00E32DF3" w:rsidRDefault="00A55DC9" w:rsidP="00E32DF3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Kuhn collected </w:t>
      </w:r>
      <w:r w:rsidR="00E32DF3">
        <w:rPr>
          <w:lang w:val="en-CA"/>
        </w:rPr>
        <w:t>extensive historical data on paradigm change</w:t>
      </w:r>
    </w:p>
    <w:p w14:paraId="41D3C280" w14:textId="77777777" w:rsidR="00E32DF3" w:rsidRDefault="00E32DF3" w:rsidP="00E32DF3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Phlogiston </w:t>
      </w:r>
      <w:r w:rsidRPr="00E32DF3">
        <w:rPr>
          <w:lang w:val="en-CA"/>
        </w:rPr>
        <w:sym w:font="Wingdings" w:char="F0E0"/>
      </w:r>
      <w:r>
        <w:rPr>
          <w:lang w:val="en-CA"/>
        </w:rPr>
        <w:t xml:space="preserve"> Oxygen in 1770</w:t>
      </w:r>
    </w:p>
    <w:p w14:paraId="73D990A6" w14:textId="77777777" w:rsidR="00E32DF3" w:rsidRDefault="00E32DF3" w:rsidP="00E32DF3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Resistance to paradigm change</w:t>
      </w:r>
    </w:p>
    <w:p w14:paraId="7C8F1C93" w14:textId="77777777" w:rsidR="00E32DF3" w:rsidRDefault="00E32DF3" w:rsidP="00E32DF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Advantages of the new paradigm is in dispute</w:t>
      </w:r>
    </w:p>
    <w:p w14:paraId="19481F60" w14:textId="77777777" w:rsidR="00E32DF3" w:rsidRDefault="00E32DF3" w:rsidP="00E32DF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Attempts are made to extend old paradigm to accommodate anomalies</w:t>
      </w:r>
    </w:p>
    <w:p w14:paraId="7EE875F8" w14:textId="77777777" w:rsidR="00E32DF3" w:rsidRDefault="00E32DF3" w:rsidP="00E32DF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Band-Aid approaches try to fix old paradigm</w:t>
      </w:r>
    </w:p>
    <w:p w14:paraId="3702B1F7" w14:textId="77777777" w:rsidR="00E32DF3" w:rsidRDefault="00E32DF3" w:rsidP="00E32DF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Knowledge and investment accumulated up to that point may lose its significance</w:t>
      </w:r>
    </w:p>
    <w:p w14:paraId="7D7228C5" w14:textId="77777777" w:rsidR="00E32DF3" w:rsidRDefault="00E32DF3" w:rsidP="00E32DF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Some </w:t>
      </w:r>
      <w:r w:rsidR="00FF1911">
        <w:rPr>
          <w:lang w:val="en-CA"/>
        </w:rPr>
        <w:t>knowledges may be completely lost (knowledge of color of the chemical compounds)</w:t>
      </w:r>
    </w:p>
    <w:p w14:paraId="1F92F7D1" w14:textId="77777777" w:rsidR="00FF1911" w:rsidRDefault="00FF1911" w:rsidP="00FF191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Final victory of the new paradigm guaranteed by a generation change</w:t>
      </w:r>
    </w:p>
    <w:p w14:paraId="6439D647" w14:textId="77777777" w:rsidR="00FF1911" w:rsidRDefault="00FF1911" w:rsidP="00FF191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Unsuccessful attempts at paradigm change </w:t>
      </w:r>
    </w:p>
    <w:p w14:paraId="19DE5B54" w14:textId="77777777" w:rsidR="00FF1911" w:rsidRDefault="00FF1911" w:rsidP="00FF1911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Paradigm change of ~ 1970</w:t>
      </w:r>
    </w:p>
    <w:p w14:paraId="026270D3" w14:textId="77777777" w:rsidR="00FF1911" w:rsidRDefault="00FF1911" w:rsidP="00FF191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Anomaly</w:t>
      </w:r>
    </w:p>
    <w:p w14:paraId="158EF0D3" w14:textId="77777777" w:rsidR="00FF1911" w:rsidRDefault="00FF1911" w:rsidP="00FF191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Previous techniques did not scale up</w:t>
      </w:r>
    </w:p>
    <w:p w14:paraId="27B97B8A" w14:textId="77777777" w:rsidR="00FF1911" w:rsidRDefault="00FF1911" w:rsidP="00FF191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Brooks: “mythical Man-month”</w:t>
      </w:r>
    </w:p>
    <w:p w14:paraId="11C5200C" w14:textId="77777777" w:rsidR="00FF1911" w:rsidRDefault="00FF1911" w:rsidP="00FF191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OS/360 by IBM</w:t>
      </w:r>
    </w:p>
    <w:p w14:paraId="526B27B4" w14:textId="77777777" w:rsidR="00FF1911" w:rsidRDefault="00FF1911" w:rsidP="00FF191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Paradigm change established discipline of software engineering</w:t>
      </w:r>
    </w:p>
    <w:p w14:paraId="73DEF8D5" w14:textId="77777777" w:rsidR="00FF1911" w:rsidRDefault="00FF1911" w:rsidP="00FF191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Dealt with complexity of software</w:t>
      </w:r>
    </w:p>
    <w:p w14:paraId="4BFCF86B" w14:textId="77777777" w:rsidR="00FF1911" w:rsidRDefault="00FF1911" w:rsidP="00FF191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Software design established as an important consideration </w:t>
      </w:r>
    </w:p>
    <w:p w14:paraId="42D2F038" w14:textId="77777777" w:rsidR="00FF1911" w:rsidRDefault="00FF1911" w:rsidP="00FF191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Introduced the waterfall metaphor</w:t>
      </w:r>
    </w:p>
    <w:p w14:paraId="31567BE5" w14:textId="77777777" w:rsidR="00FF1911" w:rsidRDefault="00FF1911" w:rsidP="00FF1911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Waterfall metaphor (linear process)</w:t>
      </w:r>
    </w:p>
    <w:p w14:paraId="5DDBDB14" w14:textId="77777777" w:rsidR="00FF1911" w:rsidRDefault="00FF1911" w:rsidP="00FF191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Used in construction and manufacturing </w:t>
      </w:r>
    </w:p>
    <w:p w14:paraId="567074C4" w14:textId="77777777" w:rsidR="00FF1911" w:rsidRDefault="00FF1911" w:rsidP="00FF191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Collect the requirements</w:t>
      </w:r>
    </w:p>
    <w:p w14:paraId="333C6FA0" w14:textId="77777777" w:rsidR="00FF1911" w:rsidRDefault="00FF1911" w:rsidP="00FF191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Create a design</w:t>
      </w:r>
    </w:p>
    <w:p w14:paraId="30932099" w14:textId="77777777" w:rsidR="00FF1911" w:rsidRDefault="00FF1911" w:rsidP="00FF191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Follow the design during the entire construction</w:t>
      </w:r>
    </w:p>
    <w:p w14:paraId="17564E66" w14:textId="77777777" w:rsidR="00FF1911" w:rsidRDefault="00FF1911" w:rsidP="00FF191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Transfer finished product to the user</w:t>
      </w:r>
    </w:p>
    <w:p w14:paraId="650A5719" w14:textId="77777777" w:rsidR="00FF1911" w:rsidRDefault="00FF1911" w:rsidP="00FF191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Solve</w:t>
      </w:r>
      <w:r w:rsidR="00A67951">
        <w:rPr>
          <w:lang w:val="en-CA"/>
        </w:rPr>
        <w:t xml:space="preserve"> residual problems through maintenance </w:t>
      </w:r>
    </w:p>
    <w:p w14:paraId="58BC5530" w14:textId="77777777" w:rsidR="00A67951" w:rsidRDefault="00A67951" w:rsidP="00A6795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Intuitivel</w:t>
      </w:r>
      <w:r w:rsidR="00121355">
        <w:rPr>
          <w:lang w:val="en-CA"/>
        </w:rPr>
        <w:t xml:space="preserve">y appealing metaphor </w:t>
      </w:r>
    </w:p>
    <w:p w14:paraId="4C1CFCFC" w14:textId="77777777" w:rsidR="00121355" w:rsidRDefault="00121355" w:rsidP="0012135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Good design avoids the expensive late rework </w:t>
      </w:r>
    </w:p>
    <w:p w14:paraId="0F2234A1" w14:textId="77777777" w:rsidR="00121355" w:rsidRDefault="00121355" w:rsidP="0012135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Waterfall became the </w:t>
      </w:r>
      <w:r w:rsidR="003A25DF">
        <w:rPr>
          <w:lang w:val="en-CA"/>
        </w:rPr>
        <w:t>dominant</w:t>
      </w:r>
      <w:r>
        <w:rPr>
          <w:lang w:val="en-CA"/>
        </w:rPr>
        <w:t xml:space="preserve"> paradigm</w:t>
      </w:r>
    </w:p>
    <w:p w14:paraId="2E49B93D" w14:textId="77777777" w:rsidR="00733056" w:rsidRDefault="00733056" w:rsidP="00733056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Model</w:t>
      </w:r>
    </w:p>
    <w:p w14:paraId="5D542E34" w14:textId="77777777" w:rsidR="00733056" w:rsidRDefault="00733056" w:rsidP="00733056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Requirement</w:t>
      </w:r>
    </w:p>
    <w:p w14:paraId="017D60F4" w14:textId="77777777" w:rsidR="00733056" w:rsidRDefault="00733056" w:rsidP="00733056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Design</w:t>
      </w:r>
    </w:p>
    <w:p w14:paraId="41FD1EDF" w14:textId="77777777" w:rsidR="00733056" w:rsidRDefault="00733056" w:rsidP="00733056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Implementation</w:t>
      </w:r>
    </w:p>
    <w:p w14:paraId="26962DA0" w14:textId="77777777" w:rsidR="00733056" w:rsidRDefault="00733056" w:rsidP="00733056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To the user</w:t>
      </w:r>
    </w:p>
    <w:p w14:paraId="6A61258B" w14:textId="77777777" w:rsidR="00733056" w:rsidRDefault="00733056" w:rsidP="00733056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Maintenance</w:t>
      </w:r>
    </w:p>
    <w:p w14:paraId="2BEA3E35" w14:textId="77777777" w:rsidR="00733056" w:rsidRDefault="00733056" w:rsidP="00733056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Paradigm</w:t>
      </w:r>
    </w:p>
    <w:p w14:paraId="546142A1" w14:textId="77777777" w:rsidR="00733056" w:rsidRDefault="00733056" w:rsidP="00733056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Elaborate up-front activities</w:t>
      </w:r>
    </w:p>
    <w:p w14:paraId="3246105A" w14:textId="77777777" w:rsidR="00733056" w:rsidRDefault="00733056" w:rsidP="00733056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BBDUF (big design up front)</w:t>
      </w:r>
    </w:p>
    <w:p w14:paraId="44EE1BD2" w14:textId="77777777" w:rsidR="00733056" w:rsidRDefault="00733056" w:rsidP="00733056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Value may turn out to be small</w:t>
      </w:r>
    </w:p>
    <w:p w14:paraId="7DAE19EE" w14:textId="77777777" w:rsidR="00733056" w:rsidRDefault="00733056" w:rsidP="00733056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Textbooks</w:t>
      </w:r>
    </w:p>
    <w:p w14:paraId="1B25CD14" w14:textId="77777777" w:rsidR="00733056" w:rsidRDefault="00733056" w:rsidP="00733056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Still largely based on the waterfall</w:t>
      </w:r>
    </w:p>
    <w:p w14:paraId="1439376F" w14:textId="77777777" w:rsidR="00733056" w:rsidRDefault="00733056" w:rsidP="00733056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Anomaly of requirements volatility </w:t>
      </w:r>
    </w:p>
    <w:p w14:paraId="72105585" w14:textId="77777777" w:rsidR="00733056" w:rsidRDefault="00733056" w:rsidP="00733056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30% or more requirements may change during development</w:t>
      </w:r>
    </w:p>
    <w:p w14:paraId="77ADB1FE" w14:textId="77777777" w:rsidR="00733056" w:rsidRDefault="00733056" w:rsidP="00733056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this is the direct result of the team’s</w:t>
      </w:r>
      <w:r w:rsidR="00C91DC6">
        <w:rPr>
          <w:lang w:val="en-CA"/>
        </w:rPr>
        <w:t xml:space="preserve"> learning process and software interoperability</w:t>
      </w:r>
    </w:p>
    <w:p w14:paraId="5D926604" w14:textId="77777777" w:rsidR="00C91DC6" w:rsidRDefault="00C91DC6" w:rsidP="00C91DC6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Caper-Jones: requirements for IT change at a rate 2-3% per month</w:t>
      </w:r>
    </w:p>
    <w:p w14:paraId="54609453" w14:textId="77777777" w:rsidR="00C91DC6" w:rsidRDefault="00C91DC6" w:rsidP="00C91DC6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Standish group anomaly </w:t>
      </w:r>
    </w:p>
    <w:p w14:paraId="18270B12" w14:textId="77777777" w:rsidR="00C91DC6" w:rsidRDefault="00C91DC6" w:rsidP="00C91DC6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In 1995</w:t>
      </w:r>
    </w:p>
    <w:p w14:paraId="2CE07FFE" w14:textId="77777777" w:rsidR="00C91DC6" w:rsidRDefault="00C91DC6" w:rsidP="00C91DC6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…</w:t>
      </w:r>
    </w:p>
    <w:p w14:paraId="3B9AED91" w14:textId="77777777" w:rsidR="00C91DC6" w:rsidRDefault="00C91DC6" w:rsidP="00C91DC6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 waterfall metaphor did not solve the problems of software development </w:t>
      </w:r>
    </w:p>
    <w:p w14:paraId="4198B9A7" w14:textId="77777777" w:rsidR="00121E73" w:rsidRDefault="00121E73" w:rsidP="00121E73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Band-Aid: anticipation of changes</w:t>
      </w:r>
    </w:p>
    <w:p w14:paraId="1B171DAD" w14:textId="77777777" w:rsidR="00121E73" w:rsidRDefault="00121E73" w:rsidP="00121E7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If changes can be anticipated at design time, they can be controlled by a parameterization, encapsulations, etc.</w:t>
      </w:r>
    </w:p>
    <w:p w14:paraId="60DA3FCD" w14:textId="77777777" w:rsidR="00C01FA1" w:rsidRDefault="00CB5497" w:rsidP="00CB549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Waterfall model still can be used</w:t>
      </w:r>
    </w:p>
    <w:p w14:paraId="2FCE8007" w14:textId="77777777" w:rsidR="00CB5497" w:rsidRDefault="00CB5497" w:rsidP="00CB549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Experience confirms</w:t>
      </w:r>
    </w:p>
    <w:p w14:paraId="20125D3E" w14:textId="77777777" w:rsidR="00CB5497" w:rsidRDefault="00CB5497" w:rsidP="00CB549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Many changes are not anticipated by the original designer</w:t>
      </w:r>
    </w:p>
    <w:p w14:paraId="7B8FDF0C" w14:textId="77777777" w:rsidR="00CB5497" w:rsidRDefault="00CB5497" w:rsidP="00CB549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Inability to change software quickly and reliably means that business opportunities are lost</w:t>
      </w:r>
    </w:p>
    <w:p w14:paraId="596CD328" w14:textId="77777777" w:rsidR="00CB5497" w:rsidRDefault="00CB5497" w:rsidP="00CB549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Only a band-aid solution </w:t>
      </w:r>
    </w:p>
    <w:p w14:paraId="3EED92DA" w14:textId="77777777" w:rsidR="00CB5497" w:rsidRDefault="00CB5497" w:rsidP="00CB5497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Band-Aid prototyping</w:t>
      </w:r>
    </w:p>
    <w:p w14:paraId="3B278F8F" w14:textId="77777777" w:rsidR="00CB5497" w:rsidRDefault="00CB5497" w:rsidP="00CB549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Another band-aid attempt to extend waterfall</w:t>
      </w:r>
    </w:p>
    <w:p w14:paraId="77BB3D08" w14:textId="77777777" w:rsidR="00CB5497" w:rsidRDefault="00CB5497" w:rsidP="00CB549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Create a prototype to capture requirements</w:t>
      </w:r>
    </w:p>
    <w:p w14:paraId="6521652C" w14:textId="77777777" w:rsidR="00CB5497" w:rsidRDefault="00CB5497" w:rsidP="00CB549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Problem: volatility continues after porotype has been completed</w:t>
      </w:r>
    </w:p>
    <w:p w14:paraId="4D334032" w14:textId="77777777" w:rsidR="00CB5497" w:rsidRDefault="00CB5497" w:rsidP="00CB5497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Paradigm change of ~ 2000</w:t>
      </w:r>
    </w:p>
    <w:p w14:paraId="423297A1" w14:textId="77777777" w:rsidR="00CB5497" w:rsidRDefault="00CB5497" w:rsidP="00CB549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 New </w:t>
      </w:r>
      <w:r w:rsidR="0027038F">
        <w:rPr>
          <w:lang w:val="en-CA"/>
        </w:rPr>
        <w:t>life-span</w:t>
      </w:r>
      <w:bookmarkStart w:id="0" w:name="_GoBack"/>
      <w:bookmarkEnd w:id="0"/>
      <w:r>
        <w:rPr>
          <w:lang w:val="en-CA"/>
        </w:rPr>
        <w:t xml:space="preserve"> model emphasize</w:t>
      </w:r>
      <w:r w:rsidR="0027038F">
        <w:rPr>
          <w:lang w:val="en-CA"/>
        </w:rPr>
        <w:t>s</w:t>
      </w:r>
      <w:r>
        <w:rPr>
          <w:lang w:val="en-CA"/>
        </w:rPr>
        <w:t xml:space="preserve"> software evolution</w:t>
      </w:r>
    </w:p>
    <w:p w14:paraId="29EFD0AF" w14:textId="77777777" w:rsidR="0027038F" w:rsidRPr="0027038F" w:rsidRDefault="00CB5497" w:rsidP="0027038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Staged model </w:t>
      </w:r>
      <w:r w:rsidR="0027038F">
        <w:rPr>
          <w:lang w:val="en-CA"/>
        </w:rPr>
        <w:t>of software lifespan</w:t>
      </w:r>
    </w:p>
    <w:p w14:paraId="70259134" w14:textId="77777777" w:rsidR="0027038F" w:rsidRDefault="0027038F" w:rsidP="00CB549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Based on data from long-lived system</w:t>
      </w:r>
    </w:p>
    <w:p w14:paraId="6C406A9A" w14:textId="77777777" w:rsidR="0027038F" w:rsidRDefault="0027038F" w:rsidP="002703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Iterative development </w:t>
      </w:r>
    </w:p>
    <w:p w14:paraId="7E4699BE" w14:textId="77777777" w:rsidR="0027038F" w:rsidRDefault="0027038F" w:rsidP="0027038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Rational unified process</w:t>
      </w:r>
    </w:p>
    <w:p w14:paraId="7584FB57" w14:textId="77777777" w:rsidR="0027038F" w:rsidRDefault="0027038F" w:rsidP="002703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Agile development</w:t>
      </w:r>
    </w:p>
    <w:p w14:paraId="09AB3969" w14:textId="77777777" w:rsidR="0027038F" w:rsidRDefault="0027038F" w:rsidP="0027038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SCRUM</w:t>
      </w:r>
    </w:p>
    <w:p w14:paraId="08C62DEA" w14:textId="77777777" w:rsidR="0027038F" w:rsidRDefault="0027038F" w:rsidP="0027038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Extreme programming</w:t>
      </w:r>
    </w:p>
    <w:p w14:paraId="35DC2966" w14:textId="77777777" w:rsidR="0027038F" w:rsidRDefault="0027038F" w:rsidP="0027038F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All three paradigms currently coexist </w:t>
      </w:r>
    </w:p>
    <w:p w14:paraId="5A2CFB28" w14:textId="77777777" w:rsidR="0027038F" w:rsidRDefault="0027038F" w:rsidP="002703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Ad hoc still used by some single programmers</w:t>
      </w:r>
    </w:p>
    <w:p w14:paraId="0AAC03DA" w14:textId="77777777" w:rsidR="0027038F" w:rsidRDefault="0027038F" w:rsidP="002703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Waterfall works if there is no volatility </w:t>
      </w:r>
    </w:p>
    <w:p w14:paraId="041C7F44" w14:textId="77777777" w:rsidR="0027038F" w:rsidRDefault="0027038F" w:rsidP="0027038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Small or short-lived project</w:t>
      </w:r>
    </w:p>
    <w:p w14:paraId="544B089A" w14:textId="77777777" w:rsidR="0027038F" w:rsidRPr="00E32DF3" w:rsidRDefault="0027038F" w:rsidP="002703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New paradigm is the new mainstream  </w:t>
      </w:r>
    </w:p>
    <w:sectPr w:rsidR="0027038F" w:rsidRPr="00E32DF3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42714"/>
    <w:multiLevelType w:val="hybridMultilevel"/>
    <w:tmpl w:val="32E4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25"/>
    <w:rsid w:val="00121355"/>
    <w:rsid w:val="00121E73"/>
    <w:rsid w:val="00266ED1"/>
    <w:rsid w:val="0027038F"/>
    <w:rsid w:val="002C3525"/>
    <w:rsid w:val="003A25DF"/>
    <w:rsid w:val="006604AA"/>
    <w:rsid w:val="00733056"/>
    <w:rsid w:val="007E306E"/>
    <w:rsid w:val="0081767D"/>
    <w:rsid w:val="00A55DC9"/>
    <w:rsid w:val="00A67951"/>
    <w:rsid w:val="00C01FA1"/>
    <w:rsid w:val="00C91DC6"/>
    <w:rsid w:val="00CB5497"/>
    <w:rsid w:val="00E32DF3"/>
    <w:rsid w:val="00EE513A"/>
    <w:rsid w:val="00FA19C0"/>
    <w:rsid w:val="00FF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ABA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646</Words>
  <Characters>3686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2018-04-22T04:51:00Z</dcterms:created>
  <dcterms:modified xsi:type="dcterms:W3CDTF">2018-04-22T05:53:00Z</dcterms:modified>
</cp:coreProperties>
</file>