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237FB" w14:textId="77777777" w:rsidR="0037301F" w:rsidRDefault="00C73D9F" w:rsidP="00C73D9F">
      <w:pPr>
        <w:jc w:val="center"/>
        <w:rPr>
          <w:lang w:val="en-CA"/>
        </w:rPr>
      </w:pPr>
      <w:r>
        <w:rPr>
          <w:lang w:val="en-CA"/>
        </w:rPr>
        <w:t>Software processes</w:t>
      </w:r>
    </w:p>
    <w:p w14:paraId="5F1A717F" w14:textId="77777777" w:rsidR="00C73D9F" w:rsidRDefault="00C73D9F" w:rsidP="00C73D9F">
      <w:pPr>
        <w:jc w:val="center"/>
        <w:rPr>
          <w:lang w:val="en-CA"/>
        </w:rPr>
      </w:pPr>
    </w:p>
    <w:p w14:paraId="148102C3" w14:textId="77777777" w:rsidR="00C73D9F" w:rsidRDefault="004D3CEC" w:rsidP="004D3CEC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Software processes</w:t>
      </w:r>
    </w:p>
    <w:p w14:paraId="34539C5A" w14:textId="77777777" w:rsidR="004D3CEC" w:rsidRDefault="004D3CEC" w:rsidP="004D3C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Study of software process is the core of software engineering</w:t>
      </w:r>
    </w:p>
    <w:p w14:paraId="06A1F44D" w14:textId="77777777" w:rsidR="004D3CEC" w:rsidRDefault="004D3CEC" w:rsidP="004D3C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Good process will give Good product</w:t>
      </w:r>
    </w:p>
    <w:p w14:paraId="0E25EC04" w14:textId="77777777" w:rsidR="004D3CEC" w:rsidRDefault="004D3CEC" w:rsidP="004D3CEC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What is a process</w:t>
      </w:r>
    </w:p>
    <w:p w14:paraId="5FDC1836" w14:textId="77777777" w:rsidR="004D3CEC" w:rsidRDefault="004D3CEC" w:rsidP="004D3C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Process consists of activities/steps to be carried out in a particular order</w:t>
      </w:r>
    </w:p>
    <w:p w14:paraId="1999C9C1" w14:textId="77777777" w:rsidR="004D3CEC" w:rsidRDefault="004D3CEC" w:rsidP="004D3C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process</w:t>
      </w:r>
    </w:p>
    <w:p w14:paraId="3BDDA770" w14:textId="77777777" w:rsidR="004D3CEC" w:rsidRDefault="004D3CEC" w:rsidP="004D3C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Related with both technical and management issues</w:t>
      </w:r>
    </w:p>
    <w:p w14:paraId="416D419D" w14:textId="77777777" w:rsidR="004D3CEC" w:rsidRDefault="004D3CEC" w:rsidP="004D3C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Different types of processes</w:t>
      </w:r>
    </w:p>
    <w:p w14:paraId="177AFA48" w14:textId="77777777" w:rsidR="004D3CEC" w:rsidRDefault="004D3CEC" w:rsidP="004D3C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S/D process produces software as end result</w:t>
      </w:r>
    </w:p>
    <w:p w14:paraId="63E05241" w14:textId="77777777" w:rsidR="004D3CEC" w:rsidRDefault="004D3CEC" w:rsidP="004D3C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Multiple processes may exist</w:t>
      </w:r>
    </w:p>
    <w:p w14:paraId="2FC06700" w14:textId="77777777" w:rsidR="00690C13" w:rsidRDefault="00690C13" w:rsidP="00690C1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Characteristics of a good process</w:t>
      </w:r>
    </w:p>
    <w:p w14:paraId="033C273F" w14:textId="77777777" w:rsidR="00690C13" w:rsidRDefault="00690C13" w:rsidP="00690C1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Should be precisely defined</w:t>
      </w:r>
    </w:p>
    <w:p w14:paraId="35BA50DD" w14:textId="77777777" w:rsidR="00690C13" w:rsidRDefault="00690C13" w:rsidP="00690C1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Must be predictable </w:t>
      </w:r>
    </w:p>
    <w:p w14:paraId="47BCF1DF" w14:textId="77777777" w:rsidR="00690C13" w:rsidRDefault="00690C13" w:rsidP="00690C13">
      <w:pPr>
        <w:pStyle w:val="ListParagraph"/>
        <w:numPr>
          <w:ilvl w:val="1"/>
          <w:numId w:val="1"/>
        </w:numPr>
        <w:jc w:val="both"/>
        <w:rPr>
          <w:lang w:val="en-CA"/>
        </w:rPr>
      </w:pPr>
      <w:proofErr w:type="gramStart"/>
      <w:r>
        <w:rPr>
          <w:lang w:val="en-CA"/>
        </w:rPr>
        <w:t>Also</w:t>
      </w:r>
      <w:proofErr w:type="gramEnd"/>
      <w:r>
        <w:rPr>
          <w:lang w:val="en-CA"/>
        </w:rPr>
        <w:t xml:space="preserve"> predictable for quality </w:t>
      </w:r>
    </w:p>
    <w:p w14:paraId="3697E2B6" w14:textId="77777777" w:rsidR="00D42721" w:rsidRDefault="00D42721" w:rsidP="00690C1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Should be under statistical control</w:t>
      </w:r>
    </w:p>
    <w:p w14:paraId="7BE12CC4" w14:textId="77777777" w:rsidR="00BE119B" w:rsidRDefault="00BE119B" w:rsidP="00690C1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Should support testing and maintainability </w:t>
      </w:r>
    </w:p>
    <w:p w14:paraId="087F5471" w14:textId="77777777" w:rsidR="00BE119B" w:rsidRDefault="00BE119B" w:rsidP="00690C1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Facilitates early detection of and removal of defect </w:t>
      </w:r>
    </w:p>
    <w:p w14:paraId="17D722A2" w14:textId="77777777" w:rsidR="00BE119B" w:rsidRDefault="00BE119B" w:rsidP="00690C1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It should facilitate monitoring and improvement (based on feedback and new tools)</w:t>
      </w:r>
    </w:p>
    <w:p w14:paraId="33586171" w14:textId="77777777" w:rsidR="00BE119B" w:rsidRDefault="00BE119B" w:rsidP="00BE119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Waterfall model</w:t>
      </w:r>
    </w:p>
    <w:p w14:paraId="609EF58E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Requirements</w:t>
      </w:r>
    </w:p>
    <w:p w14:paraId="4D3F29B1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Design</w:t>
      </w:r>
    </w:p>
    <w:p w14:paraId="0B2F54BA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31D22CDA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Transfer to users</w:t>
      </w:r>
    </w:p>
    <w:p w14:paraId="670F7365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Maintenance </w:t>
      </w:r>
    </w:p>
    <w:p w14:paraId="56CADF7A" w14:textId="77777777" w:rsidR="00BE119B" w:rsidRDefault="00BE119B" w:rsidP="00BE119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Waterfall metaphor (linear process)</w:t>
      </w:r>
    </w:p>
    <w:p w14:paraId="3FEC39D7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Use in construction and manufacturing</w:t>
      </w:r>
    </w:p>
    <w:p w14:paraId="6473C3DF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Collect the requirements</w:t>
      </w:r>
    </w:p>
    <w:p w14:paraId="482E28E3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Design</w:t>
      </w:r>
    </w:p>
    <w:p w14:paraId="2DE3755E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Follow the design </w:t>
      </w:r>
    </w:p>
    <w:p w14:paraId="0A1A5604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Transfer finished product to the user</w:t>
      </w:r>
    </w:p>
    <w:p w14:paraId="2F629A24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Solve problems through maintenance </w:t>
      </w:r>
    </w:p>
    <w:p w14:paraId="74C023E0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Intuitively appealing metaphor </w:t>
      </w:r>
    </w:p>
    <w:p w14:paraId="0A2D4F8D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Good design avoids the expensive late rework</w:t>
      </w:r>
    </w:p>
    <w:p w14:paraId="07517B6A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Waterfall became the dominant paradigms</w:t>
      </w:r>
    </w:p>
    <w:p w14:paraId="5BF844E8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Unfortunately, requirements always change</w:t>
      </w:r>
    </w:p>
    <w:p w14:paraId="5E786959" w14:textId="77777777" w:rsidR="00BE119B" w:rsidRDefault="00BE119B" w:rsidP="00BE119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Waterfall paradigm</w:t>
      </w:r>
    </w:p>
    <w:p w14:paraId="4C6E58D8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Elaborate up-front activities</w:t>
      </w:r>
    </w:p>
    <w:p w14:paraId="40532452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BDUF (big design up front)</w:t>
      </w:r>
    </w:p>
    <w:p w14:paraId="50A52D10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Value may turn out to be small</w:t>
      </w:r>
    </w:p>
    <w:p w14:paraId="6BBE9F65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Textbook</w:t>
      </w:r>
    </w:p>
    <w:p w14:paraId="0AF5C4B4" w14:textId="77777777" w:rsidR="00BE119B" w:rsidRDefault="00BE119B" w:rsidP="00BE119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Software lifespan, stage model</w:t>
      </w:r>
    </w:p>
    <w:p w14:paraId="1187ED28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Initial development</w:t>
      </w:r>
    </w:p>
    <w:p w14:paraId="26A1E11D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First running version</w:t>
      </w:r>
    </w:p>
    <w:p w14:paraId="2B45D740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Evolution</w:t>
      </w:r>
    </w:p>
    <w:p w14:paraId="315F7131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Evolution changes</w:t>
      </w:r>
    </w:p>
    <w:p w14:paraId="35862E75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Software changes</w:t>
      </w:r>
    </w:p>
    <w:p w14:paraId="77B1072E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Reengineering </w:t>
      </w:r>
    </w:p>
    <w:p w14:paraId="5D6D7741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Code decay </w:t>
      </w:r>
    </w:p>
    <w:p w14:paraId="4B84E915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Servicing</w:t>
      </w:r>
    </w:p>
    <w:p w14:paraId="44EE96C2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Servicing patches</w:t>
      </w:r>
    </w:p>
    <w:p w14:paraId="101A58EF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Servicing discontinued </w:t>
      </w:r>
    </w:p>
    <w:p w14:paraId="5DD2951A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Phase-out</w:t>
      </w:r>
    </w:p>
    <w:p w14:paraId="72AEDCD6" w14:textId="77777777" w:rsidR="00BE119B" w:rsidRDefault="00BE119B" w:rsidP="00BE1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Switch-off</w:t>
      </w:r>
    </w:p>
    <w:p w14:paraId="395AE824" w14:textId="77777777" w:rsidR="00BE119B" w:rsidRDefault="00BE119B" w:rsidP="00BE1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Close-down</w:t>
      </w:r>
    </w:p>
    <w:p w14:paraId="6F888438" w14:textId="77777777" w:rsidR="008805F1" w:rsidRDefault="008805F1" w:rsidP="008805F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Versioned staged model (V-Model)</w:t>
      </w:r>
    </w:p>
    <w:p w14:paraId="63453BB2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Used by software with many users</w:t>
      </w:r>
    </w:p>
    <w:p w14:paraId="72101678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Evolution is backbone of the process</w:t>
      </w:r>
    </w:p>
    <w:p w14:paraId="6E3AEEA1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Evo</w:t>
      </w:r>
      <w:proofErr w:type="spellEnd"/>
      <w:r>
        <w:rPr>
          <w:lang w:val="en-CA"/>
        </w:rPr>
        <w:t xml:space="preserve"> produce version</w:t>
      </w:r>
    </w:p>
    <w:p w14:paraId="65E18C33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Version are serviced, phased-out, closed down</w:t>
      </w:r>
    </w:p>
    <w:p w14:paraId="18CC6828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Again, we thus need a process</w:t>
      </w:r>
    </w:p>
    <w:p w14:paraId="74C48205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That supports changes</w:t>
      </w:r>
    </w:p>
    <w:p w14:paraId="31BD0290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Develop software with “changes” in mind</w:t>
      </w:r>
    </w:p>
    <w:p w14:paraId="3B1814D2" w14:textId="77777777" w:rsidR="008805F1" w:rsidRDefault="008805F1" w:rsidP="008805F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Variability of processes</w:t>
      </w:r>
    </w:p>
    <w:p w14:paraId="25E39335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team</w:t>
      </w:r>
    </w:p>
    <w:p w14:paraId="269326B5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Organization, collaboration, skills</w:t>
      </w:r>
    </w:p>
    <w:p w14:paraId="7640A80C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system</w:t>
      </w:r>
    </w:p>
    <w:p w14:paraId="297BBA57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Technology, domain, size, and expected quality </w:t>
      </w:r>
    </w:p>
    <w:p w14:paraId="0AA85754" w14:textId="77777777" w:rsidR="008805F1" w:rsidRDefault="008805F1" w:rsidP="008805F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Granularity </w:t>
      </w:r>
    </w:p>
    <w:p w14:paraId="772ADC12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Coarse granularity process</w:t>
      </w:r>
    </w:p>
    <w:p w14:paraId="4249A556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Deal with long periods of time</w:t>
      </w:r>
    </w:p>
    <w:p w14:paraId="1E58A564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Software lifecycles are example of a process of very coarse granularity </w:t>
      </w:r>
    </w:p>
    <w:p w14:paraId="49CDBC4D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Stages that are also processes</w:t>
      </w:r>
    </w:p>
    <w:p w14:paraId="74BDC10B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Word “process” usually used for processes that fit within a single stage or few neighboring stage </w:t>
      </w:r>
    </w:p>
    <w:p w14:paraId="2EA3B27E" w14:textId="77777777" w:rsidR="008805F1" w:rsidRDefault="008805F1" w:rsidP="008805F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Granularities of processes</w:t>
      </w:r>
    </w:p>
    <w:p w14:paraId="59034A0A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Lifecycle stage</w:t>
      </w:r>
    </w:p>
    <w:p w14:paraId="6E3C394C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Staged, V-Model, Evolution, servicing</w:t>
      </w:r>
    </w:p>
    <w:p w14:paraId="176F0662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Process </w:t>
      </w:r>
    </w:p>
    <w:p w14:paraId="19549520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SIP – Solitary Iterative Process</w:t>
      </w:r>
    </w:p>
    <w:p w14:paraId="5CE9B6F4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Task</w:t>
      </w:r>
    </w:p>
    <w:p w14:paraId="0D1C8FAD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Software change, acceptance testing</w:t>
      </w:r>
    </w:p>
    <w:p w14:paraId="1BC09BF1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Subtask, phase</w:t>
      </w:r>
    </w:p>
    <w:p w14:paraId="472B39F4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Concept location, actualization</w:t>
      </w:r>
    </w:p>
    <w:p w14:paraId="605B1177" w14:textId="77777777" w:rsidR="008805F1" w:rsidRDefault="008805F1" w:rsidP="008805F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Step, action</w:t>
      </w:r>
    </w:p>
    <w:p w14:paraId="20B9FB8B" w14:textId="77777777" w:rsidR="008805F1" w:rsidRDefault="008805F1" w:rsidP="008805F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Inspection of a class</w:t>
      </w:r>
    </w:p>
    <w:p w14:paraId="19F3B9E6" w14:textId="77777777" w:rsidR="000203B9" w:rsidRDefault="000203B9" w:rsidP="000203B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Forms of process</w:t>
      </w:r>
    </w:p>
    <w:p w14:paraId="362F5B16" w14:textId="77777777" w:rsidR="000203B9" w:rsidRDefault="000203B9" w:rsidP="000203B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Process model</w:t>
      </w:r>
    </w:p>
    <w:p w14:paraId="51C62D1D" w14:textId="77777777" w:rsidR="000203B9" w:rsidRDefault="000203B9" w:rsidP="000203B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Prescription what the tasks should be and how should they fit together – the waterfall model </w:t>
      </w:r>
    </w:p>
    <w:p w14:paraId="3ABD8E5F" w14:textId="77777777" w:rsidR="000203B9" w:rsidRDefault="00301E7E" w:rsidP="000203B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 blue print how to do things</w:t>
      </w:r>
    </w:p>
    <w:p w14:paraId="150BAE60" w14:textId="77777777" w:rsidR="00301E7E" w:rsidRDefault="00301E7E" w:rsidP="00301E7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Enactment</w:t>
      </w:r>
    </w:p>
    <w:p w14:paraId="7C2D66DF" w14:textId="77777777" w:rsidR="00301E7E" w:rsidRDefault="00301E7E" w:rsidP="00301E7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actual process in the project</w:t>
      </w:r>
    </w:p>
    <w:p w14:paraId="74D07C95" w14:textId="77777777" w:rsidR="00301E7E" w:rsidRDefault="00301E7E" w:rsidP="00301E7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Inevitable deviations and exceptions from the process model</w:t>
      </w:r>
    </w:p>
    <w:p w14:paraId="7D485ED4" w14:textId="77777777" w:rsidR="00A41E8D" w:rsidRDefault="00A41E8D" w:rsidP="00A41E8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Performance</w:t>
      </w:r>
    </w:p>
    <w:p w14:paraId="5C6AF136" w14:textId="77777777" w:rsidR="00A41E8D" w:rsidRDefault="00A41E8D" w:rsidP="00A41E8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Set of measure that an observer of an enacted process collects</w:t>
      </w:r>
    </w:p>
    <w:p w14:paraId="0DB48ABF" w14:textId="77777777" w:rsidR="00A41E8D" w:rsidRDefault="00A41E8D" w:rsidP="00A41E8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The time, the cost, quality</w:t>
      </w:r>
    </w:p>
    <w:p w14:paraId="623B8AF7" w14:textId="77777777" w:rsidR="00A41E8D" w:rsidRDefault="00A41E8D" w:rsidP="00A41E8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Plan</w:t>
      </w:r>
    </w:p>
    <w:p w14:paraId="214F0DCF" w14:textId="77777777" w:rsidR="00A41E8D" w:rsidRDefault="00A41E8D" w:rsidP="00A41E8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Expected future performance</w:t>
      </w:r>
    </w:p>
    <w:p w14:paraId="70D17D23" w14:textId="77777777" w:rsidR="00A41E8D" w:rsidRDefault="00A41E8D" w:rsidP="00A41E8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Decisions that the project stakeholders take</w:t>
      </w:r>
    </w:p>
    <w:p w14:paraId="2FBA97BC" w14:textId="77777777" w:rsidR="00A41E8D" w:rsidRDefault="00A41E8D" w:rsidP="00A41E8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Alternatives how to enact the process model </w:t>
      </w:r>
    </w:p>
    <w:p w14:paraId="245BD00E" w14:textId="77777777" w:rsidR="00A41E8D" w:rsidRDefault="00A41E8D" w:rsidP="00A41E8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Solitary iterative process (SIP)</w:t>
      </w:r>
    </w:p>
    <w:p w14:paraId="71496ADF" w14:textId="77777777" w:rsidR="00A41E8D" w:rsidRDefault="00A41E8D" w:rsidP="00A41E8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Single programmer repeats software changes</w:t>
      </w:r>
    </w:p>
    <w:p w14:paraId="2895D949" w14:textId="77777777" w:rsidR="00A41E8D" w:rsidRDefault="00A41E8D" w:rsidP="00A41E8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Functionality is added one step at a time</w:t>
      </w:r>
    </w:p>
    <w:p w14:paraId="17BD8B21" w14:textId="77777777" w:rsidR="00A41E8D" w:rsidRDefault="00A41E8D" w:rsidP="00A41E8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Repeated changes are the basis of </w:t>
      </w:r>
    </w:p>
    <w:p w14:paraId="5D8F4103" w14:textId="77777777" w:rsidR="00A41E8D" w:rsidRDefault="00A41E8D" w:rsidP="00A41E8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Software evolution</w:t>
      </w:r>
    </w:p>
    <w:p w14:paraId="5BBDE9A1" w14:textId="77777777" w:rsidR="00A41E8D" w:rsidRDefault="00A41E8D" w:rsidP="00A41E8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Software servicing, reengineering </w:t>
      </w:r>
    </w:p>
    <w:p w14:paraId="1FB8A1A7" w14:textId="77777777" w:rsidR="00A41E8D" w:rsidRDefault="00A41E8D" w:rsidP="00A41E8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SIP demonstrates characteristics shared by all iterative process</w:t>
      </w:r>
    </w:p>
    <w:p w14:paraId="091E472F" w14:textId="77777777" w:rsidR="008D483E" w:rsidRDefault="008D483E" w:rsidP="008D483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SIP at all</w:t>
      </w:r>
    </w:p>
    <w:p w14:paraId="699D7C6F" w14:textId="77777777" w:rsidR="008D483E" w:rsidRDefault="008D483E" w:rsidP="008D483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Why should solitary programmers follow a predefined process?</w:t>
      </w:r>
    </w:p>
    <w:p w14:paraId="59BBAE86" w14:textId="77777777" w:rsidR="008D483E" w:rsidRDefault="008D483E" w:rsidP="008D483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Rather than flexibly react to challenges</w:t>
      </w:r>
    </w:p>
    <w:p w14:paraId="102342B8" w14:textId="77777777" w:rsidR="008D483E" w:rsidRDefault="008D483E" w:rsidP="008D483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Even the solitary programmers have to meet their obligation</w:t>
      </w:r>
    </w:p>
    <w:p w14:paraId="33C33FDF" w14:textId="77777777" w:rsidR="008D483E" w:rsidRDefault="008D483E" w:rsidP="008D483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Fulfill their promises, pay their bills</w:t>
      </w:r>
    </w:p>
    <w:p w14:paraId="64761C3C" w14:textId="77777777" w:rsidR="008D483E" w:rsidRDefault="008D483E" w:rsidP="008D483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They need to plan the future</w:t>
      </w:r>
    </w:p>
    <w:p w14:paraId="22261BEA" w14:textId="77777777" w:rsidR="008D483E" w:rsidRDefault="008D483E" w:rsidP="008D483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They need to manage their own resources</w:t>
      </w:r>
    </w:p>
    <w:p w14:paraId="2B09ABFD" w14:textId="77777777" w:rsidR="008D483E" w:rsidRDefault="008D483E" w:rsidP="008D483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SIP is the process that allows all above </w:t>
      </w:r>
    </w:p>
    <w:p w14:paraId="2D17C36E" w14:textId="77777777" w:rsidR="002F1D3A" w:rsidRDefault="002F1D3A" w:rsidP="002F1D3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Work products</w:t>
      </w:r>
    </w:p>
    <w:p w14:paraId="03B1277C" w14:textId="77777777" w:rsidR="002F1D3A" w:rsidRDefault="002F1D3A" w:rsidP="002F1D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Product backlog</w:t>
      </w:r>
    </w:p>
    <w:p w14:paraId="3E446F54" w14:textId="77777777" w:rsidR="002F1D3A" w:rsidRDefault="002F1D3A" w:rsidP="002F1D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Collect all change requests</w:t>
      </w:r>
    </w:p>
    <w:p w14:paraId="626FB498" w14:textId="77777777" w:rsidR="002F1D3A" w:rsidRDefault="002F1D3A" w:rsidP="002F1D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Represents the vision for the future of the software</w:t>
      </w:r>
    </w:p>
    <w:p w14:paraId="72700534" w14:textId="77777777" w:rsidR="002F1D3A" w:rsidRDefault="002F1D3A" w:rsidP="002F1D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Bugs in the functioning of software</w:t>
      </w:r>
    </w:p>
    <w:p w14:paraId="4E84A1DD" w14:textId="77777777" w:rsidR="002F1D3A" w:rsidRDefault="002F1D3A" w:rsidP="002F1D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New demands on the software</w:t>
      </w:r>
    </w:p>
    <w:p w14:paraId="51426C6F" w14:textId="77777777" w:rsidR="002F1D3A" w:rsidRDefault="002F1D3A" w:rsidP="002F1D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New ideas what would improve the software</w:t>
      </w:r>
    </w:p>
    <w:p w14:paraId="7C46AD4C" w14:textId="77777777" w:rsidR="002F1D3A" w:rsidRDefault="002F1D3A" w:rsidP="002F1D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Software code </w:t>
      </w:r>
    </w:p>
    <w:p w14:paraId="3E7327AF" w14:textId="77777777" w:rsidR="002F1D3A" w:rsidRDefault="002F1D3A" w:rsidP="002F1D3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SIP Model</w:t>
      </w:r>
    </w:p>
    <w:p w14:paraId="62C62DC7" w14:textId="77777777" w:rsidR="002F1D3A" w:rsidRDefault="002F1D3A" w:rsidP="002F1D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Product backlog</w:t>
      </w:r>
    </w:p>
    <w:p w14:paraId="67D716E3" w14:textId="77777777" w:rsidR="002F1D3A" w:rsidRDefault="002F1D3A" w:rsidP="002F1D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changes</w:t>
      </w:r>
    </w:p>
    <w:p w14:paraId="4195FC60" w14:textId="77777777" w:rsidR="002F1D3A" w:rsidRDefault="002F1D3A" w:rsidP="002F1D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Code update</w:t>
      </w:r>
    </w:p>
    <w:p w14:paraId="31FFB6A8" w14:textId="77777777" w:rsidR="002F1D3A" w:rsidRDefault="002F1D3A" w:rsidP="002F1D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Baseline</w:t>
      </w:r>
    </w:p>
    <w:p w14:paraId="3A0F2552" w14:textId="77777777" w:rsidR="002F1D3A" w:rsidRDefault="002F1D3A" w:rsidP="002F1D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Iteration/release</w:t>
      </w:r>
    </w:p>
    <w:p w14:paraId="72178FE8" w14:textId="77777777" w:rsidR="00BE465F" w:rsidRDefault="00BE465F" w:rsidP="00BE465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Enactment of SIP</w:t>
      </w:r>
    </w:p>
    <w:p w14:paraId="0CF89E50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BR: new change request arrives</w:t>
      </w:r>
    </w:p>
    <w:p w14:paraId="38DE0D3F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Ini</w:t>
      </w:r>
      <w:proofErr w:type="spellEnd"/>
      <w:r>
        <w:rPr>
          <w:lang w:val="en-CA"/>
        </w:rPr>
        <w:t>: add cashier session</w:t>
      </w:r>
    </w:p>
    <w:p w14:paraId="39AF0DD7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CL cashier record</w:t>
      </w:r>
    </w:p>
    <w:p w14:paraId="0BB2D6C9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IA: estimated set has 4 classes</w:t>
      </w:r>
    </w:p>
    <w:p w14:paraId="66E6A326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Ref: </w:t>
      </w:r>
    </w:p>
    <w:p w14:paraId="390DE99B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Ex</w:t>
      </w:r>
    </w:p>
    <w:p w14:paraId="65C7C25D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Act:</w:t>
      </w:r>
    </w:p>
    <w:p w14:paraId="3B784892" w14:textId="77777777" w:rsidR="00BE465F" w:rsidRDefault="00BE465F" w:rsidP="00BE465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Bas</w:t>
      </w:r>
    </w:p>
    <w:p w14:paraId="1084DA44" w14:textId="77777777" w:rsidR="00BE465F" w:rsidRDefault="00BE465F" w:rsidP="00BE465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Measuring </w:t>
      </w:r>
      <w:r w:rsidR="00931A09">
        <w:rPr>
          <w:lang w:val="en-CA"/>
        </w:rPr>
        <w:t>SIP</w:t>
      </w:r>
    </w:p>
    <w:p w14:paraId="53B61248" w14:textId="77777777" w:rsidR="00931A09" w:rsidRDefault="00931A09" w:rsidP="00931A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data indicate how the process is working</w:t>
      </w:r>
    </w:p>
    <w:p w14:paraId="0AE83B1C" w14:textId="77777777" w:rsidR="00931A09" w:rsidRDefault="00931A09" w:rsidP="00931A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Data serve as a foundation for future planning</w:t>
      </w:r>
    </w:p>
    <w:p w14:paraId="0A306AAE" w14:textId="77777777" w:rsidR="00931A09" w:rsidRDefault="00931A09" w:rsidP="00931A0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Time</w:t>
      </w:r>
    </w:p>
    <w:p w14:paraId="7E794FF4" w14:textId="77777777" w:rsidR="00931A09" w:rsidRDefault="00931A09" w:rsidP="00931A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Total time</w:t>
      </w:r>
    </w:p>
    <w:p w14:paraId="0EFD2D11" w14:textId="77777777" w:rsidR="00931A09" w:rsidRDefault="00931A09" w:rsidP="00931A0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Clean time</w:t>
      </w:r>
    </w:p>
    <w:p w14:paraId="21B6AE88" w14:textId="77777777" w:rsidR="00931A09" w:rsidRDefault="00931A09" w:rsidP="00931A0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Clean time = end – start – time of interruptions </w:t>
      </w:r>
    </w:p>
    <w:p w14:paraId="78526A93" w14:textId="77777777" w:rsidR="005314B3" w:rsidRDefault="005314B3" w:rsidP="005314B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Log = raw data</w:t>
      </w:r>
    </w:p>
    <w:p w14:paraId="0CCF7B12" w14:textId="77777777" w:rsidR="005314B3" w:rsidRDefault="005314B3" w:rsidP="005314B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Can become large</w:t>
      </w:r>
    </w:p>
    <w:p w14:paraId="0EB12A26" w14:textId="77777777" w:rsidR="005314B3" w:rsidRDefault="005314B3" w:rsidP="005314B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What can we get from the log</w:t>
      </w:r>
    </w:p>
    <w:p w14:paraId="3DAAA7A8" w14:textId="77777777" w:rsidR="005314B3" w:rsidRDefault="005314B3" w:rsidP="005314B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Weekly summary of the clean time</w:t>
      </w:r>
    </w:p>
    <w:p w14:paraId="56EEA62E" w14:textId="77777777" w:rsidR="005314B3" w:rsidRDefault="005314B3" w:rsidP="005314B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average time for concept location</w:t>
      </w:r>
    </w:p>
    <w:p w14:paraId="1C6A1DDC" w14:textId="77777777" w:rsidR="005314B3" w:rsidRDefault="005314B3" w:rsidP="005314B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Concept location is b</w:t>
      </w:r>
      <w:r w:rsidR="004F4907">
        <w:rPr>
          <w:lang w:val="en-CA"/>
        </w:rPr>
        <w:t>ecoming faster or slower</w:t>
      </w:r>
    </w:p>
    <w:p w14:paraId="2E085106" w14:textId="77777777" w:rsidR="004F4907" w:rsidRDefault="004F4907" w:rsidP="005314B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Recurring exception to the SIP</w:t>
      </w:r>
    </w:p>
    <w:p w14:paraId="10190D54" w14:textId="77777777" w:rsidR="00433D41" w:rsidRDefault="00433D41" w:rsidP="00433D4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Program size</w:t>
      </w:r>
    </w:p>
    <w:p w14:paraId="2C210132" w14:textId="77777777" w:rsidR="00433D41" w:rsidRDefault="00433D41" w:rsidP="00433D4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complexity of a task is often related to the </w:t>
      </w:r>
      <w:r w:rsidR="00071142">
        <w:rPr>
          <w:lang w:val="en-CA"/>
        </w:rPr>
        <w:t>size of the code programmer deal with</w:t>
      </w:r>
    </w:p>
    <w:p w14:paraId="09379F0E" w14:textId="77777777" w:rsidR="00071142" w:rsidRDefault="00071142" w:rsidP="00433D4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most common measure is program size </w:t>
      </w:r>
    </w:p>
    <w:p w14:paraId="35DD7EEE" w14:textId="77777777" w:rsidR="00071142" w:rsidRDefault="00071142" w:rsidP="00433D4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Number of lines of source code</w:t>
      </w:r>
    </w:p>
    <w:p w14:paraId="0D5B35B3" w14:textId="77777777" w:rsidR="00071142" w:rsidRDefault="00071142" w:rsidP="0007114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LOC, KLCO, MLOC</w:t>
      </w:r>
    </w:p>
    <w:p w14:paraId="7F27C135" w14:textId="77777777" w:rsidR="00071142" w:rsidRDefault="00071142" w:rsidP="0007114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This measure is very inaccurate</w:t>
      </w:r>
    </w:p>
    <w:p w14:paraId="332BFC66" w14:textId="77777777" w:rsidR="00071142" w:rsidRDefault="00071142" w:rsidP="0007114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Different programming language = different size</w:t>
      </w:r>
    </w:p>
    <w:p w14:paraId="397EAF7E" w14:textId="77777777" w:rsidR="00071142" w:rsidRDefault="00071142" w:rsidP="0007114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Different programming style = different size</w:t>
      </w:r>
    </w:p>
    <w:p w14:paraId="4C1F57D4" w14:textId="77777777" w:rsidR="00F7076D" w:rsidRDefault="00F7076D" w:rsidP="00F7076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LOC</w:t>
      </w:r>
    </w:p>
    <w:p w14:paraId="69793ECC" w14:textId="77777777" w:rsidR="00F7076D" w:rsidRDefault="00F7076D" w:rsidP="00F7076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No proper metrics for measuring program size</w:t>
      </w:r>
    </w:p>
    <w:p w14:paraId="6B6B0FB1" w14:textId="77777777" w:rsidR="00F7076D" w:rsidRDefault="00F7076D" w:rsidP="00F7076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LOC is the most commonly used measure of program size</w:t>
      </w:r>
    </w:p>
    <w:p w14:paraId="0545F59C" w14:textId="77777777" w:rsidR="00F7076D" w:rsidRDefault="00F7076D" w:rsidP="00F7076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Only the one or two most significant digits are meaningful </w:t>
      </w:r>
    </w:p>
    <w:p w14:paraId="67EC2255" w14:textId="77777777" w:rsidR="00F7076D" w:rsidRDefault="00F7076D" w:rsidP="00F7076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900 LOC, 23 KLOC, 3.2MLOC</w:t>
      </w:r>
    </w:p>
    <w:p w14:paraId="68EE0DB7" w14:textId="77777777" w:rsidR="007F1944" w:rsidRDefault="007F1944" w:rsidP="007F194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Other measures than LOC</w:t>
      </w:r>
    </w:p>
    <w:p w14:paraId="0F910278" w14:textId="77777777" w:rsidR="007F1944" w:rsidRDefault="007F1944" w:rsidP="007F194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Alternative metric of program size</w:t>
      </w:r>
    </w:p>
    <w:p w14:paraId="49187907" w14:textId="77777777" w:rsidR="007F1944" w:rsidRDefault="007F1944" w:rsidP="007F194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Number of method </w:t>
      </w:r>
    </w:p>
    <w:p w14:paraId="4AE7EDAA" w14:textId="77777777" w:rsidR="007F1944" w:rsidRDefault="007F1944" w:rsidP="007F194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Number of classes</w:t>
      </w:r>
    </w:p>
    <w:p w14:paraId="3E9570B8" w14:textId="77777777" w:rsidR="007F1944" w:rsidRDefault="007F1944" w:rsidP="007F194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Number of files</w:t>
      </w:r>
    </w:p>
    <w:p w14:paraId="06121425" w14:textId="77777777" w:rsidR="007F1944" w:rsidRDefault="007F1944" w:rsidP="007F194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These are even less accurate than LOC</w:t>
      </w:r>
    </w:p>
    <w:p w14:paraId="7E9B85FC" w14:textId="77777777" w:rsidR="007F1944" w:rsidRDefault="007F1944" w:rsidP="007F194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Code defects</w:t>
      </w:r>
    </w:p>
    <w:p w14:paraId="2F701DBE" w14:textId="77777777" w:rsidR="007F1944" w:rsidRDefault="007F1944" w:rsidP="007F194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quality is a major concern</w:t>
      </w:r>
    </w:p>
    <w:p w14:paraId="7B31CBF9" w14:textId="77777777" w:rsidR="007F1944" w:rsidRDefault="007F1944" w:rsidP="007F194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Incorrect computation, premature termination</w:t>
      </w:r>
    </w:p>
    <w:p w14:paraId="406B1A60" w14:textId="77777777" w:rsidR="007F1944" w:rsidRDefault="007F1944" w:rsidP="007F194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Defect density</w:t>
      </w:r>
    </w:p>
    <w:p w14:paraId="67DFA5B8" w14:textId="77777777" w:rsidR="007F1944" w:rsidRDefault="007F1944" w:rsidP="007F194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Good quality software: 2.0 defect per KLOC</w:t>
      </w:r>
    </w:p>
    <w:p w14:paraId="09E583AD" w14:textId="77777777" w:rsidR="007F1944" w:rsidRDefault="007F1944" w:rsidP="007F194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Poor: higher density</w:t>
      </w:r>
    </w:p>
    <w:p w14:paraId="44F932AE" w14:textId="77777777" w:rsidR="007F1944" w:rsidRDefault="007F1944" w:rsidP="007F194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NASA Space Shuttle Avionics software</w:t>
      </w:r>
    </w:p>
    <w:p w14:paraId="271A04D8" w14:textId="77777777" w:rsidR="007F1944" w:rsidRDefault="007F1944" w:rsidP="007F194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Defect density estimated 0.1 defects per KLOC</w:t>
      </w:r>
    </w:p>
    <w:p w14:paraId="2C389ED2" w14:textId="77777777" w:rsidR="007F1944" w:rsidRDefault="007F1944" w:rsidP="007F194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Cutting edge of what can be achieved</w:t>
      </w:r>
    </w:p>
    <w:p w14:paraId="1331BBA7" w14:textId="77777777" w:rsidR="007F1944" w:rsidRDefault="007F1944" w:rsidP="007F194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Defect log</w:t>
      </w:r>
    </w:p>
    <w:p w14:paraId="75F8B594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What are the task most likely to introduce a defect?</w:t>
      </w:r>
    </w:p>
    <w:p w14:paraId="615AECA5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What is the average time from introduction of a bug to its discovery and fix?</w:t>
      </w:r>
    </w:p>
    <w:p w14:paraId="783555C6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How many known but unfixed defects are in the software on any particular date?</w:t>
      </w:r>
    </w:p>
    <w:p w14:paraId="312872FC" w14:textId="77777777" w:rsidR="00C66147" w:rsidRDefault="00C66147" w:rsidP="00C6614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Planning</w:t>
      </w:r>
    </w:p>
    <w:p w14:paraId="77CFF04E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Planning is a prediction of the future</w:t>
      </w:r>
    </w:p>
    <w:p w14:paraId="7F42DA77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There are uncertainties and risks involved</w:t>
      </w:r>
    </w:p>
    <w:p w14:paraId="42C40A6E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data about the past are good predictors about the future </w:t>
      </w:r>
    </w:p>
    <w:p w14:paraId="75D0F9E5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Closely related </w:t>
      </w:r>
    </w:p>
    <w:p w14:paraId="6D0FC185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Future cannot be predicted with any level of certainty without knowing the past </w:t>
      </w:r>
    </w:p>
    <w:p w14:paraId="10800AEC" w14:textId="77777777" w:rsidR="00C66147" w:rsidRDefault="00C66147" w:rsidP="00C6614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Repetitions </w:t>
      </w:r>
    </w:p>
    <w:p w14:paraId="1B2FC01A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easiest things to predict are the repetitions</w:t>
      </w:r>
    </w:p>
    <w:p w14:paraId="11E95A0C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Eliminating the risk and uncertainty is one of the main topics of the planning</w:t>
      </w:r>
    </w:p>
    <w:p w14:paraId="40304577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Emphasize the respective nature of the process</w:t>
      </w:r>
    </w:p>
    <w:p w14:paraId="16E5CE89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Repetition is the mother of skill</w:t>
      </w:r>
    </w:p>
    <w:p w14:paraId="09310B41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Unique and unprecedented task are hard to plan </w:t>
      </w:r>
    </w:p>
    <w:p w14:paraId="398979E8" w14:textId="77777777" w:rsidR="00C66147" w:rsidRDefault="00C66147" w:rsidP="00C6614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Planning software changes</w:t>
      </w:r>
    </w:p>
    <w:p w14:paraId="6A168315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Analogy </w:t>
      </w:r>
    </w:p>
    <w:p w14:paraId="7CAFB99B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Estimate the time needed for the phases</w:t>
      </w:r>
    </w:p>
    <w:p w14:paraId="7C706E9C" w14:textId="77777777" w:rsidR="00C66147" w:rsidRDefault="00C66147" w:rsidP="00C66147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Find similar phase in the past</w:t>
      </w:r>
    </w:p>
    <w:p w14:paraId="005047E5" w14:textId="77777777" w:rsidR="00C66147" w:rsidRDefault="00C66147" w:rsidP="00C6614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Decomposition</w:t>
      </w:r>
    </w:p>
    <w:p w14:paraId="22E2BAFD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Decompose the change into phases</w:t>
      </w:r>
    </w:p>
    <w:p w14:paraId="6F2C487C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Get the sum for all phases</w:t>
      </w:r>
    </w:p>
    <w:p w14:paraId="10E5BDB4" w14:textId="77777777" w:rsidR="00C66147" w:rsidRDefault="00C66147" w:rsidP="00C6614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Errors</w:t>
      </w:r>
      <w:r w:rsidR="000B1BF6">
        <w:rPr>
          <w:lang w:val="en-CA"/>
        </w:rPr>
        <w:t xml:space="preserve"> may compensate each other </w:t>
      </w:r>
    </w:p>
    <w:p w14:paraId="58AB5138" w14:textId="77777777" w:rsidR="000B1BF6" w:rsidRDefault="000B1BF6" w:rsidP="000B1BF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Tasking</w:t>
      </w:r>
    </w:p>
    <w:p w14:paraId="3F57BF57" w14:textId="77777777" w:rsidR="000B1BF6" w:rsidRDefault="000B1BF6" w:rsidP="000B1BF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Changes should be made more alike</w:t>
      </w:r>
    </w:p>
    <w:p w14:paraId="245438F6" w14:textId="77777777" w:rsidR="000B1BF6" w:rsidRDefault="000B1BF6" w:rsidP="000B1BF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They will be more predictable </w:t>
      </w:r>
    </w:p>
    <w:p w14:paraId="4E19EC5D" w14:textId="77777777" w:rsidR="0077558F" w:rsidRDefault="0077558F" w:rsidP="007755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Narrow range of size</w:t>
      </w:r>
    </w:p>
    <w:p w14:paraId="538D9210" w14:textId="77777777" w:rsidR="0077558F" w:rsidRDefault="0077558F" w:rsidP="007755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Epics</w:t>
      </w:r>
    </w:p>
    <w:p w14:paraId="79294753" w14:textId="77777777" w:rsidR="0077558F" w:rsidRDefault="0077558F" w:rsidP="007755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Divide large changes into smaller ones</w:t>
      </w:r>
    </w:p>
    <w:p w14:paraId="3FA24159" w14:textId="77777777" w:rsidR="00533875" w:rsidRDefault="00533875" w:rsidP="0053387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Planning baselines</w:t>
      </w:r>
    </w:p>
    <w:p w14:paraId="4EB1D975" w14:textId="77777777" w:rsidR="00533875" w:rsidRDefault="00533875" w:rsidP="0053387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Schedule them </w:t>
      </w:r>
      <w:r w:rsidR="00181E95">
        <w:rPr>
          <w:lang w:val="en-CA"/>
        </w:rPr>
        <w:t>at regular intervals</w:t>
      </w:r>
    </w:p>
    <w:p w14:paraId="17F04D73" w14:textId="77777777" w:rsidR="00181E95" w:rsidRDefault="00181E95" w:rsidP="00181E9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Every day at end of the shift</w:t>
      </w:r>
    </w:p>
    <w:p w14:paraId="78D7F67C" w14:textId="77777777" w:rsidR="00181E95" w:rsidRDefault="00181E95" w:rsidP="00181E9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Every other day after a change is finished</w:t>
      </w:r>
    </w:p>
    <w:p w14:paraId="1017FEB7" w14:textId="77777777" w:rsidR="00181E95" w:rsidRDefault="00181E95" w:rsidP="00181E9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Postponing is not recommended</w:t>
      </w:r>
    </w:p>
    <w:p w14:paraId="03937C24" w14:textId="77777777" w:rsidR="000A0894" w:rsidRDefault="000A0894" w:rsidP="000A089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Release Plan</w:t>
      </w:r>
    </w:p>
    <w:p w14:paraId="4C0E1365" w14:textId="77777777" w:rsidR="000A0894" w:rsidRDefault="000A0894" w:rsidP="000A089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Involve business consideration</w:t>
      </w:r>
    </w:p>
    <w:p w14:paraId="530AEADF" w14:textId="77777777" w:rsidR="000A0894" w:rsidRDefault="000A0894" w:rsidP="000A089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Release with a certain new functionality on a certain date</w:t>
      </w:r>
    </w:p>
    <w:p w14:paraId="64E15D67" w14:textId="77777777" w:rsidR="000A0894" w:rsidRDefault="00CE0CE2" w:rsidP="00CE0CE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Planning make sure that this promise</w:t>
      </w:r>
    </w:p>
    <w:p w14:paraId="34C923F1" w14:textId="77777777" w:rsidR="00CE0CE2" w:rsidRPr="00C66147" w:rsidRDefault="00CE0CE2" w:rsidP="00CE0CE2">
      <w:pPr>
        <w:pStyle w:val="ListParagraph"/>
        <w:numPr>
          <w:ilvl w:val="0"/>
          <w:numId w:val="1"/>
        </w:numPr>
        <w:jc w:val="both"/>
        <w:rPr>
          <w:lang w:val="en-CA"/>
        </w:rPr>
      </w:pPr>
      <w:bookmarkStart w:id="0" w:name="_GoBack"/>
      <w:bookmarkEnd w:id="0"/>
    </w:p>
    <w:sectPr w:rsidR="00CE0CE2" w:rsidRPr="00C66147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00A29"/>
    <w:multiLevelType w:val="hybridMultilevel"/>
    <w:tmpl w:val="7E50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1F"/>
    <w:rsid w:val="000203B9"/>
    <w:rsid w:val="00071142"/>
    <w:rsid w:val="000A0894"/>
    <w:rsid w:val="000B1BF6"/>
    <w:rsid w:val="00181E95"/>
    <w:rsid w:val="002F1D3A"/>
    <w:rsid w:val="00301E7E"/>
    <w:rsid w:val="00433D41"/>
    <w:rsid w:val="004D3CEC"/>
    <w:rsid w:val="004F4907"/>
    <w:rsid w:val="005314B3"/>
    <w:rsid w:val="00533875"/>
    <w:rsid w:val="00690C13"/>
    <w:rsid w:val="0074781F"/>
    <w:rsid w:val="0077558F"/>
    <w:rsid w:val="007E306E"/>
    <w:rsid w:val="007F1944"/>
    <w:rsid w:val="008805F1"/>
    <w:rsid w:val="008D483E"/>
    <w:rsid w:val="00931A09"/>
    <w:rsid w:val="00A41E8D"/>
    <w:rsid w:val="00BC072A"/>
    <w:rsid w:val="00BE119B"/>
    <w:rsid w:val="00BE465F"/>
    <w:rsid w:val="00C66147"/>
    <w:rsid w:val="00C73D9F"/>
    <w:rsid w:val="00CE0CE2"/>
    <w:rsid w:val="00D42721"/>
    <w:rsid w:val="00F7076D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0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999</Words>
  <Characters>5696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2018-04-22T06:07:00Z</dcterms:created>
  <dcterms:modified xsi:type="dcterms:W3CDTF">2018-04-22T07:59:00Z</dcterms:modified>
</cp:coreProperties>
</file>