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22C59" w14:textId="77777777" w:rsidR="0037301F" w:rsidRDefault="002A6B7A" w:rsidP="002A6B7A">
      <w:pPr>
        <w:jc w:val="center"/>
        <w:rPr>
          <w:lang w:val="en-CA"/>
        </w:rPr>
      </w:pPr>
      <w:r>
        <w:rPr>
          <w:lang w:val="en-CA"/>
        </w:rPr>
        <w:t>Directed Iterative Process (DIP)</w:t>
      </w:r>
    </w:p>
    <w:p w14:paraId="5CDC3BD4" w14:textId="77777777" w:rsidR="002A6B7A" w:rsidRDefault="002A6B7A" w:rsidP="002A6B7A">
      <w:pPr>
        <w:jc w:val="center"/>
        <w:rPr>
          <w:lang w:val="en-CA"/>
        </w:rPr>
      </w:pPr>
    </w:p>
    <w:p w14:paraId="07F02AA1" w14:textId="77777777" w:rsidR="002A6B7A" w:rsidRDefault="002A6B7A" w:rsidP="002A6B7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DIP</w:t>
      </w:r>
    </w:p>
    <w:p w14:paraId="23A02A92" w14:textId="77777777" w:rsidR="002A6B7A" w:rsidRDefault="002A6B7A" w:rsidP="002A6B7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Process runs under direction of managers</w:t>
      </w:r>
    </w:p>
    <w:p w14:paraId="528DF2D6" w14:textId="77777777" w:rsidR="002C4A9F" w:rsidRDefault="002C4A9F" w:rsidP="002A6B7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Several different specialized roles for the programmers</w:t>
      </w:r>
    </w:p>
    <w:p w14:paraId="2AA9E6BE" w14:textId="77777777" w:rsidR="002C4A9F" w:rsidRDefault="002C4A9F" w:rsidP="002A6B7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process scales to large system </w:t>
      </w:r>
    </w:p>
    <w:p w14:paraId="5305C92F" w14:textId="77777777" w:rsidR="002C4A9F" w:rsidRDefault="00EE41C9" w:rsidP="002C4A9F">
      <w:pPr>
        <w:pStyle w:val="ListParagraph"/>
        <w:numPr>
          <w:ilvl w:val="0"/>
          <w:numId w:val="1"/>
        </w:numPr>
        <w:jc w:val="both"/>
        <w:rPr>
          <w:rFonts w:hint="eastAsia"/>
          <w:lang w:val="en-CA"/>
        </w:rPr>
      </w:pPr>
      <w:r>
        <w:rPr>
          <w:lang w:val="en-CA"/>
        </w:rPr>
        <w:t>Model</w:t>
      </w:r>
    </w:p>
    <w:p w14:paraId="2003F8D4" w14:textId="77777777" w:rsidR="00EE41C9" w:rsidRDefault="00EE41C9" w:rsidP="00EE41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Product backlog</w:t>
      </w:r>
    </w:p>
    <w:p w14:paraId="536D8DF1" w14:textId="77777777" w:rsidR="00EE41C9" w:rsidRDefault="00EE41C9" w:rsidP="00EE41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Iteration backlog</w:t>
      </w:r>
    </w:p>
    <w:p w14:paraId="2CEB47D8" w14:textId="77777777" w:rsidR="00BB338A" w:rsidRDefault="00BB338A" w:rsidP="00EE41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Build with tester</w:t>
      </w:r>
    </w:p>
    <w:p w14:paraId="592FF585" w14:textId="77777777" w:rsidR="00913298" w:rsidRDefault="00913298" w:rsidP="00913298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The Role</w:t>
      </w:r>
      <w:r w:rsidR="009B3D74">
        <w:rPr>
          <w:lang w:val="en-CA"/>
        </w:rPr>
        <w:t>s</w:t>
      </w:r>
    </w:p>
    <w:p w14:paraId="1FEAD72B" w14:textId="77777777" w:rsidR="009B3D74" w:rsidRDefault="009B3D74" w:rsidP="009B3D7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Product managers</w:t>
      </w:r>
    </w:p>
    <w:p w14:paraId="0F4D5D06" w14:textId="77777777" w:rsidR="009B3D74" w:rsidRDefault="009B3D74" w:rsidP="009B3D7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Understand the software and its position in the market</w:t>
      </w:r>
    </w:p>
    <w:p w14:paraId="25F65ED6" w14:textId="77777777" w:rsidR="009B3D74" w:rsidRDefault="009B3D74" w:rsidP="009B3D7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Collect the requirement and maintain the </w:t>
      </w:r>
      <w:r w:rsidR="00302E18">
        <w:rPr>
          <w:lang w:val="en-CA"/>
        </w:rPr>
        <w:t xml:space="preserve">product backlog including the </w:t>
      </w:r>
      <w:r w:rsidR="00E347C4">
        <w:rPr>
          <w:lang w:val="en-CA"/>
        </w:rPr>
        <w:t xml:space="preserve">ranking </w:t>
      </w:r>
    </w:p>
    <w:p w14:paraId="77A0FF4C" w14:textId="77777777" w:rsidR="00E347C4" w:rsidRDefault="00E347C4" w:rsidP="009B3D7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Decide </w:t>
      </w:r>
      <w:r w:rsidR="00997A75">
        <w:rPr>
          <w:lang w:val="en-CA"/>
        </w:rPr>
        <w:t>when to release</w:t>
      </w:r>
    </w:p>
    <w:p w14:paraId="766EF25A" w14:textId="77777777" w:rsidR="00997A75" w:rsidRDefault="00997A75" w:rsidP="00997A7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Testers</w:t>
      </w:r>
    </w:p>
    <w:p w14:paraId="19546EB1" w14:textId="77777777" w:rsidR="00997A75" w:rsidRDefault="00997A75" w:rsidP="00997A7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Accept/Reject programmer’s commits</w:t>
      </w:r>
    </w:p>
    <w:p w14:paraId="572749DA" w14:textId="77777777" w:rsidR="00997A75" w:rsidRDefault="00F5091B" w:rsidP="00997A7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</w:t>
      </w:r>
      <w:r w:rsidR="00997A75">
        <w:rPr>
          <w:lang w:val="en-CA"/>
        </w:rPr>
        <w:t>est</w:t>
      </w:r>
      <w:r>
        <w:rPr>
          <w:lang w:val="en-CA"/>
        </w:rPr>
        <w:t xml:space="preserve"> and certify new baseline</w:t>
      </w:r>
    </w:p>
    <w:p w14:paraId="194909F6" w14:textId="77777777" w:rsidR="00F5091B" w:rsidRDefault="00F5091B" w:rsidP="00997A7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Report to process managers</w:t>
      </w:r>
    </w:p>
    <w:p w14:paraId="220FED13" w14:textId="77777777" w:rsidR="00F5091B" w:rsidRDefault="007A18BA" w:rsidP="007A18B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Process managers</w:t>
      </w:r>
    </w:p>
    <w:p w14:paraId="5806A90C" w14:textId="77777777" w:rsidR="007A18BA" w:rsidRDefault="007A18BA" w:rsidP="007A18B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Enact, monitor and plan DIP</w:t>
      </w:r>
    </w:p>
    <w:p w14:paraId="12902594" w14:textId="77777777" w:rsidR="007A18BA" w:rsidRDefault="007A18BA" w:rsidP="007A18B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Issue directives to developers and testers and tell them which task to do</w:t>
      </w:r>
    </w:p>
    <w:p w14:paraId="3EFE47AD" w14:textId="77777777" w:rsidR="007A18BA" w:rsidRDefault="007A18BA" w:rsidP="007A18B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Protect the morale of the team </w:t>
      </w:r>
    </w:p>
    <w:p w14:paraId="3C10986E" w14:textId="77777777" w:rsidR="007A18BA" w:rsidRDefault="007A18BA" w:rsidP="007A18B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Monitor the size and quality of the code and individual programmer’s </w:t>
      </w:r>
      <w:r w:rsidR="00B644D3">
        <w:rPr>
          <w:lang w:val="en-CA"/>
        </w:rPr>
        <w:t>performance</w:t>
      </w:r>
      <w:r>
        <w:rPr>
          <w:lang w:val="en-CA"/>
        </w:rPr>
        <w:t xml:space="preserve"> </w:t>
      </w:r>
    </w:p>
    <w:p w14:paraId="63B492F8" w14:textId="77777777" w:rsidR="007A18BA" w:rsidRDefault="00B644D3" w:rsidP="007A18B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Also plan and monitor the iteration loop</w:t>
      </w:r>
    </w:p>
    <w:p w14:paraId="21771A39" w14:textId="77777777" w:rsidR="00B644D3" w:rsidRDefault="00B644D3" w:rsidP="00B644D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Programmers</w:t>
      </w:r>
      <w:r w:rsidR="00A77D35">
        <w:rPr>
          <w:lang w:val="en-CA"/>
        </w:rPr>
        <w:t xml:space="preserve"> (Dev)</w:t>
      </w:r>
    </w:p>
    <w:p w14:paraId="7135C649" w14:textId="77777777" w:rsidR="00A77D35" w:rsidRDefault="00A77D35" w:rsidP="00A77D3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Produce new functionality</w:t>
      </w:r>
    </w:p>
    <w:p w14:paraId="3704C699" w14:textId="77777777" w:rsidR="00A77D35" w:rsidRDefault="00A77D35" w:rsidP="00A77D3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Report to process managers</w:t>
      </w:r>
    </w:p>
    <w:p w14:paraId="4D439A99" w14:textId="77777777" w:rsidR="00A77D35" w:rsidRDefault="00A77D35" w:rsidP="008079F0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Rationale</w:t>
      </w:r>
    </w:p>
    <w:p w14:paraId="358EB035" w14:textId="77777777" w:rsidR="00A77D35" w:rsidRDefault="00A77D35" w:rsidP="00A77D3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Specialization increases effectiveness</w:t>
      </w:r>
    </w:p>
    <w:p w14:paraId="3E0AA5D0" w14:textId="77777777" w:rsidR="00A77D35" w:rsidRDefault="00A77D35" w:rsidP="00A77D3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Product/process managers</w:t>
      </w:r>
    </w:p>
    <w:p w14:paraId="3987FE1F" w14:textId="77777777" w:rsidR="00A77D35" w:rsidRDefault="00A77D35" w:rsidP="00A77D3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Do the strategic decisions</w:t>
      </w:r>
    </w:p>
    <w:p w14:paraId="312CB1C5" w14:textId="77777777" w:rsidR="00A77D35" w:rsidRDefault="00A77D35" w:rsidP="00A77D35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Resolve the conflicts</w:t>
      </w:r>
    </w:p>
    <w:p w14:paraId="1AACA97C" w14:textId="77777777" w:rsidR="00A77D35" w:rsidRDefault="00A77D35" w:rsidP="00A77D35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Rank</w:t>
      </w:r>
      <w:r w:rsidR="00496D42">
        <w:rPr>
          <w:lang w:val="en-CA"/>
        </w:rPr>
        <w:t xml:space="preserve"> the tasks</w:t>
      </w:r>
    </w:p>
    <w:p w14:paraId="6CEEC87F" w14:textId="77777777" w:rsidR="00496D42" w:rsidRDefault="00496D42" w:rsidP="00A77D35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Direct programmers</w:t>
      </w:r>
    </w:p>
    <w:p w14:paraId="1F8E90CC" w14:textId="77777777" w:rsidR="00496D42" w:rsidRDefault="00496D42" w:rsidP="00496D42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Guara</w:t>
      </w:r>
      <w:r w:rsidR="00794400">
        <w:rPr>
          <w:lang w:val="en-CA"/>
        </w:rPr>
        <w:t xml:space="preserve">ntee the coordination of the effort </w:t>
      </w:r>
    </w:p>
    <w:p w14:paraId="3B55A1E0" w14:textId="77777777" w:rsidR="00794400" w:rsidRDefault="00794400" w:rsidP="00794400">
      <w:pPr>
        <w:pStyle w:val="ListParagraph"/>
        <w:numPr>
          <w:ilvl w:val="4"/>
          <w:numId w:val="1"/>
        </w:numPr>
        <w:jc w:val="both"/>
        <w:rPr>
          <w:rFonts w:hint="eastAsia"/>
          <w:lang w:val="en-CA"/>
        </w:rPr>
      </w:pPr>
      <w:r>
        <w:rPr>
          <w:lang w:val="en-CA"/>
        </w:rPr>
        <w:t>No need for extensive coordination</w:t>
      </w:r>
    </w:p>
    <w:p w14:paraId="5F2FD7F4" w14:textId="77777777" w:rsidR="008079F0" w:rsidRDefault="008079F0" w:rsidP="008079F0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rFonts w:hint="eastAsia"/>
          <w:lang w:val="en-CA" w:eastAsia="zh-CN"/>
        </w:rPr>
        <w:t>Architect</w:t>
      </w:r>
    </w:p>
    <w:p w14:paraId="497C93B7" w14:textId="77777777" w:rsidR="008079F0" w:rsidRDefault="008079F0" w:rsidP="008079F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 w:eastAsia="zh-CN"/>
        </w:rPr>
        <w:t xml:space="preserve">Guarantees that developers preserve software architecture constraints </w:t>
      </w:r>
    </w:p>
    <w:p w14:paraId="4B3BB8C8" w14:textId="77777777" w:rsidR="008079F0" w:rsidRDefault="008079F0" w:rsidP="008079F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 w:eastAsia="zh-CN"/>
        </w:rPr>
        <w:t>Approves disapproves commit</w:t>
      </w:r>
    </w:p>
    <w:p w14:paraId="4D2CC0AC" w14:textId="77777777" w:rsidR="008079F0" w:rsidRDefault="008079F0" w:rsidP="008079F0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Code ownership</w:t>
      </w:r>
    </w:p>
    <w:p w14:paraId="48E87587" w14:textId="77777777" w:rsidR="008079F0" w:rsidRDefault="008079F0" w:rsidP="008079F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Programmers specialize in certain part of code </w:t>
      </w:r>
    </w:p>
    <w:p w14:paraId="18F19D3A" w14:textId="77777777" w:rsidR="008079F0" w:rsidRDefault="008079F0" w:rsidP="008079F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lastRenderedPageBreak/>
        <w:t>The owner must agree to the change</w:t>
      </w:r>
    </w:p>
    <w:p w14:paraId="0829841A" w14:textId="77777777" w:rsidR="008079F0" w:rsidRDefault="008079F0" w:rsidP="008079F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Can reject a commit</w:t>
      </w:r>
    </w:p>
    <w:p w14:paraId="3BBD9E9B" w14:textId="77777777" w:rsidR="008079F0" w:rsidRDefault="008079F0" w:rsidP="008079F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Coordination can become a problem</w:t>
      </w:r>
    </w:p>
    <w:p w14:paraId="747A6CE2" w14:textId="77777777" w:rsidR="008079F0" w:rsidRDefault="008079F0" w:rsidP="008079F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Some information may not reach other team member </w:t>
      </w:r>
    </w:p>
    <w:p w14:paraId="17B00C5F" w14:textId="77777777" w:rsidR="008079F0" w:rsidRDefault="008079F0" w:rsidP="008079F0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Additional roles</w:t>
      </w:r>
    </w:p>
    <w:p w14:paraId="57D74C23" w14:textId="77777777" w:rsidR="008079F0" w:rsidRDefault="008079F0" w:rsidP="008079F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Quality manager</w:t>
      </w:r>
    </w:p>
    <w:p w14:paraId="7990BA52" w14:textId="77777777" w:rsidR="008079F0" w:rsidRDefault="008079F0" w:rsidP="008079F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Tracks quality data</w:t>
      </w:r>
    </w:p>
    <w:p w14:paraId="4048D34D" w14:textId="77777777" w:rsidR="008079F0" w:rsidRPr="002A6B7A" w:rsidRDefault="008079F0" w:rsidP="008079F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Support personnel</w:t>
      </w:r>
      <w:bookmarkStart w:id="0" w:name="_GoBack"/>
      <w:bookmarkEnd w:id="0"/>
    </w:p>
    <w:sectPr w:rsidR="008079F0" w:rsidRPr="002A6B7A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603BF"/>
    <w:multiLevelType w:val="hybridMultilevel"/>
    <w:tmpl w:val="1D2ED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44"/>
    <w:rsid w:val="002A6B7A"/>
    <w:rsid w:val="002C4A9F"/>
    <w:rsid w:val="00302E18"/>
    <w:rsid w:val="00496D42"/>
    <w:rsid w:val="00794400"/>
    <w:rsid w:val="007A18BA"/>
    <w:rsid w:val="007E306E"/>
    <w:rsid w:val="008079F0"/>
    <w:rsid w:val="0084702D"/>
    <w:rsid w:val="00913298"/>
    <w:rsid w:val="00997A75"/>
    <w:rsid w:val="009B3D74"/>
    <w:rsid w:val="00A77D35"/>
    <w:rsid w:val="00B644D3"/>
    <w:rsid w:val="00BB338A"/>
    <w:rsid w:val="00BE7444"/>
    <w:rsid w:val="00E347C4"/>
    <w:rsid w:val="00EE41C9"/>
    <w:rsid w:val="00F5091B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D11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2018-04-22T08:53:00Z</dcterms:created>
  <dcterms:modified xsi:type="dcterms:W3CDTF">2018-04-22T09:35:00Z</dcterms:modified>
</cp:coreProperties>
</file>