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12FF40" w14:textId="77777777" w:rsidR="0037301F" w:rsidRDefault="00B74FE1" w:rsidP="00B74FE1">
      <w:pPr>
        <w:jc w:val="center"/>
        <w:rPr>
          <w:lang w:val="en-CA"/>
        </w:rPr>
      </w:pPr>
      <w:r>
        <w:rPr>
          <w:lang w:val="en-CA"/>
        </w:rPr>
        <w:t>Software Lifespan Models</w:t>
      </w:r>
    </w:p>
    <w:p w14:paraId="79D7051A" w14:textId="77777777" w:rsidR="00B74FE1" w:rsidRDefault="00B74FE1" w:rsidP="00B74FE1">
      <w:pPr>
        <w:jc w:val="center"/>
        <w:rPr>
          <w:lang w:val="en-CA"/>
        </w:rPr>
      </w:pPr>
    </w:p>
    <w:p w14:paraId="48EBA1E4" w14:textId="77777777" w:rsidR="00B74FE1" w:rsidRDefault="00B74FE1" w:rsidP="00B74FE1">
      <w:pPr>
        <w:pStyle w:val="ListParagraph"/>
        <w:numPr>
          <w:ilvl w:val="0"/>
          <w:numId w:val="1"/>
        </w:numPr>
        <w:jc w:val="both"/>
        <w:rPr>
          <w:lang w:val="en-CA"/>
        </w:rPr>
      </w:pPr>
      <w:r>
        <w:rPr>
          <w:lang w:val="en-CA"/>
        </w:rPr>
        <w:t>Software lifespan models</w:t>
      </w:r>
    </w:p>
    <w:p w14:paraId="12AE93F4" w14:textId="77777777" w:rsidR="00B74FE1" w:rsidRDefault="00B74FE1" w:rsidP="00B74FE1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Stages through which software goes, from conception to death</w:t>
      </w:r>
    </w:p>
    <w:p w14:paraId="4E6EAF3D" w14:textId="77777777" w:rsidR="004E7CD0" w:rsidRDefault="004E7CD0" w:rsidP="004E7CD0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Stages may be very different</w:t>
      </w:r>
    </w:p>
    <w:p w14:paraId="07458876" w14:textId="77777777" w:rsidR="004E7CD0" w:rsidRDefault="004E7CD0" w:rsidP="004E7CD0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Software = product</w:t>
      </w:r>
    </w:p>
    <w:p w14:paraId="1190CD6B" w14:textId="77777777" w:rsidR="008A40FD" w:rsidRDefault="008A40FD" w:rsidP="008A40FD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 xml:space="preserve">Stages are similar to the lifespan of other </w:t>
      </w:r>
      <w:r w:rsidR="001E0AB5">
        <w:rPr>
          <w:lang w:val="en-CA"/>
        </w:rPr>
        <w:t>products</w:t>
      </w:r>
    </w:p>
    <w:p w14:paraId="7B253E56" w14:textId="77777777" w:rsidR="001815AB" w:rsidRDefault="001815AB" w:rsidP="001815AB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When software</w:t>
      </w:r>
      <w:r w:rsidR="006745DC">
        <w:rPr>
          <w:lang w:val="en-CA"/>
        </w:rPr>
        <w:t xml:space="preserve"> is a </w:t>
      </w:r>
      <w:r>
        <w:rPr>
          <w:lang w:val="en-CA"/>
        </w:rPr>
        <w:t>product</w:t>
      </w:r>
    </w:p>
    <w:p w14:paraId="5ED5597C" w14:textId="77777777" w:rsidR="001815AB" w:rsidRDefault="001815AB" w:rsidP="001815AB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Sale</w:t>
      </w:r>
      <w:r w:rsidR="006745DC">
        <w:rPr>
          <w:lang w:val="en-CA"/>
        </w:rPr>
        <w:t>s go through the same lifespan</w:t>
      </w:r>
    </w:p>
    <w:p w14:paraId="39D6C7C8" w14:textId="77777777" w:rsidR="006745DC" w:rsidRDefault="006745DC" w:rsidP="006745DC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Unique proprietary software</w:t>
      </w:r>
    </w:p>
    <w:p w14:paraId="7FBB2668" w14:textId="77777777" w:rsidR="006745DC" w:rsidRDefault="006745DC" w:rsidP="006745DC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Value follows the same curve</w:t>
      </w:r>
    </w:p>
    <w:p w14:paraId="49BD736B" w14:textId="77777777" w:rsidR="006745DC" w:rsidRDefault="006745DC" w:rsidP="006745DC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Different names of stages</w:t>
      </w:r>
    </w:p>
    <w:p w14:paraId="0401B1A8" w14:textId="77777777" w:rsidR="006745DC" w:rsidRDefault="006745DC" w:rsidP="006745DC">
      <w:pPr>
        <w:pStyle w:val="ListParagraph"/>
        <w:numPr>
          <w:ilvl w:val="0"/>
          <w:numId w:val="1"/>
        </w:numPr>
        <w:jc w:val="both"/>
        <w:rPr>
          <w:lang w:val="en-CA"/>
        </w:rPr>
      </w:pPr>
      <w:r>
        <w:rPr>
          <w:lang w:val="en-CA"/>
        </w:rPr>
        <w:t>Staged Model</w:t>
      </w:r>
    </w:p>
    <w:p w14:paraId="50092F14" w14:textId="77777777" w:rsidR="006745DC" w:rsidRDefault="006745DC" w:rsidP="006745DC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Initial development</w:t>
      </w:r>
    </w:p>
    <w:p w14:paraId="0B600330" w14:textId="77777777" w:rsidR="006745DC" w:rsidRDefault="006745DC" w:rsidP="006745DC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First running version</w:t>
      </w:r>
    </w:p>
    <w:p w14:paraId="7D66F1A5" w14:textId="77777777" w:rsidR="006745DC" w:rsidRDefault="006745DC" w:rsidP="006745DC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Evolution</w:t>
      </w:r>
    </w:p>
    <w:p w14:paraId="71514365" w14:textId="77777777" w:rsidR="006745DC" w:rsidRDefault="006745DC" w:rsidP="006745DC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Evolution changes</w:t>
      </w:r>
    </w:p>
    <w:p w14:paraId="55936EA7" w14:textId="77777777" w:rsidR="006745DC" w:rsidRDefault="006745DC" w:rsidP="006745DC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Code decay</w:t>
      </w:r>
    </w:p>
    <w:p w14:paraId="1408EB57" w14:textId="77777777" w:rsidR="006745DC" w:rsidRDefault="006745DC" w:rsidP="006745DC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Servicing</w:t>
      </w:r>
    </w:p>
    <w:p w14:paraId="353926F2" w14:textId="77777777" w:rsidR="006745DC" w:rsidRDefault="006745DC" w:rsidP="006745DC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Servicing patches</w:t>
      </w:r>
    </w:p>
    <w:p w14:paraId="6C97F08C" w14:textId="77777777" w:rsidR="006745DC" w:rsidRDefault="006745DC" w:rsidP="006745DC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Servicing discontinued</w:t>
      </w:r>
    </w:p>
    <w:p w14:paraId="1BF41483" w14:textId="77777777" w:rsidR="006745DC" w:rsidRDefault="006745DC" w:rsidP="006745DC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Phase-out</w:t>
      </w:r>
    </w:p>
    <w:p w14:paraId="7DC39D8F" w14:textId="77777777" w:rsidR="006745DC" w:rsidRDefault="006745DC" w:rsidP="006745DC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Switch-off</w:t>
      </w:r>
    </w:p>
    <w:p w14:paraId="54806B16" w14:textId="77777777" w:rsidR="006745DC" w:rsidRDefault="006745DC" w:rsidP="006745DC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Close-down</w:t>
      </w:r>
    </w:p>
    <w:p w14:paraId="5D9919CF" w14:textId="77777777" w:rsidR="006745DC" w:rsidRDefault="006745DC" w:rsidP="006745DC">
      <w:pPr>
        <w:pStyle w:val="ListParagraph"/>
        <w:numPr>
          <w:ilvl w:val="0"/>
          <w:numId w:val="1"/>
        </w:numPr>
        <w:jc w:val="both"/>
        <w:rPr>
          <w:lang w:val="en-CA"/>
        </w:rPr>
      </w:pPr>
      <w:r>
        <w:rPr>
          <w:lang w:val="en-CA"/>
        </w:rPr>
        <w:t>Initial development</w:t>
      </w:r>
    </w:p>
    <w:p w14:paraId="55800CD7" w14:textId="77777777" w:rsidR="006745DC" w:rsidRDefault="006745DC" w:rsidP="006745DC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Requirements</w:t>
      </w:r>
    </w:p>
    <w:p w14:paraId="2C796A80" w14:textId="77777777" w:rsidR="006745DC" w:rsidRDefault="006745DC" w:rsidP="006745DC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Design</w:t>
      </w:r>
    </w:p>
    <w:p w14:paraId="48F77489" w14:textId="77777777" w:rsidR="006745DC" w:rsidRDefault="006745DC" w:rsidP="006745DC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Implementation</w:t>
      </w:r>
    </w:p>
    <w:p w14:paraId="583E82E9" w14:textId="77777777" w:rsidR="006745DC" w:rsidRDefault="006745DC" w:rsidP="006745DC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Fundamental commitments</w:t>
      </w:r>
    </w:p>
    <w:p w14:paraId="713107FF" w14:textId="77777777" w:rsidR="006745DC" w:rsidRDefault="006745DC" w:rsidP="006745DC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Technology</w:t>
      </w:r>
    </w:p>
    <w:p w14:paraId="010CBC4C" w14:textId="77777777" w:rsidR="006745DC" w:rsidRDefault="006745DC" w:rsidP="006745DC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 xml:space="preserve">Architecture </w:t>
      </w:r>
    </w:p>
    <w:p w14:paraId="60A0706C" w14:textId="77777777" w:rsidR="006745DC" w:rsidRDefault="006745DC" w:rsidP="006745DC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 xml:space="preserve">Program domain knowledge </w:t>
      </w:r>
    </w:p>
    <w:p w14:paraId="0605BDA6" w14:textId="77777777" w:rsidR="00256BE2" w:rsidRDefault="00256BE2" w:rsidP="00256BE2">
      <w:pPr>
        <w:pStyle w:val="ListParagraph"/>
        <w:numPr>
          <w:ilvl w:val="0"/>
          <w:numId w:val="1"/>
        </w:numPr>
        <w:jc w:val="both"/>
        <w:rPr>
          <w:lang w:val="en-CA"/>
        </w:rPr>
      </w:pPr>
      <w:r>
        <w:rPr>
          <w:lang w:val="en-CA"/>
        </w:rPr>
        <w:t>Evolution</w:t>
      </w:r>
    </w:p>
    <w:p w14:paraId="25494327" w14:textId="77777777" w:rsidR="00256BE2" w:rsidRDefault="00256BE2" w:rsidP="00256BE2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Adapts the application to the ever-changing user and operating environment</w:t>
      </w:r>
    </w:p>
    <w:p w14:paraId="06A1EB57" w14:textId="77777777" w:rsidR="00256BE2" w:rsidRDefault="00256BE2" w:rsidP="00256BE2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Adds new features</w:t>
      </w:r>
    </w:p>
    <w:p w14:paraId="0CCE169D" w14:textId="77777777" w:rsidR="00256BE2" w:rsidRDefault="00256BE2" w:rsidP="00256BE2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Corrects mistakes and misunderstandings</w:t>
      </w:r>
    </w:p>
    <w:p w14:paraId="59464CBE" w14:textId="77777777" w:rsidR="00256BE2" w:rsidRDefault="00256BE2" w:rsidP="00256BE2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 xml:space="preserve">Responds to both developer and user learning </w:t>
      </w:r>
    </w:p>
    <w:p w14:paraId="78FAE857" w14:textId="77777777" w:rsidR="00256BE2" w:rsidRDefault="00256BE2" w:rsidP="00256BE2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Program grows during evolution</w:t>
      </w:r>
    </w:p>
    <w:p w14:paraId="4CB05135" w14:textId="77777777" w:rsidR="00256BE2" w:rsidRDefault="00256BE2" w:rsidP="00256BE2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 xml:space="preserve">Both software architecture and software team knowledge make evolution possible </w:t>
      </w:r>
    </w:p>
    <w:p w14:paraId="232844FC" w14:textId="77777777" w:rsidR="00256BE2" w:rsidRDefault="00256BE2" w:rsidP="00256BE2">
      <w:pPr>
        <w:pStyle w:val="ListParagraph"/>
        <w:numPr>
          <w:ilvl w:val="0"/>
          <w:numId w:val="1"/>
        </w:numPr>
        <w:jc w:val="both"/>
        <w:rPr>
          <w:lang w:val="en-CA"/>
        </w:rPr>
      </w:pPr>
      <w:r>
        <w:rPr>
          <w:lang w:val="en-CA"/>
        </w:rPr>
        <w:t>Code decay</w:t>
      </w:r>
    </w:p>
    <w:p w14:paraId="5AEB2C25" w14:textId="77777777" w:rsidR="00256BE2" w:rsidRDefault="00256BE2" w:rsidP="00256BE2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 xml:space="preserve">Positive feedback between </w:t>
      </w:r>
    </w:p>
    <w:p w14:paraId="0B0974EA" w14:textId="77777777" w:rsidR="00256BE2" w:rsidRDefault="00256BE2" w:rsidP="00256BE2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The loss of software architecture coherence</w:t>
      </w:r>
    </w:p>
    <w:p w14:paraId="04D6F6F3" w14:textId="77777777" w:rsidR="00256BE2" w:rsidRDefault="00256BE2" w:rsidP="00256BE2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 xml:space="preserve">The loss the software knowledge </w:t>
      </w:r>
    </w:p>
    <w:p w14:paraId="45CC75C2" w14:textId="77777777" w:rsidR="00256BE2" w:rsidRDefault="00256BE2" w:rsidP="00256BE2">
      <w:pPr>
        <w:pStyle w:val="ListParagraph"/>
        <w:numPr>
          <w:ilvl w:val="3"/>
          <w:numId w:val="1"/>
        </w:numPr>
        <w:jc w:val="both"/>
        <w:rPr>
          <w:lang w:val="en-CA"/>
        </w:rPr>
      </w:pPr>
      <w:r>
        <w:rPr>
          <w:lang w:val="en-CA"/>
        </w:rPr>
        <w:lastRenderedPageBreak/>
        <w:t>Less coherent architecture requires more extensive knowledge</w:t>
      </w:r>
    </w:p>
    <w:p w14:paraId="4FCE7721" w14:textId="77777777" w:rsidR="00256BE2" w:rsidRDefault="00256BE2" w:rsidP="00256BE2">
      <w:pPr>
        <w:pStyle w:val="ListParagraph"/>
        <w:numPr>
          <w:ilvl w:val="3"/>
          <w:numId w:val="1"/>
        </w:numPr>
        <w:jc w:val="both"/>
        <w:rPr>
          <w:lang w:val="en-CA"/>
        </w:rPr>
      </w:pPr>
      <w:r>
        <w:rPr>
          <w:lang w:val="en-CA"/>
        </w:rPr>
        <w:t xml:space="preserve">If the knowledge is lost, the changes will lead to a faster deterioration </w:t>
      </w:r>
    </w:p>
    <w:p w14:paraId="3EBD1D28" w14:textId="77777777" w:rsidR="00256BE2" w:rsidRDefault="00256BE2" w:rsidP="00256BE2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Loss of key personnel == loss of knowledge</w:t>
      </w:r>
    </w:p>
    <w:p w14:paraId="78145E25" w14:textId="77777777" w:rsidR="00256BE2" w:rsidRDefault="00256BE2" w:rsidP="00256BE2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 xml:space="preserve">Challenge: eliminate or slow code decay </w:t>
      </w:r>
    </w:p>
    <w:p w14:paraId="406CB0BF" w14:textId="77777777" w:rsidR="007B22A4" w:rsidRDefault="007B22A4" w:rsidP="007B22A4">
      <w:pPr>
        <w:pStyle w:val="ListParagraph"/>
        <w:numPr>
          <w:ilvl w:val="0"/>
          <w:numId w:val="1"/>
        </w:numPr>
        <w:jc w:val="both"/>
        <w:rPr>
          <w:lang w:val="en-CA"/>
        </w:rPr>
      </w:pPr>
      <w:r>
        <w:rPr>
          <w:lang w:val="en-CA"/>
        </w:rPr>
        <w:t>Servicing</w:t>
      </w:r>
    </w:p>
    <w:p w14:paraId="24C55A3E" w14:textId="77777777" w:rsidR="007B22A4" w:rsidRDefault="007B22A4" w:rsidP="007B22A4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The program is no longer evolvable</w:t>
      </w:r>
    </w:p>
    <w:p w14:paraId="4223C19C" w14:textId="77777777" w:rsidR="007B22A4" w:rsidRDefault="007B22A4" w:rsidP="007B22A4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It either decays or managers decide not to support evolution</w:t>
      </w:r>
    </w:p>
    <w:p w14:paraId="70C74347" w14:textId="77777777" w:rsidR="007B22A4" w:rsidRDefault="007B22A4" w:rsidP="007B22A4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Changes are limited to patches and wrappers</w:t>
      </w:r>
    </w:p>
    <w:p w14:paraId="276CF12E" w14:textId="77777777" w:rsidR="007B22A4" w:rsidRDefault="007B22A4" w:rsidP="007B22A4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Less costly, but they cause further deterioration</w:t>
      </w:r>
    </w:p>
    <w:p w14:paraId="196D4B41" w14:textId="77777777" w:rsidR="007B22A4" w:rsidRDefault="007B22A4" w:rsidP="007B22A4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Process is very different from evolution</w:t>
      </w:r>
    </w:p>
    <w:p w14:paraId="10ECB26A" w14:textId="77777777" w:rsidR="007B22A4" w:rsidRDefault="007B22A4" w:rsidP="007B22A4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No need for senior engineers</w:t>
      </w:r>
    </w:p>
    <w:p w14:paraId="63855004" w14:textId="77777777" w:rsidR="007B22A4" w:rsidRDefault="007B22A4" w:rsidP="007B22A4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Programmer is assigned only part of the software to support</w:t>
      </w:r>
    </w:p>
    <w:p w14:paraId="0C5B9C8C" w14:textId="77777777" w:rsidR="007B22A4" w:rsidRDefault="007B22A4" w:rsidP="007B22A4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The process is stable</w:t>
      </w:r>
    </w:p>
    <w:p w14:paraId="31915A56" w14:textId="77777777" w:rsidR="007B22A4" w:rsidRDefault="007B22A4" w:rsidP="007B22A4">
      <w:pPr>
        <w:pStyle w:val="ListParagraph"/>
        <w:numPr>
          <w:ilvl w:val="3"/>
          <w:numId w:val="1"/>
        </w:numPr>
        <w:jc w:val="both"/>
        <w:rPr>
          <w:lang w:val="en-CA"/>
        </w:rPr>
      </w:pPr>
      <w:r>
        <w:rPr>
          <w:lang w:val="en-CA"/>
        </w:rPr>
        <w:t>Well suited to process measurements</w:t>
      </w:r>
    </w:p>
    <w:p w14:paraId="304366EA" w14:textId="77777777" w:rsidR="00750D8F" w:rsidRDefault="00750D8F" w:rsidP="00750D8F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Challenges:</w:t>
      </w:r>
    </w:p>
    <w:p w14:paraId="24CFF866" w14:textId="77777777" w:rsidR="00750D8F" w:rsidRDefault="00750D8F" w:rsidP="00750D8F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Making the change without unexpected additional effects</w:t>
      </w:r>
    </w:p>
    <w:p w14:paraId="59792F47" w14:textId="77777777" w:rsidR="00750D8F" w:rsidRDefault="00750D8F" w:rsidP="00750D8F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Program comprehension</w:t>
      </w:r>
    </w:p>
    <w:p w14:paraId="1917A8E9" w14:textId="77777777" w:rsidR="00750D8F" w:rsidRDefault="00750D8F" w:rsidP="00750D8F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Documentation management</w:t>
      </w:r>
    </w:p>
    <w:p w14:paraId="3BB7BE9F" w14:textId="77777777" w:rsidR="00750D8F" w:rsidRDefault="00750D8F" w:rsidP="00750D8F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Delivery of service patches</w:t>
      </w:r>
    </w:p>
    <w:p w14:paraId="1318BAA6" w14:textId="77777777" w:rsidR="00750D8F" w:rsidRDefault="00750D8F" w:rsidP="00750D8F">
      <w:pPr>
        <w:pStyle w:val="ListParagraph"/>
        <w:numPr>
          <w:ilvl w:val="3"/>
          <w:numId w:val="1"/>
        </w:numPr>
        <w:jc w:val="both"/>
        <w:rPr>
          <w:lang w:val="en-CA"/>
        </w:rPr>
      </w:pPr>
      <w:r>
        <w:rPr>
          <w:lang w:val="en-CA"/>
        </w:rPr>
        <w:t xml:space="preserve">Upgrading software without the need to halt it </w:t>
      </w:r>
    </w:p>
    <w:p w14:paraId="36BD2076" w14:textId="77777777" w:rsidR="00D347DF" w:rsidRDefault="00D347DF" w:rsidP="00D347DF">
      <w:pPr>
        <w:pStyle w:val="ListParagraph"/>
        <w:numPr>
          <w:ilvl w:val="0"/>
          <w:numId w:val="1"/>
        </w:numPr>
        <w:jc w:val="both"/>
        <w:rPr>
          <w:lang w:val="en-CA"/>
        </w:rPr>
      </w:pPr>
      <w:r>
        <w:rPr>
          <w:lang w:val="en-CA"/>
        </w:rPr>
        <w:t>Reversal from servicing to evolution</w:t>
      </w:r>
      <w:r w:rsidR="004F7E7E">
        <w:rPr>
          <w:lang w:val="en-CA"/>
        </w:rPr>
        <w:t xml:space="preserve"> (reengineering)</w:t>
      </w:r>
    </w:p>
    <w:p w14:paraId="10932483" w14:textId="77777777" w:rsidR="00D347DF" w:rsidRDefault="00D347DF" w:rsidP="00D347DF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Every expensive, very rare</w:t>
      </w:r>
    </w:p>
    <w:p w14:paraId="77EC80AA" w14:textId="77777777" w:rsidR="00D347DF" w:rsidRDefault="00D347DF" w:rsidP="00D347DF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Not simply a technical problem</w:t>
      </w:r>
    </w:p>
    <w:p w14:paraId="4710FA1C" w14:textId="77777777" w:rsidR="00D347DF" w:rsidRDefault="00D347DF" w:rsidP="00D347DF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The knowledge of the software team must also be addressed</w:t>
      </w:r>
    </w:p>
    <w:p w14:paraId="7157E3DA" w14:textId="77777777" w:rsidR="00D347DF" w:rsidRDefault="00D347DF" w:rsidP="00D347DF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 xml:space="preserve">For all practical reasons, the transition from evolution to servicing is irreversible </w:t>
      </w:r>
    </w:p>
    <w:p w14:paraId="53CD20AC" w14:textId="77777777" w:rsidR="004F7E7E" w:rsidRDefault="004F7E7E" w:rsidP="004F7E7E">
      <w:pPr>
        <w:pStyle w:val="ListParagraph"/>
        <w:numPr>
          <w:ilvl w:val="0"/>
          <w:numId w:val="1"/>
        </w:numPr>
        <w:jc w:val="both"/>
        <w:rPr>
          <w:lang w:val="en-CA"/>
        </w:rPr>
      </w:pPr>
      <w:r>
        <w:rPr>
          <w:lang w:val="en-CA"/>
        </w:rPr>
        <w:t>Phase-out</w:t>
      </w:r>
    </w:p>
    <w:p w14:paraId="7F6B57B3" w14:textId="77777777" w:rsidR="004F7E7E" w:rsidRDefault="004F7E7E" w:rsidP="004F7E7E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No more servicing is being undertaken</w:t>
      </w:r>
    </w:p>
    <w:p w14:paraId="54105979" w14:textId="77777777" w:rsidR="004F7E7E" w:rsidRDefault="004F7E7E" w:rsidP="004F7E7E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But the system still may be in production</w:t>
      </w:r>
    </w:p>
    <w:p w14:paraId="12456315" w14:textId="77777777" w:rsidR="004F7E7E" w:rsidRDefault="004F7E7E" w:rsidP="004F7E7E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 xml:space="preserve">The user must work around known deficiencies </w:t>
      </w:r>
    </w:p>
    <w:p w14:paraId="0AF6D43B" w14:textId="77777777" w:rsidR="008515C0" w:rsidRDefault="008515C0" w:rsidP="008515C0">
      <w:pPr>
        <w:pStyle w:val="ListParagraph"/>
        <w:numPr>
          <w:ilvl w:val="0"/>
          <w:numId w:val="1"/>
        </w:numPr>
        <w:jc w:val="both"/>
        <w:rPr>
          <w:lang w:val="en-CA"/>
        </w:rPr>
      </w:pPr>
      <w:r>
        <w:rPr>
          <w:lang w:val="en-CA"/>
        </w:rPr>
        <w:t>Close-down</w:t>
      </w:r>
    </w:p>
    <w:p w14:paraId="3A38865E" w14:textId="77777777" w:rsidR="008515C0" w:rsidRDefault="008515C0" w:rsidP="008515C0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The software use is disconnected</w:t>
      </w:r>
    </w:p>
    <w:p w14:paraId="2587A110" w14:textId="77777777" w:rsidR="008515C0" w:rsidRDefault="008515C0" w:rsidP="008515C0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 xml:space="preserve">Current life of successful software </w:t>
      </w:r>
    </w:p>
    <w:p w14:paraId="5F3A9F47" w14:textId="77777777" w:rsidR="008515C0" w:rsidRDefault="008515C0" w:rsidP="008515C0">
      <w:pPr>
        <w:pStyle w:val="ListParagraph"/>
        <w:numPr>
          <w:ilvl w:val="3"/>
          <w:numId w:val="1"/>
        </w:numPr>
        <w:jc w:val="both"/>
        <w:rPr>
          <w:lang w:val="en-CA"/>
        </w:rPr>
      </w:pPr>
      <w:r>
        <w:rPr>
          <w:lang w:val="en-CA"/>
        </w:rPr>
        <w:t>About 10 to 20 years</w:t>
      </w:r>
    </w:p>
    <w:p w14:paraId="66FD5709" w14:textId="77777777" w:rsidR="008515C0" w:rsidRDefault="008515C0" w:rsidP="008515C0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The users are directed towards a replacement</w:t>
      </w:r>
    </w:p>
    <w:p w14:paraId="2000D1DB" w14:textId="77777777" w:rsidR="008515C0" w:rsidRDefault="008515C0" w:rsidP="008515C0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Exit strategy is needed</w:t>
      </w:r>
    </w:p>
    <w:p w14:paraId="5A7F9360" w14:textId="77777777" w:rsidR="008515C0" w:rsidRDefault="008515C0" w:rsidP="008515C0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Changing to another system is expensive</w:t>
      </w:r>
    </w:p>
    <w:p w14:paraId="6B45BB64" w14:textId="77777777" w:rsidR="008515C0" w:rsidRDefault="008515C0" w:rsidP="008515C0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What od do with long-lived data</w:t>
      </w:r>
    </w:p>
    <w:p w14:paraId="6D32CC48" w14:textId="77777777" w:rsidR="00BE7604" w:rsidRDefault="008C57F4" w:rsidP="00BE7604">
      <w:pPr>
        <w:pStyle w:val="ListParagraph"/>
        <w:numPr>
          <w:ilvl w:val="0"/>
          <w:numId w:val="1"/>
        </w:numPr>
        <w:jc w:val="both"/>
        <w:rPr>
          <w:lang w:val="en-CA"/>
        </w:rPr>
      </w:pPr>
      <w:r>
        <w:rPr>
          <w:lang w:val="en-CA"/>
        </w:rPr>
        <w:t>Versioned staged model</w:t>
      </w:r>
    </w:p>
    <w:p w14:paraId="50D3E828" w14:textId="77777777" w:rsidR="008C57F4" w:rsidRDefault="008C57F4" w:rsidP="008C57F4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Used by software with many users</w:t>
      </w:r>
    </w:p>
    <w:p w14:paraId="6C7E2610" w14:textId="77777777" w:rsidR="008C57F4" w:rsidRDefault="008C57F4" w:rsidP="008C57F4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Evolution is the backbone of the process</w:t>
      </w:r>
    </w:p>
    <w:p w14:paraId="3E87245B" w14:textId="77777777" w:rsidR="008C57F4" w:rsidRDefault="008C57F4" w:rsidP="008C57F4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Evolution produces versions</w:t>
      </w:r>
    </w:p>
    <w:p w14:paraId="618A8A4D" w14:textId="77777777" w:rsidR="008C57F4" w:rsidRDefault="008C57F4" w:rsidP="008C57F4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Versions are serviced, phased-out, closed down</w:t>
      </w:r>
    </w:p>
    <w:p w14:paraId="1AE8A49C" w14:textId="77777777" w:rsidR="00234A80" w:rsidRDefault="00234A80" w:rsidP="00234A80">
      <w:pPr>
        <w:pStyle w:val="ListParagraph"/>
        <w:numPr>
          <w:ilvl w:val="0"/>
          <w:numId w:val="1"/>
        </w:numPr>
        <w:jc w:val="both"/>
        <w:rPr>
          <w:lang w:val="en-CA"/>
        </w:rPr>
      </w:pPr>
      <w:r>
        <w:rPr>
          <w:lang w:val="en-CA"/>
        </w:rPr>
        <w:t>Incomplete lifespans</w:t>
      </w:r>
    </w:p>
    <w:p w14:paraId="69FFB914" w14:textId="77777777" w:rsidR="00234A80" w:rsidRDefault="00234A80" w:rsidP="00234A80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Discontinued projects</w:t>
      </w:r>
    </w:p>
    <w:p w14:paraId="126C2E41" w14:textId="77777777" w:rsidR="00234A80" w:rsidRDefault="00234A80" w:rsidP="00234A80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Stopped during initial development</w:t>
      </w:r>
    </w:p>
    <w:p w14:paraId="5B371C00" w14:textId="77777777" w:rsidR="00234A80" w:rsidRDefault="00234A80" w:rsidP="00234A80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Stable domain</w:t>
      </w:r>
    </w:p>
    <w:p w14:paraId="6C3A022A" w14:textId="77777777" w:rsidR="00234A80" w:rsidRDefault="00234A80" w:rsidP="00234A80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No need for evolution</w:t>
      </w:r>
    </w:p>
    <w:p w14:paraId="0872011E" w14:textId="77777777" w:rsidR="00234A80" w:rsidRDefault="00234A80" w:rsidP="00234A80">
      <w:pPr>
        <w:pStyle w:val="ListParagraph"/>
        <w:numPr>
          <w:ilvl w:val="0"/>
          <w:numId w:val="1"/>
        </w:numPr>
        <w:jc w:val="both"/>
        <w:rPr>
          <w:lang w:val="en-CA"/>
        </w:rPr>
      </w:pPr>
      <w:r>
        <w:rPr>
          <w:lang w:val="en-CA"/>
        </w:rPr>
        <w:t>Lifespan vs. Lifespan model</w:t>
      </w:r>
    </w:p>
    <w:p w14:paraId="18A1991E" w14:textId="77777777" w:rsidR="00234A80" w:rsidRDefault="00234A80" w:rsidP="00234A80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Lifespan</w:t>
      </w:r>
    </w:p>
    <w:p w14:paraId="0A7BD6BD" w14:textId="77777777" w:rsidR="00234A80" w:rsidRDefault="00234A80" w:rsidP="00234A80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Common terminology</w:t>
      </w:r>
    </w:p>
    <w:p w14:paraId="4BE9C509" w14:textId="77777777" w:rsidR="00234A80" w:rsidRDefault="00234A80" w:rsidP="00234A80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Incorrect: there is no cycle</w:t>
      </w:r>
    </w:p>
    <w:p w14:paraId="6238C2D5" w14:textId="77777777" w:rsidR="00234A80" w:rsidRDefault="00234A80" w:rsidP="00234A80">
      <w:pPr>
        <w:pStyle w:val="ListParagraph"/>
        <w:numPr>
          <w:ilvl w:val="3"/>
          <w:numId w:val="1"/>
        </w:numPr>
        <w:jc w:val="both"/>
        <w:rPr>
          <w:lang w:val="en-CA"/>
        </w:rPr>
      </w:pPr>
      <w:r>
        <w:rPr>
          <w:lang w:val="en-CA"/>
        </w:rPr>
        <w:t>Some software discontinued without a replacement</w:t>
      </w:r>
    </w:p>
    <w:p w14:paraId="36975A0B" w14:textId="77777777" w:rsidR="00234A80" w:rsidRDefault="00234A80" w:rsidP="00234A80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Lifespan model</w:t>
      </w:r>
    </w:p>
    <w:p w14:paraId="67662AB7" w14:textId="77777777" w:rsidR="00234A80" w:rsidRDefault="00234A80" w:rsidP="00234A80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Better terminology</w:t>
      </w:r>
    </w:p>
    <w:p w14:paraId="55819CB3" w14:textId="77777777" w:rsidR="00234A80" w:rsidRDefault="00234A80" w:rsidP="00234A80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 xml:space="preserve">Less commonly used </w:t>
      </w:r>
    </w:p>
    <w:p w14:paraId="68656048" w14:textId="77777777" w:rsidR="00234A80" w:rsidRDefault="00234A80" w:rsidP="00234A80">
      <w:pPr>
        <w:pStyle w:val="ListParagraph"/>
        <w:numPr>
          <w:ilvl w:val="0"/>
          <w:numId w:val="1"/>
        </w:numPr>
        <w:jc w:val="both"/>
        <w:rPr>
          <w:lang w:val="en-CA"/>
        </w:rPr>
      </w:pPr>
      <w:r>
        <w:rPr>
          <w:lang w:val="en-CA"/>
        </w:rPr>
        <w:t>V-Model</w:t>
      </w:r>
    </w:p>
    <w:p w14:paraId="142BA185" w14:textId="77777777" w:rsidR="00234A80" w:rsidRDefault="00234A80" w:rsidP="00234A80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Parallel run after implementation and testing</w:t>
      </w:r>
    </w:p>
    <w:p w14:paraId="68E02C5A" w14:textId="77777777" w:rsidR="00234A80" w:rsidRDefault="00234A80" w:rsidP="00234A80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 xml:space="preserve">Unit design </w:t>
      </w:r>
      <w:r w:rsidRPr="00234A80">
        <w:rPr>
          <w:lang w:val="en-CA"/>
        </w:rPr>
        <w:sym w:font="Wingdings" w:char="F0DF"/>
      </w:r>
      <w:r>
        <w:rPr>
          <w:lang w:val="en-CA"/>
        </w:rPr>
        <w:t xml:space="preserve"> </w:t>
      </w:r>
      <w:r w:rsidRPr="00234A80">
        <w:rPr>
          <w:lang w:val="en-CA"/>
        </w:rPr>
        <w:sym w:font="Wingdings" w:char="F0E0"/>
      </w:r>
      <w:r>
        <w:rPr>
          <w:lang w:val="en-CA"/>
        </w:rPr>
        <w:t xml:space="preserve"> Unit testing</w:t>
      </w:r>
    </w:p>
    <w:p w14:paraId="7B126C02" w14:textId="77777777" w:rsidR="00234A80" w:rsidRDefault="00234A80" w:rsidP="00234A80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 xml:space="preserve">System design </w:t>
      </w:r>
      <w:r w:rsidRPr="00234A80">
        <w:rPr>
          <w:lang w:val="en-CA"/>
        </w:rPr>
        <w:sym w:font="Wingdings" w:char="F0DF"/>
      </w:r>
      <w:r>
        <w:rPr>
          <w:lang w:val="en-CA"/>
        </w:rPr>
        <w:t xml:space="preserve"> </w:t>
      </w:r>
      <w:r w:rsidRPr="00234A80">
        <w:rPr>
          <w:lang w:val="en-CA"/>
        </w:rPr>
        <w:sym w:font="Wingdings" w:char="F0E0"/>
      </w:r>
      <w:r>
        <w:rPr>
          <w:lang w:val="en-CA"/>
        </w:rPr>
        <w:t xml:space="preserve"> System testing</w:t>
      </w:r>
    </w:p>
    <w:p w14:paraId="0CC67779" w14:textId="77777777" w:rsidR="00234A80" w:rsidRDefault="00234A80" w:rsidP="00234A80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 xml:space="preserve">Requirements </w:t>
      </w:r>
      <w:r w:rsidRPr="00234A80">
        <w:rPr>
          <w:lang w:val="en-CA"/>
        </w:rPr>
        <w:sym w:font="Wingdings" w:char="F0DF"/>
      </w:r>
      <w:r>
        <w:rPr>
          <w:lang w:val="en-CA"/>
        </w:rPr>
        <w:t xml:space="preserve"> </w:t>
      </w:r>
      <w:r w:rsidRPr="00234A80">
        <w:rPr>
          <w:lang w:val="en-CA"/>
        </w:rPr>
        <w:sym w:font="Wingdings" w:char="F0E0"/>
      </w:r>
      <w:r>
        <w:rPr>
          <w:lang w:val="en-CA"/>
        </w:rPr>
        <w:t xml:space="preserve"> functional testing </w:t>
      </w:r>
    </w:p>
    <w:p w14:paraId="34E2226B" w14:textId="77777777" w:rsidR="00234A80" w:rsidRDefault="00234A80" w:rsidP="00234A80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 xml:space="preserve">Maintenance </w:t>
      </w:r>
    </w:p>
    <w:p w14:paraId="624F24F5" w14:textId="77777777" w:rsidR="00234A80" w:rsidRDefault="00234A80" w:rsidP="00234A80">
      <w:pPr>
        <w:pStyle w:val="ListParagraph"/>
        <w:numPr>
          <w:ilvl w:val="0"/>
          <w:numId w:val="1"/>
        </w:numPr>
        <w:jc w:val="both"/>
        <w:rPr>
          <w:lang w:val="en-CA"/>
        </w:rPr>
      </w:pPr>
      <w:r>
        <w:rPr>
          <w:lang w:val="en-CA"/>
        </w:rPr>
        <w:t>Prototyping model</w:t>
      </w:r>
    </w:p>
    <w:p w14:paraId="1149ACCA" w14:textId="77777777" w:rsidR="00234A80" w:rsidRDefault="00234A80" w:rsidP="00234A80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Requirements</w:t>
      </w:r>
    </w:p>
    <w:p w14:paraId="5276766E" w14:textId="77777777" w:rsidR="00234A80" w:rsidRDefault="00234A80" w:rsidP="00234A80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Prototype</w:t>
      </w:r>
    </w:p>
    <w:p w14:paraId="25AA4AE1" w14:textId="77777777" w:rsidR="00234A80" w:rsidRDefault="00234A80" w:rsidP="00234A80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Corrected requirements</w:t>
      </w:r>
    </w:p>
    <w:p w14:paraId="11076951" w14:textId="77777777" w:rsidR="00234A80" w:rsidRDefault="00234A80" w:rsidP="00234A80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Design</w:t>
      </w:r>
    </w:p>
    <w:p w14:paraId="645FF827" w14:textId="77777777" w:rsidR="00234A80" w:rsidRDefault="00234A80" w:rsidP="00234A80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Implementation</w:t>
      </w:r>
    </w:p>
    <w:p w14:paraId="50BFE50E" w14:textId="77777777" w:rsidR="00234A80" w:rsidRPr="00B74FE1" w:rsidRDefault="00234A80" w:rsidP="00234A80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Maintenance</w:t>
      </w:r>
      <w:bookmarkStart w:id="0" w:name="_GoBack"/>
      <w:bookmarkEnd w:id="0"/>
    </w:p>
    <w:sectPr w:rsidR="00234A80" w:rsidRPr="00B74FE1" w:rsidSect="00FA19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5E38A3"/>
    <w:multiLevelType w:val="hybridMultilevel"/>
    <w:tmpl w:val="09AA2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075"/>
    <w:rsid w:val="001815AB"/>
    <w:rsid w:val="001E0AB5"/>
    <w:rsid w:val="00234A80"/>
    <w:rsid w:val="00256BE2"/>
    <w:rsid w:val="004E7CD0"/>
    <w:rsid w:val="004F7E7E"/>
    <w:rsid w:val="006745DC"/>
    <w:rsid w:val="00750D8F"/>
    <w:rsid w:val="007B22A4"/>
    <w:rsid w:val="007E306E"/>
    <w:rsid w:val="007F5075"/>
    <w:rsid w:val="008515C0"/>
    <w:rsid w:val="008A40FD"/>
    <w:rsid w:val="008C57F4"/>
    <w:rsid w:val="00B74FE1"/>
    <w:rsid w:val="00BE7604"/>
    <w:rsid w:val="00D347DF"/>
    <w:rsid w:val="00FA1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4C0CD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4F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485</Words>
  <Characters>2767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Dong, Yinsheng</dc:creator>
  <cp:keywords/>
  <dc:description/>
  <cp:lastModifiedBy>Dong, Yinsheng</cp:lastModifiedBy>
  <cp:revision>2</cp:revision>
  <dcterms:created xsi:type="dcterms:W3CDTF">2018-04-22T18:05:00Z</dcterms:created>
  <dcterms:modified xsi:type="dcterms:W3CDTF">2018-04-22T19:00:00Z</dcterms:modified>
</cp:coreProperties>
</file>