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029C9" w14:textId="77777777" w:rsidR="0037301F" w:rsidRDefault="0022298B" w:rsidP="0022298B">
      <w:pPr>
        <w:jc w:val="center"/>
        <w:rPr>
          <w:lang w:val="en-CA"/>
        </w:rPr>
      </w:pPr>
      <w:r>
        <w:rPr>
          <w:lang w:val="en-CA"/>
        </w:rPr>
        <w:t>TXL Introduction</w:t>
      </w:r>
    </w:p>
    <w:p w14:paraId="653FD444" w14:textId="77777777" w:rsidR="0022298B" w:rsidRDefault="0022298B" w:rsidP="0022298B">
      <w:pPr>
        <w:jc w:val="center"/>
        <w:rPr>
          <w:lang w:val="en-CA"/>
        </w:rPr>
      </w:pPr>
    </w:p>
    <w:p w14:paraId="5CBF2325" w14:textId="77777777" w:rsidR="0022298B" w:rsidRDefault="0022298B" w:rsidP="0022298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What is TXL?</w:t>
      </w:r>
    </w:p>
    <w:p w14:paraId="2BB4389B" w14:textId="77777777" w:rsidR="0022298B" w:rsidRDefault="0022298B" w:rsidP="0022298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TXL is a programming language specifically designed to support </w:t>
      </w:r>
    </w:p>
    <w:p w14:paraId="3BEC56F2" w14:textId="77777777" w:rsidR="0022298B" w:rsidRDefault="0022298B" w:rsidP="0022298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Software analysis </w:t>
      </w:r>
    </w:p>
    <w:p w14:paraId="74D04413" w14:textId="77777777" w:rsidR="0022298B" w:rsidRDefault="0022298B" w:rsidP="0022298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Program transformation </w:t>
      </w:r>
    </w:p>
    <w:p w14:paraId="74D075A6" w14:textId="77777777" w:rsidR="0022298B" w:rsidRDefault="0022298B" w:rsidP="0022298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TXL is a hybrid functional / rule-based language with</w:t>
      </w:r>
    </w:p>
    <w:p w14:paraId="7C3E5F1B" w14:textId="77777777" w:rsidR="0022298B" w:rsidRDefault="0022298B" w:rsidP="0022298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Implied iteration</w:t>
      </w:r>
    </w:p>
    <w:p w14:paraId="7FD38E1C" w14:textId="77777777" w:rsidR="0022298B" w:rsidRDefault="0022298B" w:rsidP="0022298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Deep pattern match </w:t>
      </w:r>
    </w:p>
    <w:p w14:paraId="71FFB963" w14:textId="77777777" w:rsidR="004E582E" w:rsidRDefault="004E582E" w:rsidP="004E582E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Program Transformations</w:t>
      </w:r>
    </w:p>
    <w:p w14:paraId="7A77F67C" w14:textId="77777777" w:rsidR="004E582E" w:rsidRDefault="004E582E" w:rsidP="004E582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Program transformation is the act of change one program into another </w:t>
      </w:r>
    </w:p>
    <w:p w14:paraId="6737E60F" w14:textId="77777777" w:rsidR="006A1E76" w:rsidRDefault="006A1E76" w:rsidP="006A1E76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What is TXL good for</w:t>
      </w:r>
    </w:p>
    <w:p w14:paraId="6681C6C2" w14:textId="77777777" w:rsidR="006A1E76" w:rsidRDefault="006A1E76" w:rsidP="006A1E7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Translations</w:t>
      </w:r>
    </w:p>
    <w:p w14:paraId="1BB2DD3E" w14:textId="77777777" w:rsidR="006A1E76" w:rsidRDefault="006A1E76" w:rsidP="003E78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E.g. </w:t>
      </w:r>
    </w:p>
    <w:p w14:paraId="37DE420E" w14:textId="77777777" w:rsidR="006A1E76" w:rsidRDefault="006A1E76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High-level language </w:t>
      </w:r>
      <w:r w:rsidR="00397FB9">
        <w:rPr>
          <w:lang w:val="en-CA"/>
        </w:rPr>
        <w:t>migration</w:t>
      </w:r>
      <w:r w:rsidR="00397FB9">
        <w:rPr>
          <w:rFonts w:hint="eastAsia"/>
          <w:lang w:val="en-CA"/>
        </w:rPr>
        <w:t xml:space="preserve"> </w:t>
      </w:r>
      <w:r w:rsidR="00397FB9">
        <w:rPr>
          <w:lang w:val="en-CA"/>
        </w:rPr>
        <w:t>to another high-level language</w:t>
      </w:r>
    </w:p>
    <w:p w14:paraId="6498E535" w14:textId="77777777" w:rsidR="00397FB9" w:rsidRDefault="00397FB9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High-level language analysis to an aspect language</w:t>
      </w:r>
    </w:p>
    <w:p w14:paraId="589DFF17" w14:textId="77777777" w:rsidR="00397FB9" w:rsidRDefault="00397FB9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High-level language synthesis to a low-level language</w:t>
      </w:r>
    </w:p>
    <w:p w14:paraId="404FF138" w14:textId="77777777" w:rsidR="00397FB9" w:rsidRDefault="00397FB9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Low-level language reversing engineering to high-level language </w:t>
      </w:r>
    </w:p>
    <w:p w14:paraId="75C79C69" w14:textId="502D200E" w:rsidR="00D6044F" w:rsidRDefault="00D6044F" w:rsidP="003E78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Synthesis/code generation</w:t>
      </w:r>
    </w:p>
    <w:p w14:paraId="70CDC1BC" w14:textId="7760C6F1" w:rsidR="0069572C" w:rsidRDefault="0069572C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Derivation of a program from a specification </w:t>
      </w:r>
    </w:p>
    <w:p w14:paraId="56BD0934" w14:textId="74E01648" w:rsidR="0069572C" w:rsidRDefault="0069572C" w:rsidP="003E78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Program migration</w:t>
      </w:r>
    </w:p>
    <w:p w14:paraId="2D170142" w14:textId="53972D38" w:rsidR="0069572C" w:rsidRDefault="0069572C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Porting a Pascal program to C or C++ to Java</w:t>
      </w:r>
    </w:p>
    <w:p w14:paraId="119D1E11" w14:textId="374C1458" w:rsidR="0069572C" w:rsidRDefault="0069572C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Translation between dialects </w:t>
      </w:r>
    </w:p>
    <w:p w14:paraId="4ECADA29" w14:textId="62DA6DEC" w:rsidR="0069572C" w:rsidRDefault="0069572C" w:rsidP="003E78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Reverse engineering </w:t>
      </w:r>
    </w:p>
    <w:p w14:paraId="70B7DB6F" w14:textId="79C73B5D" w:rsidR="0069572C" w:rsidRDefault="0069572C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Architecture extraction</w:t>
      </w:r>
    </w:p>
    <w:p w14:paraId="218B584D" w14:textId="2D3B189B" w:rsidR="0069572C" w:rsidRDefault="0069572C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Design recovery</w:t>
      </w:r>
    </w:p>
    <w:p w14:paraId="6B3D643B" w14:textId="5C43F67F" w:rsidR="0069572C" w:rsidRDefault="0069572C" w:rsidP="003E78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Program analysis</w:t>
      </w:r>
    </w:p>
    <w:p w14:paraId="4F2BBECF" w14:textId="59C82440" w:rsidR="0069572C" w:rsidRDefault="0069572C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Clone detection and analysis</w:t>
      </w:r>
    </w:p>
    <w:p w14:paraId="3654442C" w14:textId="54A16A36" w:rsidR="0069572C" w:rsidRDefault="0069572C" w:rsidP="003E78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Program Verification/Formal methods</w:t>
      </w:r>
    </w:p>
    <w:p w14:paraId="63974EB8" w14:textId="1265B80F" w:rsidR="003E788F" w:rsidRDefault="003E788F" w:rsidP="003E78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Normalization</w:t>
      </w:r>
    </w:p>
    <w:p w14:paraId="3EB3CA53" w14:textId="1DD2FCDB" w:rsidR="003E788F" w:rsidRDefault="003E788F" w:rsidP="003E78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Reduces a program to a program in a sub-language to d</w:t>
      </w:r>
      <w:r>
        <w:rPr>
          <w:lang w:val="en-CA" w:eastAsia="zh-CN"/>
        </w:rPr>
        <w:t xml:space="preserve">ecrease its syntactic complexity </w:t>
      </w:r>
    </w:p>
    <w:p w14:paraId="1AE35224" w14:textId="14F68F8C" w:rsidR="003E788F" w:rsidRDefault="003E788F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>Pascal to core Pascal</w:t>
      </w:r>
    </w:p>
    <w:p w14:paraId="722873FC" w14:textId="26B49680" w:rsidR="003E788F" w:rsidRDefault="003E788F" w:rsidP="003E78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>Optimization</w:t>
      </w:r>
    </w:p>
    <w:p w14:paraId="51EDB138" w14:textId="4C997CE4" w:rsidR="003E788F" w:rsidRDefault="003E788F" w:rsidP="003E78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 w:eastAsia="zh-CN"/>
        </w:rPr>
        <w:t xml:space="preserve">Improve the run-time and/or space performance of a program </w:t>
      </w:r>
    </w:p>
    <w:p w14:paraId="2BF8E1CA" w14:textId="6D9B006E" w:rsidR="003E788F" w:rsidRDefault="003E788F" w:rsidP="003E78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Code motion optimization</w:t>
      </w:r>
    </w:p>
    <w:p w14:paraId="3759082A" w14:textId="5368630E" w:rsidR="003E788F" w:rsidRDefault="003E788F" w:rsidP="003E78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Refactoring or restructuring</w:t>
      </w:r>
    </w:p>
    <w:p w14:paraId="6E6C7F9C" w14:textId="5DD2ED27" w:rsidR="003E788F" w:rsidRDefault="003E788F" w:rsidP="003E78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Changes the structure of the program to make it easier to understand  </w:t>
      </w:r>
    </w:p>
    <w:p w14:paraId="6018AD62" w14:textId="58EE2119" w:rsidR="002D18C4" w:rsidRDefault="002D18C4" w:rsidP="002D18C4">
      <w:pPr>
        <w:pStyle w:val="ListParagraph"/>
        <w:numPr>
          <w:ilvl w:val="3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Goto</w:t>
      </w:r>
      <w:proofErr w:type="spellEnd"/>
      <w:r>
        <w:rPr>
          <w:lang w:val="en-CA"/>
        </w:rPr>
        <w:t xml:space="preserve"> </w:t>
      </w:r>
      <w:r w:rsidRPr="002D18C4">
        <w:rPr>
          <w:lang w:val="en-CA"/>
        </w:rPr>
        <w:sym w:font="Wingdings" w:char="F0E0"/>
      </w:r>
      <w:r>
        <w:rPr>
          <w:lang w:val="en-CA"/>
        </w:rPr>
        <w:t xml:space="preserve"> while</w:t>
      </w:r>
    </w:p>
    <w:p w14:paraId="2763A67E" w14:textId="004A8AFA" w:rsidR="00772708" w:rsidRDefault="00772708" w:rsidP="0077270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Renovation</w:t>
      </w:r>
    </w:p>
    <w:p w14:paraId="6CC1B9A2" w14:textId="0FF58E06" w:rsidR="00010D6B" w:rsidRDefault="002D18C4" w:rsidP="00010D6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Error p</w:t>
      </w:r>
      <w:r>
        <w:rPr>
          <w:rFonts w:hint="eastAsia"/>
          <w:lang w:val="en-CA" w:eastAsia="zh-CN"/>
        </w:rPr>
        <w:t>ai</w:t>
      </w:r>
      <w:r w:rsidR="00772708">
        <w:rPr>
          <w:lang w:val="en-CA"/>
        </w:rPr>
        <w:t>r and change requirements</w:t>
      </w:r>
    </w:p>
    <w:p w14:paraId="5A5629BC" w14:textId="5B3752CB" w:rsidR="00010D6B" w:rsidRDefault="00010D6B" w:rsidP="00010D6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TXL Program Components</w:t>
      </w:r>
    </w:p>
    <w:p w14:paraId="368BFBEC" w14:textId="0ABF3768" w:rsidR="00010D6B" w:rsidRDefault="00010D6B" w:rsidP="00010D6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Each TXL program has 2 components</w:t>
      </w:r>
    </w:p>
    <w:p w14:paraId="74701414" w14:textId="5CFB03B8" w:rsidR="00010D6B" w:rsidRDefault="00010D6B" w:rsidP="00010D6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 xml:space="preserve">Grammar: description of the structure/input language to be transformed specified as Extended-BNF grammar, in context-free ambiguous form </w:t>
      </w:r>
    </w:p>
    <w:p w14:paraId="24CA8F4C" w14:textId="2B414155" w:rsidR="00010D6B" w:rsidRDefault="00010D6B" w:rsidP="00010D6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Rules: a set of transformation rules specified by example, using pattern/replacement pairs </w:t>
      </w:r>
    </w:p>
    <w:p w14:paraId="09E82E34" w14:textId="5D679FC3" w:rsidR="00010D6B" w:rsidRDefault="00010D6B" w:rsidP="00010D6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TXL Processor</w:t>
      </w:r>
    </w:p>
    <w:p w14:paraId="01741573" w14:textId="7A0ECC36" w:rsidR="00010D6B" w:rsidRDefault="00010D6B" w:rsidP="00010D6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Grammars and rules are specified in the TXL language</w:t>
      </w:r>
    </w:p>
    <w:p w14:paraId="11B1894B" w14:textId="2434A262" w:rsidR="00010D6B" w:rsidRDefault="00010D6B" w:rsidP="00010D6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 TXL processor efficiently implements the TXL language</w:t>
      </w:r>
    </w:p>
    <w:p w14:paraId="321329BA" w14:textId="2E035E86" w:rsidR="00010D6B" w:rsidRDefault="00010D6B" w:rsidP="00010D6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How TXL works</w:t>
      </w:r>
    </w:p>
    <w:p w14:paraId="12464CF7" w14:textId="72C6801E" w:rsidR="00010D6B" w:rsidRPr="008E0DD4" w:rsidRDefault="00010D6B" w:rsidP="00010D6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TXL paradigm consists of parsing the input text into a </w:t>
      </w:r>
      <w:r w:rsidRPr="00010D6B">
        <w:rPr>
          <w:color w:val="FF0000"/>
          <w:lang w:val="en-CA"/>
        </w:rPr>
        <w:t>structure tree</w:t>
      </w:r>
      <w:r>
        <w:rPr>
          <w:color w:val="FF0000"/>
          <w:lang w:val="en-CA"/>
        </w:rPr>
        <w:t xml:space="preserve">, </w:t>
      </w:r>
      <w:r>
        <w:rPr>
          <w:color w:val="000000" w:themeColor="text1"/>
          <w:lang w:val="en-CA"/>
        </w:rPr>
        <w:t xml:space="preserve">transforming the tree to create a new structure tree, and </w:t>
      </w:r>
      <w:r w:rsidR="008E0DD4">
        <w:rPr>
          <w:color w:val="000000" w:themeColor="text1"/>
          <w:lang w:val="en-CA"/>
        </w:rPr>
        <w:t>unsparing</w:t>
      </w:r>
      <w:r>
        <w:rPr>
          <w:color w:val="000000" w:themeColor="text1"/>
          <w:lang w:val="en-CA"/>
        </w:rPr>
        <w:t xml:space="preserve"> the new tree to a new output text</w:t>
      </w:r>
    </w:p>
    <w:p w14:paraId="442DFF67" w14:textId="62CA91B8" w:rsidR="008E0DD4" w:rsidRPr="008E0DD4" w:rsidRDefault="008E0DD4" w:rsidP="008E0DD4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color w:val="000000" w:themeColor="text1"/>
          <w:lang w:val="en-CA"/>
        </w:rPr>
        <w:t>Writing TXL programs</w:t>
      </w:r>
    </w:p>
    <w:p w14:paraId="33ABD9AD" w14:textId="4994B69A" w:rsidR="008E0DD4" w:rsidRPr="008E0DD4" w:rsidRDefault="008E0DD4" w:rsidP="008E0DD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color w:val="000000" w:themeColor="text1"/>
          <w:lang w:val="en-CA"/>
        </w:rPr>
        <w:t>2 main parts</w:t>
      </w:r>
    </w:p>
    <w:p w14:paraId="104531D0" w14:textId="28D15550" w:rsidR="008E0DD4" w:rsidRPr="008E0DD4" w:rsidRDefault="008E0DD4" w:rsidP="008E0DD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color w:val="000000" w:themeColor="text1"/>
          <w:lang w:val="en-CA"/>
        </w:rPr>
        <w:t>need to do</w:t>
      </w:r>
    </w:p>
    <w:p w14:paraId="692E1B11" w14:textId="3C5E12D7" w:rsidR="008E0DD4" w:rsidRPr="008E0DD4" w:rsidRDefault="008E0DD4" w:rsidP="008E0DD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color w:val="000000" w:themeColor="text1"/>
          <w:lang w:val="en-CA"/>
        </w:rPr>
        <w:t>define the grammar of the input/output language/structure 1</w:t>
      </w:r>
    </w:p>
    <w:p w14:paraId="20C367E4" w14:textId="3E4E16AE" w:rsidR="008E0DD4" w:rsidRPr="008E0DD4" w:rsidRDefault="008E0DD4" w:rsidP="008E0DD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color w:val="000000" w:themeColor="text1"/>
          <w:lang w:val="en-CA"/>
        </w:rPr>
        <w:t>write necessary transformation rules 2</w:t>
      </w:r>
    </w:p>
    <w:p w14:paraId="0005A517" w14:textId="21D76B3C" w:rsidR="008E0DD4" w:rsidRPr="00F238A0" w:rsidRDefault="00F238A0" w:rsidP="00F238A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color w:val="000000" w:themeColor="text1"/>
          <w:lang w:val="en-CA"/>
        </w:rPr>
        <w:t>Defining Input Grammar</w:t>
      </w:r>
    </w:p>
    <w:p w14:paraId="232D7467" w14:textId="481B84A2" w:rsidR="00F238A0" w:rsidRPr="00F238A0" w:rsidRDefault="00F238A0" w:rsidP="00F238A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color w:val="000000" w:themeColor="text1"/>
          <w:lang w:val="en-CA"/>
        </w:rPr>
        <w:t>E.g. (20+</w:t>
      </w:r>
      <w:proofErr w:type="gramStart"/>
      <w:r>
        <w:rPr>
          <w:color w:val="000000" w:themeColor="text1"/>
          <w:lang w:val="en-CA"/>
        </w:rPr>
        <w:t>6)*</w:t>
      </w:r>
      <w:proofErr w:type="gramEnd"/>
      <w:r>
        <w:rPr>
          <w:color w:val="000000" w:themeColor="text1"/>
          <w:lang w:val="en-CA"/>
        </w:rPr>
        <w:t>10=260</w:t>
      </w:r>
    </w:p>
    <w:p w14:paraId="3473589E" w14:textId="20C96048" w:rsidR="00F238A0" w:rsidRPr="00F238A0" w:rsidRDefault="00F238A0" w:rsidP="00F238A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color w:val="000000" w:themeColor="text1"/>
          <w:lang w:val="en-CA"/>
        </w:rPr>
        <w:t>Should write:</w:t>
      </w:r>
    </w:p>
    <w:p w14:paraId="0B1E344A" w14:textId="6171280D" w:rsidR="00F238A0" w:rsidRDefault="00F238A0" w:rsidP="00F238A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Define program [Expr] end define</w:t>
      </w:r>
    </w:p>
    <w:p w14:paraId="61890AD3" w14:textId="18E40A95" w:rsidR="00F238A0" w:rsidRDefault="00F238A0" w:rsidP="00F238A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Define Expr [number] | [Expr]’ + [Expr] | [</w:t>
      </w:r>
      <w:proofErr w:type="spellStart"/>
      <w:r>
        <w:rPr>
          <w:lang w:val="en-CA"/>
        </w:rPr>
        <w:t>Expr</w:t>
      </w:r>
      <w:proofErr w:type="spellEnd"/>
      <w:r>
        <w:rPr>
          <w:lang w:val="en-CA"/>
        </w:rPr>
        <w:t xml:space="preserve">] ‘* [Expr] </w:t>
      </w:r>
      <w:proofErr w:type="gramStart"/>
      <w:r>
        <w:rPr>
          <w:lang w:val="en-CA"/>
        </w:rPr>
        <w:t>| ’</w:t>
      </w:r>
      <w:proofErr w:type="gramEnd"/>
      <w:r>
        <w:rPr>
          <w:lang w:val="en-CA"/>
        </w:rPr>
        <w:t>([Expr] ‘) end d</w:t>
      </w:r>
      <w:r w:rsidR="00353C57">
        <w:rPr>
          <w:lang w:val="en-CA"/>
        </w:rPr>
        <w:t>e</w:t>
      </w:r>
      <w:r>
        <w:rPr>
          <w:lang w:val="en-CA"/>
        </w:rPr>
        <w:t>fine</w:t>
      </w:r>
    </w:p>
    <w:p w14:paraId="08262E53" w14:textId="07C2808F" w:rsidR="00353C57" w:rsidRDefault="00353C57" w:rsidP="00353C5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Each TXL program defines its own symbols and type system</w:t>
      </w:r>
    </w:p>
    <w:p w14:paraId="7F76B31E" w14:textId="532B09FD" w:rsidR="00353C57" w:rsidRDefault="00353C57" w:rsidP="00353C5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Nonterminal symbols or types (or syntactic forms) specify how sequences of input symbols are grouped into the structures of the input languages</w:t>
      </w:r>
    </w:p>
    <w:p w14:paraId="352B0B99" w14:textId="1C23915A" w:rsidR="00353C57" w:rsidRDefault="00353C57" w:rsidP="00353C5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These form</w:t>
      </w:r>
      <w:r w:rsidR="0033394E">
        <w:rPr>
          <w:rFonts w:hint="eastAsia"/>
          <w:lang w:val="en-CA" w:eastAsia="zh-CN"/>
        </w:rPr>
        <w:t>s</w:t>
      </w:r>
      <w:r>
        <w:rPr>
          <w:lang w:val="en-CA"/>
        </w:rPr>
        <w:t xml:space="preserve"> the structured types of the TXL program</w:t>
      </w:r>
    </w:p>
    <w:p w14:paraId="4CDBAB9E" w14:textId="4018A458" w:rsidR="00353C57" w:rsidRDefault="00353C57" w:rsidP="00353C5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These are specified using an(almost) unrestricted ambiguous context free grammar in extended BNF notation </w:t>
      </w:r>
    </w:p>
    <w:p w14:paraId="04AB6382" w14:textId="58323CA9" w:rsidR="00242026" w:rsidRDefault="00C32FC9" w:rsidP="00C32FC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rFonts w:hint="eastAsia"/>
          <w:lang w:val="en-CA" w:eastAsia="zh-CN"/>
        </w:rPr>
        <w:t>Inp</w:t>
      </w:r>
      <w:r>
        <w:rPr>
          <w:lang w:val="en-CA" w:eastAsia="zh-CN"/>
        </w:rPr>
        <w:t>ut Parsing</w:t>
      </w:r>
    </w:p>
    <w:p w14:paraId="762A23E5" w14:textId="3F282465" w:rsidR="00C32FC9" w:rsidRDefault="00C32FC9" w:rsidP="00C32F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>Input is automatically tokenized and parsed (structured) according to the grammar</w:t>
      </w:r>
    </w:p>
    <w:p w14:paraId="1A4E0BD2" w14:textId="4A949032" w:rsidR="00C32FC9" w:rsidRDefault="00C32FC9" w:rsidP="00C32F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>The entire input must be recognizable as the type [program]</w:t>
      </w:r>
    </w:p>
    <w:p w14:paraId="32CBAC0F" w14:textId="41DFA4B1" w:rsidR="00C32FC9" w:rsidRDefault="00C32FC9" w:rsidP="00C32F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>The result is represented internally as a parse tree</w:t>
      </w:r>
    </w:p>
    <w:p w14:paraId="23A9BDB6" w14:textId="0CC3C146" w:rsidR="00C32FC9" w:rsidRDefault="00C32FC9" w:rsidP="00C32F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>Parse tree</w:t>
      </w:r>
      <w:r w:rsidR="004C5FB9">
        <w:rPr>
          <w:lang w:val="en-CA" w:eastAsia="zh-CN"/>
        </w:rPr>
        <w:t xml:space="preserve"> represents the structural understanding of the input according to the grammar</w:t>
      </w:r>
    </w:p>
    <w:p w14:paraId="06447EDE" w14:textId="704FD367" w:rsidR="004C5FB9" w:rsidRDefault="004C5FB9" w:rsidP="00C32F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>All pattern matching and transformation operations work on the parse tree</w:t>
      </w:r>
    </w:p>
    <w:p w14:paraId="2518203C" w14:textId="7D87314B" w:rsidR="00393FC9" w:rsidRDefault="00393FC9" w:rsidP="00393FC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 w:eastAsia="zh-CN"/>
        </w:rPr>
        <w:t>Transformation Rules</w:t>
      </w:r>
    </w:p>
    <w:p w14:paraId="29996A13" w14:textId="76083514" w:rsidR="00393FC9" w:rsidRDefault="00393FC9" w:rsidP="00393F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>The actual input to output source transformation is specified using a rooted set of transformation rules</w:t>
      </w:r>
    </w:p>
    <w:p w14:paraId="467AF4A5" w14:textId="06B2A162" w:rsidR="00393FC9" w:rsidRDefault="00393FC9" w:rsidP="00393F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>Each transformation rule specifies a target type to be transformed, a pattern and a replacement</w:t>
      </w:r>
    </w:p>
    <w:p w14:paraId="3615B103" w14:textId="4598DF09" w:rsidR="00393FC9" w:rsidRDefault="00393FC9" w:rsidP="00393FC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 w:eastAsia="zh-CN"/>
        </w:rPr>
        <w:t>Pattern: an example of particular instance of the type that we are interested in replacing</w:t>
      </w:r>
    </w:p>
    <w:p w14:paraId="0DE5D7EA" w14:textId="102C97CF" w:rsidR="00393FC9" w:rsidRDefault="00393FC9" w:rsidP="00393FC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 w:eastAsia="zh-CN"/>
        </w:rPr>
        <w:t xml:space="preserve">Replacement: an example of the result we want when we find such an instance </w:t>
      </w:r>
    </w:p>
    <w:p w14:paraId="6BB815E3" w14:textId="3F5936CF" w:rsidR="00393FC9" w:rsidRDefault="00393FC9" w:rsidP="00393F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 xml:space="preserve">Resolve bracketed expressions: (N) </w:t>
      </w:r>
      <w:r w:rsidRPr="00393FC9">
        <w:rPr>
          <w:lang w:val="en-CA" w:eastAsia="zh-CN"/>
        </w:rPr>
        <w:sym w:font="Wingdings" w:char="F0E0"/>
      </w:r>
      <w:r>
        <w:rPr>
          <w:lang w:val="en-CA" w:eastAsia="zh-CN"/>
        </w:rPr>
        <w:t xml:space="preserve"> </w:t>
      </w:r>
      <w:proofErr w:type="spellStart"/>
      <w:r>
        <w:rPr>
          <w:lang w:val="en-CA" w:eastAsia="zh-CN"/>
        </w:rPr>
        <w:t>N</w:t>
      </w:r>
      <w:proofErr w:type="spellEnd"/>
    </w:p>
    <w:p w14:paraId="4EC7A8B0" w14:textId="67A949AE" w:rsidR="00393FC9" w:rsidRDefault="00EF2515" w:rsidP="00393FC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 w:eastAsia="zh-CN"/>
        </w:rPr>
        <w:t>R</w:t>
      </w:r>
      <w:r w:rsidR="00393FC9">
        <w:rPr>
          <w:lang w:val="en-CA" w:eastAsia="zh-CN"/>
        </w:rPr>
        <w:t>ule</w:t>
      </w:r>
      <w:r>
        <w:rPr>
          <w:lang w:val="en-CA" w:eastAsia="zh-CN"/>
        </w:rPr>
        <w:t xml:space="preserve"> </w:t>
      </w:r>
      <w:proofErr w:type="spellStart"/>
      <w:r>
        <w:rPr>
          <w:lang w:val="en-CA" w:eastAsia="zh-CN"/>
        </w:rPr>
        <w:t>resoveBracketedExpr</w:t>
      </w:r>
      <w:proofErr w:type="spellEnd"/>
    </w:p>
    <w:p w14:paraId="1E66C53C" w14:textId="68FAC200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>Replace [Expr]</w:t>
      </w:r>
    </w:p>
    <w:p w14:paraId="1F93178A" w14:textId="1BA1E6E3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 w:eastAsia="zh-CN"/>
        </w:rPr>
        <w:t>‘N[number]’)</w:t>
      </w:r>
    </w:p>
    <w:p w14:paraId="43BF4409" w14:textId="3EA37030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>by</w:t>
      </w:r>
    </w:p>
    <w:p w14:paraId="2D234F3C" w14:textId="511BBA73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 w:eastAsia="zh-CN"/>
        </w:rPr>
        <w:t>N</w:t>
      </w:r>
    </w:p>
    <w:p w14:paraId="1F13AE8B" w14:textId="610567EB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>End rule</w:t>
      </w:r>
    </w:p>
    <w:p w14:paraId="5D820BA4" w14:textId="3140D2FF" w:rsidR="00EF2515" w:rsidRDefault="00EF2515" w:rsidP="00EF251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 xml:space="preserve">Resolve additions: N1+N2 </w:t>
      </w:r>
      <w:r w:rsidRPr="00EF2515">
        <w:rPr>
          <w:lang w:val="en-CA" w:eastAsia="zh-CN"/>
        </w:rPr>
        <w:sym w:font="Wingdings" w:char="F0E0"/>
      </w:r>
      <w:r>
        <w:rPr>
          <w:lang w:val="en-CA" w:eastAsia="zh-CN"/>
        </w:rPr>
        <w:t xml:space="preserve"> N3</w:t>
      </w:r>
    </w:p>
    <w:p w14:paraId="50178471" w14:textId="35D15D7C" w:rsidR="00EF2515" w:rsidRDefault="00EF2515" w:rsidP="00EF251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 w:eastAsia="zh-CN"/>
        </w:rPr>
        <w:t xml:space="preserve">Rule </w:t>
      </w:r>
      <w:proofErr w:type="spellStart"/>
      <w:r>
        <w:rPr>
          <w:lang w:val="en-CA" w:eastAsia="zh-CN"/>
        </w:rPr>
        <w:t>resolveAdditions</w:t>
      </w:r>
      <w:proofErr w:type="spellEnd"/>
    </w:p>
    <w:p w14:paraId="74066EB0" w14:textId="59A99888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>Replace [Expr]</w:t>
      </w:r>
    </w:p>
    <w:p w14:paraId="0D42E075" w14:textId="6AC64CFA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 w:eastAsia="zh-CN"/>
        </w:rPr>
        <w:t>N1[number] + N2[number]</w:t>
      </w:r>
    </w:p>
    <w:p w14:paraId="5A4D83CE" w14:textId="08588070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>By</w:t>
      </w:r>
    </w:p>
    <w:p w14:paraId="5483F62D" w14:textId="39250952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 w:eastAsia="zh-CN"/>
        </w:rPr>
        <w:t>N1[+N2]</w:t>
      </w:r>
    </w:p>
    <w:p w14:paraId="4643FBF0" w14:textId="4DEC87E2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 xml:space="preserve">End rule </w:t>
      </w:r>
    </w:p>
    <w:p w14:paraId="0CD4772C" w14:textId="54D76AA1" w:rsidR="00EF2515" w:rsidRDefault="00EF2515" w:rsidP="00EF251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 xml:space="preserve">Resolve multiplications: N1 * N2 </w:t>
      </w:r>
      <w:r w:rsidRPr="00EF2515">
        <w:rPr>
          <w:lang w:val="en-CA" w:eastAsia="zh-CN"/>
        </w:rPr>
        <w:sym w:font="Wingdings" w:char="F0E0"/>
      </w:r>
      <w:r>
        <w:rPr>
          <w:lang w:val="en-CA" w:eastAsia="zh-CN"/>
        </w:rPr>
        <w:t xml:space="preserve"> N3</w:t>
      </w:r>
    </w:p>
    <w:p w14:paraId="390D7893" w14:textId="261FC4A6" w:rsidR="00EF2515" w:rsidRDefault="00EF2515" w:rsidP="00EF251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 w:eastAsia="zh-CN"/>
        </w:rPr>
        <w:t xml:space="preserve">Rule </w:t>
      </w:r>
      <w:proofErr w:type="spellStart"/>
      <w:r>
        <w:rPr>
          <w:lang w:val="en-CA" w:eastAsia="zh-CN"/>
        </w:rPr>
        <w:t>resoveMultiplications</w:t>
      </w:r>
      <w:proofErr w:type="spellEnd"/>
    </w:p>
    <w:p w14:paraId="20422F5D" w14:textId="23CD1312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>Replace [Expr]</w:t>
      </w:r>
    </w:p>
    <w:p w14:paraId="2D0E973F" w14:textId="6C0A7F23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 w:eastAsia="zh-CN"/>
        </w:rPr>
        <w:t>N1[number] * N2[number]</w:t>
      </w:r>
    </w:p>
    <w:p w14:paraId="0D616273" w14:textId="623C5AFD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>By</w:t>
      </w:r>
    </w:p>
    <w:p w14:paraId="69BC45BE" w14:textId="5E6095E4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 w:eastAsia="zh-CN"/>
        </w:rPr>
        <w:t>N1 [*N2]</w:t>
      </w:r>
    </w:p>
    <w:p w14:paraId="407B89C1" w14:textId="52F1F14F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>End rule</w:t>
      </w:r>
    </w:p>
    <w:p w14:paraId="0548BFC7" w14:textId="2DF3E816" w:rsidR="00EF2515" w:rsidRDefault="00EF2515" w:rsidP="00EF251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>The Main Rule</w:t>
      </w:r>
    </w:p>
    <w:p w14:paraId="26C3507F" w14:textId="2CD14DFD" w:rsidR="00EF2515" w:rsidRDefault="00EF2515" w:rsidP="00EF251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 w:eastAsia="zh-CN"/>
        </w:rPr>
        <w:t>Rule main</w:t>
      </w:r>
    </w:p>
    <w:p w14:paraId="0C297099" w14:textId="78985C73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>Replace [Expr]</w:t>
      </w:r>
    </w:p>
    <w:p w14:paraId="617C4CBA" w14:textId="40B0030A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 w:eastAsia="zh-CN"/>
        </w:rPr>
        <w:t>E[Expr]</w:t>
      </w:r>
    </w:p>
    <w:p w14:paraId="081FA2AA" w14:textId="560C14CA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 xml:space="preserve">Construct </w:t>
      </w:r>
      <w:proofErr w:type="spellStart"/>
      <w:r>
        <w:rPr>
          <w:lang w:val="en-CA" w:eastAsia="zh-CN"/>
        </w:rPr>
        <w:t>NewE</w:t>
      </w:r>
      <w:proofErr w:type="spellEnd"/>
      <w:r>
        <w:rPr>
          <w:lang w:val="en-CA" w:eastAsia="zh-CN"/>
        </w:rPr>
        <w:t xml:space="preserve"> [Expr]</w:t>
      </w:r>
    </w:p>
    <w:p w14:paraId="75443E04" w14:textId="0F7562C2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 w:eastAsia="zh-CN"/>
        </w:rPr>
        <w:t>E[</w:t>
      </w:r>
      <w:proofErr w:type="spellStart"/>
      <w:r>
        <w:rPr>
          <w:lang w:val="en-CA" w:eastAsia="zh-CN"/>
        </w:rPr>
        <w:t>resolveAdditions</w:t>
      </w:r>
      <w:proofErr w:type="spellEnd"/>
      <w:r>
        <w:rPr>
          <w:lang w:val="en-CA" w:eastAsia="zh-CN"/>
        </w:rPr>
        <w:t>]</w:t>
      </w:r>
    </w:p>
    <w:p w14:paraId="2886749B" w14:textId="54FC2CA5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 w:eastAsia="zh-CN"/>
        </w:rPr>
        <w:t>[</w:t>
      </w:r>
      <w:proofErr w:type="spellStart"/>
      <w:r>
        <w:rPr>
          <w:lang w:val="en-CA" w:eastAsia="zh-CN"/>
        </w:rPr>
        <w:t>resolveMutiplications</w:t>
      </w:r>
      <w:proofErr w:type="spellEnd"/>
      <w:r>
        <w:rPr>
          <w:lang w:val="en-CA" w:eastAsia="zh-CN"/>
        </w:rPr>
        <w:t>]</w:t>
      </w:r>
    </w:p>
    <w:p w14:paraId="69499E3D" w14:textId="19CF063A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 w:eastAsia="zh-CN"/>
        </w:rPr>
        <w:t>[</w:t>
      </w:r>
      <w:proofErr w:type="spellStart"/>
      <w:r>
        <w:rPr>
          <w:lang w:val="en-CA" w:eastAsia="zh-CN"/>
        </w:rPr>
        <w:t>resolveBracketedExpr</w:t>
      </w:r>
      <w:proofErr w:type="spellEnd"/>
      <w:r>
        <w:rPr>
          <w:lang w:val="en-CA" w:eastAsia="zh-CN"/>
        </w:rPr>
        <w:t>]</w:t>
      </w:r>
    </w:p>
    <w:p w14:paraId="362E9ACA" w14:textId="374C78C5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 xml:space="preserve">where not </w:t>
      </w:r>
    </w:p>
    <w:p w14:paraId="34F5084E" w14:textId="29ECD196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proofErr w:type="spellStart"/>
      <w:r>
        <w:rPr>
          <w:lang w:val="en-CA" w:eastAsia="zh-CN"/>
        </w:rPr>
        <w:t>NewE</w:t>
      </w:r>
      <w:proofErr w:type="spellEnd"/>
      <w:r>
        <w:rPr>
          <w:lang w:val="en-CA" w:eastAsia="zh-CN"/>
        </w:rPr>
        <w:t xml:space="preserve"> [=E]</w:t>
      </w:r>
    </w:p>
    <w:p w14:paraId="0BC1EEA4" w14:textId="2B94AC1B" w:rsidR="00EF2515" w:rsidRDefault="00EF2515" w:rsidP="00EF251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 w:eastAsia="zh-CN"/>
        </w:rPr>
        <w:t>By</w:t>
      </w:r>
    </w:p>
    <w:p w14:paraId="7D313052" w14:textId="3D54D923" w:rsidR="00EF2515" w:rsidRDefault="00EF2515" w:rsidP="00EF2515">
      <w:pPr>
        <w:pStyle w:val="ListParagraph"/>
        <w:numPr>
          <w:ilvl w:val="4"/>
          <w:numId w:val="1"/>
        </w:numPr>
        <w:jc w:val="both"/>
        <w:rPr>
          <w:lang w:val="en-CA"/>
        </w:rPr>
      </w:pPr>
      <w:proofErr w:type="spellStart"/>
      <w:r>
        <w:rPr>
          <w:lang w:val="en-CA" w:eastAsia="zh-CN"/>
        </w:rPr>
        <w:t>newE</w:t>
      </w:r>
      <w:proofErr w:type="spellEnd"/>
    </w:p>
    <w:p w14:paraId="019B493A" w14:textId="13AEAB50" w:rsidR="00EF2515" w:rsidRDefault="009D4109" w:rsidP="00EF251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 w:eastAsia="zh-CN"/>
        </w:rPr>
        <w:t>end rule</w:t>
      </w:r>
    </w:p>
    <w:p w14:paraId="3B483CC0" w14:textId="24961B12" w:rsidR="009D4109" w:rsidRDefault="009D4109" w:rsidP="009D410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 w:eastAsia="zh-CN"/>
        </w:rPr>
        <w:t>Authoring TXL rules</w:t>
      </w:r>
    </w:p>
    <w:p w14:paraId="69956D7C" w14:textId="4F98DE35" w:rsidR="009D4109" w:rsidRDefault="009D4109" w:rsidP="009D410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 w:eastAsia="zh-CN"/>
        </w:rPr>
        <w:t>Think by example, not by parse tree</w:t>
      </w:r>
    </w:p>
    <w:p w14:paraId="2D994008" w14:textId="6ECA1884" w:rsidR="009D4109" w:rsidRDefault="009D4109" w:rsidP="009D410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Begin each rule with an explicit example pattern and replacement, and generalize from there</w:t>
      </w:r>
    </w:p>
    <w:p w14:paraId="47DC7039" w14:textId="0E607CF5" w:rsidR="009D4109" w:rsidRDefault="009D4109" w:rsidP="009D410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Example</w:t>
      </w:r>
    </w:p>
    <w:p w14:paraId="68B1F713" w14:textId="3B742410" w:rsidR="009D4109" w:rsidRDefault="009D4109" w:rsidP="009D410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Start with an explicit concrete example case</w:t>
      </w:r>
    </w:p>
    <w:p w14:paraId="518020B8" w14:textId="5698F25B" w:rsidR="009D4109" w:rsidRDefault="009D4109" w:rsidP="009D410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Generalize by introducing pattern variables</w:t>
      </w:r>
    </w:p>
    <w:p w14:paraId="78B1C329" w14:textId="59F90B96" w:rsidR="009D4109" w:rsidRDefault="009D4109" w:rsidP="009D410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Specialize by identifying, testing and generalizing special cases in the same way </w:t>
      </w:r>
    </w:p>
    <w:p w14:paraId="44966DA4" w14:textId="56D091AE" w:rsidR="009D4109" w:rsidRDefault="009D4109" w:rsidP="009D410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Integrate by abstracting and prioritizing cases</w:t>
      </w:r>
    </w:p>
    <w:p w14:paraId="6DE72057" w14:textId="14EA627B" w:rsidR="009D4109" w:rsidRDefault="009D4109" w:rsidP="009D410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Software Clone or Code Clone?</w:t>
      </w:r>
    </w:p>
    <w:p w14:paraId="6D698590" w14:textId="77777777" w:rsidR="000859DE" w:rsidRDefault="009D4109" w:rsidP="009D410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A code fragment </w:t>
      </w:r>
      <w:r w:rsidR="000859DE">
        <w:rPr>
          <w:lang w:val="en-CA"/>
        </w:rPr>
        <w:t>which</w:t>
      </w:r>
      <w:r>
        <w:rPr>
          <w:lang w:val="en-CA"/>
        </w:rPr>
        <w:t xml:space="preserve"> has identical or similar code fragments in </w:t>
      </w:r>
      <w:r w:rsidR="000859DE">
        <w:rPr>
          <w:lang w:val="en-CA"/>
        </w:rPr>
        <w:t>source</w:t>
      </w:r>
      <w:r>
        <w:rPr>
          <w:lang w:val="en-CA"/>
        </w:rPr>
        <w:t xml:space="preserve"> code</w:t>
      </w:r>
    </w:p>
    <w:p w14:paraId="01E36BF2" w14:textId="0B4AE708" w:rsidR="000859DE" w:rsidRDefault="000859DE" w:rsidP="000859D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Type 1: Changes in layout and formatting</w:t>
      </w:r>
    </w:p>
    <w:p w14:paraId="3BB701EA" w14:textId="77777777" w:rsidR="000859DE" w:rsidRDefault="000859DE" w:rsidP="000859DE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Changes in whitespace</w:t>
      </w:r>
    </w:p>
    <w:p w14:paraId="5556A629" w14:textId="77777777" w:rsidR="000859DE" w:rsidRDefault="000859DE" w:rsidP="000859DE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Changes in comments</w:t>
      </w:r>
    </w:p>
    <w:p w14:paraId="158AA348" w14:textId="77777777" w:rsidR="000859DE" w:rsidRDefault="000859DE" w:rsidP="000859DE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Changes in formatting</w:t>
      </w:r>
    </w:p>
    <w:p w14:paraId="5499CC6A" w14:textId="01A979A9" w:rsidR="000859DE" w:rsidRDefault="000859DE" w:rsidP="000859D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Type 2: Renaming Identifiers and Literal Values</w:t>
      </w:r>
    </w:p>
    <w:p w14:paraId="653D3760" w14:textId="77777777" w:rsidR="000859DE" w:rsidRDefault="000859DE" w:rsidP="000859DE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Renaming of identifiers</w:t>
      </w:r>
    </w:p>
    <w:p w14:paraId="3912DCF6" w14:textId="77777777" w:rsidR="000859DE" w:rsidRDefault="000859DE" w:rsidP="000859DE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Renaming of Literal and types </w:t>
      </w:r>
    </w:p>
    <w:p w14:paraId="1A71A597" w14:textId="2E97912E" w:rsidR="009D4109" w:rsidRDefault="000859DE" w:rsidP="000859D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Type 3: Statements added/deleted/modified in copied fragments</w:t>
      </w:r>
    </w:p>
    <w:p w14:paraId="2C50B0B3" w14:textId="4EC6A1FB" w:rsidR="000859DE" w:rsidRDefault="000859DE" w:rsidP="000859DE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Modification of lines</w:t>
      </w:r>
    </w:p>
    <w:p w14:paraId="0668163D" w14:textId="16DE875D" w:rsidR="000859DE" w:rsidRDefault="000859DE" w:rsidP="000859DE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Addition of new of lines</w:t>
      </w:r>
    </w:p>
    <w:p w14:paraId="3540ED5B" w14:textId="71FBC350" w:rsidR="000859DE" w:rsidRDefault="000859DE" w:rsidP="000859DE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Deletions of lines</w:t>
      </w:r>
    </w:p>
    <w:p w14:paraId="276B54F3" w14:textId="756E8A3A" w:rsidR="003B589C" w:rsidRDefault="003B589C" w:rsidP="003B589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Type 4: Statement recording/ control replacements</w:t>
      </w:r>
    </w:p>
    <w:p w14:paraId="526B321E" w14:textId="6FA3197B" w:rsidR="003B589C" w:rsidRDefault="003B589C" w:rsidP="003B589C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Reordering of statements</w:t>
      </w:r>
    </w:p>
    <w:p w14:paraId="2CB9D167" w14:textId="5F15854F" w:rsidR="003B589C" w:rsidRDefault="003B589C" w:rsidP="003B589C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Control replacements</w:t>
      </w:r>
    </w:p>
    <w:p w14:paraId="6544681E" w14:textId="0CF61003" w:rsidR="00F1235D" w:rsidRDefault="00F1235D" w:rsidP="00F1235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Why Clones in Software</w:t>
      </w:r>
    </w:p>
    <w:p w14:paraId="5BF97B25" w14:textId="2C0E0DA4" w:rsidR="00F1235D" w:rsidRDefault="00F1235D" w:rsidP="00F1235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Copy and paste is a common practice in software development</w:t>
      </w:r>
    </w:p>
    <w:p w14:paraId="56D10733" w14:textId="063CB5FF" w:rsidR="00F1235D" w:rsidRDefault="00F1235D" w:rsidP="00F1235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Existing code is often used as templating</w:t>
      </w:r>
    </w:p>
    <w:p w14:paraId="2A93E173" w14:textId="3F7874BC" w:rsidR="00F1235D" w:rsidRDefault="00F1235D" w:rsidP="00F1235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Time limit assigned to programmers</w:t>
      </w:r>
    </w:p>
    <w:p w14:paraId="0E431B3C" w14:textId="5E033EAC" w:rsidR="00F1235D" w:rsidRDefault="00F1235D" w:rsidP="00F1235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Risk in developing new code</w:t>
      </w:r>
    </w:p>
    <w:p w14:paraId="0B232305" w14:textId="2C4FA306" w:rsidR="00F1235D" w:rsidRDefault="00F1235D" w:rsidP="00F1235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Language limitations</w:t>
      </w:r>
    </w:p>
    <w:p w14:paraId="3D882DBE" w14:textId="28B2D74C" w:rsidR="00F1235D" w:rsidRDefault="00F1235D" w:rsidP="00F1235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Do Clones Matter?</w:t>
      </w:r>
    </w:p>
    <w:p w14:paraId="062DDE39" w14:textId="6F824394" w:rsidR="00F1235D" w:rsidRDefault="00F1235D" w:rsidP="00F1235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It is harmful</w:t>
      </w:r>
    </w:p>
    <w:p w14:paraId="6FFA46FD" w14:textId="5FA72048" w:rsidR="00F1235D" w:rsidRDefault="00F1235D" w:rsidP="00F1235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Lead to server unexpected behaviour</w:t>
      </w:r>
    </w:p>
    <w:p w14:paraId="7053F33B" w14:textId="5656EB52" w:rsidR="00F1235D" w:rsidRDefault="00F1235D" w:rsidP="00F1235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Number 1 bad smell in the community</w:t>
      </w:r>
    </w:p>
    <w:p w14:paraId="298E621E" w14:textId="200A7A1D" w:rsidR="00F1235D" w:rsidRDefault="00F1235D" w:rsidP="00F1235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Increase cognitive effort</w:t>
      </w:r>
    </w:p>
    <w:p w14:paraId="71F842CD" w14:textId="5C2795E7" w:rsidR="00F1235D" w:rsidRDefault="00F1235D" w:rsidP="00F1235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Code bloat</w:t>
      </w:r>
    </w:p>
    <w:p w14:paraId="7DB2BA3E" w14:textId="73B7B2DF" w:rsidR="00EF4BCF" w:rsidRDefault="00EF4BCF" w:rsidP="00EF4BC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Application of Code Similarity Detection</w:t>
      </w:r>
    </w:p>
    <w:p w14:paraId="4C9FCA25" w14:textId="1B6492D7" w:rsidR="00EF4BCF" w:rsidRDefault="00EF4BCF" w:rsidP="00EF4BC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Software Maintenance and Evolution</w:t>
      </w:r>
    </w:p>
    <w:p w14:paraId="01E077E7" w14:textId="2186A611" w:rsidR="00EF4BCF" w:rsidRDefault="00EF4BCF" w:rsidP="00EF4BC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Software reuse process</w:t>
      </w:r>
    </w:p>
    <w:p w14:paraId="459D96A5" w14:textId="25B81952" w:rsidR="00EF4BCF" w:rsidRDefault="00EF4BCF" w:rsidP="00EF4BC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Program comprehension</w:t>
      </w:r>
    </w:p>
    <w:p w14:paraId="69561031" w14:textId="58CAA016" w:rsidR="00EF4BCF" w:rsidRDefault="00EF4BCF" w:rsidP="00EF4BC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Detecting Library Candidates</w:t>
      </w:r>
    </w:p>
    <w:p w14:paraId="22B01963" w14:textId="099C8059" w:rsidR="00EF4BCF" w:rsidRDefault="00EF4BCF" w:rsidP="00EF4BC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…</w:t>
      </w:r>
    </w:p>
    <w:p w14:paraId="5FD2C406" w14:textId="6612CF27" w:rsidR="002174EC" w:rsidRDefault="002174EC" w:rsidP="002174EC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TXL Clone Detection</w:t>
      </w:r>
    </w:p>
    <w:p w14:paraId="565DC31B" w14:textId="134BA341" w:rsidR="002174EC" w:rsidRDefault="002174EC" w:rsidP="002174E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Code Clone – Duplicated/similar fragments of code in software system </w:t>
      </w:r>
    </w:p>
    <w:p w14:paraId="3A823963" w14:textId="2D28D1C2" w:rsidR="00163078" w:rsidRDefault="00163078" w:rsidP="0016307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 language Grammar</w:t>
      </w:r>
    </w:p>
    <w:p w14:paraId="30E06FAB" w14:textId="35539107" w:rsidR="00163078" w:rsidRDefault="00163078" w:rsidP="001630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Keywords</w:t>
      </w:r>
    </w:p>
    <w:p w14:paraId="1203C2C4" w14:textId="6462B9B1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Do, if, static, while, for,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, float …</w:t>
      </w:r>
    </w:p>
    <w:p w14:paraId="3A7AA566" w14:textId="7F3BBA44" w:rsidR="00163078" w:rsidRDefault="00163078" w:rsidP="001630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Operators</w:t>
      </w:r>
    </w:p>
    <w:p w14:paraId="0E281BB1" w14:textId="67852E07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&amp;&amp;, ||, *=, /=,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…</w:t>
      </w:r>
    </w:p>
    <w:p w14:paraId="7B43BA46" w14:textId="26AB5EC6" w:rsidR="00163078" w:rsidRDefault="00163078" w:rsidP="001630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Commenting </w:t>
      </w:r>
      <w:proofErr w:type="spellStart"/>
      <w:r>
        <w:rPr>
          <w:lang w:val="en-CA"/>
        </w:rPr>
        <w:t>sytles</w:t>
      </w:r>
      <w:proofErr w:type="spellEnd"/>
    </w:p>
    <w:p w14:paraId="3165BA5D" w14:textId="48F1FCE8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//</w:t>
      </w:r>
    </w:p>
    <w:p w14:paraId="175F955E" w14:textId="27D7704E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/** … **/</w:t>
      </w:r>
    </w:p>
    <w:p w14:paraId="7888815B" w14:textId="78265D82" w:rsidR="00163078" w:rsidRDefault="00163078" w:rsidP="001630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Statements</w:t>
      </w:r>
    </w:p>
    <w:p w14:paraId="0EFC17B6" w14:textId="6F63B9AF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If statement</w:t>
      </w:r>
    </w:p>
    <w:p w14:paraId="45B5ED77" w14:textId="7B61CE30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For loop </w:t>
      </w:r>
    </w:p>
    <w:p w14:paraId="5BB2F4AF" w14:textId="37AA9003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Assignment statement </w:t>
      </w:r>
    </w:p>
    <w:p w14:paraId="723007DD" w14:textId="79B6260F" w:rsidR="00163078" w:rsidRDefault="00163078" w:rsidP="0016307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 Grammar in TXL</w:t>
      </w:r>
    </w:p>
    <w:p w14:paraId="25639E21" w14:textId="18A83F92" w:rsidR="00163078" w:rsidRDefault="00163078" w:rsidP="001630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Key statement specifies that certain identifiers are to be treated as unique special symbols</w:t>
      </w:r>
    </w:p>
    <w:p w14:paraId="5BDF17FE" w14:textId="2D0BE5C7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Keys</w:t>
      </w:r>
    </w:p>
    <w:p w14:paraId="2E419DBC" w14:textId="22A27047" w:rsidR="00163078" w:rsidRDefault="00163078" w:rsidP="00163078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Do if static while for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float double long</w:t>
      </w:r>
    </w:p>
    <w:p w14:paraId="06C730A9" w14:textId="447AC5B0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End keys</w:t>
      </w:r>
    </w:p>
    <w:p w14:paraId="30E10B49" w14:textId="2D0F4D78" w:rsidR="00163078" w:rsidRDefault="00163078" w:rsidP="001630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compounds statement specifies character sequences to be treated as a single character</w:t>
      </w:r>
    </w:p>
    <w:p w14:paraId="34FEC66F" w14:textId="6825FCB8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Compounds </w:t>
      </w:r>
    </w:p>
    <w:p w14:paraId="145D0B45" w14:textId="40349629" w:rsidR="00163078" w:rsidRDefault="00163078" w:rsidP="00163078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&amp;&amp; || *= /=</w:t>
      </w:r>
    </w:p>
    <w:p w14:paraId="5086032C" w14:textId="697A6214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end compounds</w:t>
      </w:r>
    </w:p>
    <w:p w14:paraId="3C71814E" w14:textId="15FAA7A5" w:rsidR="00163078" w:rsidRDefault="00163078" w:rsidP="001630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comments statement specifies the commenting conventions of the input language</w:t>
      </w:r>
    </w:p>
    <w:p w14:paraId="171183D1" w14:textId="661922AC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Comments</w:t>
      </w:r>
    </w:p>
    <w:p w14:paraId="4BFE19B1" w14:textId="40986941" w:rsidR="00163078" w:rsidRDefault="00163078" w:rsidP="00163078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/* */</w:t>
      </w:r>
    </w:p>
    <w:p w14:paraId="222D5812" w14:textId="611D5D9D" w:rsidR="00163078" w:rsidRDefault="00163078" w:rsidP="00163078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//</w:t>
      </w:r>
    </w:p>
    <w:p w14:paraId="320ABDBA" w14:textId="3E9D3018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end comments</w:t>
      </w:r>
    </w:p>
    <w:p w14:paraId="6D540DCD" w14:textId="0F03EAC4" w:rsidR="00163078" w:rsidRDefault="00163078" w:rsidP="001630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statement defines the all different kinds of statements</w:t>
      </w:r>
    </w:p>
    <w:p w14:paraId="4CA27233" w14:textId="536F1E5E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Define statements</w:t>
      </w:r>
    </w:p>
    <w:p w14:paraId="7D4B7908" w14:textId="61DCD0F1" w:rsidR="00163078" w:rsidRDefault="00163078" w:rsidP="00163078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[</w:t>
      </w:r>
      <w:proofErr w:type="spellStart"/>
      <w:r>
        <w:rPr>
          <w:lang w:val="en-CA"/>
        </w:rPr>
        <w:t>if_statement</w:t>
      </w:r>
      <w:proofErr w:type="spellEnd"/>
      <w:r>
        <w:rPr>
          <w:lang w:val="en-CA"/>
        </w:rPr>
        <w:t>]</w:t>
      </w:r>
    </w:p>
    <w:p w14:paraId="68ECDCBB" w14:textId="4E5643CA" w:rsidR="00163078" w:rsidRDefault="00163078" w:rsidP="00163078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| [</w:t>
      </w:r>
      <w:proofErr w:type="spellStart"/>
      <w:r>
        <w:rPr>
          <w:lang w:val="en-CA"/>
        </w:rPr>
        <w:t>for_head</w:t>
      </w:r>
      <w:proofErr w:type="spellEnd"/>
      <w:r>
        <w:rPr>
          <w:lang w:val="en-CA"/>
        </w:rPr>
        <w:t>]</w:t>
      </w:r>
    </w:p>
    <w:p w14:paraId="6F4893AD" w14:textId="5E73849B" w:rsidR="00163078" w:rsidRDefault="00163078" w:rsidP="001630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end </w:t>
      </w:r>
      <w:proofErr w:type="gramStart"/>
      <w:r>
        <w:rPr>
          <w:lang w:val="en-CA"/>
        </w:rPr>
        <w:t>define</w:t>
      </w:r>
      <w:proofErr w:type="gramEnd"/>
    </w:p>
    <w:p w14:paraId="398271E3" w14:textId="326C9236" w:rsidR="00016569" w:rsidRDefault="00016569" w:rsidP="0001656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if-statement as TXL grammars</w:t>
      </w:r>
    </w:p>
    <w:p w14:paraId="5C57E156" w14:textId="349EB608" w:rsidR="00016569" w:rsidRDefault="00016569" w:rsidP="0001656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Define </w:t>
      </w:r>
      <w:proofErr w:type="spellStart"/>
      <w:r>
        <w:rPr>
          <w:lang w:val="en-CA"/>
        </w:rPr>
        <w:t>if_statement</w:t>
      </w:r>
      <w:proofErr w:type="spellEnd"/>
    </w:p>
    <w:p w14:paraId="15568E53" w14:textId="690B4461" w:rsidR="00016569" w:rsidRDefault="00016569" w:rsidP="00016569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If([expr</w:t>
      </w:r>
      <w:proofErr w:type="gramStart"/>
      <w:r>
        <w:rPr>
          <w:lang w:val="en-CA"/>
        </w:rPr>
        <w:t>]){</w:t>
      </w:r>
      <w:proofErr w:type="gramEnd"/>
    </w:p>
    <w:p w14:paraId="2CCDAA4E" w14:textId="10E89095" w:rsidR="00016569" w:rsidRDefault="00016569" w:rsidP="00016569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[statements]</w:t>
      </w:r>
    </w:p>
    <w:p w14:paraId="44FF4B77" w14:textId="450BC5DA" w:rsidR="00016569" w:rsidRDefault="00016569" w:rsidP="00016569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}</w:t>
      </w:r>
    </w:p>
    <w:p w14:paraId="6FB2034D" w14:textId="6FE01646" w:rsidR="00016569" w:rsidRDefault="00016569" w:rsidP="00016569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[opt </w:t>
      </w:r>
      <w:proofErr w:type="spellStart"/>
      <w:r>
        <w:rPr>
          <w:lang w:val="en-CA"/>
        </w:rPr>
        <w:t>else_statement</w:t>
      </w:r>
      <w:proofErr w:type="spellEnd"/>
      <w:r>
        <w:rPr>
          <w:lang w:val="en-CA"/>
        </w:rPr>
        <w:t>]</w:t>
      </w:r>
    </w:p>
    <w:p w14:paraId="1B358947" w14:textId="1C2398F3" w:rsidR="00016569" w:rsidRDefault="00016569" w:rsidP="00016569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end </w:t>
      </w:r>
      <w:proofErr w:type="gramStart"/>
      <w:r>
        <w:rPr>
          <w:lang w:val="en-CA"/>
        </w:rPr>
        <w:t>define</w:t>
      </w:r>
      <w:proofErr w:type="gramEnd"/>
    </w:p>
    <w:p w14:paraId="02C35F17" w14:textId="0F14C34C" w:rsidR="00016569" w:rsidRDefault="00016569" w:rsidP="0001656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define </w:t>
      </w:r>
      <w:proofErr w:type="spellStart"/>
      <w:r>
        <w:rPr>
          <w:lang w:val="en-CA"/>
        </w:rPr>
        <w:t>else_statement</w:t>
      </w:r>
      <w:proofErr w:type="spellEnd"/>
    </w:p>
    <w:p w14:paraId="1CAF6079" w14:textId="30BD79CD" w:rsidR="00016569" w:rsidRDefault="00016569" w:rsidP="00016569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else {</w:t>
      </w:r>
    </w:p>
    <w:p w14:paraId="2A94FD13" w14:textId="5CD7BA95" w:rsidR="00016569" w:rsidRDefault="00016569" w:rsidP="00016569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[statements]</w:t>
      </w:r>
    </w:p>
    <w:p w14:paraId="6FF67447" w14:textId="20ECCCAA" w:rsidR="00016569" w:rsidRDefault="00016569" w:rsidP="00016569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}</w:t>
      </w:r>
    </w:p>
    <w:p w14:paraId="5B1DCA75" w14:textId="02DF97D6" w:rsidR="00016569" w:rsidRDefault="00016569" w:rsidP="00016569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end </w:t>
      </w:r>
      <w:proofErr w:type="gramStart"/>
      <w:r>
        <w:rPr>
          <w:lang w:val="en-CA"/>
        </w:rPr>
        <w:t>define</w:t>
      </w:r>
      <w:proofErr w:type="gramEnd"/>
    </w:p>
    <w:p w14:paraId="37744749" w14:textId="1B5D6481" w:rsidR="00016569" w:rsidRDefault="00016569" w:rsidP="0001656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for-head as TXL Grammar</w:t>
      </w:r>
    </w:p>
    <w:p w14:paraId="56D097D3" w14:textId="1F4662B3" w:rsidR="00016569" w:rsidRDefault="00016569" w:rsidP="0001656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define </w:t>
      </w:r>
      <w:proofErr w:type="spellStart"/>
      <w:r>
        <w:rPr>
          <w:lang w:val="en-CA"/>
        </w:rPr>
        <w:t>for_head</w:t>
      </w:r>
      <w:proofErr w:type="spellEnd"/>
    </w:p>
    <w:p w14:paraId="58005193" w14:textId="7B24ADB4" w:rsidR="00016569" w:rsidRDefault="00016569" w:rsidP="00016569">
      <w:pPr>
        <w:pStyle w:val="ListParagraph"/>
        <w:numPr>
          <w:ilvl w:val="3"/>
          <w:numId w:val="1"/>
        </w:numPr>
        <w:jc w:val="both"/>
        <w:rPr>
          <w:lang w:val="en-CA"/>
        </w:rPr>
      </w:pPr>
      <w:proofErr w:type="gramStart"/>
      <w:r>
        <w:rPr>
          <w:lang w:val="en-CA"/>
        </w:rPr>
        <w:t>for(</w:t>
      </w:r>
      <w:proofErr w:type="gramEnd"/>
      <w:r>
        <w:rPr>
          <w:lang w:val="en-CA"/>
        </w:rPr>
        <w:t>[opt expr]; [opt expr]; [opt expr])</w:t>
      </w:r>
    </w:p>
    <w:p w14:paraId="6A452EE3" w14:textId="3A7ACD20" w:rsidR="00016569" w:rsidRDefault="00016569" w:rsidP="0001656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end </w:t>
      </w:r>
      <w:proofErr w:type="gramStart"/>
      <w:r>
        <w:rPr>
          <w:lang w:val="en-CA"/>
        </w:rPr>
        <w:t>define</w:t>
      </w:r>
      <w:proofErr w:type="gramEnd"/>
    </w:p>
    <w:p w14:paraId="4928BA2B" w14:textId="16E0605C" w:rsidR="00016569" w:rsidRDefault="00016569" w:rsidP="0001656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Standard Pretty-Printing</w:t>
      </w:r>
    </w:p>
    <w:p w14:paraId="141C25BC" w14:textId="460280D9" w:rsidR="00016569" w:rsidRDefault="00016569" w:rsidP="0001656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Standard pretty-printing for if-statement</w:t>
      </w:r>
    </w:p>
    <w:p w14:paraId="7C64E718" w14:textId="015769C7" w:rsidR="00016569" w:rsidRDefault="00016569" w:rsidP="0001656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Redefine </w:t>
      </w:r>
      <w:proofErr w:type="spellStart"/>
      <w:r>
        <w:rPr>
          <w:lang w:val="en-CA"/>
        </w:rPr>
        <w:t>if_statement</w:t>
      </w:r>
      <w:proofErr w:type="spellEnd"/>
    </w:p>
    <w:p w14:paraId="11DA5E11" w14:textId="759E92B7" w:rsidR="00016569" w:rsidRDefault="00016569" w:rsidP="00016569">
      <w:pPr>
        <w:pStyle w:val="ListParagraph"/>
        <w:numPr>
          <w:ilvl w:val="3"/>
          <w:numId w:val="1"/>
        </w:numPr>
        <w:jc w:val="both"/>
        <w:rPr>
          <w:lang w:val="en-CA"/>
        </w:rPr>
      </w:pPr>
      <w:proofErr w:type="gramStart"/>
      <w:r>
        <w:rPr>
          <w:lang w:val="en-CA"/>
        </w:rPr>
        <w:t>If( [</w:t>
      </w:r>
      <w:proofErr w:type="gramEnd"/>
      <w:r>
        <w:rPr>
          <w:lang w:val="en-CA"/>
        </w:rPr>
        <w:t>expr] ){ [IN][NL]</w:t>
      </w:r>
    </w:p>
    <w:p w14:paraId="013BFE7C" w14:textId="51EC9780" w:rsidR="00016569" w:rsidRDefault="00016569" w:rsidP="00016569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[statement] [EX]</w:t>
      </w:r>
    </w:p>
    <w:p w14:paraId="7C7CEBA7" w14:textId="6DA8C056" w:rsidR="00016569" w:rsidRDefault="00016569" w:rsidP="00016569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}</w:t>
      </w:r>
    </w:p>
    <w:p w14:paraId="7DE79461" w14:textId="4B29A72D" w:rsidR="00016569" w:rsidRDefault="00016569" w:rsidP="00016569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[opt </w:t>
      </w:r>
      <w:proofErr w:type="spellStart"/>
      <w:r>
        <w:rPr>
          <w:lang w:val="en-CA"/>
        </w:rPr>
        <w:t>else_statement</w:t>
      </w:r>
      <w:proofErr w:type="spellEnd"/>
      <w:r>
        <w:rPr>
          <w:lang w:val="en-CA"/>
        </w:rPr>
        <w:t>]</w:t>
      </w:r>
    </w:p>
    <w:p w14:paraId="3834583B" w14:textId="35098DE6" w:rsidR="00016569" w:rsidRDefault="00016569" w:rsidP="0001656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end </w:t>
      </w:r>
      <w:proofErr w:type="gramStart"/>
      <w:r>
        <w:rPr>
          <w:lang w:val="en-CA"/>
        </w:rPr>
        <w:t>redefine</w:t>
      </w:r>
      <w:proofErr w:type="gramEnd"/>
    </w:p>
    <w:p w14:paraId="17FF37BA" w14:textId="629B1C83" w:rsidR="00016569" w:rsidRDefault="00016569" w:rsidP="0001656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redefine </w:t>
      </w:r>
      <w:proofErr w:type="spellStart"/>
      <w:r>
        <w:rPr>
          <w:lang w:val="en-CA"/>
        </w:rPr>
        <w:t>else_statement</w:t>
      </w:r>
      <w:proofErr w:type="spellEnd"/>
    </w:p>
    <w:p w14:paraId="4A95744A" w14:textId="1F866BC2" w:rsidR="00016569" w:rsidRDefault="00016569" w:rsidP="00016569">
      <w:pPr>
        <w:pStyle w:val="ListParagraph"/>
        <w:numPr>
          <w:ilvl w:val="3"/>
          <w:numId w:val="1"/>
        </w:numPr>
        <w:jc w:val="both"/>
        <w:rPr>
          <w:lang w:val="en-CA"/>
        </w:rPr>
      </w:pPr>
      <w:proofErr w:type="gramStart"/>
      <w:r>
        <w:rPr>
          <w:lang w:val="en-CA"/>
        </w:rPr>
        <w:t>else{ [</w:t>
      </w:r>
      <w:proofErr w:type="gramEnd"/>
      <w:r>
        <w:rPr>
          <w:lang w:val="en-CA"/>
        </w:rPr>
        <w:t>IN][NL]</w:t>
      </w:r>
    </w:p>
    <w:p w14:paraId="73A1C16D" w14:textId="034106FC" w:rsidR="00016569" w:rsidRDefault="00016569" w:rsidP="00016569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[statement] [EX]</w:t>
      </w:r>
    </w:p>
    <w:p w14:paraId="02E0C061" w14:textId="01A5D595" w:rsidR="00016569" w:rsidRDefault="00016569" w:rsidP="00016569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}</w:t>
      </w:r>
    </w:p>
    <w:p w14:paraId="51FF5952" w14:textId="04ABF129" w:rsidR="00016569" w:rsidRDefault="00016569" w:rsidP="0001656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end </w:t>
      </w:r>
      <w:proofErr w:type="gramStart"/>
      <w:r>
        <w:rPr>
          <w:lang w:val="en-CA"/>
        </w:rPr>
        <w:t>redefine</w:t>
      </w:r>
      <w:proofErr w:type="gramEnd"/>
    </w:p>
    <w:p w14:paraId="71026A11" w14:textId="2CF96AAA" w:rsidR="00016569" w:rsidRDefault="00016569" w:rsidP="0001656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[NL] new line is unparsed output</w:t>
      </w:r>
    </w:p>
    <w:p w14:paraId="534F636C" w14:textId="2F309A82" w:rsidR="00016569" w:rsidRDefault="00016569" w:rsidP="0001656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[IN] indent unparsed output by four </w:t>
      </w:r>
      <w:proofErr w:type="gramStart"/>
      <w:r>
        <w:rPr>
          <w:lang w:val="en-CA"/>
        </w:rPr>
        <w:t>space</w:t>
      </w:r>
      <w:proofErr w:type="gramEnd"/>
    </w:p>
    <w:p w14:paraId="777DC662" w14:textId="07807E39" w:rsidR="00016569" w:rsidRDefault="00016569" w:rsidP="0001656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[EX] </w:t>
      </w:r>
      <w:r w:rsidR="006F4F94">
        <w:rPr>
          <w:lang w:val="en-CA"/>
        </w:rPr>
        <w:t>extent</w:t>
      </w:r>
      <w:r>
        <w:rPr>
          <w:lang w:val="en-CA"/>
        </w:rPr>
        <w:t xml:space="preserve"> unp</w:t>
      </w:r>
      <w:r w:rsidR="00DE133D">
        <w:rPr>
          <w:lang w:val="en-CA"/>
        </w:rPr>
        <w:t xml:space="preserve">arsed output by four </w:t>
      </w:r>
      <w:proofErr w:type="gramStart"/>
      <w:r w:rsidR="00DE133D">
        <w:rPr>
          <w:lang w:val="en-CA"/>
        </w:rPr>
        <w:t>space</w:t>
      </w:r>
      <w:proofErr w:type="gramEnd"/>
    </w:p>
    <w:p w14:paraId="1CBFAA86" w14:textId="750E96E3" w:rsidR="006F4F94" w:rsidRDefault="006F4F94" w:rsidP="006F4F94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Context-sensitive Normalization</w:t>
      </w:r>
    </w:p>
    <w:p w14:paraId="67771078" w14:textId="0F9E7DFE" w:rsidR="006F4F94" w:rsidRDefault="006F4F94" w:rsidP="006F4F9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We use TXL rules for context-sensitive structural</w:t>
      </w:r>
    </w:p>
    <w:p w14:paraId="5B5B9D4F" w14:textId="41846504" w:rsidR="00B43D24" w:rsidRDefault="00B43D24" w:rsidP="006F4F9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Language and possibly project specific</w:t>
      </w:r>
    </w:p>
    <w:p w14:paraId="2B4D6009" w14:textId="4A424955" w:rsidR="00B43D24" w:rsidRDefault="00B43D24" w:rsidP="00B43D2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Rule </w:t>
      </w:r>
      <w:proofErr w:type="spellStart"/>
      <w:r>
        <w:rPr>
          <w:lang w:val="en-CA"/>
        </w:rPr>
        <w:t>ifElseNormalization</w:t>
      </w:r>
      <w:proofErr w:type="spellEnd"/>
    </w:p>
    <w:p w14:paraId="14C7A644" w14:textId="42C0A768" w:rsidR="00B43D24" w:rsidRDefault="00B43D24" w:rsidP="00B43D24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Replace $ [statement]</w:t>
      </w:r>
    </w:p>
    <w:p w14:paraId="0F797D17" w14:textId="6D999F45" w:rsidR="00B43D24" w:rsidRDefault="00B43D24" w:rsidP="00B43D24">
      <w:pPr>
        <w:pStyle w:val="ListParagraph"/>
        <w:numPr>
          <w:ilvl w:val="4"/>
          <w:numId w:val="1"/>
        </w:numPr>
        <w:jc w:val="both"/>
        <w:rPr>
          <w:lang w:val="en-CA"/>
        </w:rPr>
      </w:pPr>
      <w:proofErr w:type="gramStart"/>
      <w:r>
        <w:rPr>
          <w:lang w:val="en-CA"/>
        </w:rPr>
        <w:t>If( Expr</w:t>
      </w:r>
      <w:proofErr w:type="gramEnd"/>
      <w:r>
        <w:rPr>
          <w:lang w:val="en-CA"/>
        </w:rPr>
        <w:t>1 [expr])</w:t>
      </w:r>
    </w:p>
    <w:p w14:paraId="54376E91" w14:textId="00C4CEAE" w:rsidR="00B43D24" w:rsidRDefault="00B43D24" w:rsidP="00B43D24">
      <w:pPr>
        <w:pStyle w:val="ListParagraph"/>
        <w:numPr>
          <w:ilvl w:val="5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ThenPart</w:t>
      </w:r>
      <w:proofErr w:type="spellEnd"/>
      <w:r>
        <w:rPr>
          <w:lang w:val="en-CA"/>
        </w:rPr>
        <w:t xml:space="preserve"> [statement]</w:t>
      </w:r>
    </w:p>
    <w:p w14:paraId="39800ECE" w14:textId="51038BB5" w:rsidR="00B43D24" w:rsidRDefault="00B43D24" w:rsidP="00B43D24">
      <w:pPr>
        <w:pStyle w:val="ListParagraph"/>
        <w:numPr>
          <w:ilvl w:val="5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OptElsePart</w:t>
      </w:r>
      <w:proofErr w:type="spellEnd"/>
      <w:r>
        <w:rPr>
          <w:lang w:val="en-CA"/>
        </w:rPr>
        <w:t xml:space="preserve"> [opt </w:t>
      </w:r>
      <w:proofErr w:type="spellStart"/>
      <w:r>
        <w:rPr>
          <w:lang w:val="en-CA"/>
        </w:rPr>
        <w:t>else_statement</w:t>
      </w:r>
      <w:proofErr w:type="spellEnd"/>
      <w:r>
        <w:rPr>
          <w:lang w:val="en-CA"/>
        </w:rPr>
        <w:t>]</w:t>
      </w:r>
    </w:p>
    <w:p w14:paraId="19399486" w14:textId="65F7A951" w:rsidR="00B43D24" w:rsidRDefault="00B43D24" w:rsidP="00B43D24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By</w:t>
      </w:r>
    </w:p>
    <w:p w14:paraId="1013787C" w14:textId="46E7174A" w:rsidR="00B43D24" w:rsidRDefault="00B43D24" w:rsidP="00B43D24">
      <w:pPr>
        <w:pStyle w:val="ListParagraph"/>
        <w:numPr>
          <w:ilvl w:val="4"/>
          <w:numId w:val="1"/>
        </w:numPr>
        <w:jc w:val="both"/>
        <w:rPr>
          <w:lang w:val="en-CA"/>
        </w:rPr>
      </w:pPr>
      <w:proofErr w:type="gramStart"/>
      <w:r>
        <w:rPr>
          <w:lang w:val="en-CA"/>
        </w:rPr>
        <w:t>If(</w:t>
      </w:r>
      <w:proofErr w:type="gramEnd"/>
      <w:r>
        <w:rPr>
          <w:lang w:val="en-CA"/>
        </w:rPr>
        <w:t xml:space="preserve">‘ </w:t>
      </w:r>
      <w:proofErr w:type="spellStart"/>
      <w:r>
        <w:rPr>
          <w:lang w:val="en-CA"/>
        </w:rPr>
        <w:t>anyIfControl</w:t>
      </w:r>
      <w:proofErr w:type="spellEnd"/>
      <w:r>
        <w:rPr>
          <w:lang w:val="en-CA"/>
        </w:rPr>
        <w:t>)</w:t>
      </w:r>
    </w:p>
    <w:p w14:paraId="5B116F49" w14:textId="715404F6" w:rsidR="00B43D24" w:rsidRDefault="00B43D24" w:rsidP="00B43D24">
      <w:pPr>
        <w:pStyle w:val="ListParagraph"/>
        <w:numPr>
          <w:ilvl w:val="5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ThenPart</w:t>
      </w:r>
      <w:proofErr w:type="spellEnd"/>
    </w:p>
    <w:p w14:paraId="2A754E92" w14:textId="606F25FE" w:rsidR="00B43D24" w:rsidRDefault="00B43D24" w:rsidP="00B43D24">
      <w:pPr>
        <w:pStyle w:val="ListParagraph"/>
        <w:numPr>
          <w:ilvl w:val="5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OptElsePart</w:t>
      </w:r>
      <w:proofErr w:type="spellEnd"/>
    </w:p>
    <w:p w14:paraId="3F4F4DF9" w14:textId="3061FD08" w:rsidR="00B43D24" w:rsidRDefault="00B43D24" w:rsidP="00B43D24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End rule</w:t>
      </w:r>
    </w:p>
    <w:p w14:paraId="358471FA" w14:textId="0D3BAAA7" w:rsidR="00254033" w:rsidRDefault="00254033" w:rsidP="0025403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Flexible code filtering</w:t>
      </w:r>
    </w:p>
    <w:p w14:paraId="35154D1A" w14:textId="562DDB17" w:rsidR="00254033" w:rsidRDefault="00254033" w:rsidP="0025403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Flexible code filtering allows us to elide unimportant parts for comparison</w:t>
      </w:r>
    </w:p>
    <w:p w14:paraId="450E71BB" w14:textId="560FE263" w:rsidR="00254033" w:rsidRDefault="00254033" w:rsidP="0025403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Optionally on a contextual basis</w:t>
      </w:r>
    </w:p>
    <w:p w14:paraId="3A6CE321" w14:textId="5594D0FB" w:rsidR="00254033" w:rsidRDefault="00254033" w:rsidP="00254033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Rule </w:t>
      </w:r>
      <w:proofErr w:type="spellStart"/>
      <w:r>
        <w:rPr>
          <w:lang w:val="en-CA"/>
        </w:rPr>
        <w:t>declarationFiltering</w:t>
      </w:r>
      <w:proofErr w:type="spellEnd"/>
    </w:p>
    <w:p w14:paraId="49762C78" w14:textId="37FBCB54" w:rsidR="00254033" w:rsidRDefault="00254033" w:rsidP="00254033">
      <w:pPr>
        <w:pStyle w:val="ListParagraph"/>
        <w:numPr>
          <w:ilvl w:val="4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Relace</w:t>
      </w:r>
      <w:proofErr w:type="spellEnd"/>
      <w:r>
        <w:rPr>
          <w:lang w:val="en-CA"/>
        </w:rPr>
        <w:t xml:space="preserve"> [</w:t>
      </w:r>
      <w:proofErr w:type="spellStart"/>
      <w:r>
        <w:rPr>
          <w:lang w:val="en-CA"/>
        </w:rPr>
        <w:t>declaration_or_statement</w:t>
      </w:r>
      <w:proofErr w:type="spellEnd"/>
      <w:r>
        <w:rPr>
          <w:lang w:val="en-CA"/>
        </w:rPr>
        <w:t>*]</w:t>
      </w:r>
    </w:p>
    <w:p w14:paraId="04B1E71C" w14:textId="07E88EFA" w:rsidR="00254033" w:rsidRDefault="00254033" w:rsidP="00254033">
      <w:pPr>
        <w:pStyle w:val="ListParagraph"/>
        <w:numPr>
          <w:ilvl w:val="5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DeclarationPart</w:t>
      </w:r>
      <w:proofErr w:type="spellEnd"/>
      <w:r>
        <w:rPr>
          <w:lang w:val="en-CA"/>
        </w:rPr>
        <w:t xml:space="preserve"> [declaration]</w:t>
      </w:r>
    </w:p>
    <w:p w14:paraId="51B42B28" w14:textId="4700B506" w:rsidR="00254033" w:rsidRDefault="00254033" w:rsidP="00254033">
      <w:pPr>
        <w:pStyle w:val="ListParagraph"/>
        <w:numPr>
          <w:ilvl w:val="5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RestOfScope</w:t>
      </w:r>
      <w:proofErr w:type="spellEnd"/>
      <w:r>
        <w:rPr>
          <w:lang w:val="en-CA"/>
        </w:rPr>
        <w:t xml:space="preserve"> [</w:t>
      </w:r>
      <w:proofErr w:type="spellStart"/>
      <w:r>
        <w:rPr>
          <w:lang w:val="en-CA"/>
        </w:rPr>
        <w:t>declaration_or_statement</w:t>
      </w:r>
      <w:proofErr w:type="spellEnd"/>
      <w:r>
        <w:rPr>
          <w:lang w:val="en-CA"/>
        </w:rPr>
        <w:t>*]</w:t>
      </w:r>
    </w:p>
    <w:p w14:paraId="7FC1C071" w14:textId="7D675CA3" w:rsidR="00254033" w:rsidRDefault="00254033" w:rsidP="00254033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By</w:t>
      </w:r>
    </w:p>
    <w:p w14:paraId="012D7855" w14:textId="6F610AC1" w:rsidR="00254033" w:rsidRDefault="00254033" w:rsidP="00254033">
      <w:pPr>
        <w:pStyle w:val="ListParagraph"/>
        <w:numPr>
          <w:ilvl w:val="5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RestOfScope</w:t>
      </w:r>
      <w:proofErr w:type="spellEnd"/>
    </w:p>
    <w:p w14:paraId="0159DC32" w14:textId="58150FA2" w:rsidR="00254033" w:rsidRDefault="00254033" w:rsidP="00254033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End rule</w:t>
      </w:r>
    </w:p>
    <w:p w14:paraId="1554AC44" w14:textId="7062C2FB" w:rsidR="00C36C93" w:rsidRDefault="00C36C93" w:rsidP="00C36C9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Flexible Pretty-printing</w:t>
      </w:r>
    </w:p>
    <w:p w14:paraId="6C616B6A" w14:textId="63D90AFD" w:rsidR="00C36C93" w:rsidRDefault="00C36C93" w:rsidP="00C36C9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Input Grammar:</w:t>
      </w:r>
    </w:p>
    <w:p w14:paraId="17DF1298" w14:textId="5141F9EF" w:rsidR="00C36C93" w:rsidRDefault="00C36C93" w:rsidP="00C36C9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Define </w:t>
      </w:r>
      <w:proofErr w:type="spellStart"/>
      <w:r>
        <w:rPr>
          <w:lang w:val="en-CA"/>
        </w:rPr>
        <w:t>for_head</w:t>
      </w:r>
      <w:proofErr w:type="spellEnd"/>
    </w:p>
    <w:p w14:paraId="69246799" w14:textId="7B5969CF" w:rsidR="00C36C93" w:rsidRDefault="00C36C93" w:rsidP="00C36C93">
      <w:pPr>
        <w:pStyle w:val="ListParagraph"/>
        <w:numPr>
          <w:ilvl w:val="3"/>
          <w:numId w:val="1"/>
        </w:numPr>
        <w:jc w:val="both"/>
        <w:rPr>
          <w:lang w:val="en-CA"/>
        </w:rPr>
      </w:pPr>
      <w:proofErr w:type="gramStart"/>
      <w:r>
        <w:rPr>
          <w:lang w:val="en-CA"/>
        </w:rPr>
        <w:t>For(</w:t>
      </w:r>
      <w:proofErr w:type="gramEnd"/>
      <w:r>
        <w:rPr>
          <w:lang w:val="en-CA"/>
        </w:rPr>
        <w:t>[opt expr]; [opt expr]; [opt expr])</w:t>
      </w:r>
    </w:p>
    <w:p w14:paraId="303D1306" w14:textId="342126EC" w:rsidR="00C36C93" w:rsidRDefault="00C36C93" w:rsidP="00C36C9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End </w:t>
      </w:r>
      <w:proofErr w:type="spellStart"/>
      <w:r>
        <w:rPr>
          <w:lang w:val="en-CA"/>
        </w:rPr>
        <w:t>efine</w:t>
      </w:r>
      <w:proofErr w:type="spellEnd"/>
    </w:p>
    <w:p w14:paraId="35F932DD" w14:textId="61847100" w:rsidR="00C36C93" w:rsidRDefault="00C36C93" w:rsidP="00C36C9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Redefined Grammar</w:t>
      </w:r>
    </w:p>
    <w:p w14:paraId="76DEEF04" w14:textId="54BBFADD" w:rsidR="00C36C93" w:rsidRDefault="00C36C93" w:rsidP="00C36C9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Redefine </w:t>
      </w:r>
      <w:proofErr w:type="spellStart"/>
      <w:r>
        <w:rPr>
          <w:lang w:val="en-CA"/>
        </w:rPr>
        <w:t>for_head</w:t>
      </w:r>
      <w:proofErr w:type="spellEnd"/>
    </w:p>
    <w:p w14:paraId="31E5B776" w14:textId="7D07789C" w:rsidR="00C36C93" w:rsidRDefault="00C36C93" w:rsidP="00C36C93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For(</w:t>
      </w:r>
      <w:r>
        <w:rPr>
          <w:lang w:val="en-CA"/>
        </w:rPr>
        <w:tab/>
        <w:t>[NL]</w:t>
      </w:r>
    </w:p>
    <w:p w14:paraId="2E4DE2ED" w14:textId="10C7A168" w:rsidR="00C36C93" w:rsidRDefault="00C36C93" w:rsidP="00C36C93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[opt expr]; [NL]</w:t>
      </w:r>
    </w:p>
    <w:p w14:paraId="22AAE2B3" w14:textId="549CC5D9" w:rsidR="00C36C93" w:rsidRDefault="00C36C93" w:rsidP="00C36C93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[opt expr]; [NL]</w:t>
      </w:r>
    </w:p>
    <w:p w14:paraId="5587C4FB" w14:textId="5D0C5771" w:rsidR="00C36C93" w:rsidRDefault="00C36C93" w:rsidP="00C36C93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[opt expr]) [NL]</w:t>
      </w:r>
    </w:p>
    <w:p w14:paraId="1D5EE88E" w14:textId="3D836B4F" w:rsidR="00C36C93" w:rsidRDefault="00C36C93" w:rsidP="00C36C93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end </w:t>
      </w:r>
      <w:proofErr w:type="gramStart"/>
      <w:r>
        <w:rPr>
          <w:lang w:val="en-CA"/>
        </w:rPr>
        <w:t>redefine</w:t>
      </w:r>
      <w:bookmarkStart w:id="0" w:name="_GoBack"/>
      <w:bookmarkEnd w:id="0"/>
      <w:proofErr w:type="gramEnd"/>
    </w:p>
    <w:p w14:paraId="15DEBEF9" w14:textId="4B276E47" w:rsidR="0036147C" w:rsidRDefault="0036147C" w:rsidP="0036147C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TXL in Academia</w:t>
      </w:r>
    </w:p>
    <w:p w14:paraId="1D51188C" w14:textId="1FA33CCF" w:rsidR="0036147C" w:rsidRDefault="0036147C" w:rsidP="0036147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DRACULARE: a system for recognizing and understanding handwritten mathematics </w:t>
      </w:r>
    </w:p>
    <w:p w14:paraId="42BE7535" w14:textId="3EC88EB4" w:rsidR="0036147C" w:rsidRDefault="0036147C" w:rsidP="0036147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Analysis and understanding of Italian speech</w:t>
      </w:r>
    </w:p>
    <w:p w14:paraId="1A04A206" w14:textId="0487D716" w:rsidR="0036147C" w:rsidRDefault="0036147C" w:rsidP="0036147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Re-</w:t>
      </w:r>
      <w:proofErr w:type="spellStart"/>
      <w:r>
        <w:rPr>
          <w:lang w:val="en-CA"/>
        </w:rPr>
        <w:t>desgin</w:t>
      </w:r>
      <w:proofErr w:type="spellEnd"/>
      <w:r>
        <w:rPr>
          <w:lang w:val="en-CA"/>
        </w:rPr>
        <w:t xml:space="preserve"> of legacy application</w:t>
      </w:r>
    </w:p>
    <w:p w14:paraId="323DB650" w14:textId="0E42C0C4" w:rsidR="0036147C" w:rsidRDefault="0036147C" w:rsidP="0036147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Formal testing methods</w:t>
      </w:r>
    </w:p>
    <w:p w14:paraId="6A53070F" w14:textId="712D5B6D" w:rsidR="0036147C" w:rsidRDefault="0036147C" w:rsidP="0036147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Database integration</w:t>
      </w:r>
    </w:p>
    <w:p w14:paraId="31E9CB69" w14:textId="3B134E0A" w:rsidR="0036147C" w:rsidRDefault="0036147C" w:rsidP="0036147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TXL is used in research project on every continent in the world, except one</w:t>
      </w:r>
    </w:p>
    <w:p w14:paraId="6DCBB608" w14:textId="1453ACC5" w:rsidR="0036147C" w:rsidRDefault="0036147C" w:rsidP="0036147C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Conclusion</w:t>
      </w:r>
    </w:p>
    <w:p w14:paraId="6EA5964B" w14:textId="7790AE1F" w:rsidR="0036147C" w:rsidRDefault="0036147C" w:rsidP="0036147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TXL is an executable specification language and rapid prototyping </w:t>
      </w:r>
      <w:proofErr w:type="spellStart"/>
      <w:r>
        <w:rPr>
          <w:lang w:val="en-CA"/>
        </w:rPr>
        <w:t>syste</w:t>
      </w:r>
      <w:proofErr w:type="spellEnd"/>
      <w:r>
        <w:rPr>
          <w:lang w:val="en-CA"/>
        </w:rPr>
        <w:t xml:space="preserve"> for </w:t>
      </w:r>
      <w:proofErr w:type="spellStart"/>
      <w:r>
        <w:rPr>
          <w:lang w:val="en-CA"/>
        </w:rPr>
        <w:t>soruce</w:t>
      </w:r>
      <w:proofErr w:type="spellEnd"/>
      <w:r>
        <w:rPr>
          <w:lang w:val="en-CA"/>
        </w:rPr>
        <w:t xml:space="preserve"> transformation task of all kinds</w:t>
      </w:r>
    </w:p>
    <w:p w14:paraId="3075F5E7" w14:textId="774C96F4" w:rsidR="0036147C" w:rsidRDefault="0036147C" w:rsidP="0036147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Most automatable software engineering tasks can be modeled as </w:t>
      </w:r>
      <w:proofErr w:type="spellStart"/>
      <w:r>
        <w:rPr>
          <w:lang w:val="en-CA"/>
        </w:rPr>
        <w:t>soruce</w:t>
      </w:r>
      <w:proofErr w:type="spellEnd"/>
      <w:r>
        <w:rPr>
          <w:lang w:val="en-CA"/>
        </w:rPr>
        <w:t xml:space="preserve"> transformations</w:t>
      </w:r>
    </w:p>
    <w:p w14:paraId="7ACDD353" w14:textId="790393E7" w:rsidR="0036147C" w:rsidRDefault="0036147C" w:rsidP="0036147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Rapid prototypes of these tasks can be quickly developed using TXL and later used as design specifications for a production implementation</w:t>
      </w:r>
    </w:p>
    <w:p w14:paraId="50481968" w14:textId="67AAA525" w:rsidR="0036147C" w:rsidRPr="00C36C93" w:rsidRDefault="0036147C" w:rsidP="0036147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TXL is a pure functional language that demonstrates the power, simplicity and practicality of the functional programming paradigm </w:t>
      </w:r>
    </w:p>
    <w:sectPr w:rsidR="0036147C" w:rsidRPr="00C36C93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55F96"/>
    <w:multiLevelType w:val="hybridMultilevel"/>
    <w:tmpl w:val="CAF6F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F7"/>
    <w:rsid w:val="00010D6B"/>
    <w:rsid w:val="00016569"/>
    <w:rsid w:val="000859DE"/>
    <w:rsid w:val="000A42F7"/>
    <w:rsid w:val="00163078"/>
    <w:rsid w:val="002174EC"/>
    <w:rsid w:val="0022298B"/>
    <w:rsid w:val="00242026"/>
    <w:rsid w:val="00254033"/>
    <w:rsid w:val="002D18C4"/>
    <w:rsid w:val="0033394E"/>
    <w:rsid w:val="00353C57"/>
    <w:rsid w:val="0036147C"/>
    <w:rsid w:val="00393FC9"/>
    <w:rsid w:val="00397FB9"/>
    <w:rsid w:val="003B589C"/>
    <w:rsid w:val="003E788F"/>
    <w:rsid w:val="004C5FB9"/>
    <w:rsid w:val="004E582E"/>
    <w:rsid w:val="0069572C"/>
    <w:rsid w:val="006A1E76"/>
    <w:rsid w:val="006F4F94"/>
    <w:rsid w:val="00772708"/>
    <w:rsid w:val="007E306E"/>
    <w:rsid w:val="00866C28"/>
    <w:rsid w:val="008E0DD4"/>
    <w:rsid w:val="009D4109"/>
    <w:rsid w:val="00B43D24"/>
    <w:rsid w:val="00BE49FE"/>
    <w:rsid w:val="00C32FC9"/>
    <w:rsid w:val="00C36C93"/>
    <w:rsid w:val="00D6044F"/>
    <w:rsid w:val="00DE133D"/>
    <w:rsid w:val="00EF2515"/>
    <w:rsid w:val="00EF4BCF"/>
    <w:rsid w:val="00F1235D"/>
    <w:rsid w:val="00F238A0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A1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1230</Words>
  <Characters>7017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8</cp:revision>
  <dcterms:created xsi:type="dcterms:W3CDTF">2018-04-21T03:43:00Z</dcterms:created>
  <dcterms:modified xsi:type="dcterms:W3CDTF">2018-04-21T22:11:00Z</dcterms:modified>
</cp:coreProperties>
</file>