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A0CFD" w14:textId="77777777" w:rsidR="0037301F" w:rsidRDefault="00761414" w:rsidP="00761414">
      <w:pPr>
        <w:jc w:val="center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Software Change (SC)</w:t>
      </w:r>
    </w:p>
    <w:p w14:paraId="5D70F2F1" w14:textId="77777777" w:rsidR="00761414" w:rsidRDefault="00761414" w:rsidP="0076141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Software change</w:t>
      </w:r>
    </w:p>
    <w:p w14:paraId="5124E7C2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Software change is the process of adding new functionality to existing code</w:t>
      </w:r>
    </w:p>
    <w:p w14:paraId="0FDBE003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Foundation of software maintenances, evolution, and agile processes</w:t>
      </w:r>
    </w:p>
    <w:p w14:paraId="012D811A" w14:textId="77777777" w:rsidR="00761414" w:rsidRDefault="00761414" w:rsidP="0076141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Characteristic of SC</w:t>
      </w:r>
    </w:p>
    <w:p w14:paraId="49BE63CA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Lientz</w:t>
      </w:r>
      <w:proofErr w:type="spellEnd"/>
      <w:r>
        <w:rPr>
          <w:rFonts w:ascii="Times" w:hAnsi="Times"/>
          <w:lang w:val="en-CA"/>
        </w:rPr>
        <w:t xml:space="preserve"> and Swanson</w:t>
      </w:r>
    </w:p>
    <w:p w14:paraId="28070FB5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Perfective: ~66%: new functionality</w:t>
      </w:r>
    </w:p>
    <w:p w14:paraId="31F25118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Adaptive: new environment</w:t>
      </w:r>
    </w:p>
    <w:p w14:paraId="381DE45B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Corrective: Fix bugs</w:t>
      </w:r>
    </w:p>
    <w:p w14:paraId="6DCE3A57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Protective: make future change easier </w:t>
      </w:r>
    </w:p>
    <w:p w14:paraId="1BA12028" w14:textId="77777777" w:rsidR="00761414" w:rsidRDefault="00761414" w:rsidP="0076141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Functionality</w:t>
      </w:r>
    </w:p>
    <w:p w14:paraId="0F5B5E73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Incremental: More features?</w:t>
      </w:r>
    </w:p>
    <w:p w14:paraId="3F4312EE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Contraction: Remove obsolete functionality. Sure? Impacts?</w:t>
      </w:r>
    </w:p>
    <w:p w14:paraId="0B3A144C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Replacement: replace with better one</w:t>
      </w:r>
    </w:p>
    <w:p w14:paraId="4E29674C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Replace buggy code with correct one</w:t>
      </w:r>
    </w:p>
    <w:p w14:paraId="256CB796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Refactoring </w:t>
      </w:r>
    </w:p>
    <w:p w14:paraId="56CBBB53" w14:textId="77777777" w:rsidR="00761414" w:rsidRDefault="00761414" w:rsidP="0076141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Impact</w:t>
      </w:r>
    </w:p>
    <w:p w14:paraId="60DE4414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Local impact</w:t>
      </w:r>
    </w:p>
    <w:p w14:paraId="49E6A6CE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Significant impact</w:t>
      </w:r>
    </w:p>
    <w:p w14:paraId="309A0A1F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Massive impact</w:t>
      </w:r>
    </w:p>
    <w:p w14:paraId="20832693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 strategy</w:t>
      </w:r>
    </w:p>
    <w:p w14:paraId="626B8AAD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Improves structure</w:t>
      </w:r>
    </w:p>
    <w:p w14:paraId="52B3EE4E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Quick fix</w:t>
      </w:r>
    </w:p>
    <w:p w14:paraId="5BCA0FE9" w14:textId="77777777" w:rsidR="00761414" w:rsidRDefault="00761414" w:rsidP="0076141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Form of changing code</w:t>
      </w:r>
    </w:p>
    <w:p w14:paraId="71D134DC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Source code</w:t>
      </w:r>
    </w:p>
    <w:p w14:paraId="01E5C640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After compilation</w:t>
      </w:r>
    </w:p>
    <w:p w14:paraId="66F32F22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Object form</w:t>
      </w:r>
    </w:p>
    <w:p w14:paraId="1A6419CD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Executable form </w:t>
      </w:r>
    </w:p>
    <w:p w14:paraId="0D3E8DEA" w14:textId="77777777" w:rsidR="00761414" w:rsidRDefault="00761414" w:rsidP="0076141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 process model</w:t>
      </w:r>
    </w:p>
    <w:p w14:paraId="33D70594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Phases of SC</w:t>
      </w:r>
    </w:p>
    <w:p w14:paraId="5AFDC1C0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Interactions with the world</w:t>
      </w:r>
    </w:p>
    <w:p w14:paraId="53FECB6D" w14:textId="77777777" w:rsidR="00761414" w:rsidRDefault="00761414" w:rsidP="00761414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 design</w:t>
      </w:r>
    </w:p>
    <w:p w14:paraId="70CEE4EB" w14:textId="77777777" w:rsidR="00761414" w:rsidRDefault="00761414" w:rsidP="00761414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 implementation</w:t>
      </w:r>
    </w:p>
    <w:p w14:paraId="4C3100C9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Process</w:t>
      </w:r>
    </w:p>
    <w:p w14:paraId="0EF7EAC6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Initiation </w:t>
      </w:r>
    </w:p>
    <w:p w14:paraId="57F679E8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 location</w:t>
      </w:r>
    </w:p>
    <w:p w14:paraId="25AF9A2A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Impact analysis</w:t>
      </w:r>
    </w:p>
    <w:p w14:paraId="5CBA11C7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Prefactoring</w:t>
      </w:r>
      <w:proofErr w:type="spellEnd"/>
    </w:p>
    <w:p w14:paraId="6948D4EF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Actualization</w:t>
      </w:r>
    </w:p>
    <w:p w14:paraId="2A1DC644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Postfactoring</w:t>
      </w:r>
      <w:proofErr w:type="spellEnd"/>
    </w:p>
    <w:p w14:paraId="534BF8B1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Conclusion </w:t>
      </w:r>
    </w:p>
    <w:p w14:paraId="24907DE9" w14:textId="77777777" w:rsidR="00761414" w:rsidRDefault="00761414" w:rsidP="0076141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Initiation</w:t>
      </w:r>
    </w:p>
    <w:p w14:paraId="563B24CA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 starts by a change requires</w:t>
      </w:r>
    </w:p>
    <w:p w14:paraId="35FF4EB9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Prioritization of change requests</w:t>
      </w:r>
    </w:p>
    <w:p w14:paraId="1E7BD3EB" w14:textId="77777777" w:rsidR="00761414" w:rsidRDefault="00761414" w:rsidP="0076141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 Design (Concept location, Impact analysis)</w:t>
      </w:r>
    </w:p>
    <w:p w14:paraId="0F7DA781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Concept location</w:t>
      </w:r>
    </w:p>
    <w:p w14:paraId="628FBE20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lastRenderedPageBreak/>
        <w:t>Concepts are extracted from change request</w:t>
      </w:r>
    </w:p>
    <w:p w14:paraId="3F7DCFA8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Extracted concepts are located in the code and used as a starting point of SC</w:t>
      </w:r>
    </w:p>
    <w:p w14:paraId="58942770" w14:textId="77777777" w:rsidR="00761414" w:rsidRDefault="00761414" w:rsidP="0076141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Impact analysis</w:t>
      </w:r>
    </w:p>
    <w:p w14:paraId="46B9D17F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Determine strategy and impact of change</w:t>
      </w:r>
    </w:p>
    <w:p w14:paraId="61A6DEDC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Classes identified in concept location make up the initial impact set </w:t>
      </w:r>
    </w:p>
    <w:p w14:paraId="59C08313" w14:textId="77777777" w:rsidR="00761414" w:rsidRDefault="00761414" w:rsidP="0076141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Class dependencies are analyzed, and impacted classes are added to the impact set </w:t>
      </w:r>
    </w:p>
    <w:p w14:paraId="497151FC" w14:textId="77777777" w:rsidR="00F81F0E" w:rsidRDefault="00F81F0E" w:rsidP="00F81F0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Prefactoring</w:t>
      </w:r>
      <w:proofErr w:type="spellEnd"/>
    </w:p>
    <w:p w14:paraId="1B630179" w14:textId="77777777" w:rsidR="00F81F0E" w:rsidRDefault="00F81F0E" w:rsidP="00F81F0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Opportunistic refactoring that localizes (minimizes) impact of SC on software</w:t>
      </w:r>
    </w:p>
    <w:p w14:paraId="403C3907" w14:textId="77777777" w:rsidR="00F81F0E" w:rsidRDefault="00F81F0E" w:rsidP="00F81F0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Extract Class (Fowler)</w:t>
      </w:r>
    </w:p>
    <w:p w14:paraId="6164929D" w14:textId="77777777" w:rsidR="00F81F0E" w:rsidRDefault="00F81F0E" w:rsidP="00F81F0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Gather fields, methods, and code snippets into a new class</w:t>
      </w:r>
    </w:p>
    <w:p w14:paraId="6A597F67" w14:textId="77777777" w:rsidR="00F81F0E" w:rsidRDefault="00F81F0E" w:rsidP="00F81F0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Extract Superclass</w:t>
      </w:r>
    </w:p>
    <w:p w14:paraId="0679819E" w14:textId="77777777" w:rsidR="00F81F0E" w:rsidRDefault="00F81F0E" w:rsidP="00F81F0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Create new abstract class</w:t>
      </w:r>
    </w:p>
    <w:p w14:paraId="7E6E2CC9" w14:textId="77777777" w:rsidR="00532944" w:rsidRDefault="00532944" w:rsidP="0053294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Actualization</w:t>
      </w:r>
    </w:p>
    <w:p w14:paraId="63B92988" w14:textId="77777777" w:rsidR="00532944" w:rsidRDefault="00532944" w:rsidP="0053294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Creates new code</w:t>
      </w:r>
    </w:p>
    <w:p w14:paraId="517B32D4" w14:textId="77777777" w:rsidR="00532944" w:rsidRDefault="00532944" w:rsidP="0053294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Plugs it into the old code</w:t>
      </w:r>
    </w:p>
    <w:p w14:paraId="7E59C27B" w14:textId="77777777" w:rsidR="00532944" w:rsidRDefault="00532944" w:rsidP="0053294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Beginning with the class with new code, visit neighboring classes and update them</w:t>
      </w:r>
    </w:p>
    <w:p w14:paraId="5486F639" w14:textId="77777777" w:rsidR="00532944" w:rsidRDefault="00532944" w:rsidP="0053294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 propagation</w:t>
      </w:r>
    </w:p>
    <w:p w14:paraId="58A0C731" w14:textId="77777777" w:rsidR="00532944" w:rsidRDefault="00532944" w:rsidP="0053294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Ripple effect</w:t>
      </w:r>
    </w:p>
    <w:p w14:paraId="2B067E84" w14:textId="77777777" w:rsidR="00532944" w:rsidRDefault="00532944" w:rsidP="00532944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Postfactoring</w:t>
      </w:r>
      <w:proofErr w:type="spellEnd"/>
    </w:p>
    <w:p w14:paraId="33304E05" w14:textId="77777777" w:rsidR="00532944" w:rsidRDefault="00532944" w:rsidP="00532944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Eliminate any anti-patterns that may have been introduced</w:t>
      </w:r>
    </w:p>
    <w:p w14:paraId="5F2DD4E8" w14:textId="77777777" w:rsidR="00532944" w:rsidRDefault="00532944" w:rsidP="0053294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Long method</w:t>
      </w:r>
    </w:p>
    <w:p w14:paraId="7C4D9FDE" w14:textId="77777777" w:rsidR="00532944" w:rsidRDefault="00532944" w:rsidP="00532944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After added functionality, some methods may be doing too much </w:t>
      </w:r>
    </w:p>
    <w:p w14:paraId="48FB14D0" w14:textId="77777777" w:rsidR="00532944" w:rsidRDefault="00532944" w:rsidP="00532944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Bloated class</w:t>
      </w:r>
    </w:p>
    <w:p w14:paraId="635A517E" w14:textId="77777777" w:rsidR="00712DF7" w:rsidRDefault="00712DF7" w:rsidP="00712DF7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After added functionality, a class may be too large</w:t>
      </w:r>
    </w:p>
    <w:p w14:paraId="1AF53820" w14:textId="77777777" w:rsidR="00712DF7" w:rsidRDefault="00712DF7" w:rsidP="00712DF7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Verification</w:t>
      </w:r>
    </w:p>
    <w:p w14:paraId="4C76E5F0" w14:textId="77777777" w:rsidR="00712DF7" w:rsidRDefault="00712DF7" w:rsidP="00712DF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Guarantees correctness of the change</w:t>
      </w:r>
    </w:p>
    <w:p w14:paraId="085FF884" w14:textId="77777777" w:rsidR="00712DF7" w:rsidRDefault="00712DF7" w:rsidP="00712DF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Testing </w:t>
      </w:r>
    </w:p>
    <w:p w14:paraId="64CD88A3" w14:textId="77777777" w:rsidR="00712DF7" w:rsidRDefault="00712DF7" w:rsidP="00712DF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Functional</w:t>
      </w:r>
    </w:p>
    <w:p w14:paraId="3BFFC742" w14:textId="77777777" w:rsidR="00712DF7" w:rsidRDefault="00712DF7" w:rsidP="00712DF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Unit</w:t>
      </w:r>
    </w:p>
    <w:p w14:paraId="5E8BF3FC" w14:textId="77777777" w:rsidR="00712DF7" w:rsidRDefault="00712DF7" w:rsidP="00712DF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Structural</w:t>
      </w:r>
    </w:p>
    <w:p w14:paraId="3A1BEF8D" w14:textId="77777777" w:rsidR="00712DF7" w:rsidRDefault="00712DF7" w:rsidP="00712DF7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Walkthroughs</w:t>
      </w:r>
    </w:p>
    <w:p w14:paraId="5CC1C85E" w14:textId="77777777" w:rsidR="00712DF7" w:rsidRDefault="00712DF7" w:rsidP="00712DF7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Conculsion</w:t>
      </w:r>
      <w:proofErr w:type="spellEnd"/>
    </w:p>
    <w:p w14:paraId="11309751" w14:textId="77777777" w:rsidR="00712DF7" w:rsidRDefault="00712DF7" w:rsidP="00712DF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Commit finished code into version control</w:t>
      </w:r>
    </w:p>
    <w:p w14:paraId="1029B7C0" w14:textId="77777777" w:rsidR="00712DF7" w:rsidRDefault="00712DF7" w:rsidP="00712DF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Build the new baseline</w:t>
      </w:r>
    </w:p>
    <w:p w14:paraId="2B7AF281" w14:textId="77777777" w:rsidR="00712DF7" w:rsidRDefault="00712DF7" w:rsidP="00712DF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Release</w:t>
      </w:r>
    </w:p>
    <w:p w14:paraId="26B609B8" w14:textId="77777777" w:rsidR="00712DF7" w:rsidRDefault="00712DF7" w:rsidP="00712DF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Prepare for next change</w:t>
      </w:r>
    </w:p>
    <w:p w14:paraId="309F9CEE" w14:textId="77777777" w:rsidR="00712DF7" w:rsidRDefault="00712DF7" w:rsidP="00712DF7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Test-driven development</w:t>
      </w:r>
    </w:p>
    <w:p w14:paraId="76541C11" w14:textId="77777777" w:rsidR="00712DF7" w:rsidRDefault="00712DF7" w:rsidP="00712DF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Write test first</w:t>
      </w:r>
    </w:p>
    <w:p w14:paraId="13C5AE91" w14:textId="77777777" w:rsidR="00712DF7" w:rsidRDefault="00712DF7" w:rsidP="00712DF7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Write code to pass the test </w:t>
      </w:r>
    </w:p>
    <w:p w14:paraId="21C6A3DB" w14:textId="77777777" w:rsidR="003F7FB6" w:rsidRDefault="003F7FB6" w:rsidP="003F7FB6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 initiation: requirements</w:t>
      </w:r>
    </w:p>
    <w:p w14:paraId="5C88BE5B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user asks for a functionality enhancement</w:t>
      </w:r>
    </w:p>
    <w:p w14:paraId="04FB92F0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user reports a software bug</w:t>
      </w:r>
    </w:p>
    <w:p w14:paraId="4240A78D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programmer proposes improvement</w:t>
      </w:r>
    </w:p>
    <w:p w14:paraId="4568A610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manager wants to meet competitor’s functionality</w:t>
      </w:r>
    </w:p>
    <w:p w14:paraId="5AB7857C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Perfective, adaptive, corrective, protective </w:t>
      </w:r>
    </w:p>
    <w:p w14:paraId="4D88BF70" w14:textId="77777777" w:rsidR="003F7FB6" w:rsidRDefault="003F7FB6" w:rsidP="003F7FB6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Requirements form</w:t>
      </w:r>
    </w:p>
    <w:p w14:paraId="1224F9EA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sentence or paragraph</w:t>
      </w:r>
    </w:p>
    <w:p w14:paraId="2F9451C3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Bug report</w:t>
      </w:r>
    </w:p>
    <w:p w14:paraId="681171D1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User story</w:t>
      </w:r>
    </w:p>
    <w:p w14:paraId="00483FD0" w14:textId="77777777" w:rsidR="003F7FB6" w:rsidRDefault="003F7FB6" w:rsidP="003F7FB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Limit the complexity of the story and potential for misunderstanding</w:t>
      </w:r>
    </w:p>
    <w:p w14:paraId="6EC4BCB7" w14:textId="77777777" w:rsidR="003F7FB6" w:rsidRDefault="003F7FB6" w:rsidP="003F7FB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User story fits on a 3” x 5” card</w:t>
      </w:r>
    </w:p>
    <w:p w14:paraId="0C88B47E" w14:textId="77777777" w:rsidR="003F7FB6" w:rsidRDefault="003F7FB6" w:rsidP="003F7FB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If a new functionality cannot fit, it has to be divided into several user stories </w:t>
      </w:r>
    </w:p>
    <w:p w14:paraId="7380F8F2" w14:textId="77777777" w:rsidR="003F7FB6" w:rsidRDefault="003F7FB6" w:rsidP="003F7FB6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Product backlog</w:t>
      </w:r>
    </w:p>
    <w:p w14:paraId="35DB5E71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Database of requirements</w:t>
      </w:r>
    </w:p>
    <w:p w14:paraId="3BC2D8B6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Can be prioritized</w:t>
      </w:r>
    </w:p>
    <w:p w14:paraId="3D0098C8" w14:textId="77777777" w:rsidR="003F7FB6" w:rsidRDefault="003F7FB6" w:rsidP="003F7FB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New stories can be easily added or deleted</w:t>
      </w:r>
    </w:p>
    <w:p w14:paraId="5AF20240" w14:textId="77777777" w:rsidR="003F7FB6" w:rsidRDefault="003F7FB6" w:rsidP="003F7FB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Old user stories can be rewritten</w:t>
      </w:r>
    </w:p>
    <w:p w14:paraId="114D4A0A" w14:textId="77777777" w:rsidR="003F7FB6" w:rsidRDefault="003F7FB6" w:rsidP="003F7FB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Additional knowledge is acquired by the users</w:t>
      </w:r>
    </w:p>
    <w:p w14:paraId="5D1E0D9D" w14:textId="77777777" w:rsidR="003F7FB6" w:rsidRDefault="003F7FB6" w:rsidP="003F7FB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Additional clarification is needed by the programmers </w:t>
      </w:r>
    </w:p>
    <w:p w14:paraId="64FD31C6" w14:textId="77777777" w:rsidR="003F7FB6" w:rsidRDefault="003F7FB6" w:rsidP="003F7FB6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Wish list</w:t>
      </w:r>
    </w:p>
    <w:p w14:paraId="606B6ECA" w14:textId="77777777" w:rsidR="003F7FB6" w:rsidRDefault="003F7FB6" w:rsidP="003F7FB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Tools like </w:t>
      </w:r>
      <w:proofErr w:type="spellStart"/>
      <w:r>
        <w:rPr>
          <w:rFonts w:ascii="Times" w:hAnsi="Times"/>
          <w:lang w:val="en-CA"/>
        </w:rPr>
        <w:t>buzilla</w:t>
      </w:r>
      <w:proofErr w:type="spellEnd"/>
    </w:p>
    <w:p w14:paraId="148630E0" w14:textId="77777777" w:rsidR="00C44571" w:rsidRDefault="003F7FB6" w:rsidP="003F7FB6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Add/delete/modify/reprioritize change requests</w:t>
      </w:r>
    </w:p>
    <w:p w14:paraId="7B0DADA8" w14:textId="77777777" w:rsidR="00C44571" w:rsidRDefault="00C44571" w:rsidP="00C4457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Requirements analysis</w:t>
      </w:r>
    </w:p>
    <w:p w14:paraId="56CBED48" w14:textId="77777777" w:rsidR="003F7FB6" w:rsidRDefault="00C44571" w:rsidP="00C445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Inconsistencies </w:t>
      </w:r>
    </w:p>
    <w:p w14:paraId="685AC8AF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Contradictions</w:t>
      </w:r>
    </w:p>
    <w:p w14:paraId="7DD1C021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Inadequacy</w:t>
      </w:r>
    </w:p>
    <w:p w14:paraId="72C4BB08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Noise</w:t>
      </w:r>
    </w:p>
    <w:p w14:paraId="0048044B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Infeasibility</w:t>
      </w:r>
    </w:p>
    <w:p w14:paraId="65D95163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Ambiguity</w:t>
      </w:r>
    </w:p>
    <w:p w14:paraId="5D14403F" w14:textId="77777777" w:rsidR="00C44571" w:rsidRDefault="00C44571" w:rsidP="00C445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Prioritization</w:t>
      </w:r>
    </w:p>
    <w:p w14:paraId="6CF18DB8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Bugs</w:t>
      </w:r>
    </w:p>
    <w:p w14:paraId="09D6CE13" w14:textId="77777777" w:rsidR="00C44571" w:rsidRDefault="00C44571" w:rsidP="00C445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Fatal application error</w:t>
      </w:r>
    </w:p>
    <w:p w14:paraId="10AC56B1" w14:textId="77777777" w:rsidR="00C44571" w:rsidRDefault="00C44571" w:rsidP="00C445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Application is server impaired </w:t>
      </w:r>
    </w:p>
    <w:p w14:paraId="3E868916" w14:textId="77777777" w:rsidR="00C44571" w:rsidRDefault="00C44571" w:rsidP="00C445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Some functionality is impaired </w:t>
      </w:r>
    </w:p>
    <w:p w14:paraId="4A45E117" w14:textId="77777777" w:rsidR="00C44571" w:rsidRDefault="00C44571" w:rsidP="00C4457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Minor problem not involving primary functionality </w:t>
      </w:r>
    </w:p>
    <w:p w14:paraId="75D90FDC" w14:textId="77777777" w:rsidR="00C44571" w:rsidRDefault="00C44571" w:rsidP="00C445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Business Value</w:t>
      </w:r>
    </w:p>
    <w:p w14:paraId="23426954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An essential functionality without which the application is useless</w:t>
      </w:r>
    </w:p>
    <w:p w14:paraId="45CF7F7A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An important functionality that users rely on </w:t>
      </w:r>
    </w:p>
    <w:p w14:paraId="445A3B7E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 functionality that users need but can be without </w:t>
      </w:r>
    </w:p>
    <w:p w14:paraId="54A93840" w14:textId="77777777" w:rsidR="00C44571" w:rsidRDefault="00C44571" w:rsidP="00C4457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 minor enhancement </w:t>
      </w:r>
    </w:p>
    <w:p w14:paraId="7ADFC32B" w14:textId="77777777" w:rsidR="00C44571" w:rsidRDefault="00C44571" w:rsidP="00C4457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Risk</w:t>
      </w:r>
    </w:p>
    <w:p w14:paraId="754F333E" w14:textId="77777777" w:rsidR="00C44571" w:rsidRDefault="00C44571" w:rsidP="00C445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 serious threat, so-called showstopper; if unresolved, the project is in serious trouble </w:t>
      </w:r>
    </w:p>
    <w:p w14:paraId="7A6DBDA4" w14:textId="77777777" w:rsidR="00C44571" w:rsidRDefault="00C44571" w:rsidP="00C445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An important threat that cannot be ignored</w:t>
      </w:r>
    </w:p>
    <w:p w14:paraId="5F1140FA" w14:textId="77777777" w:rsidR="00C44571" w:rsidRDefault="00C44571" w:rsidP="00C445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distant threat that still merits attention</w:t>
      </w:r>
    </w:p>
    <w:p w14:paraId="33F68F29" w14:textId="77777777" w:rsidR="00C44571" w:rsidRDefault="00C44571" w:rsidP="00C4457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minor inconvenience</w:t>
      </w:r>
    </w:p>
    <w:p w14:paraId="14DEF7A8" w14:textId="77777777" w:rsidR="00C44571" w:rsidRDefault="00657193" w:rsidP="00657193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Process needs</w:t>
      </w:r>
    </w:p>
    <w:p w14:paraId="48CFA0C0" w14:textId="77777777" w:rsidR="00657193" w:rsidRDefault="00657193" w:rsidP="0065719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key requirement</w:t>
      </w:r>
    </w:p>
    <w:p w14:paraId="6056D2D8" w14:textId="77777777" w:rsidR="00657193" w:rsidRDefault="00657193" w:rsidP="00657193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If not implemented in advance, practically all code will have to be redone</w:t>
      </w:r>
    </w:p>
    <w:p w14:paraId="7DE39449" w14:textId="77777777" w:rsidR="00657193" w:rsidRDefault="00657193" w:rsidP="0065719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An important requirement that if postponed, will lead to large rework</w:t>
      </w:r>
    </w:p>
    <w:p w14:paraId="1EBCC356" w14:textId="77777777" w:rsidR="00657193" w:rsidRDefault="00657193" w:rsidP="0065719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 nontrivial rework will be required if this requirement is postponed </w:t>
      </w:r>
    </w:p>
    <w:p w14:paraId="4A9E75CF" w14:textId="77777777" w:rsidR="00657193" w:rsidRDefault="00657193" w:rsidP="00657193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 minor rework will be triggered </w:t>
      </w:r>
    </w:p>
    <w:p w14:paraId="3C1A6F8D" w14:textId="77777777" w:rsidR="004C7555" w:rsidRDefault="004C7555" w:rsidP="004C7555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Change Initiation Process</w:t>
      </w:r>
    </w:p>
    <w:p w14:paraId="5D363688" w14:textId="77777777" w:rsidR="004C7555" w:rsidRDefault="004C7555" w:rsidP="004C755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Select a set of the highest priority requirements</w:t>
      </w:r>
    </w:p>
    <w:p w14:paraId="03D6F619" w14:textId="77777777" w:rsidR="004C7555" w:rsidRDefault="004C7555" w:rsidP="004C755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Analyze these requirements</w:t>
      </w:r>
    </w:p>
    <w:p w14:paraId="68ABC5C4" w14:textId="77777777" w:rsidR="004C7555" w:rsidRPr="00761414" w:rsidRDefault="004C7555" w:rsidP="004C7555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After this analysis, select the </w:t>
      </w:r>
      <w:bookmarkStart w:id="0" w:name="_GoBack"/>
      <w:bookmarkEnd w:id="0"/>
      <w:r>
        <w:rPr>
          <w:rFonts w:ascii="Times" w:hAnsi="Times"/>
          <w:lang w:val="en-CA"/>
        </w:rPr>
        <w:t>highest priority requirement as the next change request</w:t>
      </w:r>
    </w:p>
    <w:sectPr w:rsidR="004C7555" w:rsidRPr="00761414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14496"/>
    <w:multiLevelType w:val="hybridMultilevel"/>
    <w:tmpl w:val="365E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91"/>
    <w:rsid w:val="00142C91"/>
    <w:rsid w:val="003F7FB6"/>
    <w:rsid w:val="004C7555"/>
    <w:rsid w:val="00532944"/>
    <w:rsid w:val="00596EAC"/>
    <w:rsid w:val="00657193"/>
    <w:rsid w:val="00712DF7"/>
    <w:rsid w:val="00761414"/>
    <w:rsid w:val="007E306E"/>
    <w:rsid w:val="00C44571"/>
    <w:rsid w:val="00F81F0E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722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625</Words>
  <Characters>3565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2018-04-21T22:17:00Z</dcterms:created>
  <dcterms:modified xsi:type="dcterms:W3CDTF">2018-04-22T00:03:00Z</dcterms:modified>
</cp:coreProperties>
</file>