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78495" w14:textId="77777777" w:rsidR="0037301F" w:rsidRDefault="00C0492E" w:rsidP="00C0492E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Location</w:t>
      </w:r>
    </w:p>
    <w:p w14:paraId="10560965" w14:textId="77777777" w:rsidR="00C0492E" w:rsidRDefault="00C0492E" w:rsidP="00C0492E">
      <w:pPr>
        <w:jc w:val="center"/>
        <w:rPr>
          <w:rFonts w:ascii="Times" w:hAnsi="Times"/>
          <w:lang w:val="en-CA"/>
        </w:rPr>
      </w:pPr>
    </w:p>
    <w:p w14:paraId="4FB3232F" w14:textId="77777777" w:rsidR="00C0492E" w:rsidRDefault="00C0492E" w:rsidP="00C0492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Role of Concept Location</w:t>
      </w:r>
    </w:p>
    <w:p w14:paraId="2659A475" w14:textId="77777777" w:rsidR="00C0492E" w:rsidRDefault="00C0492E" w:rsidP="00C0492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location is needed whenever a change is to be made</w:t>
      </w:r>
    </w:p>
    <w:p w14:paraId="5806E2EF" w14:textId="77777777" w:rsidR="00C0492E" w:rsidRDefault="00C0492E" w:rsidP="00C0492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request are most often formulated in terms of domain concepts</w:t>
      </w:r>
    </w:p>
    <w:p w14:paraId="1B3CE123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E.g. Correct error that arises when trying to paste a text</w:t>
      </w:r>
    </w:p>
    <w:p w14:paraId="0995CE4A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 programmer must find in the code the locations where concept paste is located </w:t>
      </w:r>
    </w:p>
    <w:p w14:paraId="5317A6CD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This is the start of the change</w:t>
      </w:r>
    </w:p>
    <w:p w14:paraId="4D66EFF9" w14:textId="77777777" w:rsidR="00C0492E" w:rsidRDefault="00C0492E" w:rsidP="00C0492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Partial comprehension of a code</w:t>
      </w:r>
    </w:p>
    <w:p w14:paraId="0110F3B6" w14:textId="77777777" w:rsidR="00C0492E" w:rsidRDefault="00C0492E" w:rsidP="00C0492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Large programs cannot be completely comprehended</w:t>
      </w:r>
    </w:p>
    <w:p w14:paraId="02622ED7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Programmers seek the minimum essential understanding for the particular software task</w:t>
      </w:r>
    </w:p>
    <w:p w14:paraId="0BAB978C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They use an as-needed strategy</w:t>
      </w:r>
    </w:p>
    <w:p w14:paraId="50E17FA1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They attempt to understand how certain specific concepts are reflected in the code</w:t>
      </w:r>
    </w:p>
    <w:p w14:paraId="75EA23AA" w14:textId="77777777" w:rsidR="00C0492E" w:rsidRDefault="00C0492E" w:rsidP="00C0492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Analogy: visiting a large city </w:t>
      </w:r>
    </w:p>
    <w:p w14:paraId="3267323C" w14:textId="77777777" w:rsidR="00C0492E" w:rsidRDefault="00C0492E" w:rsidP="00C0492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triangle</w:t>
      </w:r>
    </w:p>
    <w:p w14:paraId="3BFEFCD7" w14:textId="77777777" w:rsidR="00C0492E" w:rsidRDefault="00C0492E" w:rsidP="00C0492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Name</w:t>
      </w:r>
    </w:p>
    <w:p w14:paraId="4036A42A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Naming Intension</w:t>
      </w:r>
    </w:p>
    <w:p w14:paraId="0B44B3DB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Annotation to Extension</w:t>
      </w:r>
    </w:p>
    <w:p w14:paraId="65B48ECE" w14:textId="77777777" w:rsidR="00C0492E" w:rsidRDefault="00C0492E" w:rsidP="00C0492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Intension</w:t>
      </w:r>
    </w:p>
    <w:p w14:paraId="5AD76228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Definition to name</w:t>
      </w:r>
    </w:p>
    <w:p w14:paraId="13DD72E6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Recognition to Extension</w:t>
      </w:r>
    </w:p>
    <w:p w14:paraId="318D9748" w14:textId="77777777" w:rsidR="00C0492E" w:rsidRDefault="00C0492E" w:rsidP="00C0492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Extension </w:t>
      </w:r>
    </w:p>
    <w:p w14:paraId="1FF161B3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Traceability to Name</w:t>
      </w:r>
    </w:p>
    <w:p w14:paraId="0A3DE0E1" w14:textId="77777777" w:rsidR="00C0492E" w:rsidRDefault="00C0492E" w:rsidP="00C0492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Location to Intension </w:t>
      </w:r>
    </w:p>
    <w:p w14:paraId="02E8CAD8" w14:textId="77777777" w:rsidR="001C49E9" w:rsidRDefault="001C49E9" w:rsidP="001C49E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location</w:t>
      </w:r>
    </w:p>
    <w:p w14:paraId="37BA6F4D" w14:textId="77777777" w:rsidR="001C49E9" w:rsidRDefault="001C49E9" w:rsidP="001C49E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concept extensions are implemented as code fragment</w:t>
      </w:r>
    </w:p>
    <w:p w14:paraId="064CA49C" w14:textId="77777777" w:rsidR="001C49E9" w:rsidRDefault="001C49E9" w:rsidP="001C49E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Variables, classes, methods, or other </w:t>
      </w:r>
    </w:p>
    <w:p w14:paraId="4553B1AA" w14:textId="77777777" w:rsidR="001C49E9" w:rsidRDefault="001C49E9" w:rsidP="001C49E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programmer finds these code fragments</w:t>
      </w:r>
    </w:p>
    <w:p w14:paraId="36D39B0E" w14:textId="77777777" w:rsidR="001C49E9" w:rsidRDefault="001C49E9" w:rsidP="001C49E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Easy in small programs or in the programs that the programmer knows well</w:t>
      </w:r>
    </w:p>
    <w:p w14:paraId="6EF028D2" w14:textId="77777777" w:rsidR="001C49E9" w:rsidRDefault="001C49E9" w:rsidP="001C49E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Hard in large programs or programs that the programmer does not know </w:t>
      </w:r>
    </w:p>
    <w:p w14:paraId="0E5AFE19" w14:textId="77777777" w:rsidR="001C49E9" w:rsidRDefault="001C49E9" w:rsidP="001C49E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Watchmaker anecdote </w:t>
      </w:r>
    </w:p>
    <w:p w14:paraId="53D2B7A8" w14:textId="77777777" w:rsidR="001C49E9" w:rsidRDefault="001C49E9" w:rsidP="001C49E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Search in the unknown parts of system</w:t>
      </w:r>
    </w:p>
    <w:p w14:paraId="55DC992C" w14:textId="77777777" w:rsidR="001C49E9" w:rsidRDefault="001C49E9" w:rsidP="001C49E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Understanding the problem</w:t>
      </w:r>
    </w:p>
    <w:p w14:paraId="0AED1177" w14:textId="77777777" w:rsidR="001C49E9" w:rsidRDefault="001C49E9" w:rsidP="001C49E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Selecting a search strategy</w:t>
      </w:r>
    </w:p>
    <w:p w14:paraId="43C3CBF6" w14:textId="77777777" w:rsidR="001C49E9" w:rsidRDefault="001C49E9" w:rsidP="001C49E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Formulating a query </w:t>
      </w:r>
    </w:p>
    <w:p w14:paraId="49746C04" w14:textId="77777777" w:rsidR="001C49E9" w:rsidRDefault="001C49E9" w:rsidP="001C49E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Executing the search </w:t>
      </w:r>
    </w:p>
    <w:p w14:paraId="1260B284" w14:textId="77777777" w:rsidR="009A7F4B" w:rsidRDefault="009A7F4B" w:rsidP="001C49E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Analysis of result </w:t>
      </w:r>
    </w:p>
    <w:p w14:paraId="22AD3C5C" w14:textId="77777777" w:rsidR="009A7F4B" w:rsidRDefault="009A7F4B" w:rsidP="009A7F4B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Formulating a query </w:t>
      </w:r>
    </w:p>
    <w:p w14:paraId="6AF1570F" w14:textId="77777777" w:rsidR="009A7F4B" w:rsidRDefault="009A7F4B" w:rsidP="009A7F4B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Extract the set of concepts used in the change request</w:t>
      </w:r>
    </w:p>
    <w:p w14:paraId="47A5B8C9" w14:textId="77777777" w:rsidR="009A7F4B" w:rsidRDefault="009A7F4B" w:rsidP="009A7F4B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Delete the concepts intended for the communication with the programmers</w:t>
      </w:r>
    </w:p>
    <w:p w14:paraId="3BAEC4DF" w14:textId="77777777" w:rsidR="009A7F4B" w:rsidRDefault="009A7F4B" w:rsidP="009A7F4B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Delete the concepts that are unlikely to be implemented in the code</w:t>
      </w:r>
    </w:p>
    <w:p w14:paraId="3AC36E49" w14:textId="77777777" w:rsidR="009A7F4B" w:rsidRDefault="009A7F4B" w:rsidP="009A7F4B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Concepts related to the things that are outside of the scope of the program</w:t>
      </w:r>
    </w:p>
    <w:p w14:paraId="766AC719" w14:textId="77777777" w:rsidR="009A7F4B" w:rsidRDefault="009A7F4B" w:rsidP="009A7F4B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that are to be implemented in the future</w:t>
      </w:r>
    </w:p>
    <w:p w14:paraId="79650F74" w14:textId="77777777" w:rsidR="009A7F4B" w:rsidRDefault="009A7F4B" w:rsidP="009A7F4B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 xml:space="preserve">Rank the remaining concepts by the likelihood that they can be easily located </w:t>
      </w:r>
    </w:p>
    <w:p w14:paraId="350EBB45" w14:textId="77777777" w:rsidR="00067FB3" w:rsidRDefault="00067FB3" w:rsidP="00067FB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location methodologies</w:t>
      </w:r>
    </w:p>
    <w:p w14:paraId="11330FB9" w14:textId="77777777" w:rsidR="00067FB3" w:rsidRDefault="00067FB3" w:rsidP="00067FB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Human knowledge </w:t>
      </w:r>
    </w:p>
    <w:p w14:paraId="6EEEF4E3" w14:textId="77777777" w:rsidR="00067FB3" w:rsidRDefault="00067FB3" w:rsidP="00067FB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Traceability tools</w:t>
      </w:r>
    </w:p>
    <w:p w14:paraId="603589A5" w14:textId="77777777" w:rsidR="00067FB3" w:rsidRDefault="00067FB3" w:rsidP="00067FB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Dynamic search (execution trace)</w:t>
      </w:r>
    </w:p>
    <w:p w14:paraId="00EE6F6A" w14:textId="77777777" w:rsidR="00067FB3" w:rsidRDefault="00067FB3" w:rsidP="00067FB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Static search</w:t>
      </w:r>
    </w:p>
    <w:p w14:paraId="5634DB45" w14:textId="77777777" w:rsidR="00067FB3" w:rsidRDefault="00067FB3" w:rsidP="00067FB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Dependency search </w:t>
      </w:r>
    </w:p>
    <w:p w14:paraId="44CCD4E3" w14:textId="77777777" w:rsidR="00067FB3" w:rsidRDefault="00067FB3" w:rsidP="00067FB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Grep (pattern matching)</w:t>
      </w:r>
    </w:p>
    <w:p w14:paraId="010FE036" w14:textId="77777777" w:rsidR="00067FB3" w:rsidRDefault="00067FB3" w:rsidP="00067FB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Information retrieval techniques</w:t>
      </w:r>
    </w:p>
    <w:p w14:paraId="59191FA1" w14:textId="77777777" w:rsidR="00067FB3" w:rsidRDefault="00067FB3" w:rsidP="00067FB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GREP search technique</w:t>
      </w:r>
    </w:p>
    <w:p w14:paraId="33DF3D2E" w14:textId="77777777" w:rsidR="00067FB3" w:rsidRDefault="00067FB3" w:rsidP="00067FB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GREP is an acronym for global regular expression print</w:t>
      </w:r>
    </w:p>
    <w:p w14:paraId="163ADCEA" w14:textId="77777777" w:rsidR="00067FB3" w:rsidRDefault="00067FB3" w:rsidP="00067FB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GREP prints out t</w:t>
      </w:r>
      <w:r w:rsidR="008F4C43">
        <w:rPr>
          <w:rFonts w:ascii="Times" w:hAnsi="Times"/>
          <w:lang w:val="en-CA"/>
        </w:rPr>
        <w:t>he lines that contain a match f</w:t>
      </w:r>
      <w:r>
        <w:rPr>
          <w:rFonts w:ascii="Times" w:hAnsi="Times"/>
          <w:lang w:val="en-CA"/>
        </w:rPr>
        <w:t>o</w:t>
      </w:r>
      <w:r w:rsidR="008F4C43">
        <w:rPr>
          <w:rFonts w:ascii="Times" w:hAnsi="Times"/>
          <w:lang w:val="en-CA"/>
        </w:rPr>
        <w:t>r</w:t>
      </w:r>
      <w:r>
        <w:rPr>
          <w:rFonts w:ascii="Times" w:hAnsi="Times"/>
          <w:lang w:val="en-CA"/>
        </w:rPr>
        <w:t xml:space="preserve"> a regular expression</w:t>
      </w:r>
    </w:p>
    <w:p w14:paraId="6B39B042" w14:textId="77777777" w:rsidR="00067FB3" w:rsidRDefault="00067FB3" w:rsidP="00067FB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Programmer iteratively </w:t>
      </w:r>
      <w:r w:rsidR="0074355C">
        <w:rPr>
          <w:rFonts w:ascii="Times" w:hAnsi="Times"/>
          <w:lang w:val="en-CA"/>
        </w:rPr>
        <w:t>formulates search query and then investigates the result</w:t>
      </w:r>
    </w:p>
    <w:p w14:paraId="1F2BB71C" w14:textId="77777777" w:rsidR="0074355C" w:rsidRDefault="0074355C" w:rsidP="00067FB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If the results are too big to review, programmer either performs further search within these results of reformulates the search query </w:t>
      </w:r>
    </w:p>
    <w:p w14:paraId="6B1C6CA2" w14:textId="77777777" w:rsidR="008F4C43" w:rsidRDefault="008F4C43" w:rsidP="008F4C4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Concept Location by Dependency Search </w:t>
      </w:r>
    </w:p>
    <w:p w14:paraId="3C807D49" w14:textId="77777777" w:rsidR="008F4C43" w:rsidRDefault="008F4C43" w:rsidP="008F4C4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 Class Dependency Graphs (CDG)</w:t>
      </w:r>
    </w:p>
    <w:p w14:paraId="28532BDE" w14:textId="77777777" w:rsidR="008F4C43" w:rsidRDefault="008F4C43" w:rsidP="008F4C4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Extracted from the existing code </w:t>
      </w:r>
    </w:p>
    <w:p w14:paraId="19C6AF07" w14:textId="77777777" w:rsidR="008F4C43" w:rsidRDefault="008F4C43" w:rsidP="008F4C4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Technique</w:t>
      </w:r>
    </w:p>
    <w:p w14:paraId="76356F0A" w14:textId="77777777" w:rsidR="008F4C43" w:rsidRDefault="008F4C43" w:rsidP="008F4C4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Local functionality</w:t>
      </w:r>
    </w:p>
    <w:p w14:paraId="7AF1C81E" w14:textId="77777777" w:rsidR="008F4C43" w:rsidRDefault="008F4C43" w:rsidP="008F4C43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Consists of concepts that are actually implemented in the module and are not delegated to others</w:t>
      </w:r>
    </w:p>
    <w:p w14:paraId="28971FE9" w14:textId="77777777" w:rsidR="008F4C43" w:rsidRDefault="008F4C43" w:rsidP="008F4C4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Composite functionality</w:t>
      </w:r>
    </w:p>
    <w:p w14:paraId="48AFEE9B" w14:textId="77777777" w:rsidR="008F4C43" w:rsidRDefault="008F4C43" w:rsidP="008F4C43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As the complete functionality of a module combined with all its supporting modules</w:t>
      </w:r>
    </w:p>
    <w:p w14:paraId="20619CA8" w14:textId="77777777" w:rsidR="008F4C43" w:rsidRDefault="008F4C43" w:rsidP="008F4C4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Determined by reading code and documentation </w:t>
      </w:r>
    </w:p>
    <w:p w14:paraId="5BC3A588" w14:textId="77777777" w:rsidR="00BA1BC4" w:rsidRDefault="00BA1BC4" w:rsidP="008F4C4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Process</w:t>
      </w:r>
    </w:p>
    <w:p w14:paraId="7BB23DB3" w14:textId="77777777" w:rsidR="00BA1BC4" w:rsidRDefault="00BA1BC4" w:rsidP="00BA1BC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Find set of starting modules </w:t>
      </w:r>
    </w:p>
    <w:p w14:paraId="7FF6006C" w14:textId="77777777" w:rsidR="00BA1BC4" w:rsidRDefault="00BA1BC4" w:rsidP="00BA1BC4">
      <w:pPr>
        <w:pStyle w:val="ListParagraph"/>
        <w:numPr>
          <w:ilvl w:val="4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Select one module</w:t>
      </w:r>
    </w:p>
    <w:p w14:paraId="1B7B2DF1" w14:textId="77777777" w:rsidR="00BA1BC4" w:rsidRDefault="00BA1BC4" w:rsidP="00BA1BC4">
      <w:pPr>
        <w:pStyle w:val="ListParagraph"/>
        <w:numPr>
          <w:ilvl w:val="5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Is the concept implemented in the module?</w:t>
      </w:r>
    </w:p>
    <w:p w14:paraId="5F9E3005" w14:textId="77777777" w:rsidR="00BA1BC4" w:rsidRDefault="00BA1BC4" w:rsidP="00BA1BC4">
      <w:pPr>
        <w:pStyle w:val="ListParagraph"/>
        <w:numPr>
          <w:ilvl w:val="6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Yes</w:t>
      </w:r>
    </w:p>
    <w:p w14:paraId="52A515DE" w14:textId="77777777" w:rsidR="00BA1BC4" w:rsidRDefault="00BA1BC4" w:rsidP="00BA1BC4">
      <w:pPr>
        <w:pStyle w:val="ListParagraph"/>
        <w:numPr>
          <w:ilvl w:val="7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Stop</w:t>
      </w:r>
    </w:p>
    <w:p w14:paraId="2244CEA0" w14:textId="77777777" w:rsidR="00BA1BC4" w:rsidRDefault="00BA1BC4" w:rsidP="00BA1BC4">
      <w:pPr>
        <w:pStyle w:val="ListParagraph"/>
        <w:numPr>
          <w:ilvl w:val="6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</w:t>
      </w:r>
    </w:p>
    <w:p w14:paraId="44B795F5" w14:textId="77777777" w:rsidR="00BA1BC4" w:rsidRDefault="00BA1BC4" w:rsidP="00BA1BC4">
      <w:pPr>
        <w:pStyle w:val="ListParagraph"/>
        <w:numPr>
          <w:ilvl w:val="7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Is the concept implemented in the composite responsibility?</w:t>
      </w:r>
    </w:p>
    <w:p w14:paraId="5200BCEE" w14:textId="77777777" w:rsidR="00BA1BC4" w:rsidRDefault="00BA1BC4" w:rsidP="00BA1BC4">
      <w:pPr>
        <w:pStyle w:val="ListParagraph"/>
        <w:numPr>
          <w:ilvl w:val="8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Yes </w:t>
      </w:r>
      <w:r w:rsidRPr="00BA1BC4">
        <w:rPr>
          <w:rFonts w:ascii="Times" w:hAnsi="Times"/>
          <w:lang w:val="en-CA"/>
        </w:rPr>
        <w:sym w:font="Wingdings" w:char="F0E0"/>
      </w:r>
      <w:r>
        <w:rPr>
          <w:rFonts w:ascii="Times" w:hAnsi="Times"/>
          <w:lang w:val="en-CA"/>
        </w:rPr>
        <w:t xml:space="preserve"> Find set of the supplier module</w:t>
      </w:r>
      <w:r w:rsidRPr="00BA1BC4">
        <w:rPr>
          <w:rFonts w:ascii="Times" w:hAnsi="Times"/>
          <w:lang w:val="en-CA"/>
        </w:rPr>
        <w:sym w:font="Wingdings" w:char="F0E0"/>
      </w:r>
      <w:r>
        <w:rPr>
          <w:rFonts w:ascii="Times" w:hAnsi="Times"/>
          <w:lang w:val="en-CA"/>
        </w:rPr>
        <w:t xml:space="preserve"> back to select one module</w:t>
      </w:r>
    </w:p>
    <w:p w14:paraId="015CEA01" w14:textId="77777777" w:rsidR="00BA1BC4" w:rsidRDefault="00BA1BC4" w:rsidP="00BA1BC4">
      <w:pPr>
        <w:pStyle w:val="ListParagraph"/>
        <w:numPr>
          <w:ilvl w:val="8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</w:t>
      </w:r>
      <w:r w:rsidRPr="00BA1BC4">
        <w:rPr>
          <w:rFonts w:ascii="Times" w:hAnsi="Times"/>
          <w:lang w:val="en-CA"/>
        </w:rPr>
        <w:sym w:font="Wingdings" w:char="F0E0"/>
      </w:r>
      <w:r>
        <w:rPr>
          <w:rFonts w:ascii="Times" w:hAnsi="Times"/>
          <w:lang w:val="en-CA"/>
        </w:rPr>
        <w:t xml:space="preserve"> Find set of backtrack module</w:t>
      </w:r>
      <w:r w:rsidRPr="00BA1BC4">
        <w:rPr>
          <w:rFonts w:ascii="Times" w:hAnsi="Times"/>
          <w:lang w:val="en-CA"/>
        </w:rPr>
        <w:sym w:font="Wingdings" w:char="F0E0"/>
      </w:r>
      <w:r>
        <w:rPr>
          <w:rFonts w:ascii="Times" w:hAnsi="Times"/>
          <w:lang w:val="en-CA"/>
        </w:rPr>
        <w:t>back to select one model</w:t>
      </w:r>
    </w:p>
    <w:p w14:paraId="6489DF49" w14:textId="77777777" w:rsidR="00831D94" w:rsidRDefault="00831D94" w:rsidP="00831D9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Comparison of the Techniques</w:t>
      </w:r>
    </w:p>
    <w:p w14:paraId="1847D2D5" w14:textId="77777777" w:rsidR="00831D94" w:rsidRDefault="00831D94" w:rsidP="00831D9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grep-based</w:t>
      </w:r>
    </w:p>
    <w:p w14:paraId="166FF61F" w14:textId="77777777" w:rsidR="00831D94" w:rsidRDefault="00831D94" w:rsidP="00831D9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Depend on the use of naming conventions</w:t>
      </w:r>
    </w:p>
    <w:p w14:paraId="6041B457" w14:textId="77777777" w:rsidR="00831D94" w:rsidRDefault="00831D94" w:rsidP="00831D9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Independent of class structure </w:t>
      </w:r>
    </w:p>
    <w:p w14:paraId="53B04678" w14:textId="77777777" w:rsidR="00831D94" w:rsidRDefault="00831D94" w:rsidP="00831D9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Grep tools provide just the list of search results </w:t>
      </w:r>
    </w:p>
    <w:p w14:paraId="2C8C53C5" w14:textId="77777777" w:rsidR="00831D94" w:rsidRDefault="00831D94" w:rsidP="00831D9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Suitable for explicit concepts only </w:t>
      </w:r>
    </w:p>
    <w:p w14:paraId="1E766ECE" w14:textId="77777777" w:rsidR="00831D94" w:rsidRDefault="00831D94" w:rsidP="00831D9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static dependency search technique</w:t>
      </w:r>
    </w:p>
    <w:p w14:paraId="40859E31" w14:textId="77777777" w:rsidR="00831D94" w:rsidRDefault="00831D94" w:rsidP="00831D9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Utilize the class structure </w:t>
      </w:r>
    </w:p>
    <w:p w14:paraId="611290F8" w14:textId="77777777" w:rsidR="00831D94" w:rsidRDefault="00831D94" w:rsidP="00831D9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Needs correct understanding of composite and local functionality </w:t>
      </w:r>
    </w:p>
    <w:p w14:paraId="20506BC3" w14:textId="77777777" w:rsidR="00831D94" w:rsidRDefault="00831D94" w:rsidP="00831D9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Suitable for both explicit and implicit concepts </w:t>
      </w:r>
    </w:p>
    <w:p w14:paraId="4842E05F" w14:textId="77777777" w:rsidR="0095221C" w:rsidRDefault="0095221C" w:rsidP="0095221C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Request</w:t>
      </w:r>
    </w:p>
    <w:p w14:paraId="48A66FC2" w14:textId="77777777" w:rsidR="0095221C" w:rsidRDefault="0095221C" w:rsidP="009522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Record the author for each figure</w:t>
      </w:r>
    </w:p>
    <w:p w14:paraId="341A37C0" w14:textId="77777777" w:rsidR="0095221C" w:rsidRDefault="0095221C" w:rsidP="009522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This change will make Voilet more versatile</w:t>
      </w:r>
    </w:p>
    <w:p w14:paraId="6CD98528" w14:textId="77777777" w:rsidR="0095221C" w:rsidRDefault="0095221C" w:rsidP="009522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 for cooperative work</w:t>
      </w:r>
    </w:p>
    <w:p w14:paraId="6FD64983" w14:textId="77777777" w:rsidR="0095221C" w:rsidRDefault="0095221C" w:rsidP="009522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 </w:t>
      </w:r>
      <w:r w:rsidR="00984893">
        <w:rPr>
          <w:rFonts w:ascii="Times" w:hAnsi="Times"/>
          <w:lang w:val="en-CA"/>
        </w:rPr>
        <w:t xml:space="preserve">author created a figure </w:t>
      </w:r>
    </w:p>
    <w:p w14:paraId="0ACF1BB5" w14:textId="77777777" w:rsidR="00984893" w:rsidRDefault="00984893" w:rsidP="00984893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Author knows the semantics of the figure</w:t>
      </w:r>
    </w:p>
    <w:p w14:paraId="46669EA2" w14:textId="77777777" w:rsidR="00984893" w:rsidRDefault="00984893" w:rsidP="0098489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Name of concept: “author”</w:t>
      </w:r>
    </w:p>
    <w:p w14:paraId="69E08950" w14:textId="77777777" w:rsidR="00984893" w:rsidRDefault="00984893" w:rsidP="00984893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Implicit concept extension</w:t>
      </w:r>
    </w:p>
    <w:p w14:paraId="6600A172" w14:textId="77777777" w:rsidR="00984893" w:rsidRDefault="00984893" w:rsidP="00984893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extension is not present in the current code</w:t>
      </w:r>
    </w:p>
    <w:p w14:paraId="413E7505" w14:textId="77777777" w:rsidR="00337CE2" w:rsidRDefault="00984893" w:rsidP="0098489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Belongs to the set of the figure </w:t>
      </w:r>
      <w:r w:rsidR="003B65CA">
        <w:rPr>
          <w:rFonts w:ascii="Times" w:hAnsi="Times"/>
          <w:lang w:val="en-CA"/>
        </w:rPr>
        <w:t>properties</w:t>
      </w:r>
    </w:p>
    <w:p w14:paraId="141C1C28" w14:textId="77777777" w:rsidR="00337CE2" w:rsidRDefault="00337CE2" w:rsidP="00337CE2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location by GREP</w:t>
      </w:r>
    </w:p>
    <w:p w14:paraId="1570EE1F" w14:textId="77777777" w:rsidR="00337CE2" w:rsidRDefault="00337CE2" w:rsidP="00337CE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Classical technique for concept location</w:t>
      </w:r>
    </w:p>
    <w:p w14:paraId="286BC898" w14:textId="77777777" w:rsidR="00337CE2" w:rsidRDefault="00337CE2" w:rsidP="00337CE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Based on pattern matching</w:t>
      </w:r>
    </w:p>
    <w:p w14:paraId="49FB44F0" w14:textId="77777777" w:rsidR="00337CE2" w:rsidRDefault="00337CE2" w:rsidP="00337CE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Programmer formulates a query</w:t>
      </w:r>
    </w:p>
    <w:p w14:paraId="47907D3C" w14:textId="77777777" w:rsidR="00337CE2" w:rsidRDefault="00337CE2" w:rsidP="00337CE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Based on concept name</w:t>
      </w:r>
    </w:p>
    <w:p w14:paraId="0D213CAB" w14:textId="77777777" w:rsidR="00337CE2" w:rsidRDefault="00337CE2" w:rsidP="00337CE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Grep searches the files</w:t>
      </w:r>
    </w:p>
    <w:p w14:paraId="4F2125BE" w14:textId="77777777" w:rsidR="00EC3D47" w:rsidRDefault="00337CE2" w:rsidP="00337CE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Finds corresponding lines of code </w:t>
      </w:r>
    </w:p>
    <w:p w14:paraId="45B1B7A6" w14:textId="77777777" w:rsidR="00EC3D47" w:rsidRDefault="00EC3D47" w:rsidP="00337CE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Programmer investigates the hits</w:t>
      </w:r>
    </w:p>
    <w:p w14:paraId="4DDF3C09" w14:textId="77777777" w:rsidR="00EC3D47" w:rsidRDefault="00EC3D47" w:rsidP="00EC3D4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If a search fails, new query is tried</w:t>
      </w:r>
    </w:p>
    <w:p w14:paraId="080F1238" w14:textId="77777777" w:rsidR="00984893" w:rsidRPr="00BA1BC4" w:rsidRDefault="00EC3D47" w:rsidP="00EC3D4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Programmer learns from failed search</w:t>
      </w:r>
      <w:bookmarkStart w:id="0" w:name="_GoBack"/>
      <w:bookmarkEnd w:id="0"/>
      <w:r w:rsidR="00984893">
        <w:rPr>
          <w:rFonts w:ascii="Times" w:hAnsi="Times"/>
          <w:lang w:val="en-CA"/>
        </w:rPr>
        <w:t xml:space="preserve"> </w:t>
      </w:r>
    </w:p>
    <w:sectPr w:rsidR="00984893" w:rsidRPr="00BA1BC4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9A8"/>
    <w:multiLevelType w:val="hybridMultilevel"/>
    <w:tmpl w:val="E4DE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14"/>
    <w:rsid w:val="00067FB3"/>
    <w:rsid w:val="001C49E9"/>
    <w:rsid w:val="00337CE2"/>
    <w:rsid w:val="003B65CA"/>
    <w:rsid w:val="00591892"/>
    <w:rsid w:val="005E1614"/>
    <w:rsid w:val="0074355C"/>
    <w:rsid w:val="007E306E"/>
    <w:rsid w:val="00831D94"/>
    <w:rsid w:val="008F4C43"/>
    <w:rsid w:val="0095221C"/>
    <w:rsid w:val="00984893"/>
    <w:rsid w:val="009A7F4B"/>
    <w:rsid w:val="00BA1BC4"/>
    <w:rsid w:val="00C0492E"/>
    <w:rsid w:val="00EC3D47"/>
    <w:rsid w:val="00FA19C0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C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2018-04-22T00:08:00Z</dcterms:created>
  <dcterms:modified xsi:type="dcterms:W3CDTF">2018-04-22T01:10:00Z</dcterms:modified>
</cp:coreProperties>
</file>